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53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0"/>
        <w:gridCol w:w="2057"/>
      </w:tblGrid>
      <w:tr w:rsidR="00AA0F3C" w:rsidTr="00AA0F3C">
        <w:trPr>
          <w:trHeight w:val="1130"/>
        </w:trPr>
        <w:tc>
          <w:tcPr>
            <w:tcW w:w="2127" w:type="dxa"/>
            <w:tcBorders>
              <w:bottom w:val="double" w:sz="12" w:space="0" w:color="auto"/>
            </w:tcBorders>
          </w:tcPr>
          <w:p w:rsidR="00AA0F3C" w:rsidRDefault="00AA0F3C" w:rsidP="000C236F">
            <w:pPr>
              <w:ind w:right="-597"/>
            </w:pPr>
            <w:r>
              <w:rPr>
                <w:noProof/>
              </w:rPr>
              <w:drawing>
                <wp:inline distT="0" distB="0" distL="0" distR="0">
                  <wp:extent cx="914400" cy="603351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tcBorders>
              <w:bottom w:val="double" w:sz="12" w:space="0" w:color="auto"/>
            </w:tcBorders>
          </w:tcPr>
          <w:p w:rsidR="00AA0F3C" w:rsidRPr="00D57194" w:rsidRDefault="00DF2AE6" w:rsidP="005712A6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 w:rsidRPr="004F083A">
              <w:rPr>
                <w:rFonts w:ascii="Bernard MT Condensed" w:hAnsi="Bernard MT Condensed"/>
                <w:b/>
                <w:bCs/>
                <w:sz w:val="32"/>
                <w:szCs w:val="28"/>
              </w:rPr>
              <w:t xml:space="preserve">FEDERATION    ALGERIENNE    D’ATHLETISME                                                                                                       </w:t>
            </w:r>
            <w:r w:rsidRPr="004F083A">
              <w:rPr>
                <w:rFonts w:ascii="Bernard MT Condensed" w:hAnsi="Bernard MT Condensed"/>
                <w:b/>
                <w:bCs/>
                <w:sz w:val="28"/>
                <w:szCs w:val="28"/>
              </w:rPr>
              <w:t xml:space="preserve">LIGUE   D’ATHLETISME   DE   BEJAIA                                                                                                                            </w:t>
            </w:r>
            <w:r w:rsidRPr="00495F25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CHAMPIONNAT </w:t>
            </w:r>
            <w:r w:rsidR="004377BC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</w:t>
            </w:r>
            <w:r w:rsidR="005712A6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WILAYA </w:t>
            </w:r>
            <w:r w:rsidRPr="00495F25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DES EPREUVES COMBINEES BENJAMINS-MINIMES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 </w:t>
            </w:r>
          </w:p>
        </w:tc>
        <w:tc>
          <w:tcPr>
            <w:tcW w:w="2057" w:type="dxa"/>
            <w:tcBorders>
              <w:bottom w:val="double" w:sz="6" w:space="0" w:color="auto"/>
            </w:tcBorders>
          </w:tcPr>
          <w:p w:rsidR="00AA0F3C" w:rsidRDefault="00AA0F3C" w:rsidP="000C236F">
            <w:pPr>
              <w:ind w:right="-127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" name="Image 1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0F3C" w:rsidRDefault="00AA0F3C" w:rsidP="00AA0F3C"/>
    <w:p w:rsidR="00AA0F3C" w:rsidRDefault="00AA0F3C" w:rsidP="00AA0F3C"/>
    <w:tbl>
      <w:tblPr>
        <w:tblW w:w="15876" w:type="dxa"/>
        <w:jc w:val="center"/>
        <w:tblLook w:val="01E0" w:firstRow="1" w:lastRow="1" w:firstColumn="1" w:lastColumn="1" w:noHBand="0" w:noVBand="0"/>
      </w:tblPr>
      <w:tblGrid>
        <w:gridCol w:w="2331"/>
        <w:gridCol w:w="3926"/>
        <w:gridCol w:w="1333"/>
        <w:gridCol w:w="3470"/>
        <w:gridCol w:w="2635"/>
        <w:gridCol w:w="2181"/>
      </w:tblGrid>
      <w:tr w:rsidR="00AA0F3C" w:rsidRPr="00B160C7" w:rsidTr="00F9693C">
        <w:trPr>
          <w:trHeight w:val="85"/>
          <w:jc w:val="center"/>
        </w:trPr>
        <w:tc>
          <w:tcPr>
            <w:tcW w:w="2331" w:type="dxa"/>
            <w:shd w:val="clear" w:color="auto" w:fill="0000FF"/>
          </w:tcPr>
          <w:p w:rsidR="00AA0F3C" w:rsidRPr="00B160C7" w:rsidRDefault="00AA0F3C" w:rsidP="000C236F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Catégorie</w:t>
            </w:r>
          </w:p>
        </w:tc>
        <w:tc>
          <w:tcPr>
            <w:tcW w:w="3926" w:type="dxa"/>
          </w:tcPr>
          <w:p w:rsidR="00AA0F3C" w:rsidRPr="00B160C7" w:rsidRDefault="00D43AF1" w:rsidP="000C236F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t>BENJAMINES</w:t>
            </w:r>
          </w:p>
        </w:tc>
        <w:tc>
          <w:tcPr>
            <w:tcW w:w="1333" w:type="dxa"/>
            <w:shd w:val="clear" w:color="auto" w:fill="0000FF"/>
          </w:tcPr>
          <w:p w:rsidR="00AA0F3C" w:rsidRPr="00B160C7" w:rsidRDefault="00AA0F3C" w:rsidP="000C236F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470" w:type="dxa"/>
          </w:tcPr>
          <w:p w:rsidR="00AA0F3C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29</w:t>
            </w:r>
            <w:r w:rsidR="00BD7324"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&amp; </w:t>
            </w: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30</w:t>
            </w:r>
            <w:r w:rsidR="000C236F"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mars 2018</w:t>
            </w:r>
          </w:p>
        </w:tc>
        <w:tc>
          <w:tcPr>
            <w:tcW w:w="2635" w:type="dxa"/>
            <w:shd w:val="clear" w:color="auto" w:fill="0000FF"/>
          </w:tcPr>
          <w:p w:rsidR="00AA0F3C" w:rsidRPr="00B160C7" w:rsidRDefault="00AA0F3C" w:rsidP="000C236F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Lieu</w:t>
            </w:r>
          </w:p>
        </w:tc>
        <w:tc>
          <w:tcPr>
            <w:tcW w:w="2181" w:type="dxa"/>
          </w:tcPr>
          <w:p w:rsidR="00AA0F3C" w:rsidRPr="00B160C7" w:rsidRDefault="00AA0F3C" w:rsidP="000C236F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Souk el </w:t>
            </w:r>
            <w:proofErr w:type="spellStart"/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tenine</w:t>
            </w:r>
            <w:proofErr w:type="spellEnd"/>
          </w:p>
        </w:tc>
      </w:tr>
    </w:tbl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W w:w="15876" w:type="dxa"/>
        <w:tblInd w:w="-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805"/>
        <w:gridCol w:w="1511"/>
        <w:gridCol w:w="1584"/>
        <w:gridCol w:w="1072"/>
        <w:gridCol w:w="591"/>
        <w:gridCol w:w="1121"/>
        <w:gridCol w:w="585"/>
        <w:gridCol w:w="1406"/>
        <w:gridCol w:w="780"/>
        <w:gridCol w:w="854"/>
        <w:gridCol w:w="634"/>
        <w:gridCol w:w="1204"/>
        <w:gridCol w:w="999"/>
        <w:gridCol w:w="999"/>
      </w:tblGrid>
      <w:tr w:rsidR="00AD1611" w:rsidTr="006721A5">
        <w:trPr>
          <w:trHeight w:val="402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12A6">
              <w:rPr>
                <w:b/>
                <w:bCs/>
                <w:i/>
                <w:iCs/>
                <w:color w:val="000000"/>
              </w:rPr>
              <w:t>N°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Nom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Prénom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D.N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Club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2060"/>
              </w:rPr>
            </w:pPr>
            <w:r w:rsidRPr="005712A6">
              <w:rPr>
                <w:b/>
                <w:bCs/>
                <w:color w:val="002060"/>
              </w:rPr>
              <w:t xml:space="preserve"> CW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60 m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Longueur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Poids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1.200  m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b/>
                <w:bCs/>
                <w:color w:val="000000"/>
              </w:rPr>
            </w:pPr>
            <w:r w:rsidRPr="005712A6">
              <w:rPr>
                <w:b/>
                <w:bCs/>
                <w:color w:val="000000"/>
              </w:rPr>
              <w:t>Total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MAIZIA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KHALISSA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09/02/2005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ASFJ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8’’4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34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4.17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8.34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4’41’’2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107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BOUCHENNA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LOUISA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22.02.05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MBB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8 ‘’6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6.25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4’25’’9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104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BOUR</w:t>
            </w:r>
            <w:r w:rsidR="00BB7C3D">
              <w:rPr>
                <w:rFonts w:ascii="Calibri" w:hAnsi="Calibri"/>
                <w:b/>
                <w:bCs/>
                <w:i/>
                <w:iCs/>
                <w:color w:val="000000"/>
              </w:rPr>
              <w:t>O</w:t>
            </w: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UIH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IKRAM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03/05/2005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CSSET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8’’7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6.25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4’48’’8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88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RAAF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LITICIA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08.03.2006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ACSA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8’’9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4’17’’6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89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SMILI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GHANIA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CRB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8’’7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7.98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4’59’’6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87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SAYAD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BESMA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30.03.06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ASTH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6.38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4’30’’4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85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IMADALI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LISA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21.06.2006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ACSA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7.42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4’44’6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84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SEBAIHI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LINA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03/04/2005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AMB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 ‘’0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6.44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5’00’’4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BENSAADI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TASSADIT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26.01.2005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CRB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8’’9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4’32’’9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CHIKH AMAR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IMENE AIDA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09.11.06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CSHB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4’48’’1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81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BAALI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MANAL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11.12.2005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CSHB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4’55’’4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79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SAOUDI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ANISSA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07.02.2005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CRB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4’46’’5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78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BOUICHE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ILHEM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05/08/2006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ASFJ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4’23’’3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75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TOUATI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FARAH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02.01.05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AMCB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4.63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4’’49’1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73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MOULAOUI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AMEL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14.08.06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ECB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4’’39’’02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IMADJDOUBENE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SOUAD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14.03.2005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CSHB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5.25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4’37’’8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70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BOUROUIH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RYM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07/11/2006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EMSA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BB7C3D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2060"/>
              </w:rPr>
              <w:t>0</w:t>
            </w:r>
            <w:r w:rsidR="00AD1611" w:rsidRPr="00492D74">
              <w:rPr>
                <w:rFonts w:ascii="Calibri" w:hAnsi="Calibri"/>
                <w:b/>
                <w:bCs/>
                <w:i/>
                <w:i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6721A5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3.77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4.95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000000"/>
              </w:rPr>
              <w:t>5’06’’8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1611" w:rsidRPr="00492D74" w:rsidRDefault="00AD1611" w:rsidP="00492D7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  <w:color w:val="FF0000"/>
              </w:rPr>
              <w:t>70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lastRenderedPageBreak/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HEDOUDE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10/06/2006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EMSA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6.38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5’11’’8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64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ABID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MAISSA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19.11.05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5’14’’5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63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 xml:space="preserve">BELALAOUI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KENZA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10/06/2005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EMSA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8.71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5’20’’9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IKHLEF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IKRAM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03.05.06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5’01’’4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61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BENAMARA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02.03.2005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CSHB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5’23’’7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57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BOUROUIH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N/HOUDA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03/0505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CSSET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5’35 ‘’1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58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MOUSSAOUI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NAIDA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27.09.05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5’04’’1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58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CHIKHI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 xml:space="preserve">LINA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 xml:space="preserve">05.11.2005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AMB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4’54’’4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58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HAMANA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CHANEZ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08.01.05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4’50’’4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56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BOUAKAZ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TAFATH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18/04/2005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EMSA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5’37’’5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56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OUDJEDI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IMANE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21.05.2005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7.37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5’40’’7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55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DJEROUD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AMILIA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 xml:space="preserve">24.07.2005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ACSA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5’05’’8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54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BOUCHOUL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LINA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C37CD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AD1611" w:rsidRPr="005712A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4’45’’4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LADDADA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YASMINE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 xml:space="preserve"> 05.07.07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 ‘’8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DNF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BRAKNI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DAHBIA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17.01.05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5’’42’4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BELMELLAT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DALIA MANEL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11.10.06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5’02’’2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OUDJEDOU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RADIA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ASFJ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5’13’’8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BOUTAGHANE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LYDIA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07.03.05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ESSWB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4’56’’0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51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ABDESSELAM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KAMAR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08.09.05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DNF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MAHDI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TINHINENE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01.01.05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5’25’’9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49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BOUZEMBOUA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BAYA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08.06.06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6’21’’3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42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DJEROUD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HIBA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5’15’’7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40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HADDADI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LYNA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18.09.05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D01583" w:rsidP="00492D74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D01583">
              <w:rPr>
                <w:rFonts w:ascii="Calibri" w:hAnsi="Calibri"/>
                <w:color w:val="000000"/>
                <w:highlight w:val="yellow"/>
              </w:rPr>
              <w:t>5</w:t>
            </w:r>
            <w:r w:rsidR="00AD1611" w:rsidRPr="00D01583">
              <w:rPr>
                <w:rFonts w:ascii="Calibri" w:hAnsi="Calibri"/>
                <w:color w:val="000000"/>
                <w:highlight w:val="yellow"/>
              </w:rPr>
              <w:t>’45’’5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40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ADOUANE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AGNES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08.02.06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AMCB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 ‘’1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6’02’’3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39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ZIDANI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DALIA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08/09/2006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ASE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5’27’’3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39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lastRenderedPageBreak/>
              <w:t>43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KADI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LYNA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24/09/2006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ECB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AD1611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N.M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5’52’’2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5712A6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34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492D7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D1611">
              <w:rPr>
                <w:rFonts w:ascii="Calibri" w:hAnsi="Calibri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OUATAH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SIHAM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21.07.2005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AMB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BB7C3D" w:rsidP="00BB7C3D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D161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9’’4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31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492D7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D1611">
              <w:rPr>
                <w:rFonts w:ascii="Calibri" w:hAnsi="Calibri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BENTARA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CHAHINEZ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13.07.05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RVB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D161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23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492D7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D1611">
              <w:rPr>
                <w:rFonts w:ascii="Calibri" w:hAnsi="Calibri"/>
                <w:color w:val="FF0000"/>
                <w:sz w:val="28"/>
                <w:szCs w:val="28"/>
              </w:rPr>
              <w:t>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AMGHAR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D161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15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492D7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D1611">
              <w:rPr>
                <w:rFonts w:ascii="Calibri" w:hAnsi="Calibri"/>
                <w:color w:val="FF0000"/>
                <w:sz w:val="28"/>
                <w:szCs w:val="28"/>
              </w:rPr>
              <w:t>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RADJA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ANAIS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20.09/.05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EVB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D161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13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492D7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D1611">
              <w:rPr>
                <w:rFonts w:ascii="Calibri" w:hAnsi="Calibri"/>
                <w:color w:val="FF0000"/>
                <w:sz w:val="28"/>
                <w:szCs w:val="28"/>
              </w:rPr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NAMIR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KAHINA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03.08.05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D1611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10’’9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11</w:t>
            </w:r>
          </w:p>
        </w:tc>
      </w:tr>
      <w:tr w:rsidR="00AD1611" w:rsidTr="00AD1611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492D7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D1611">
              <w:rPr>
                <w:rFonts w:ascii="Calibri" w:hAnsi="Calibri"/>
                <w:color w:val="FF0000"/>
                <w:sz w:val="28"/>
                <w:szCs w:val="28"/>
              </w:rPr>
              <w:t>49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BELHOCINE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INAL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6721A5" w:rsidP="0049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AD16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ECB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BB7C3D" w:rsidP="00492D74">
            <w:pPr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0</w:t>
            </w:r>
            <w:r w:rsidR="00AD1611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Pr="006721A5" w:rsidRDefault="00AD1611" w:rsidP="006721A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0000"/>
              </w:rPr>
              <w:t>12’’4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N.M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6’05’6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Default="00AD1611" w:rsidP="00492D7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</w:tbl>
    <w:p w:rsidR="00AD1611" w:rsidRPr="00F5260B" w:rsidRDefault="00AD1611" w:rsidP="00AD1611">
      <w:pPr>
        <w:rPr>
          <w:rFonts w:asciiTheme="minorHAnsi" w:hAnsiTheme="minorHAnsi" w:cstheme="majorBidi"/>
          <w:b/>
          <w:bCs/>
          <w:i/>
          <w:iCs/>
        </w:rPr>
      </w:pPr>
    </w:p>
    <w:p w:rsidR="00AD1611" w:rsidRDefault="00AD1611" w:rsidP="00AD161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pPr w:leftFromText="141" w:rightFromText="141" w:vertAnchor="page" w:horzAnchor="margin" w:tblpXSpec="center" w:tblpY="653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0"/>
        <w:gridCol w:w="2057"/>
      </w:tblGrid>
      <w:tr w:rsidR="001D44FE" w:rsidTr="001D44FE">
        <w:trPr>
          <w:trHeight w:val="1130"/>
        </w:trPr>
        <w:tc>
          <w:tcPr>
            <w:tcW w:w="2127" w:type="dxa"/>
            <w:tcBorders>
              <w:bottom w:val="double" w:sz="12" w:space="0" w:color="auto"/>
            </w:tcBorders>
          </w:tcPr>
          <w:p w:rsidR="001D44FE" w:rsidRDefault="001D44FE" w:rsidP="001D44FE">
            <w:pPr>
              <w:ind w:right="-597"/>
            </w:pPr>
            <w:r>
              <w:rPr>
                <w:noProof/>
              </w:rPr>
              <w:drawing>
                <wp:inline distT="0" distB="0" distL="0" distR="0">
                  <wp:extent cx="914400" cy="603351"/>
                  <wp:effectExtent l="0" t="0" r="0" b="635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tcBorders>
              <w:bottom w:val="double" w:sz="12" w:space="0" w:color="auto"/>
            </w:tcBorders>
          </w:tcPr>
          <w:p w:rsidR="004377BC" w:rsidRDefault="001D44FE" w:rsidP="004377BC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b/>
                <w:bCs/>
                <w:sz w:val="28"/>
                <w:szCs w:val="28"/>
              </w:rPr>
            </w:pPr>
            <w:r w:rsidRPr="00E340A3">
              <w:rPr>
                <w:rFonts w:ascii="Bernard MT Condensed" w:hAnsi="Bernard MT Condensed"/>
                <w:sz w:val="32"/>
                <w:szCs w:val="28"/>
              </w:rPr>
              <w:t xml:space="preserve">FEDERATION    ALGERIENNE    D’ATHLETISME                                                                                                       </w:t>
            </w:r>
            <w:r w:rsidRPr="00E340A3">
              <w:rPr>
                <w:rFonts w:ascii="Bernard MT Condensed" w:hAnsi="Bernard MT Condensed"/>
                <w:sz w:val="28"/>
                <w:szCs w:val="28"/>
              </w:rPr>
              <w:t>LIGUE   D’ATHLETISME   DE   BEJAIA</w:t>
            </w:r>
            <w:r w:rsidRPr="004F083A">
              <w:rPr>
                <w:rFonts w:ascii="Bernard MT Condensed" w:hAnsi="Bernard MT Condensed"/>
                <w:b/>
                <w:bCs/>
                <w:sz w:val="28"/>
                <w:szCs w:val="28"/>
              </w:rPr>
              <w:t xml:space="preserve">    </w:t>
            </w:r>
          </w:p>
          <w:p w:rsidR="001D44FE" w:rsidRPr="00D57194" w:rsidRDefault="004377BC" w:rsidP="005712A6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 w:rsidRPr="00495F25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CHAMPIONNAT </w:t>
            </w:r>
            <w:r w:rsidR="005712A6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WILAYA </w:t>
            </w:r>
            <w:r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</w:t>
            </w:r>
            <w:r w:rsidRPr="00495F25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DES EPREUVES COMBINEES BENJAMINS-MINIMES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 </w:t>
            </w:r>
            <w:r w:rsidR="001D44FE" w:rsidRPr="004F083A">
              <w:rPr>
                <w:rFonts w:ascii="Bernard MT Condensed" w:hAnsi="Bernard MT Condensed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057" w:type="dxa"/>
            <w:tcBorders>
              <w:bottom w:val="double" w:sz="6" w:space="0" w:color="auto"/>
            </w:tcBorders>
          </w:tcPr>
          <w:p w:rsidR="001D44FE" w:rsidRDefault="001D44FE" w:rsidP="001D44FE">
            <w:pPr>
              <w:ind w:right="-127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4" name="Image 1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W w:w="15876" w:type="dxa"/>
        <w:jc w:val="center"/>
        <w:tblLook w:val="01E0" w:firstRow="1" w:lastRow="1" w:firstColumn="1" w:lastColumn="1" w:noHBand="0" w:noVBand="0"/>
      </w:tblPr>
      <w:tblGrid>
        <w:gridCol w:w="2238"/>
        <w:gridCol w:w="3901"/>
        <w:gridCol w:w="1300"/>
        <w:gridCol w:w="3281"/>
        <w:gridCol w:w="2586"/>
        <w:gridCol w:w="2570"/>
      </w:tblGrid>
      <w:tr w:rsidR="001D44FE" w:rsidRPr="00B160C7" w:rsidTr="001D44FE">
        <w:trPr>
          <w:trHeight w:val="85"/>
          <w:jc w:val="center"/>
        </w:trPr>
        <w:tc>
          <w:tcPr>
            <w:tcW w:w="2238" w:type="dxa"/>
            <w:shd w:val="clear" w:color="auto" w:fill="0000FF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Catégorie</w:t>
            </w:r>
          </w:p>
        </w:tc>
        <w:tc>
          <w:tcPr>
            <w:tcW w:w="3901" w:type="dxa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t>BENJAMIN</w:t>
            </w:r>
            <w:r w:rsidR="00F9693C"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t xml:space="preserve">S GARCONS </w:t>
            </w:r>
          </w:p>
        </w:tc>
        <w:tc>
          <w:tcPr>
            <w:tcW w:w="1300" w:type="dxa"/>
            <w:shd w:val="clear" w:color="auto" w:fill="0000FF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281" w:type="dxa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29</w:t>
            </w: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&amp; </w:t>
            </w: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30</w:t>
            </w: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mars 2018</w:t>
            </w:r>
          </w:p>
        </w:tc>
        <w:tc>
          <w:tcPr>
            <w:tcW w:w="2586" w:type="dxa"/>
            <w:shd w:val="clear" w:color="auto" w:fill="0000FF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Lieu</w:t>
            </w:r>
          </w:p>
        </w:tc>
        <w:tc>
          <w:tcPr>
            <w:tcW w:w="2570" w:type="dxa"/>
          </w:tcPr>
          <w:p w:rsidR="00F9693C" w:rsidRPr="00B160C7" w:rsidRDefault="001D44FE" w:rsidP="00F9693C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Souk el </w:t>
            </w:r>
            <w:proofErr w:type="spellStart"/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tenine</w:t>
            </w:r>
            <w:proofErr w:type="spellEnd"/>
          </w:p>
        </w:tc>
      </w:tr>
    </w:tbl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W w:w="143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012"/>
        <w:gridCol w:w="1407"/>
        <w:gridCol w:w="1322"/>
        <w:gridCol w:w="1085"/>
        <w:gridCol w:w="720"/>
        <w:gridCol w:w="1080"/>
        <w:gridCol w:w="740"/>
        <w:gridCol w:w="1077"/>
        <w:gridCol w:w="560"/>
        <w:gridCol w:w="800"/>
        <w:gridCol w:w="600"/>
        <w:gridCol w:w="928"/>
        <w:gridCol w:w="500"/>
        <w:gridCol w:w="649"/>
      </w:tblGrid>
      <w:tr w:rsidR="00F9693C" w:rsidRPr="005712A6" w:rsidTr="006721A5">
        <w:trPr>
          <w:trHeight w:val="319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CLA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Nom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Prénom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D.N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Club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5712A6">
              <w:rPr>
                <w:rFonts w:ascii="Calibri" w:hAnsi="Calibri"/>
                <w:b/>
                <w:bCs/>
                <w:color w:val="002060"/>
              </w:rPr>
              <w:t xml:space="preserve"> CW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60 m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Longueur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Poids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1.200  m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9693C" w:rsidRPr="005712A6" w:rsidRDefault="00F9693C" w:rsidP="001D44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GUEDJALI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MEROUAN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01.01.05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2060"/>
              </w:rPr>
              <w:t>CSHB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29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4.71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8.48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4’24’’7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95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TALBI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KOCEILMA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19.04.05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4’10’’0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BOUCHEKHCHOUH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MEHDI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21/01/2005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ASFJ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5’00’’6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86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KERAMI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ATHMENE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09.02.05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ZENTOUT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8.07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4’05’’0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79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TIGHILT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MOAMED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04.05.05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2060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4’36’’6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77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GUERFI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MOHCENE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20.06.06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4’35’’8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74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AIBECH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LAID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05.01.05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721A5">
              <w:rPr>
                <w:rFonts w:ascii="Calibri" w:hAnsi="Calibri"/>
                <w:b/>
                <w:bCs/>
                <w:i/>
                <w:iCs/>
                <w:color w:val="002060"/>
              </w:rPr>
              <w:t>CSHB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4’15’’3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74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KAKOUCHE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MASINISSA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01/11/2005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CSSET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4’27’’1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72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HADDADI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ARIS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06.05.06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4’23’’7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IDRES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GAYA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29.11.05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N.M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4’09’’8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66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AZIB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MAKHLOUF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05.04.05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ECB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4’17’’0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65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MOHAMADI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RAOUF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05.09.05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4’24’’0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65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BOUTAGHANE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LARBI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14.05.05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ESSWB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5.58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4’29’’6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64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BENAMRANE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MOUNIR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04.10.05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4’26’’0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64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TILKOUT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DELAN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18.03.06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ESSWB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5.74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4’16’’3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63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492D74" w:rsidRDefault="00BC2FF8" w:rsidP="00BB7C3D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AYACHE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AHCENE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27.10.05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 ‘’2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4.05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4’39’’3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63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C2FF8" w:rsidRPr="005712A6" w:rsidRDefault="00BC2FF8" w:rsidP="00BB7C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ISSAAD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YOUBA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04/05/2005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ASFJ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B7C3D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0</w:t>
            </w:r>
            <w:r w:rsidR="00BC2FF8"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3.73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4’08’’6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FF8" w:rsidRPr="00492D74" w:rsidRDefault="00BC2FF8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61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FF8" w:rsidRPr="005712A6" w:rsidRDefault="00BC2FF8" w:rsidP="00BB7C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12A6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AMROUCHE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A/AZIZ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08.10.06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BB7C3D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8’’6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6’0’’9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FF8" w:rsidRPr="005712A6" w:rsidRDefault="00BC2FF8" w:rsidP="00BB7C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ZOUAOUI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SAYER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25.08.05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BB7C3D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4’26’’8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59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FF8" w:rsidRPr="005712A6" w:rsidRDefault="00BC2FF8" w:rsidP="00BB7C3D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BOUDJEMAA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MEHDI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10/08/2005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BB7C3D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4’28’’2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59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ABIDER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OMAR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CSSET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4’35’’3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59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lastRenderedPageBreak/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KADRI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A/RAHMANE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11.04.05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EMSA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8’’8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3.64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4’53’’1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59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BENATHMANE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KOUSSAILA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24/09/2005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BB7C3D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4’28’’4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MERAH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RAYANE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24.04.06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4’22’’3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57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MEZOUAR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RAYANE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08.03.05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9.02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5’29’’3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54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NABET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AYOUB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24.09.06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4’13’’7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ZEFOUNI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OUSSAMA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01.04.06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4’50’’2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IKHLEF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A/LLAH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20.09.2006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4’44’’4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SLIMANI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HANINE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15.10.06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4’57’’0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51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MIASSA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MOHAMED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25.09.2006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4’44’’8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51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TOUATI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RAYAN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09/07/2005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4’26’’2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51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MEDDOURENE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B/EDDINE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21.11.06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5’14’’3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51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AIT ARAB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KACI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25.05.06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ESSWB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4’59’’9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LACHOURI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MOHAMED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07.06.06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5’05’’1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CHERAT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AMINE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05.07.06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4’33’’7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MEZEMATE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MEHDI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05.03.06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5’’22’5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BOULAHORAOUA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SOUHEIB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20.11.06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ZENTOUT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4’23’’0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BOHERAT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FOUAD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16/07/2005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CSSET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4’57’’3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AMAOUCHE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CHERIF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27/07/2005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4’11’’8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49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MERAH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RAOUF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4’34’’9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SLIMANI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LOUANES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27.11.06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BELHAMDI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HILAL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31.08.2006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4’43’’3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47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AZNI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ADEM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11/07/2006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712A6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5’00’’2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46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OUABA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RAYANE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04.07.06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EMSA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5’24’’2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5712A6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46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BOUKOUCHA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ABDESLAM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13/02/2006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712A6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BB7C3D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N.M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4’33’’5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HAMANA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A/GHANI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24.01.2006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N.M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4’39’’9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37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OUAZENE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FAIZ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24/02/2005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712A6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6.43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36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DJOUADI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MASSI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27/01/2006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712A6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4’25’’3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36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BOULAMSAMER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YANIS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07.11.06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4’34’’6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31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SAADA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AYMENE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14.10.06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N.M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4’41’’0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TALATA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OKBA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RBS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23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AOUES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KHEIRDINE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26/09/2005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712A6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9’’3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N.M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18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lastRenderedPageBreak/>
              <w:t>52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AMROUL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MASSINISSA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29.05.06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5’43’’39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17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ABRIKH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ISLEM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12.12.05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4’51’’3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15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BOUSSEBISSI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MUSTAPHA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28.07..06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EVB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3.14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14</w:t>
            </w:r>
          </w:p>
        </w:tc>
      </w:tr>
      <w:tr w:rsidR="00BC2FF8" w:rsidRPr="005712A6" w:rsidTr="00BC2FF8">
        <w:trPr>
          <w:trHeight w:val="3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4377B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ABDELAZIZ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ISLAM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24.01.06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B7C3D" w:rsidP="001D44FE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</w:rPr>
              <w:t>0</w:t>
            </w:r>
            <w:r w:rsidR="00BC2FF8" w:rsidRPr="005712A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10’’0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5712A6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FF8" w:rsidRPr="005712A6" w:rsidRDefault="00BC2FF8" w:rsidP="001D44F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712A6">
              <w:rPr>
                <w:rFonts w:ascii="Calibri" w:hAnsi="Calibri"/>
                <w:b/>
                <w:bCs/>
                <w:color w:val="FF0000"/>
              </w:rPr>
              <w:t>11</w:t>
            </w:r>
          </w:p>
        </w:tc>
      </w:tr>
    </w:tbl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Pr="005712A6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5712A6" w:rsidRDefault="005712A6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5712A6" w:rsidRDefault="005712A6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5712A6" w:rsidRDefault="005712A6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5712A6" w:rsidRDefault="005712A6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5712A6" w:rsidRDefault="005712A6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pPr w:leftFromText="141" w:rightFromText="141" w:vertAnchor="page" w:horzAnchor="margin" w:tblpXSpec="center" w:tblpY="865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0"/>
        <w:gridCol w:w="2057"/>
      </w:tblGrid>
      <w:tr w:rsidR="005712A6" w:rsidTr="005712A6">
        <w:trPr>
          <w:trHeight w:val="1130"/>
        </w:trPr>
        <w:tc>
          <w:tcPr>
            <w:tcW w:w="2127" w:type="dxa"/>
            <w:tcBorders>
              <w:bottom w:val="double" w:sz="12" w:space="0" w:color="auto"/>
            </w:tcBorders>
          </w:tcPr>
          <w:p w:rsidR="005712A6" w:rsidRDefault="005712A6" w:rsidP="005712A6">
            <w:pPr>
              <w:ind w:right="-597"/>
            </w:pPr>
            <w:r>
              <w:rPr>
                <w:noProof/>
              </w:rPr>
              <w:lastRenderedPageBreak/>
              <w:drawing>
                <wp:inline distT="0" distB="0" distL="0" distR="0" wp14:anchorId="3F155387" wp14:editId="30322FD2">
                  <wp:extent cx="914400" cy="603351"/>
                  <wp:effectExtent l="0" t="0" r="0" b="635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tcBorders>
              <w:bottom w:val="double" w:sz="12" w:space="0" w:color="auto"/>
            </w:tcBorders>
          </w:tcPr>
          <w:p w:rsidR="005712A6" w:rsidRPr="00E340A3" w:rsidRDefault="005712A6" w:rsidP="005712A6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 w:rsidRPr="00E340A3">
              <w:rPr>
                <w:rFonts w:ascii="Bernard MT Condensed" w:hAnsi="Bernard MT Condensed"/>
                <w:sz w:val="32"/>
                <w:szCs w:val="28"/>
              </w:rPr>
              <w:t xml:space="preserve">FEDERATION    ALGERIENNE    D’ATHLETISME       </w:t>
            </w:r>
          </w:p>
          <w:p w:rsidR="005712A6" w:rsidRPr="00E340A3" w:rsidRDefault="005712A6" w:rsidP="005712A6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 w:rsidRPr="00E340A3">
              <w:rPr>
                <w:rFonts w:ascii="Bernard MT Condensed" w:hAnsi="Bernard MT Condensed"/>
                <w:sz w:val="32"/>
                <w:szCs w:val="28"/>
              </w:rPr>
              <w:t xml:space="preserve"> </w:t>
            </w:r>
            <w:r w:rsidRPr="00E340A3">
              <w:rPr>
                <w:rFonts w:ascii="Bernard MT Condensed" w:hAnsi="Bernard MT Condensed"/>
                <w:sz w:val="28"/>
                <w:szCs w:val="28"/>
              </w:rPr>
              <w:t xml:space="preserve"> LIGUE   D’ATHLETISME   DE   BEJAIA    </w:t>
            </w:r>
          </w:p>
          <w:p w:rsidR="005712A6" w:rsidRPr="00D57194" w:rsidRDefault="005712A6" w:rsidP="005712A6">
            <w:pPr>
              <w:tabs>
                <w:tab w:val="left" w:pos="353"/>
              </w:tabs>
              <w:ind w:right="-597"/>
              <w:jc w:val="center"/>
              <w:rPr>
                <w:rFonts w:ascii="Bernard MT Condensed" w:hAnsi="Bernard MT Condensed"/>
                <w:sz w:val="32"/>
                <w:szCs w:val="28"/>
              </w:rPr>
            </w:pPr>
            <w:r w:rsidRPr="00495F25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CHAMPIONNAT </w:t>
            </w:r>
            <w:r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WILAYA </w:t>
            </w:r>
            <w:r w:rsidRPr="00495F25">
              <w:rPr>
                <w:rFonts w:ascii="Bernard MT Condensed" w:hAnsi="Bernard MT Condensed"/>
                <w:color w:val="FF0000"/>
                <w:sz w:val="28"/>
                <w:szCs w:val="28"/>
              </w:rPr>
              <w:t xml:space="preserve"> DES EPREUVES COMBINEES BENJAMINS-MINIMES</w:t>
            </w:r>
            <w:r>
              <w:rPr>
                <w:rFonts w:ascii="Bernard MT Condensed" w:hAnsi="Bernard MT Condensed"/>
                <w:sz w:val="28"/>
                <w:szCs w:val="28"/>
              </w:rPr>
              <w:t xml:space="preserve">  </w:t>
            </w:r>
            <w:r w:rsidRPr="004F083A">
              <w:rPr>
                <w:rFonts w:ascii="Bernard MT Condensed" w:hAnsi="Bernard MT Condensed"/>
                <w:b/>
                <w:bCs/>
                <w:sz w:val="32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057" w:type="dxa"/>
            <w:tcBorders>
              <w:bottom w:val="double" w:sz="6" w:space="0" w:color="auto"/>
            </w:tcBorders>
          </w:tcPr>
          <w:p w:rsidR="005712A6" w:rsidRDefault="005712A6" w:rsidP="005712A6">
            <w:pPr>
              <w:ind w:right="-127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10615399" wp14:editId="00D0D2ED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14" name="Image 1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1D44FE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1D44FE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W w:w="15876" w:type="dxa"/>
        <w:jc w:val="center"/>
        <w:tblLook w:val="01E0" w:firstRow="1" w:lastRow="1" w:firstColumn="1" w:lastColumn="1" w:noHBand="0" w:noVBand="0"/>
      </w:tblPr>
      <w:tblGrid>
        <w:gridCol w:w="2238"/>
        <w:gridCol w:w="3901"/>
        <w:gridCol w:w="1300"/>
        <w:gridCol w:w="3281"/>
        <w:gridCol w:w="2586"/>
        <w:gridCol w:w="2570"/>
      </w:tblGrid>
      <w:tr w:rsidR="001D44FE" w:rsidRPr="00B160C7" w:rsidTr="001D44FE">
        <w:trPr>
          <w:trHeight w:val="85"/>
          <w:jc w:val="center"/>
        </w:trPr>
        <w:tc>
          <w:tcPr>
            <w:tcW w:w="2238" w:type="dxa"/>
            <w:shd w:val="clear" w:color="auto" w:fill="0000FF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Catégorie</w:t>
            </w:r>
          </w:p>
        </w:tc>
        <w:tc>
          <w:tcPr>
            <w:tcW w:w="3901" w:type="dxa"/>
          </w:tcPr>
          <w:p w:rsidR="001D44FE" w:rsidRPr="00B160C7" w:rsidRDefault="00F9693C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8"/>
                <w:szCs w:val="28"/>
              </w:rPr>
              <w:t xml:space="preserve">MINIMES FILLES </w:t>
            </w:r>
          </w:p>
        </w:tc>
        <w:tc>
          <w:tcPr>
            <w:tcW w:w="1300" w:type="dxa"/>
            <w:shd w:val="clear" w:color="auto" w:fill="0000FF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281" w:type="dxa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29</w:t>
            </w: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&amp; </w:t>
            </w: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30</w:t>
            </w: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mars 2018</w:t>
            </w:r>
          </w:p>
        </w:tc>
        <w:tc>
          <w:tcPr>
            <w:tcW w:w="2586" w:type="dxa"/>
            <w:shd w:val="clear" w:color="auto" w:fill="0000FF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Lieu</w:t>
            </w:r>
          </w:p>
        </w:tc>
        <w:tc>
          <w:tcPr>
            <w:tcW w:w="2570" w:type="dxa"/>
          </w:tcPr>
          <w:p w:rsidR="001D44FE" w:rsidRPr="00B160C7" w:rsidRDefault="001D44FE" w:rsidP="001D44FE">
            <w:pPr>
              <w:tabs>
                <w:tab w:val="left" w:pos="2385"/>
                <w:tab w:val="center" w:pos="5244"/>
              </w:tabs>
              <w:jc w:val="center"/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</w:pPr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Souk el </w:t>
            </w:r>
            <w:proofErr w:type="spellStart"/>
            <w:r w:rsidRPr="00B160C7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tenine</w:t>
            </w:r>
            <w:proofErr w:type="spellEnd"/>
          </w:p>
        </w:tc>
      </w:tr>
    </w:tbl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tbl>
      <w:tblPr>
        <w:tblW w:w="136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27"/>
        <w:gridCol w:w="1229"/>
        <w:gridCol w:w="1320"/>
        <w:gridCol w:w="1320"/>
        <w:gridCol w:w="540"/>
        <w:gridCol w:w="720"/>
        <w:gridCol w:w="760"/>
        <w:gridCol w:w="731"/>
        <w:gridCol w:w="429"/>
        <w:gridCol w:w="680"/>
        <w:gridCol w:w="480"/>
        <w:gridCol w:w="807"/>
        <w:gridCol w:w="473"/>
        <w:gridCol w:w="883"/>
        <w:gridCol w:w="384"/>
        <w:gridCol w:w="1025"/>
      </w:tblGrid>
      <w:tr w:rsidR="00A3645A" w:rsidRPr="001D44FE" w:rsidTr="006721A5">
        <w:trPr>
          <w:trHeight w:val="40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D.N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2060"/>
              </w:rPr>
            </w:pPr>
            <w:r w:rsidRPr="001D44FE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CW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m H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Longueur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Poids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Hauteur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1.200 m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3645A" w:rsidRPr="001D44FE" w:rsidRDefault="00A3645A" w:rsidP="001D44F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D44F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OUABA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LETICIA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21.04.04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EMSA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13’’3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4.29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4’21’’8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105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AZRI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ASMA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16.01303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EMSA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 xml:space="preserve"> 14’’2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4’22’’8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100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NASRI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BC2FF8" w:rsidRDefault="00A3645A" w:rsidP="001D44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FF8">
              <w:rPr>
                <w:rFonts w:ascii="Calibri" w:hAnsi="Calibri"/>
                <w:b/>
                <w:bCs/>
                <w:sz w:val="20"/>
                <w:szCs w:val="20"/>
              </w:rPr>
              <w:t>N/EL HOUDA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08.03.03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14’’8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4’43’’3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97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AHMIM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NADIA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01/11/2003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4’11’’0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88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KESSAI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MELIA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21.03.03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EMSA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4’32’’5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88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IKENE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AHLAM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28.01.04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13’’0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3.97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4’56’’5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83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MAOUCHE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MELISSA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21/02/2003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CSSET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14’’9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3.98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4’41’’9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82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AMIROUCHE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MERIEM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12/03/2004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CSSET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4.33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7.67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5’41’’3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81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MELLAHI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LOUIZA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19.12.03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4’15’’4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77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KHALDI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MELINDA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20.07.03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16’’3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3.90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4’24’’7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74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HAMMA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MELISSA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28.10.04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16’’1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3.88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4’35’’6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74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CHALLAL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ROMAISSA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23.01.2004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 xml:space="preserve">CRB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5’04’’9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74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AMIROUCHE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FARAH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24.120.04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RBS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14’’9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4’55’’8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73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SAIDI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HADIL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19.03.2004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MBB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16’’6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5’04’’7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68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MAOUCHE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MALIKA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12/02/2003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92D74">
              <w:rPr>
                <w:rFonts w:ascii="Calibri" w:hAnsi="Calibri"/>
                <w:b/>
                <w:bCs/>
              </w:rPr>
              <w:t>EATAs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17’’1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4’21’’6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68</w:t>
            </w:r>
          </w:p>
        </w:tc>
      </w:tr>
      <w:tr w:rsidR="00A3645A" w:rsidRPr="001D44FE" w:rsidTr="00BC2FF8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92D74">
              <w:rPr>
                <w:rFonts w:ascii="Calibri" w:hAnsi="Calibri"/>
                <w:b/>
                <w:bCs/>
                <w:i/>
                <w:iCs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OUAISSA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CHANEZ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28.02.04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5’00’’6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66</w:t>
            </w:r>
          </w:p>
        </w:tc>
      </w:tr>
      <w:tr w:rsidR="00A3645A" w:rsidRPr="00492D74" w:rsidTr="00BC2FF8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</w:rPr>
            </w:pPr>
            <w:r w:rsidRPr="00492D74">
              <w:rPr>
                <w:rFonts w:ascii="Calibri" w:hAnsi="Calibri"/>
                <w:i/>
                <w:iCs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BOUKRIF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CELIA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06.11.2003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MBB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A3645A" w:rsidRPr="00492D74">
              <w:rPr>
                <w:rFonts w:ascii="Calibri" w:hAnsi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16’’1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3.89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6.37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1.23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5’07’’7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</w:rPr>
            </w:pPr>
            <w:r w:rsidRPr="00492D74">
              <w:rPr>
                <w:rFonts w:ascii="Calibri" w:hAnsi="Calibri"/>
              </w:rPr>
              <w:t>66</w:t>
            </w:r>
          </w:p>
        </w:tc>
      </w:tr>
      <w:tr w:rsidR="00A3645A" w:rsidRPr="00492D74" w:rsidTr="004377BC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lastRenderedPageBreak/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SEDDAR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LINA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4377BC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</w:t>
            </w:r>
            <w:r w:rsidR="00A3645A" w:rsidRPr="00492D7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AMB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16’’3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3.84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6.39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5’15’’6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65</w:t>
            </w:r>
          </w:p>
        </w:tc>
      </w:tr>
      <w:tr w:rsidR="00A3645A" w:rsidRPr="00492D74" w:rsidTr="00AD1611">
        <w:trPr>
          <w:trHeight w:val="40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KARA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YASMINE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28.07.2004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16’’9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4.68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4’48’’5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63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LAINSEUR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ASMA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06/02/2004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ASFJ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16’’6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5.24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4’22’’4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63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BOULEMCHEK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NIHAD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11.03.03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ACB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16’’4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5.94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5’11’’4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59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BEZGHICHE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MOUNIA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05.03.2003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DNF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4.08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4.98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4’34’’9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51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AFROUKH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KAHINBA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22.11.03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EMSA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18’’7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3.38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7.31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5’18’’9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45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MOKATE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HANANE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06.06.2003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MBB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16’’8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3.67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4.77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5’34’’0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44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LOUNIS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LYNA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16/11/2003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92D74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17’’0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5.58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5’00’’2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44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HAMDAOUI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TIZIRI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06.10.04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RBS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17’’3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6.14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5’22’’3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43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YALAOUI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MILANE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20/03/2003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492D74">
              <w:rPr>
                <w:rFonts w:ascii="Calibri" w:hAnsi="Calibri"/>
                <w:color w:val="000000"/>
              </w:rPr>
              <w:t>EATas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17’’7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6.29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36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SAADAOUI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AMELIA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09.02.04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ECB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BB7C3D" w:rsidP="001D44FE">
            <w:pPr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0</w:t>
            </w:r>
            <w:r w:rsidR="00A3645A" w:rsidRPr="00492D74">
              <w:rPr>
                <w:rFonts w:ascii="Calibri" w:hAnsi="Calibri"/>
                <w:color w:val="00206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16’’6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21</w:t>
            </w:r>
          </w:p>
        </w:tc>
      </w:tr>
      <w:tr w:rsidR="00A3645A" w:rsidRPr="00492D74" w:rsidTr="00A3645A">
        <w:trPr>
          <w:trHeight w:val="40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i/>
                <w:iCs/>
                <w:color w:val="FF0000"/>
              </w:rPr>
            </w:pPr>
            <w:r w:rsidRPr="00492D74">
              <w:rPr>
                <w:rFonts w:ascii="Calibri" w:hAnsi="Calibri"/>
                <w:i/>
                <w:iCs/>
                <w:color w:val="FF0000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 xml:space="preserve">BELLIL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NADEJ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26/05/2003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ADDAL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2060"/>
              </w:rPr>
            </w:pPr>
            <w:r w:rsidRPr="00492D74">
              <w:rPr>
                <w:rFonts w:ascii="Calibri" w:hAnsi="Calibri"/>
                <w:color w:val="00206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17’’1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3.62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5.39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1.11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000000"/>
              </w:rPr>
            </w:pPr>
            <w:r w:rsidRPr="00492D74">
              <w:rPr>
                <w:rFonts w:ascii="Calibri" w:hAnsi="Calibri"/>
                <w:color w:val="000000"/>
              </w:rPr>
              <w:t>4’36’’7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45A" w:rsidRPr="00492D74" w:rsidRDefault="00A3645A" w:rsidP="001D44FE">
            <w:pPr>
              <w:jc w:val="center"/>
              <w:rPr>
                <w:rFonts w:ascii="Calibri" w:hAnsi="Calibri"/>
                <w:color w:val="FF0000"/>
              </w:rPr>
            </w:pPr>
            <w:r w:rsidRPr="00492D74">
              <w:rPr>
                <w:rFonts w:ascii="Calibri" w:hAnsi="Calibri"/>
                <w:color w:val="FF0000"/>
              </w:rPr>
              <w:t>58</w:t>
            </w:r>
          </w:p>
        </w:tc>
      </w:tr>
    </w:tbl>
    <w:p w:rsidR="001D44FE" w:rsidRPr="00492D74" w:rsidRDefault="001D44FE" w:rsidP="00E76D91">
      <w:pPr>
        <w:rPr>
          <w:rFonts w:asciiTheme="minorHAnsi" w:hAnsiTheme="minorHAnsi" w:cstheme="majorBidi"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1D44FE" w:rsidRDefault="001D44FE" w:rsidP="00E76D91">
      <w:pPr>
        <w:rPr>
          <w:rFonts w:asciiTheme="minorHAnsi" w:hAnsiTheme="minorHAnsi" w:cstheme="majorBidi"/>
          <w:b/>
          <w:bCs/>
          <w:i/>
          <w:iCs/>
          <w:color w:val="FF0000"/>
        </w:rPr>
      </w:pPr>
    </w:p>
    <w:p w:rsidR="00495F25" w:rsidRDefault="00495F25" w:rsidP="004A65E9">
      <w:pPr>
        <w:rPr>
          <w:rFonts w:asciiTheme="minorHAnsi" w:hAnsiTheme="minorHAnsi" w:cstheme="majorBidi"/>
        </w:rPr>
      </w:pPr>
    </w:p>
    <w:p w:rsidR="00E76D91" w:rsidRDefault="00E76D91" w:rsidP="004A65E9">
      <w:pPr>
        <w:rPr>
          <w:rFonts w:asciiTheme="minorHAnsi" w:hAnsiTheme="minorHAnsi" w:cstheme="majorBidi"/>
        </w:rPr>
      </w:pPr>
    </w:p>
    <w:p w:rsidR="00F9693C" w:rsidRDefault="00F9693C" w:rsidP="004A65E9">
      <w:pPr>
        <w:rPr>
          <w:rFonts w:asciiTheme="minorHAnsi" w:hAnsiTheme="minorHAnsi" w:cstheme="majorBidi"/>
        </w:rPr>
      </w:pPr>
    </w:p>
    <w:p w:rsidR="00F9693C" w:rsidRDefault="00F9693C" w:rsidP="004A65E9">
      <w:pPr>
        <w:rPr>
          <w:rFonts w:asciiTheme="minorHAnsi" w:hAnsiTheme="minorHAnsi" w:cstheme="majorBidi"/>
        </w:rPr>
      </w:pPr>
    </w:p>
    <w:p w:rsidR="00F9693C" w:rsidRDefault="00F9693C" w:rsidP="004A65E9">
      <w:pPr>
        <w:rPr>
          <w:rFonts w:asciiTheme="minorHAnsi" w:hAnsiTheme="minorHAnsi" w:cstheme="majorBidi"/>
        </w:rPr>
      </w:pPr>
    </w:p>
    <w:p w:rsidR="00492D74" w:rsidRPr="00F5260B" w:rsidRDefault="00492D74" w:rsidP="004A65E9">
      <w:pPr>
        <w:rPr>
          <w:rFonts w:asciiTheme="minorHAnsi" w:hAnsiTheme="minorHAnsi" w:cstheme="majorBidi"/>
        </w:rPr>
      </w:pPr>
    </w:p>
    <w:tbl>
      <w:tblPr>
        <w:tblpPr w:leftFromText="141" w:rightFromText="141" w:vertAnchor="page" w:horzAnchor="margin" w:tblpY="27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048"/>
        <w:gridCol w:w="1843"/>
      </w:tblGrid>
      <w:tr w:rsidR="00565AD1" w:rsidRPr="00F5260B" w:rsidTr="00565AD1">
        <w:trPr>
          <w:trHeight w:val="677"/>
        </w:trPr>
        <w:tc>
          <w:tcPr>
            <w:tcW w:w="1630" w:type="dxa"/>
            <w:tcBorders>
              <w:bottom w:val="double" w:sz="12" w:space="0" w:color="auto"/>
            </w:tcBorders>
          </w:tcPr>
          <w:p w:rsidR="00565AD1" w:rsidRPr="00F5260B" w:rsidRDefault="00565AD1" w:rsidP="00565AD1">
            <w:pPr>
              <w:ind w:right="-597"/>
              <w:rPr>
                <w:rFonts w:asciiTheme="minorHAnsi" w:hAnsiTheme="minorHAnsi" w:cstheme="majorBidi"/>
              </w:rPr>
            </w:pPr>
          </w:p>
          <w:p w:rsidR="00565AD1" w:rsidRPr="00F5260B" w:rsidRDefault="00565AD1" w:rsidP="00565AD1">
            <w:pPr>
              <w:ind w:right="-597"/>
              <w:rPr>
                <w:rFonts w:asciiTheme="minorHAnsi" w:hAnsiTheme="minorHAnsi" w:cstheme="majorBidi"/>
              </w:rPr>
            </w:pPr>
            <w:r w:rsidRPr="00F5260B">
              <w:rPr>
                <w:rFonts w:asciiTheme="minorHAnsi" w:hAnsiTheme="minorHAnsi" w:cstheme="majorBidi"/>
                <w:noProof/>
              </w:rPr>
              <w:drawing>
                <wp:inline distT="0" distB="0" distL="0" distR="0" wp14:anchorId="7774FA45" wp14:editId="5DB23242">
                  <wp:extent cx="914400" cy="603351"/>
                  <wp:effectExtent l="0" t="0" r="0" b="635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40" cy="60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8" w:type="dxa"/>
            <w:tcBorders>
              <w:bottom w:val="double" w:sz="12" w:space="0" w:color="auto"/>
            </w:tcBorders>
          </w:tcPr>
          <w:p w:rsidR="00565AD1" w:rsidRPr="00F5260B" w:rsidRDefault="00565AD1" w:rsidP="005712A6">
            <w:pPr>
              <w:tabs>
                <w:tab w:val="left" w:pos="353"/>
              </w:tabs>
              <w:ind w:right="-597"/>
              <w:jc w:val="center"/>
              <w:rPr>
                <w:rFonts w:asciiTheme="minorHAnsi" w:hAnsiTheme="minorHAnsi" w:cstheme="majorBidi"/>
                <w:sz w:val="32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sz w:val="32"/>
                <w:szCs w:val="28"/>
              </w:rPr>
              <w:t xml:space="preserve">FEDERATION    ALGERIENNE    D’ATHLETISME                                                                                                                                     </w:t>
            </w:r>
            <w:r w:rsidRPr="00F5260B">
              <w:rPr>
                <w:rFonts w:asciiTheme="minorHAnsi" w:hAnsiTheme="minorHAnsi" w:cstheme="majorBidi"/>
                <w:b/>
                <w:bCs/>
                <w:sz w:val="28"/>
                <w:szCs w:val="28"/>
              </w:rPr>
              <w:t xml:space="preserve">LIGUE   D’ATHLETISME   DE   BEJAIA                                                                                                                          </w:t>
            </w:r>
            <w:r w:rsidRPr="00F5260B">
              <w:rPr>
                <w:rFonts w:asciiTheme="minorHAnsi" w:hAnsiTheme="minorHAnsi" w:cstheme="majorBidi"/>
                <w:b/>
                <w:bCs/>
                <w:color w:val="FF0000"/>
                <w:sz w:val="28"/>
                <w:szCs w:val="28"/>
              </w:rPr>
              <w:t xml:space="preserve">CHAMPIONNAT </w:t>
            </w:r>
            <w:r w:rsidR="005712A6">
              <w:rPr>
                <w:rFonts w:asciiTheme="minorHAnsi" w:hAnsiTheme="minorHAnsi" w:cstheme="majorBidi"/>
                <w:b/>
                <w:bCs/>
                <w:color w:val="FF0000"/>
                <w:sz w:val="28"/>
                <w:szCs w:val="28"/>
              </w:rPr>
              <w:t>WILAYA</w:t>
            </w:r>
            <w:r w:rsidR="004377BC">
              <w:rPr>
                <w:rFonts w:asciiTheme="minorHAnsi" w:hAnsiTheme="minorHAns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5260B">
              <w:rPr>
                <w:rFonts w:asciiTheme="minorHAnsi" w:hAnsiTheme="minorHAnsi" w:cstheme="majorBidi"/>
                <w:b/>
                <w:bCs/>
                <w:color w:val="FF0000"/>
                <w:sz w:val="28"/>
                <w:szCs w:val="28"/>
              </w:rPr>
              <w:t xml:space="preserve"> DES EPREUVES COMBINEES BENJAMINS-MINIMES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565AD1" w:rsidRPr="00F5260B" w:rsidRDefault="00565AD1" w:rsidP="00565AD1">
            <w:pPr>
              <w:ind w:right="-127"/>
              <w:jc w:val="right"/>
              <w:rPr>
                <w:rFonts w:asciiTheme="minorHAnsi" w:hAnsiTheme="minorHAnsi" w:cstheme="majorBidi"/>
              </w:rPr>
            </w:pPr>
            <w:r w:rsidRPr="00F5260B">
              <w:rPr>
                <w:rFonts w:asciiTheme="minorHAnsi" w:hAnsiTheme="minorHAnsi" w:cstheme="majorBidi"/>
                <w:noProof/>
              </w:rPr>
              <w:drawing>
                <wp:anchor distT="0" distB="0" distL="114300" distR="114300" simplePos="0" relativeHeight="251722752" behindDoc="1" locked="0" layoutInCell="1" allowOverlap="1" wp14:anchorId="183EFE4C" wp14:editId="43AE67CD">
                  <wp:simplePos x="0" y="0"/>
                  <wp:positionH relativeFrom="column">
                    <wp:posOffset>-42785</wp:posOffset>
                  </wp:positionH>
                  <wp:positionV relativeFrom="paragraph">
                    <wp:posOffset>2324</wp:posOffset>
                  </wp:positionV>
                  <wp:extent cx="1250831" cy="750498"/>
                  <wp:effectExtent l="0" t="0" r="6985" b="0"/>
                  <wp:wrapNone/>
                  <wp:docPr id="6" name="Image 9" descr="C:\Users\NIS\Desktop\28313794_1983650944983120_1170570395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NIS\Desktop\28313794_1983650944983120_1170570395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31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horzAnchor="margin" w:tblpY="99"/>
        <w:tblW w:w="15484" w:type="dxa"/>
        <w:tblLook w:val="01E0" w:firstRow="1" w:lastRow="1" w:firstColumn="1" w:lastColumn="1" w:noHBand="0" w:noVBand="0"/>
      </w:tblPr>
      <w:tblGrid>
        <w:gridCol w:w="1846"/>
        <w:gridCol w:w="3901"/>
        <w:gridCol w:w="1300"/>
        <w:gridCol w:w="3281"/>
        <w:gridCol w:w="2586"/>
        <w:gridCol w:w="2570"/>
      </w:tblGrid>
      <w:tr w:rsidR="00CF33D4" w:rsidRPr="00F5260B" w:rsidTr="00CF33D4">
        <w:tc>
          <w:tcPr>
            <w:tcW w:w="1846" w:type="dxa"/>
            <w:shd w:val="clear" w:color="auto" w:fill="0000FF"/>
          </w:tcPr>
          <w:p w:rsidR="00CF33D4" w:rsidRPr="00F5260B" w:rsidRDefault="00CF33D4" w:rsidP="00CF33D4">
            <w:pPr>
              <w:tabs>
                <w:tab w:val="left" w:pos="2385"/>
                <w:tab w:val="center" w:pos="5244"/>
              </w:tabs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>Catégorie</w:t>
            </w:r>
          </w:p>
        </w:tc>
        <w:tc>
          <w:tcPr>
            <w:tcW w:w="3901" w:type="dxa"/>
          </w:tcPr>
          <w:p w:rsidR="00CF33D4" w:rsidRPr="00F5260B" w:rsidRDefault="00CF33D4" w:rsidP="00CF33D4">
            <w:pPr>
              <w:tabs>
                <w:tab w:val="left" w:pos="2385"/>
                <w:tab w:val="center" w:pos="5244"/>
              </w:tabs>
              <w:rPr>
                <w:rFonts w:asciiTheme="minorHAnsi" w:hAnsiTheme="minorHAns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color w:val="FF0000"/>
                <w:sz w:val="28"/>
                <w:szCs w:val="28"/>
              </w:rPr>
              <w:t>MINIMES GARÇONS</w:t>
            </w:r>
          </w:p>
        </w:tc>
        <w:tc>
          <w:tcPr>
            <w:tcW w:w="1300" w:type="dxa"/>
            <w:shd w:val="clear" w:color="auto" w:fill="0000FF"/>
          </w:tcPr>
          <w:p w:rsidR="00CF33D4" w:rsidRPr="00F5260B" w:rsidRDefault="00CF33D4" w:rsidP="00CF33D4">
            <w:pPr>
              <w:tabs>
                <w:tab w:val="left" w:pos="2385"/>
                <w:tab w:val="center" w:pos="5244"/>
              </w:tabs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>Date</w:t>
            </w:r>
          </w:p>
        </w:tc>
        <w:tc>
          <w:tcPr>
            <w:tcW w:w="3281" w:type="dxa"/>
          </w:tcPr>
          <w:p w:rsidR="00CF33D4" w:rsidRPr="00F5260B" w:rsidRDefault="00CF33D4" w:rsidP="00CF33D4">
            <w:pPr>
              <w:tabs>
                <w:tab w:val="left" w:pos="2385"/>
                <w:tab w:val="center" w:pos="5244"/>
              </w:tabs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>23 &amp; 24 mars 2018</w:t>
            </w:r>
          </w:p>
        </w:tc>
        <w:tc>
          <w:tcPr>
            <w:tcW w:w="2586" w:type="dxa"/>
            <w:shd w:val="clear" w:color="auto" w:fill="0000FF"/>
          </w:tcPr>
          <w:p w:rsidR="00CF33D4" w:rsidRPr="00F5260B" w:rsidRDefault="00CF33D4" w:rsidP="00CF33D4">
            <w:pPr>
              <w:tabs>
                <w:tab w:val="left" w:pos="2385"/>
                <w:tab w:val="center" w:pos="5244"/>
              </w:tabs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>Lieu</w:t>
            </w:r>
          </w:p>
        </w:tc>
        <w:tc>
          <w:tcPr>
            <w:tcW w:w="2570" w:type="dxa"/>
          </w:tcPr>
          <w:p w:rsidR="00CF33D4" w:rsidRPr="00F5260B" w:rsidRDefault="00CF33D4" w:rsidP="00CF33D4">
            <w:pPr>
              <w:tabs>
                <w:tab w:val="left" w:pos="2385"/>
                <w:tab w:val="center" w:pos="5244"/>
              </w:tabs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 xml:space="preserve">Souk el </w:t>
            </w:r>
            <w:proofErr w:type="spellStart"/>
            <w:r w:rsidRPr="00F5260B">
              <w:rPr>
                <w:rFonts w:asciiTheme="minorHAnsi" w:hAnsiTheme="minorHAnsi" w:cstheme="majorBidi"/>
                <w:b/>
                <w:bCs/>
                <w:i/>
                <w:iCs/>
                <w:sz w:val="28"/>
                <w:szCs w:val="28"/>
              </w:rPr>
              <w:t>Tenine</w:t>
            </w:r>
            <w:proofErr w:type="spellEnd"/>
          </w:p>
        </w:tc>
      </w:tr>
    </w:tbl>
    <w:p w:rsidR="00E70E16" w:rsidRDefault="00E70E16" w:rsidP="004A65E9">
      <w:pPr>
        <w:rPr>
          <w:rFonts w:asciiTheme="minorHAnsi" w:hAnsiTheme="minorHAnsi" w:cstheme="majorBidi"/>
        </w:rPr>
      </w:pPr>
    </w:p>
    <w:tbl>
      <w:tblPr>
        <w:tblW w:w="1781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492"/>
        <w:gridCol w:w="1530"/>
        <w:gridCol w:w="1336"/>
        <w:gridCol w:w="1072"/>
        <w:gridCol w:w="576"/>
        <w:gridCol w:w="1056"/>
        <w:gridCol w:w="536"/>
        <w:gridCol w:w="1153"/>
        <w:gridCol w:w="436"/>
        <w:gridCol w:w="927"/>
        <w:gridCol w:w="425"/>
        <w:gridCol w:w="908"/>
        <w:gridCol w:w="456"/>
        <w:gridCol w:w="756"/>
        <w:gridCol w:w="476"/>
        <w:gridCol w:w="836"/>
        <w:gridCol w:w="416"/>
        <w:gridCol w:w="895"/>
        <w:gridCol w:w="1010"/>
        <w:gridCol w:w="620"/>
        <w:gridCol w:w="596"/>
      </w:tblGrid>
      <w:tr w:rsidR="00607E94" w:rsidRPr="00607E94" w:rsidTr="00BC2FF8">
        <w:trPr>
          <w:trHeight w:val="31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6721A5" w:rsidRPr="00607E94" w:rsidTr="006721A5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CLS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D.N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607E9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CW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100 m H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Longueur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Poids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Perche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Javelot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1.200 m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07E9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ADNANI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WASSI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04.02.03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4.98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7.46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22.56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3’49’’9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MOUHOUBI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BILAL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06.05.03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MBB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14’’1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8.24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24.46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3’37’’0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ALLAOUA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OUSSAMA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23.05.03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17’’0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9.70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29.55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4’21’’5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ABDELLI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LARBI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03.03.03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18’’1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25.30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3’39’’7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REMILA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ADEM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11.01.04.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15’’6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9.46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29.90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4’22’’4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ADOUANE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A/MALEK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15.10.03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16’’8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7.72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22.54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3’58’’3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TALEB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YOUNES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09.10.04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19’’5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8.16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32.92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3’54’’9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OUAZENE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MOHAMED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21/04/2003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92D74">
              <w:rPr>
                <w:rFonts w:ascii="Calibri" w:hAnsi="Calibri"/>
                <w:b/>
                <w:bCs/>
              </w:rPr>
              <w:t>EATas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20’’0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28.38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4’00’’6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ADNANI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RAYANE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04.02.03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AMCB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16’’3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22.30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4’15’’3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MIHOUBI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YANIS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19/04/2004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92D74">
              <w:rPr>
                <w:rFonts w:ascii="Calibri" w:hAnsi="Calibri"/>
                <w:b/>
                <w:bCs/>
              </w:rPr>
              <w:t>EATas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18’’3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9.73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26.97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4’24’’4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YAHYA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YANIS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01.09.03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EAL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17’’9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27.91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DNS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BOUCHIBANE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ABDERRAHIM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27/05/2003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492D74">
              <w:rPr>
                <w:rFonts w:ascii="Calibri" w:hAnsi="Calibri"/>
                <w:b/>
                <w:bCs/>
              </w:rPr>
              <w:t>EATas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19’’8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5.23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29.81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3’44’’0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CHIHILA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AMIR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10.11.03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MBB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18’’6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7.48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1.80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23.45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4’06’’3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HAMDAOUI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BILAL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11.10.03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RBS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20’’0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4.51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17.33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3’54’’7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ABDELKADER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RAYANE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05.11.04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AMB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BB7C3D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0</w:t>
            </w:r>
            <w:r w:rsidR="00A3645A" w:rsidRPr="00833186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8F0DDC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  <w:highlight w:val="yellow"/>
              </w:rPr>
              <w:t>DQ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8F0DDC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4.69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5.55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2.10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24.06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5’15’’6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833186" w:rsidRDefault="008F0DDC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833186">
              <w:rPr>
                <w:rFonts w:ascii="Calibri" w:hAnsi="Calibri"/>
                <w:b/>
                <w:bCs/>
              </w:rPr>
              <w:t>45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AMOKRANE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NOURDDINE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23.11.04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MBB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CA4B82" w:rsidP="00607E9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 w:rsidR="00A3645A"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21’’5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3.95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2.10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11.33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4’12’’2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492D74" w:rsidRDefault="00A3645A" w:rsidP="00607E94">
            <w:pPr>
              <w:jc w:val="center"/>
              <w:rPr>
                <w:rFonts w:ascii="Calibri" w:hAnsi="Calibri"/>
                <w:b/>
                <w:bCs/>
              </w:rPr>
            </w:pPr>
            <w:r w:rsidRPr="00492D74">
              <w:rPr>
                <w:rFonts w:ascii="Calibri" w:hAnsi="Calibri"/>
                <w:b/>
                <w:bCs/>
              </w:rPr>
              <w:t>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607E94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KERRAMI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FARES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11.08.2004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ZENTOUT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CA4B82" w:rsidP="00CA4B82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E01ED6">
              <w:rPr>
                <w:rFonts w:ascii="Calibri" w:hAnsi="Calibri"/>
                <w:b/>
                <w:bCs/>
                <w:color w:val="002060"/>
              </w:rPr>
              <w:t>0</w:t>
            </w:r>
            <w:r w:rsidR="00A3645A" w:rsidRPr="00E01ED6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21’’1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E01ED6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3.91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E01ED6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6.41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E01ED6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E01ED6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20.35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E01ED6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E01ED6">
              <w:rPr>
                <w:rFonts w:ascii="Calibri" w:hAnsi="Calibri"/>
                <w:color w:val="000000"/>
              </w:rPr>
              <w:t>4’05’’4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E01ED6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E01ED6">
              <w:rPr>
                <w:rFonts w:ascii="Calibri" w:hAnsi="Calibri"/>
                <w:color w:val="FF000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607E9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607E94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ALLOUACHE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SALIM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 xml:space="preserve">     01.03.04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ASFJ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CA4B82" w:rsidP="00607E9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3645A" w:rsidRPr="00607E9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22’’6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3.82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7.46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22.15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4’27’’6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607E9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607E94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IDRE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YANIS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09.02.04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ECB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CA4B82" w:rsidP="00CA4B82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3645A" w:rsidRPr="00607E9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23’’0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5.92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20.65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4’16’’4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607E9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607E94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 xml:space="preserve">YAICI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 xml:space="preserve">WILEN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  <w:sz w:val="22"/>
                <w:szCs w:val="22"/>
              </w:rPr>
              <w:t xml:space="preserve">ASFJ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CA4B82" w:rsidP="00607E9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3645A" w:rsidRPr="00607E9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23’’5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3.45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5.05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4’30’’2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607E9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A3645A" w:rsidRPr="00607E94" w:rsidTr="00BC2FF8">
        <w:trPr>
          <w:gridAfter w:val="1"/>
          <w:wAfter w:w="596" w:type="dxa"/>
          <w:trHeight w:val="40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</w:rPr>
            </w:pPr>
            <w:r w:rsidRPr="00607E94"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MOULAOUI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BILEL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04.05.04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  <w:sz w:val="22"/>
                <w:szCs w:val="22"/>
              </w:rPr>
              <w:t>ECB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CA4B82" w:rsidP="00607E94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0</w:t>
            </w:r>
            <w:r w:rsidR="00A3645A" w:rsidRPr="00607E94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19’’8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3.32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5.96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NM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14.38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000000"/>
              </w:rPr>
            </w:pPr>
            <w:r w:rsidRPr="00607E94"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color w:val="FF0000"/>
              </w:rPr>
            </w:pPr>
            <w:r w:rsidRPr="00607E9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5A" w:rsidRPr="00607E94" w:rsidRDefault="00A3645A" w:rsidP="00607E94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 w:rsidRPr="00607E94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5A" w:rsidRPr="00607E94" w:rsidRDefault="00A3645A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607E94" w:rsidRPr="00607E94" w:rsidTr="00BC2FF8">
        <w:trPr>
          <w:trHeight w:val="40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607E94" w:rsidRPr="00607E94" w:rsidTr="00BC2FF8">
        <w:trPr>
          <w:trHeight w:val="40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</w:tr>
      <w:tr w:rsidR="00607E94" w:rsidRPr="00607E94" w:rsidTr="00BC2FF8">
        <w:trPr>
          <w:trHeight w:val="40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94" w:rsidRPr="00607E94" w:rsidRDefault="00607E94" w:rsidP="00607E94">
            <w:pPr>
              <w:rPr>
                <w:rFonts w:ascii="Calibri" w:hAnsi="Calibri"/>
                <w:color w:val="000000"/>
              </w:rPr>
            </w:pPr>
          </w:p>
        </w:tc>
      </w:tr>
    </w:tbl>
    <w:p w:rsidR="00495F25" w:rsidRPr="00F5260B" w:rsidRDefault="00495F25" w:rsidP="00F66AAE">
      <w:pPr>
        <w:jc w:val="center"/>
        <w:rPr>
          <w:rFonts w:asciiTheme="minorHAnsi" w:hAnsiTheme="minorHAnsi" w:cstheme="majorBidi"/>
          <w:sz w:val="28"/>
          <w:szCs w:val="28"/>
        </w:rPr>
      </w:pPr>
    </w:p>
    <w:sectPr w:rsidR="00495F25" w:rsidRPr="00F5260B" w:rsidSect="00BC2FF8">
      <w:pgSz w:w="16838" w:h="11906" w:orient="landscape"/>
      <w:pgMar w:top="397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3C"/>
    <w:rsid w:val="00036277"/>
    <w:rsid w:val="000B3DFE"/>
    <w:rsid w:val="000C236F"/>
    <w:rsid w:val="000E22D7"/>
    <w:rsid w:val="000F14A7"/>
    <w:rsid w:val="001554F6"/>
    <w:rsid w:val="00157833"/>
    <w:rsid w:val="00185D96"/>
    <w:rsid w:val="001A5164"/>
    <w:rsid w:val="001D44FE"/>
    <w:rsid w:val="0020283E"/>
    <w:rsid w:val="00202FE6"/>
    <w:rsid w:val="00204984"/>
    <w:rsid w:val="00212C22"/>
    <w:rsid w:val="002B6C73"/>
    <w:rsid w:val="002C4D62"/>
    <w:rsid w:val="0030515B"/>
    <w:rsid w:val="0030590C"/>
    <w:rsid w:val="00345231"/>
    <w:rsid w:val="00352E29"/>
    <w:rsid w:val="0038221B"/>
    <w:rsid w:val="004377BC"/>
    <w:rsid w:val="0044568D"/>
    <w:rsid w:val="00464C66"/>
    <w:rsid w:val="00476769"/>
    <w:rsid w:val="00485E91"/>
    <w:rsid w:val="00491004"/>
    <w:rsid w:val="00492D74"/>
    <w:rsid w:val="00495F25"/>
    <w:rsid w:val="004A2E96"/>
    <w:rsid w:val="004A65E9"/>
    <w:rsid w:val="004B1936"/>
    <w:rsid w:val="004C13D4"/>
    <w:rsid w:val="004F083A"/>
    <w:rsid w:val="004F5366"/>
    <w:rsid w:val="00510B26"/>
    <w:rsid w:val="005135F9"/>
    <w:rsid w:val="00535919"/>
    <w:rsid w:val="00542056"/>
    <w:rsid w:val="00565AD1"/>
    <w:rsid w:val="00566949"/>
    <w:rsid w:val="00567A6F"/>
    <w:rsid w:val="005712A6"/>
    <w:rsid w:val="00592459"/>
    <w:rsid w:val="005A47ED"/>
    <w:rsid w:val="005B1337"/>
    <w:rsid w:val="00607E94"/>
    <w:rsid w:val="00625944"/>
    <w:rsid w:val="006652B9"/>
    <w:rsid w:val="006721A5"/>
    <w:rsid w:val="0068607C"/>
    <w:rsid w:val="007003DA"/>
    <w:rsid w:val="00713498"/>
    <w:rsid w:val="0075382A"/>
    <w:rsid w:val="007B1E67"/>
    <w:rsid w:val="007B6C4D"/>
    <w:rsid w:val="007C1BE1"/>
    <w:rsid w:val="007D1C1E"/>
    <w:rsid w:val="007D7842"/>
    <w:rsid w:val="007E0CB0"/>
    <w:rsid w:val="0081764B"/>
    <w:rsid w:val="008306B5"/>
    <w:rsid w:val="00833186"/>
    <w:rsid w:val="008432C3"/>
    <w:rsid w:val="008461C3"/>
    <w:rsid w:val="00886F27"/>
    <w:rsid w:val="008D049B"/>
    <w:rsid w:val="008F0DDC"/>
    <w:rsid w:val="00971749"/>
    <w:rsid w:val="00985507"/>
    <w:rsid w:val="0099224D"/>
    <w:rsid w:val="009D1452"/>
    <w:rsid w:val="00A10D89"/>
    <w:rsid w:val="00A276F8"/>
    <w:rsid w:val="00A31885"/>
    <w:rsid w:val="00A3645A"/>
    <w:rsid w:val="00A75FFD"/>
    <w:rsid w:val="00AA0F3C"/>
    <w:rsid w:val="00AA2333"/>
    <w:rsid w:val="00AB4F6A"/>
    <w:rsid w:val="00AC438C"/>
    <w:rsid w:val="00AD1611"/>
    <w:rsid w:val="00AE5973"/>
    <w:rsid w:val="00AF48D9"/>
    <w:rsid w:val="00AF5FA6"/>
    <w:rsid w:val="00AF7D9B"/>
    <w:rsid w:val="00B01DAE"/>
    <w:rsid w:val="00B076B4"/>
    <w:rsid w:val="00B131AF"/>
    <w:rsid w:val="00B160C7"/>
    <w:rsid w:val="00B66921"/>
    <w:rsid w:val="00B709AC"/>
    <w:rsid w:val="00BB17E5"/>
    <w:rsid w:val="00BB7C3D"/>
    <w:rsid w:val="00BC2FF8"/>
    <w:rsid w:val="00BC37CD"/>
    <w:rsid w:val="00BD7324"/>
    <w:rsid w:val="00C24B52"/>
    <w:rsid w:val="00C7753A"/>
    <w:rsid w:val="00C862AF"/>
    <w:rsid w:val="00CA4B82"/>
    <w:rsid w:val="00CF33D4"/>
    <w:rsid w:val="00D01583"/>
    <w:rsid w:val="00D03704"/>
    <w:rsid w:val="00D07BBA"/>
    <w:rsid w:val="00D33CD8"/>
    <w:rsid w:val="00D43AF1"/>
    <w:rsid w:val="00D54641"/>
    <w:rsid w:val="00D65CDF"/>
    <w:rsid w:val="00DA1EB7"/>
    <w:rsid w:val="00DD6EF7"/>
    <w:rsid w:val="00DF2AE6"/>
    <w:rsid w:val="00DF6D0D"/>
    <w:rsid w:val="00E01ED6"/>
    <w:rsid w:val="00E02E70"/>
    <w:rsid w:val="00E340A3"/>
    <w:rsid w:val="00E56E9F"/>
    <w:rsid w:val="00E62E8E"/>
    <w:rsid w:val="00E70E16"/>
    <w:rsid w:val="00E76D91"/>
    <w:rsid w:val="00EC11D9"/>
    <w:rsid w:val="00EC1988"/>
    <w:rsid w:val="00EE130D"/>
    <w:rsid w:val="00EE3FA8"/>
    <w:rsid w:val="00F5260B"/>
    <w:rsid w:val="00F61518"/>
    <w:rsid w:val="00F66AAE"/>
    <w:rsid w:val="00F91C65"/>
    <w:rsid w:val="00F9693C"/>
    <w:rsid w:val="00FC0AEB"/>
    <w:rsid w:val="00FD00EC"/>
    <w:rsid w:val="00FD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A0F3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A0F3C"/>
    <w:rPr>
      <w:rFonts w:ascii="Calibri" w:eastAsia="Calibri" w:hAnsi="Calibri" w:cs="Arial"/>
    </w:rPr>
  </w:style>
  <w:style w:type="table" w:styleId="Grillemoyenne1-Accent5">
    <w:name w:val="Medium Grid 1 Accent 5"/>
    <w:basedOn w:val="TableauNormal"/>
    <w:uiPriority w:val="67"/>
    <w:rsid w:val="00AA0F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A0F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F3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99"/>
    <w:qFormat/>
    <w:rsid w:val="0099224D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A0F3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A0F3C"/>
    <w:rPr>
      <w:rFonts w:ascii="Calibri" w:eastAsia="Calibri" w:hAnsi="Calibri" w:cs="Arial"/>
    </w:rPr>
  </w:style>
  <w:style w:type="table" w:styleId="Grillemoyenne1-Accent5">
    <w:name w:val="Medium Grid 1 Accent 5"/>
    <w:basedOn w:val="TableauNormal"/>
    <w:uiPriority w:val="67"/>
    <w:rsid w:val="00AA0F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A0F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F3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deliste1">
    <w:name w:val="Paragraphe de liste1"/>
    <w:basedOn w:val="Normal"/>
    <w:uiPriority w:val="99"/>
    <w:qFormat/>
    <w:rsid w:val="0099224D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52C7-3017-48B7-8290-C48496A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2158</Words>
  <Characters>11874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16</cp:revision>
  <cp:lastPrinted>2018-04-03T07:56:00Z</cp:lastPrinted>
  <dcterms:created xsi:type="dcterms:W3CDTF">2018-04-03T08:22:00Z</dcterms:created>
  <dcterms:modified xsi:type="dcterms:W3CDTF">2018-04-05T07:26:00Z</dcterms:modified>
</cp:coreProperties>
</file>