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0" w:rsidRDefault="00A73BC0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Default="002A47E6" w:rsidP="00A73BC0">
      <w:pPr>
        <w:rPr>
          <w:sz w:val="2"/>
          <w:szCs w:val="2"/>
        </w:rPr>
      </w:pPr>
    </w:p>
    <w:p w:rsidR="002A47E6" w:rsidRPr="00A73BC0" w:rsidRDefault="002A47E6" w:rsidP="00A73BC0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7"/>
        <w:tblW w:w="11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6"/>
        <w:gridCol w:w="7241"/>
        <w:gridCol w:w="2160"/>
      </w:tblGrid>
      <w:tr w:rsidR="00A73BC0" w:rsidRPr="00607B75" w:rsidTr="005A2EFC">
        <w:trPr>
          <w:trHeight w:val="474"/>
        </w:trPr>
        <w:tc>
          <w:tcPr>
            <w:tcW w:w="1896" w:type="dxa"/>
            <w:vAlign w:val="center"/>
          </w:tcPr>
          <w:p w:rsidR="00A73BC0" w:rsidRPr="00747B9B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647065" cy="301625"/>
                  <wp:effectExtent l="19050" t="0" r="635" b="0"/>
                  <wp:docPr id="5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9B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7241" w:type="dxa"/>
            <w:vAlign w:val="center"/>
          </w:tcPr>
          <w:p w:rsidR="00A73BC0" w:rsidRPr="00262178" w:rsidRDefault="00A73BC0" w:rsidP="005A2EF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 régional  des Epreuves Combinées </w:t>
            </w:r>
            <w:r w:rsidRPr="00262178">
              <w:rPr>
                <w:rFonts w:ascii="Arial Narrow" w:hAnsi="Arial Narrow"/>
                <w:b/>
                <w:bCs/>
              </w:rPr>
              <w:t>« </w:t>
            </w:r>
            <w:r w:rsidRPr="00494999">
              <w:rPr>
                <w:rFonts w:ascii="Bernard MT Condensed" w:hAnsi="Bernard MT Condensed"/>
              </w:rPr>
              <w:t>BOUDIFA Hocine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A73BC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14 Avril  2018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</w:t>
            </w:r>
          </w:p>
          <w:p w:rsidR="00A73BC0" w:rsidRPr="003E5323" w:rsidRDefault="00A73BC0" w:rsidP="005A2EFC">
            <w:pPr>
              <w:jc w:val="center"/>
              <w:rPr>
                <w:rFonts w:ascii="Arial Narrow" w:hAnsi="Arial Narrow"/>
                <w:color w:val="FF0000"/>
              </w:rPr>
            </w:pPr>
            <w:r w:rsidRPr="003E532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160" w:type="dxa"/>
            <w:vAlign w:val="center"/>
          </w:tcPr>
          <w:p w:rsidR="00A73BC0" w:rsidRPr="003E5323" w:rsidRDefault="00A73BC0" w:rsidP="005A2EFC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E5323">
              <w:rPr>
                <w:rFonts w:ascii="Bernard MT Condensed" w:hAnsi="Bernard MT Condensed"/>
                <w:sz w:val="36"/>
                <w:szCs w:val="36"/>
              </w:rPr>
              <w:t>L.A.Béjaia</w:t>
            </w:r>
          </w:p>
        </w:tc>
      </w:tr>
    </w:tbl>
    <w:p w:rsidR="00A73BC0" w:rsidRPr="00FB53F2" w:rsidRDefault="00A73BC0" w:rsidP="00A73BC0">
      <w:pPr>
        <w:shd w:val="clear" w:color="auto" w:fill="C4BC96" w:themeFill="background2" w:themeFillShade="BF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FB53F2">
        <w:rPr>
          <w:rFonts w:ascii="Bernard MT Condensed" w:hAnsi="Bernard MT Condensed"/>
          <w:bCs/>
          <w:color w:val="FF0000"/>
          <w:sz w:val="32"/>
          <w:szCs w:val="32"/>
        </w:rPr>
        <w:t>BENJAMIN</w:t>
      </w:r>
      <w:r w:rsidR="005A2EFC">
        <w:rPr>
          <w:rFonts w:ascii="Bernard MT Condensed" w:hAnsi="Bernard MT Condensed"/>
          <w:bCs/>
          <w:color w:val="FF0000"/>
          <w:sz w:val="32"/>
          <w:szCs w:val="32"/>
        </w:rPr>
        <w:t>E</w:t>
      </w:r>
      <w:r w:rsidRPr="00FB53F2">
        <w:rPr>
          <w:rFonts w:ascii="Bernard MT Condensed" w:hAnsi="Bernard MT Condensed"/>
          <w:bCs/>
          <w:color w:val="FF0000"/>
          <w:sz w:val="32"/>
          <w:szCs w:val="32"/>
        </w:rPr>
        <w:t>S</w:t>
      </w:r>
    </w:p>
    <w:tbl>
      <w:tblPr>
        <w:tblW w:w="113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1843"/>
        <w:gridCol w:w="1418"/>
        <w:gridCol w:w="992"/>
        <w:gridCol w:w="850"/>
        <w:gridCol w:w="426"/>
        <w:gridCol w:w="708"/>
        <w:gridCol w:w="567"/>
        <w:gridCol w:w="709"/>
        <w:gridCol w:w="851"/>
        <w:gridCol w:w="850"/>
        <w:gridCol w:w="851"/>
      </w:tblGrid>
      <w:tr w:rsidR="00A73BC0" w:rsidRPr="00220A6E" w:rsidTr="00A73BC0">
        <w:trPr>
          <w:trHeight w:val="419"/>
        </w:trPr>
        <w:tc>
          <w:tcPr>
            <w:tcW w:w="534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CL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PRENOMS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A.N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Pts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73BC0" w:rsidRPr="00933C10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60m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73BC0" w:rsidRPr="00220A6E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Long.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73BC0" w:rsidRPr="00220A6E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73BC0" w:rsidRPr="00220A6E" w:rsidRDefault="00A73BC0" w:rsidP="005A2E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1200m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BOUCHENNA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22.02.05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111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8.6</w:t>
            </w:r>
          </w:p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31</w:t>
            </w:r>
          </w:p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4.37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390E1F" w:rsidRPr="00EF716B" w:rsidRDefault="00390E1F" w:rsidP="00A1248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7.66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4.15.8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32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rPr>
          <w:trHeight w:val="516"/>
        </w:trPr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MAIZIA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Khalissa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09.02.05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ASFJ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106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8.4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34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3.98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8.20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4.32.3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BOUDEDJA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23.01.05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CSJA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99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8.8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29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3.67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5.95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3.56.4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257CEE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BOUROUIH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03.05.05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89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8.8</w:t>
            </w:r>
          </w:p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29</w:t>
            </w:r>
          </w:p>
          <w:p w:rsidR="00390E1F" w:rsidRPr="002B2122" w:rsidRDefault="00390E1F" w:rsidP="002B212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3.69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6.26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4.44.6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25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DOUAR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Maissem m.</w:t>
            </w:r>
          </w:p>
        </w:tc>
        <w:tc>
          <w:tcPr>
            <w:tcW w:w="992" w:type="dxa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04.12.05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CSAF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89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8.9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3.85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4.78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4.12.3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33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IMADALI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21.06.06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ACSA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89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9.2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3.89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7.06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4.38.5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257CEE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RAAF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Liticia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08.03.06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ACSA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88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851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3.37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13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6.09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17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4.14.4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32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HARKAS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Wissal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21.07.05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CAJ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86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9.1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3.72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6.30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4.46.4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SMILI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Ghania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15.07.05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CRB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83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3.60</w:t>
            </w:r>
          </w:p>
          <w:p w:rsidR="00390E1F" w:rsidRPr="002B2122" w:rsidRDefault="00390E1F" w:rsidP="00A12487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2B2122" w:rsidRDefault="00390E1F" w:rsidP="00A1248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7.82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390E1F" w:rsidRPr="007E41A7" w:rsidRDefault="00390E1F" w:rsidP="00B3056A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5.03.0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</w:t>
            </w: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IKH AMAR</w:t>
            </w:r>
          </w:p>
        </w:tc>
        <w:tc>
          <w:tcPr>
            <w:tcW w:w="1418" w:type="dxa"/>
            <w:vAlign w:val="center"/>
          </w:tcPr>
          <w:p w:rsidR="00390E1F" w:rsidRPr="00402302" w:rsidRDefault="00D64BCC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Imene A</w:t>
            </w:r>
            <w:r w:rsidR="00390E1F"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ida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09.11.06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CSHB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7E41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82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9.4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3.55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589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4.44.2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29</w:t>
            </w:r>
          </w:p>
          <w:p w:rsidR="00390E1F" w:rsidRPr="00526F89" w:rsidRDefault="00390E1F" w:rsidP="00526F89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02.01.05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80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3.40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bCs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B3056A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5.21</w:t>
            </w:r>
          </w:p>
          <w:p w:rsidR="00390E1F" w:rsidRPr="007E41A7" w:rsidRDefault="00390E1F" w:rsidP="00B3056A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390E1F" w:rsidRPr="007E41A7" w:rsidRDefault="00390E1F" w:rsidP="00B3056A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4.32.7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KECILI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17.02.05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CSJA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78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9.4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3.10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5.60</w:t>
            </w:r>
          </w:p>
          <w:p w:rsidR="00390E1F" w:rsidRPr="007E41A7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7E41A7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4.14.0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32</w:t>
            </w:r>
          </w:p>
          <w:p w:rsidR="00390E1F" w:rsidRPr="00526F89" w:rsidRDefault="00390E1F" w:rsidP="00526F89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ZENANRA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23.08.05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77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3.53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5.45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4.30.9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28</w:t>
            </w:r>
          </w:p>
          <w:p w:rsidR="00390E1F" w:rsidRPr="00526F89" w:rsidRDefault="00390E1F" w:rsidP="00526F89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FAID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Rihab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21.04.05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CRHD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76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9.4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3.41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6.29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4.53.4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BENSAADI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Tassadit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26.01.05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CRB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en-US"/>
              </w:rPr>
              <w:t>74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8.8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29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0.1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3.15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11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4.72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09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4.44.9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SAYAD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Besma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30.03.06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ASTH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74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9.9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3.30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6.40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4.31.2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257CEE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SEBAIHI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03.04.05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73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</w:t>
            </w: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3.58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6.38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5.07.9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16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BAALI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Manal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11.12.05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CSHB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73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3.45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5.56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4.46.2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BOUICHE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Ilhem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05.08.06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ASFJ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71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10.0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3.70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4.44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4.23.2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29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SAOULI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Anies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07.02.05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CRB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70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9.6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3.58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6.49</w:t>
            </w:r>
          </w:p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4.58.9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KHALDI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Wissal</w:t>
            </w:r>
          </w:p>
        </w:tc>
        <w:tc>
          <w:tcPr>
            <w:tcW w:w="992" w:type="dxa"/>
          </w:tcPr>
          <w:p w:rsidR="00390E1F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07.04.06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CSAF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70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9.9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3.18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11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5.65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4.29.2</w:t>
            </w:r>
          </w:p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28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BOUHANOUNE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29.09.05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66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10.3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3.24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5.59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4.44.9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IMADJDOUBENE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14.03.05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CSHB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65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lastRenderedPageBreak/>
              <w:t>V.V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9.7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lastRenderedPageBreak/>
              <w:t>3.10</w:t>
            </w:r>
          </w:p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bCs/>
                <w:color w:val="FF0000"/>
                <w:sz w:val="16"/>
                <w:szCs w:val="16"/>
              </w:rPr>
              <w:t>10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5.02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11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4.33.4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lastRenderedPageBreak/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MOULAOUI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14.08.06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64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A2E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9.8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2.94</w:t>
            </w:r>
          </w:p>
          <w:p w:rsidR="00390E1F" w:rsidRPr="002B2122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6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5.55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4.4.04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390E1F" w:rsidRPr="00EF716B" w:rsidRDefault="00390E1F" w:rsidP="00526F89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DAOU</w:t>
            </w: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Serine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24.02.05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ACBAA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58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3.33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5.45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5.23.2</w:t>
            </w:r>
          </w:p>
          <w:p w:rsidR="00390E1F" w:rsidRPr="00DF79C0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DF79C0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ANIZA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Hadil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07.01.05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CRHD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48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10.2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3.04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8.05</w:t>
            </w: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6.56.0</w:t>
            </w: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01</w:t>
            </w: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HAMAN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302">
              <w:rPr>
                <w:rFonts w:ascii="Arial Narrow" w:hAnsi="Arial Narrow"/>
                <w:b/>
                <w:bCs/>
                <w:sz w:val="18"/>
                <w:szCs w:val="18"/>
              </w:rPr>
              <w:t>H.Errahmane</w:t>
            </w:r>
          </w:p>
        </w:tc>
        <w:tc>
          <w:tcPr>
            <w:tcW w:w="992" w:type="dxa"/>
            <w:vAlign w:val="bottom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14.11.05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CSCS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9.3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3.25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LAHLALI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DjehinaInsaf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03.03.06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DABS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10.1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3.42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7E41A7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7E41A7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526F89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526F89"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BELMAHDI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Chaima</w:t>
            </w:r>
          </w:p>
        </w:tc>
        <w:tc>
          <w:tcPr>
            <w:tcW w:w="992" w:type="dxa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11.08.05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CSCS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10.2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2.60</w:t>
            </w: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01</w:t>
            </w: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A2EFC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BOUROUIH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Rym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07.11.06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A73BC0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MALOUM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30.08.05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AIT OUAZOU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Feroudja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17.06.06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AYUS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SAHOULI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Dalina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01.07.06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JSA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KHALDI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Malak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11.03.05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302">
              <w:rPr>
                <w:rFonts w:ascii="Arial Narrow" w:hAnsi="Arial Narrow"/>
                <w:b/>
                <w:bCs/>
                <w:sz w:val="18"/>
                <w:szCs w:val="18"/>
              </w:rPr>
              <w:t>WRBMB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  <w:tr w:rsidR="00390E1F" w:rsidRPr="00A52DE8" w:rsidTr="005F7B42">
        <w:tc>
          <w:tcPr>
            <w:tcW w:w="534" w:type="dxa"/>
            <w:shd w:val="clear" w:color="auto" w:fill="EEECE1" w:themeFill="background2"/>
            <w:vAlign w:val="center"/>
          </w:tcPr>
          <w:p w:rsidR="00390E1F" w:rsidRPr="00AE72CF" w:rsidRDefault="00390E1F" w:rsidP="005F7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708" w:type="dxa"/>
            <w:vAlign w:val="center"/>
          </w:tcPr>
          <w:p w:rsidR="00390E1F" w:rsidRPr="00367E84" w:rsidRDefault="00390E1F" w:rsidP="005A2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BENNADJA</w:t>
            </w:r>
          </w:p>
        </w:tc>
        <w:tc>
          <w:tcPr>
            <w:tcW w:w="1418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Ikram</w:t>
            </w:r>
          </w:p>
        </w:tc>
        <w:tc>
          <w:tcPr>
            <w:tcW w:w="992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13.04.05</w:t>
            </w:r>
          </w:p>
        </w:tc>
        <w:tc>
          <w:tcPr>
            <w:tcW w:w="850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302">
              <w:rPr>
                <w:rFonts w:ascii="Arial Narrow" w:hAnsi="Arial Narrow"/>
                <w:b/>
                <w:bCs/>
                <w:sz w:val="18"/>
                <w:szCs w:val="18"/>
              </w:rPr>
              <w:t>DPAFBS</w:t>
            </w:r>
          </w:p>
        </w:tc>
        <w:tc>
          <w:tcPr>
            <w:tcW w:w="426" w:type="dxa"/>
            <w:vAlign w:val="center"/>
          </w:tcPr>
          <w:p w:rsidR="00390E1F" w:rsidRPr="00402302" w:rsidRDefault="00390E1F" w:rsidP="004023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230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390E1F" w:rsidRPr="00367E84" w:rsidRDefault="00390E1F" w:rsidP="005F7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390E1F" w:rsidRPr="00EF716B" w:rsidRDefault="00390E1F" w:rsidP="005F7B4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V.V..</w:t>
            </w:r>
          </w:p>
        </w:tc>
        <w:tc>
          <w:tcPr>
            <w:tcW w:w="709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2B2122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B2122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390E1F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5F7B42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90E1F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390E1F" w:rsidRPr="00EF716B" w:rsidRDefault="00390E1F" w:rsidP="007E41A7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>
              <w:rPr>
                <w:rFonts w:ascii="Arial Narrow" w:hAnsi="Arial Narrow" w:cstheme="majorBidi"/>
                <w:b/>
                <w:sz w:val="16"/>
                <w:szCs w:val="16"/>
              </w:rPr>
              <w:t>-</w:t>
            </w:r>
          </w:p>
        </w:tc>
      </w:tr>
    </w:tbl>
    <w:p w:rsidR="00A73BC0" w:rsidRDefault="00A73BC0" w:rsidP="00A73BC0"/>
    <w:p w:rsidR="00A73BC0" w:rsidRDefault="00A73BC0" w:rsidP="00A73BC0"/>
    <w:p w:rsidR="00A73BC0" w:rsidRDefault="00A73BC0" w:rsidP="00A73BC0"/>
    <w:p w:rsidR="00A73BC0" w:rsidRDefault="00A73BC0" w:rsidP="00A73BC0"/>
    <w:p w:rsidR="00A73BC0" w:rsidRDefault="00A73BC0" w:rsidP="00A73BC0"/>
    <w:p w:rsidR="00A73BC0" w:rsidRDefault="00A73BC0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8060E6" w:rsidRDefault="008060E6" w:rsidP="008060E6">
      <w:pPr>
        <w:sectPr w:rsidR="008060E6" w:rsidSect="002A47E6">
          <w:pgSz w:w="11906" w:h="16838"/>
          <w:pgMar w:top="-1021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998" w:tblpY="-161"/>
        <w:tblW w:w="11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6"/>
        <w:gridCol w:w="7241"/>
        <w:gridCol w:w="2160"/>
      </w:tblGrid>
      <w:tr w:rsidR="008060E6" w:rsidRPr="00607B75" w:rsidTr="008060E6">
        <w:trPr>
          <w:trHeight w:val="474"/>
        </w:trPr>
        <w:tc>
          <w:tcPr>
            <w:tcW w:w="1896" w:type="dxa"/>
            <w:vAlign w:val="center"/>
          </w:tcPr>
          <w:p w:rsidR="008060E6" w:rsidRPr="00747B9B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647065" cy="301625"/>
                  <wp:effectExtent l="19050" t="0" r="635" b="0"/>
                  <wp:docPr id="4" name="Image 4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9B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7241" w:type="dxa"/>
            <w:vAlign w:val="center"/>
          </w:tcPr>
          <w:p w:rsidR="008060E6" w:rsidRPr="00262178" w:rsidRDefault="008060E6" w:rsidP="008060E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 régional  des Epreuves Combinées </w:t>
            </w:r>
            <w:r w:rsidRPr="00262178">
              <w:rPr>
                <w:rFonts w:ascii="Arial Narrow" w:hAnsi="Arial Narrow"/>
                <w:b/>
                <w:bCs/>
              </w:rPr>
              <w:t>« </w:t>
            </w:r>
            <w:r w:rsidRPr="00494999">
              <w:rPr>
                <w:rFonts w:ascii="Bernard MT Condensed" w:hAnsi="Bernard MT Condensed"/>
              </w:rPr>
              <w:t>BOUDIFA Hocine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8060E6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14 Avril  2018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</w:t>
            </w:r>
          </w:p>
          <w:p w:rsidR="008060E6" w:rsidRPr="003E5323" w:rsidRDefault="008060E6" w:rsidP="008060E6">
            <w:pPr>
              <w:jc w:val="center"/>
              <w:rPr>
                <w:rFonts w:ascii="Arial Narrow" w:hAnsi="Arial Narrow"/>
                <w:color w:val="FF0000"/>
              </w:rPr>
            </w:pPr>
            <w:r w:rsidRPr="003E532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160" w:type="dxa"/>
            <w:vAlign w:val="center"/>
          </w:tcPr>
          <w:p w:rsidR="008060E6" w:rsidRPr="003E5323" w:rsidRDefault="008060E6" w:rsidP="008060E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E5323">
              <w:rPr>
                <w:rFonts w:ascii="Bernard MT Condensed" w:hAnsi="Bernard MT Condensed"/>
                <w:sz w:val="36"/>
                <w:szCs w:val="36"/>
              </w:rPr>
              <w:t>L.A.Béjaia</w:t>
            </w:r>
          </w:p>
        </w:tc>
      </w:tr>
    </w:tbl>
    <w:p w:rsidR="008060E6" w:rsidRDefault="008060E6" w:rsidP="00A73BC0"/>
    <w:tbl>
      <w:tblPr>
        <w:tblpPr w:leftFromText="141" w:rightFromText="141" w:vertAnchor="text" w:horzAnchor="margin" w:tblpY="504"/>
        <w:tblW w:w="15876" w:type="dxa"/>
        <w:tblLook w:val="01E0"/>
      </w:tblPr>
      <w:tblGrid>
        <w:gridCol w:w="2238"/>
        <w:gridCol w:w="3901"/>
        <w:gridCol w:w="1300"/>
        <w:gridCol w:w="3281"/>
        <w:gridCol w:w="2586"/>
        <w:gridCol w:w="2570"/>
      </w:tblGrid>
      <w:tr w:rsidR="00E94654" w:rsidRPr="000F3B32" w:rsidTr="00E94654">
        <w:tc>
          <w:tcPr>
            <w:tcW w:w="2238" w:type="dxa"/>
            <w:shd w:val="clear" w:color="auto" w:fill="0000FF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BENJAMINS GARCONS </w:t>
            </w:r>
          </w:p>
        </w:tc>
        <w:tc>
          <w:tcPr>
            <w:tcW w:w="1300" w:type="dxa"/>
            <w:shd w:val="clear" w:color="auto" w:fill="0000FF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 Avril 2018</w:t>
            </w:r>
          </w:p>
        </w:tc>
        <w:tc>
          <w:tcPr>
            <w:tcW w:w="2586" w:type="dxa"/>
            <w:shd w:val="clear" w:color="auto" w:fill="0000FF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E94654" w:rsidRPr="000F3B32" w:rsidRDefault="00E94654" w:rsidP="00E94654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</w:p>
        </w:tc>
      </w:tr>
    </w:tbl>
    <w:p w:rsidR="00E94654" w:rsidRDefault="00E94654" w:rsidP="00A73BC0"/>
    <w:tbl>
      <w:tblPr>
        <w:tblpPr w:leftFromText="141" w:rightFromText="141" w:vertAnchor="page" w:horzAnchor="margin" w:tblpY="5389"/>
        <w:tblW w:w="15825" w:type="dxa"/>
        <w:tblCellMar>
          <w:left w:w="70" w:type="dxa"/>
          <w:right w:w="70" w:type="dxa"/>
        </w:tblCellMar>
        <w:tblLook w:val="04A0"/>
      </w:tblPr>
      <w:tblGrid>
        <w:gridCol w:w="867"/>
        <w:gridCol w:w="1866"/>
        <w:gridCol w:w="1585"/>
        <w:gridCol w:w="1229"/>
        <w:gridCol w:w="1274"/>
        <w:gridCol w:w="720"/>
        <w:gridCol w:w="678"/>
        <w:gridCol w:w="448"/>
        <w:gridCol w:w="933"/>
        <w:gridCol w:w="661"/>
        <w:gridCol w:w="31"/>
        <w:gridCol w:w="43"/>
        <w:gridCol w:w="448"/>
        <w:gridCol w:w="800"/>
        <w:gridCol w:w="800"/>
        <w:gridCol w:w="770"/>
        <w:gridCol w:w="9"/>
        <w:gridCol w:w="983"/>
        <w:gridCol w:w="9"/>
        <w:gridCol w:w="851"/>
        <w:gridCol w:w="820"/>
      </w:tblGrid>
      <w:tr w:rsidR="008060E6" w:rsidRPr="005712A6" w:rsidTr="008060E6">
        <w:trPr>
          <w:trHeight w:val="21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CE4973">
              <w:rPr>
                <w:rFonts w:ascii="Calibri" w:hAnsi="Calibri"/>
                <w:b/>
                <w:bCs/>
                <w:i/>
                <w:iCs/>
              </w:rPr>
              <w:t>CL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0414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0414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0414">
              <w:rPr>
                <w:rFonts w:ascii="Calibri" w:hAnsi="Calibri"/>
                <w:b/>
                <w:bCs/>
                <w:color w:val="000000"/>
              </w:rPr>
              <w:t>D.N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0414">
              <w:rPr>
                <w:rFonts w:ascii="Calibri" w:hAnsi="Calibri"/>
                <w:b/>
                <w:bCs/>
                <w:color w:val="000000"/>
              </w:rPr>
              <w:t>Club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A0414">
              <w:rPr>
                <w:rFonts w:ascii="Calibri" w:hAnsi="Calibri"/>
                <w:b/>
                <w:bCs/>
                <w:color w:val="002060"/>
              </w:rPr>
              <w:t>CW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A0414">
                <w:rPr>
                  <w:rFonts w:ascii="Arial Narrow" w:hAnsi="Arial Narrow"/>
                  <w:b/>
                  <w:bCs/>
                  <w:sz w:val="20"/>
                  <w:szCs w:val="20"/>
                </w:rPr>
                <w:t>60 m</w:t>
              </w:r>
            </w:smartTag>
          </w:p>
        </w:tc>
        <w:tc>
          <w:tcPr>
            <w:tcW w:w="19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414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414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414">
              <w:rPr>
                <w:rFonts w:ascii="Arial Narrow" w:hAnsi="Arial Narrow"/>
                <w:b/>
                <w:bCs/>
                <w:sz w:val="20"/>
                <w:szCs w:val="20"/>
              </w:rPr>
              <w:t>1.200  m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C25B0F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A0414">
              <w:rPr>
                <w:rFonts w:ascii="Calibri" w:hAnsi="Calibri"/>
                <w:b/>
                <w:bCs/>
                <w:color w:val="FF0000"/>
              </w:rPr>
              <w:t>TOTAL</w:t>
            </w:r>
          </w:p>
        </w:tc>
      </w:tr>
      <w:tr w:rsidR="008060E6" w:rsidRPr="005712A6" w:rsidTr="008060E6">
        <w:trPr>
          <w:trHeight w:val="261"/>
        </w:trPr>
        <w:tc>
          <w:tcPr>
            <w:tcW w:w="8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AA041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6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5712A6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5712A6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5712A6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5712A6" w:rsidRDefault="008060E6" w:rsidP="008060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5712A6" w:rsidRDefault="008060E6" w:rsidP="008060E6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–VV-</w:t>
            </w: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Pts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–VV-</w:t>
            </w: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Pts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Perf - Pts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Perf - Pts</w:t>
            </w:r>
          </w:p>
        </w:tc>
        <w:tc>
          <w:tcPr>
            <w:tcW w:w="8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60E6" w:rsidRPr="00C25B0F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REKINA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ADEM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20.10.05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MBT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4.89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08.50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3’49’’9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103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GASMI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BILLEL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16.08.05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08.19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3’35’0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99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BOUZEMBOUA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MEHANI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02.05.05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4.58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08.48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4’16’’1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TALBI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KOCEIL</w:t>
            </w:r>
            <w:r w:rsidRPr="0029607F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19.04.05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28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08.74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4’18’9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GUEDJALI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MEROUAN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01.01.05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972CFD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972CFD">
              <w:rPr>
                <w:rFonts w:ascii="Calibri" w:hAnsi="Calibri"/>
                <w:b/>
                <w:bCs/>
              </w:rPr>
              <w:t>CSHB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A53F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4.61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A53F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08.42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4’23’’4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91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C25B0F">
              <w:rPr>
                <w:rFonts w:ascii="Calibri" w:hAnsi="Calibri"/>
                <w:b/>
                <w:bCs/>
                <w:sz w:val="22"/>
                <w:szCs w:val="22"/>
              </w:rPr>
              <w:t>BOUCHEKHCHOUH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MEHDI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21.01.</w:t>
            </w:r>
            <w:r w:rsidRPr="0029607F">
              <w:rPr>
                <w:rFonts w:ascii="Calibri" w:hAnsi="Calibri"/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ASFJ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09.32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4’50’’0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DJABIR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A.RAHMENE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09.02.05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06.72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4’24’’3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LOUKKAM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RAMZI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08.04.05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06.87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4’02’’9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HAMAR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MED AREZKI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12.06.06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AGULMIM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DB5837" w:rsidRDefault="008060E6" w:rsidP="008060E6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NM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08.89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3’47’’4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80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GUEDRI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RAYANE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27.09.05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4.11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06.45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3’51’’4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77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BENKACI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ACHRAF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24.1</w:t>
            </w:r>
            <w:r w:rsidRPr="0029607F">
              <w:rPr>
                <w:rFonts w:ascii="Calibri" w:hAnsi="Calibri"/>
                <w:b/>
                <w:bCs/>
              </w:rPr>
              <w:t>0.05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3.91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07.23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4’05’’1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BENTALEB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ANES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21.07.05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3.92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4’06’’0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BERCHICHE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MASSINISSA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08.02.06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3.76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07.07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3’54’’6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IDRES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GAYA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29.11.05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3.98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4’06’’2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AIBECH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LAID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05.01.05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972CFD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972CFD">
              <w:rPr>
                <w:rFonts w:ascii="Calibri" w:hAnsi="Calibri"/>
                <w:b/>
                <w:bCs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4.03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07.78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4’11’4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75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KAKOUCHE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MASINISSA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01.11.</w:t>
            </w:r>
            <w:r w:rsidRPr="0029607F">
              <w:rPr>
                <w:rFonts w:ascii="Calibri" w:hAnsi="Calibri"/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CSSET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07.01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4’24’’9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75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GUERRAS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KHALLIL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09.12.05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PC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3.49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05.43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3’54’’2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73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HAD</w:t>
            </w:r>
            <w:r>
              <w:rPr>
                <w:rFonts w:ascii="Calibri" w:hAnsi="Calibri"/>
                <w:b/>
                <w:bCs/>
              </w:rPr>
              <w:t>J</w:t>
            </w:r>
            <w:r w:rsidRPr="0029607F">
              <w:rPr>
                <w:rFonts w:ascii="Calibri" w:hAnsi="Calibri"/>
                <w:b/>
                <w:bCs/>
              </w:rPr>
              <w:t>OU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ADEL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27.05.05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04.96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4’02’’3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72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GUESMIA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94082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3607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AYMEN </w:t>
            </w:r>
            <w:r w:rsidRPr="0094082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BAHA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10.11.05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CRHD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3A7108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06.69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4’38’’9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71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AZIB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MAKHLOUF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05.04.05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4.00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06.22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4’15’’9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lastRenderedPageBreak/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FAID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HAROUN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09.01.06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CRHD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3A7108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3.86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06.21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4’08’’3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GUERFI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MOHCENE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20.06.06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4’29’’1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70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HADDADI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ARIS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06.05.06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4.10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06.34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4’29’’5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69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REDA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WALID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10.02.05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4.32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04.52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4’26’4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69</w:t>
            </w:r>
          </w:p>
        </w:tc>
      </w:tr>
      <w:tr w:rsidR="008060E6" w:rsidRPr="003E138E" w:rsidTr="008060E6">
        <w:trPr>
          <w:trHeight w:val="411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TIGHILT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MOAMED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04.05.05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972CFD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972CFD">
              <w:rPr>
                <w:rFonts w:ascii="Calibri" w:hAnsi="Calibri"/>
                <w:b/>
                <w:bCs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4.06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06.55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4’29’’9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67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SMAILI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AYMEN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06.04.06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PC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3.82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05.74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4’12’’4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AYACHE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AHCENE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27.10.05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4.18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06.30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5’05’’2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E497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65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KERAMI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ATHMENE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09.02.05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ZENTOUT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3.63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07.32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4’09’’9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65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SEDDIKI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GHILES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14.03.05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4.20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05.60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4’32’’2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GUETTOUCHE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ILYAS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15.09.05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PC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3.45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05.86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3’59’’2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61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AYADHAT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MAHDI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17.07.05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3.44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05.32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4’10’’2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60</w:t>
            </w:r>
          </w:p>
        </w:tc>
      </w:tr>
      <w:tr w:rsidR="008060E6" w:rsidRPr="003E138E" w:rsidTr="008060E6">
        <w:trPr>
          <w:trHeight w:val="398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BENAMRANE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MOUNIR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04.10.05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EAL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3.83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05.91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4’31’’0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58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MOHAMADI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RAOUF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05.09.05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3.63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05.23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4’24’’9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58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ZOUHAM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NASSIM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18.02.06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3.49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04.96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4’11’5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57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SADAOUI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19.02.05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3.66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05.21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4’30’’9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56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TILKOUT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DELAN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18.03.06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ESSWB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3.55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05.22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4’21’’4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55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SARI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AHMED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31.01.05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CSAF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3.42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04.60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4’14’’5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54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BOUTAGHANE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LARBI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14.05.05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ESSWB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9’’9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3.61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A53F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05.26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4’16’’5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CE497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53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NC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AMAOUZ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YOUCEF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22.08.06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ESK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9607F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29607F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D70443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25B0F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4.11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DNS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CE4973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8060E6" w:rsidRPr="003E138E" w:rsidTr="008060E6">
        <w:trPr>
          <w:trHeight w:val="3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AA0414" w:rsidRDefault="008060E6" w:rsidP="008060E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NC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TOUATI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WALID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08.03.05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CSCS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71CA7" w:rsidRDefault="008060E6" w:rsidP="008060E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71CA7">
              <w:rPr>
                <w:rFonts w:asciiTheme="minorHAnsi" w:hAnsiTheme="minorHAnsi"/>
                <w:b/>
                <w:bCs/>
                <w:i/>
                <w:iCs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8’’4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Pr="0034338A" w:rsidRDefault="008060E6" w:rsidP="008060E6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NM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E6" w:rsidRDefault="008060E6" w:rsidP="008060E6">
            <w:r w:rsidRPr="00654671">
              <w:rPr>
                <w:rFonts w:ascii="Calibri" w:hAnsi="Calibri"/>
                <w:b/>
                <w:bCs/>
                <w:i/>
                <w:iCs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DNS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492D74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215F08" w:rsidRDefault="008060E6" w:rsidP="008060E6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0E6" w:rsidRPr="003E138E" w:rsidRDefault="008060E6" w:rsidP="008060E6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tbl>
      <w:tblPr>
        <w:tblpPr w:leftFromText="141" w:rightFromText="141" w:vertAnchor="text" w:horzAnchor="page" w:tblpX="1998" w:tblpY="-161"/>
        <w:tblW w:w="11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6"/>
        <w:gridCol w:w="7241"/>
        <w:gridCol w:w="2160"/>
      </w:tblGrid>
      <w:tr w:rsidR="008060E6" w:rsidRPr="00607B75" w:rsidTr="008060E6">
        <w:trPr>
          <w:trHeight w:val="474"/>
        </w:trPr>
        <w:tc>
          <w:tcPr>
            <w:tcW w:w="1896" w:type="dxa"/>
            <w:vAlign w:val="center"/>
          </w:tcPr>
          <w:p w:rsidR="008060E6" w:rsidRPr="00747B9B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647065" cy="301625"/>
                  <wp:effectExtent l="19050" t="0" r="635" b="0"/>
                  <wp:docPr id="6" name="Image 6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9B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7241" w:type="dxa"/>
            <w:vAlign w:val="center"/>
          </w:tcPr>
          <w:p w:rsidR="008060E6" w:rsidRPr="00262178" w:rsidRDefault="008060E6" w:rsidP="008060E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 régional  des Epreuves Combinées </w:t>
            </w:r>
            <w:r w:rsidRPr="00262178">
              <w:rPr>
                <w:rFonts w:ascii="Arial Narrow" w:hAnsi="Arial Narrow"/>
                <w:b/>
                <w:bCs/>
              </w:rPr>
              <w:t>« </w:t>
            </w:r>
            <w:r w:rsidRPr="00494999">
              <w:rPr>
                <w:rFonts w:ascii="Bernard MT Condensed" w:hAnsi="Bernard MT Condensed"/>
              </w:rPr>
              <w:t>BOUDIFA Hocine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8060E6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14 Avril  2018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</w:t>
            </w:r>
          </w:p>
          <w:p w:rsidR="008060E6" w:rsidRPr="003E5323" w:rsidRDefault="008060E6" w:rsidP="008060E6">
            <w:pPr>
              <w:jc w:val="center"/>
              <w:rPr>
                <w:rFonts w:ascii="Arial Narrow" w:hAnsi="Arial Narrow"/>
                <w:color w:val="FF0000"/>
              </w:rPr>
            </w:pPr>
            <w:r w:rsidRPr="003E532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160" w:type="dxa"/>
            <w:vAlign w:val="center"/>
          </w:tcPr>
          <w:p w:rsidR="008060E6" w:rsidRPr="003E5323" w:rsidRDefault="008060E6" w:rsidP="008060E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E5323">
              <w:rPr>
                <w:rFonts w:ascii="Bernard MT Condensed" w:hAnsi="Bernard MT Condensed"/>
                <w:sz w:val="36"/>
                <w:szCs w:val="36"/>
              </w:rPr>
              <w:t>L.A.Béjaia</w:t>
            </w:r>
          </w:p>
        </w:tc>
      </w:tr>
    </w:tbl>
    <w:p w:rsidR="008060E6" w:rsidRDefault="008060E6" w:rsidP="00A73BC0"/>
    <w:p w:rsidR="008060E6" w:rsidRDefault="008060E6" w:rsidP="00A73BC0"/>
    <w:p w:rsidR="008060E6" w:rsidRDefault="008060E6" w:rsidP="008060E6"/>
    <w:tbl>
      <w:tblPr>
        <w:tblpPr w:leftFromText="141" w:rightFromText="141" w:vertAnchor="text" w:horzAnchor="margin" w:tblpY="116"/>
        <w:tblW w:w="15876" w:type="dxa"/>
        <w:tblLook w:val="01E0"/>
      </w:tblPr>
      <w:tblGrid>
        <w:gridCol w:w="2238"/>
        <w:gridCol w:w="3901"/>
        <w:gridCol w:w="1300"/>
        <w:gridCol w:w="3281"/>
        <w:gridCol w:w="2586"/>
        <w:gridCol w:w="2570"/>
      </w:tblGrid>
      <w:tr w:rsidR="008060E6" w:rsidRPr="000F3B32" w:rsidTr="008060E6">
        <w:tc>
          <w:tcPr>
            <w:tcW w:w="2238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8060E6" w:rsidRPr="000F3B32" w:rsidRDefault="00412214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42BD8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MINIMES FILLES</w:t>
            </w:r>
          </w:p>
        </w:tc>
        <w:tc>
          <w:tcPr>
            <w:tcW w:w="1300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 et 14 Avril 2018</w:t>
            </w:r>
          </w:p>
        </w:tc>
        <w:tc>
          <w:tcPr>
            <w:tcW w:w="2586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</w:p>
        </w:tc>
      </w:tr>
    </w:tbl>
    <w:p w:rsidR="008060E6" w:rsidRDefault="008060E6" w:rsidP="008060E6"/>
    <w:tbl>
      <w:tblPr>
        <w:tblpPr w:leftFromText="141" w:rightFromText="141" w:vertAnchor="text" w:horzAnchor="margin" w:tblpY="110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9"/>
        <w:gridCol w:w="1698"/>
        <w:gridCol w:w="1503"/>
        <w:gridCol w:w="1307"/>
        <w:gridCol w:w="852"/>
        <w:gridCol w:w="546"/>
        <w:gridCol w:w="600"/>
        <w:gridCol w:w="7"/>
        <w:gridCol w:w="567"/>
        <w:gridCol w:w="529"/>
        <w:gridCol w:w="609"/>
        <w:gridCol w:w="6"/>
        <w:gridCol w:w="555"/>
        <w:gridCol w:w="6"/>
        <w:gridCol w:w="567"/>
        <w:gridCol w:w="709"/>
        <w:gridCol w:w="715"/>
        <w:gridCol w:w="709"/>
        <w:gridCol w:w="662"/>
        <w:gridCol w:w="708"/>
        <w:gridCol w:w="12"/>
        <w:gridCol w:w="838"/>
        <w:gridCol w:w="1182"/>
      </w:tblGrid>
      <w:tr w:rsidR="008060E6" w:rsidRPr="000F3B32" w:rsidTr="008060E6">
        <w:tc>
          <w:tcPr>
            <w:tcW w:w="569" w:type="dxa"/>
            <w:vMerge w:val="restart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180">
              <w:rPr>
                <w:rFonts w:ascii="Arial Narrow" w:hAnsi="Arial Narrow"/>
                <w:b/>
                <w:bCs/>
              </w:rPr>
              <w:t>Clas.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0F3B32">
                <w:rPr>
                  <w:rFonts w:ascii="Arial Narrow" w:hAnsi="Arial Narrow"/>
                  <w:b/>
                  <w:bCs/>
                  <w:sz w:val="22"/>
                  <w:szCs w:val="22"/>
                </w:rPr>
                <w:t>80 m</w:t>
              </w:r>
            </w:smartTag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Longueur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Hauteur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.200 m"/>
              </w:smartTagPr>
              <w:r w:rsidRPr="000F3B32">
                <w:rPr>
                  <w:rFonts w:ascii="Arial Narrow" w:hAnsi="Arial Narrow"/>
                  <w:b/>
                  <w:bCs/>
                  <w:sz w:val="22"/>
                  <w:szCs w:val="22"/>
                </w:rPr>
                <w:t>1.200 m</w:t>
              </w:r>
            </w:smartTag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060E6" w:rsidRPr="00CD3180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180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8060E6" w:rsidRPr="000F3B32" w:rsidTr="008060E6">
        <w:tc>
          <w:tcPr>
            <w:tcW w:w="569" w:type="dxa"/>
            <w:vMerge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>V/V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 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V/V  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60E6" w:rsidRPr="00056D9E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D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AZRI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16.01.03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4.58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6.60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4.27.5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111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OUABA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LETICIA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21.04.04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4.21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6.08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4.14.3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103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YAKOUBI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 xml:space="preserve">06.07.04 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8.80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5.06.2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99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NASRI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N.HOUDA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08.03.03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9.40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4.36.9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98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HARKAS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KHAWLA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8060E6" w:rsidRPr="00E94654" w:rsidRDefault="008060E6" w:rsidP="00E94654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29.05.04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CAJ 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4.58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5.32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4.31.3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96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AHMIM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NADIA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01.11.03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5.99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3.59.3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87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MAOUCHE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MELISSA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21.02.03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6.65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4.33.9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86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KESSAI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MELIA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21.03.03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5.80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bidi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4.32.2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83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AMIROUCHE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24.12.04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3.85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6.71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4.44.1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82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MELLAHI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LOUIZA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19.12.03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4.94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4.15.2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82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OULHI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MOUNIA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02.05.03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4.70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3.59.9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82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IKENE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AHLAM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28.01.04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4.66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5.00.7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79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KHALDI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MELINDA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20.07.03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4.95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4.16.1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79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SAIDI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HADIL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19.03.04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5.52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1.30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4.37.0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78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HAMMA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MELISSA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28.10.04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6.22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4.30.0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76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BOUKRIF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CELIA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06.11.03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4.52.3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73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AMIROUCHE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12.03.04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5.33.3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72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MEDDOUR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14.07.03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5.31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1.12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4.25.8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72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OUAISSA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CHANEZ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28.02.04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4.29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4.84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1.22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DNF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61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AMRAI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OUIAM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05.04.04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CRHD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17.2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3.61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5.47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1.16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4.45.4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59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GUEFFAF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MOUNA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31.01.04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CSAF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3.48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4.38.9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54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HADOUF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IMENE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26.01.04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17.2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3.49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3.98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3.54.8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63</w:t>
            </w:r>
          </w:p>
        </w:tc>
      </w:tr>
      <w:tr w:rsidR="008060E6" w:rsidRPr="00E94654" w:rsidTr="00E94654">
        <w:trPr>
          <w:trHeight w:val="340"/>
        </w:trPr>
        <w:tc>
          <w:tcPr>
            <w:tcW w:w="569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DJOUDI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KHAWLA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19.02.04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 w:cstheme="minorBid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theme="min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4.92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4.34.7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43</w:t>
            </w:r>
          </w:p>
        </w:tc>
      </w:tr>
    </w:tbl>
    <w:p w:rsidR="008060E6" w:rsidRPr="00E94654" w:rsidRDefault="008060E6" w:rsidP="00E94654">
      <w:pPr>
        <w:shd w:val="clear" w:color="auto" w:fill="FFFFFF" w:themeFill="background1"/>
      </w:pPr>
      <w:bookmarkStart w:id="0" w:name="_GoBack"/>
      <w:bookmarkEnd w:id="0"/>
    </w:p>
    <w:p w:rsidR="008060E6" w:rsidRPr="00E94654" w:rsidRDefault="008060E6" w:rsidP="00E94654">
      <w:pPr>
        <w:shd w:val="clear" w:color="auto" w:fill="FFFFFF" w:themeFill="background1"/>
      </w:pPr>
    </w:p>
    <w:tbl>
      <w:tblPr>
        <w:tblpPr w:leftFromText="141" w:rightFromText="141" w:vertAnchor="text" w:horzAnchor="margin" w:tblpY="139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542"/>
        <w:gridCol w:w="1585"/>
        <w:gridCol w:w="1066"/>
        <w:gridCol w:w="1165"/>
        <w:gridCol w:w="578"/>
        <w:gridCol w:w="578"/>
        <w:gridCol w:w="578"/>
        <w:gridCol w:w="570"/>
        <w:gridCol w:w="578"/>
        <w:gridCol w:w="578"/>
        <w:gridCol w:w="578"/>
        <w:gridCol w:w="723"/>
        <w:gridCol w:w="578"/>
        <w:gridCol w:w="722"/>
        <w:gridCol w:w="723"/>
        <w:gridCol w:w="867"/>
        <w:gridCol w:w="866"/>
        <w:gridCol w:w="733"/>
      </w:tblGrid>
      <w:tr w:rsidR="008060E6" w:rsidRPr="00E94654" w:rsidTr="008060E6">
        <w:tc>
          <w:tcPr>
            <w:tcW w:w="715" w:type="dxa"/>
            <w:vMerge w:val="restart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1726" w:type="dxa"/>
            <w:gridSpan w:val="3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E94654">
                <w:rPr>
                  <w:rFonts w:ascii="Arial Narrow" w:hAnsi="Arial Narrow"/>
                  <w:b/>
                  <w:bCs/>
                  <w:sz w:val="22"/>
                  <w:szCs w:val="22"/>
                </w:rPr>
                <w:t>80 m</w:t>
              </w:r>
            </w:smartTag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734" w:type="dxa"/>
            <w:gridSpan w:val="3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Longueur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Hauteur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.200 m"/>
              </w:smartTagPr>
              <w:r w:rsidRPr="00E94654">
                <w:rPr>
                  <w:rFonts w:ascii="Arial Narrow" w:hAnsi="Arial Narrow"/>
                  <w:b/>
                  <w:bCs/>
                  <w:sz w:val="22"/>
                  <w:szCs w:val="22"/>
                </w:rPr>
                <w:t>1.200 m</w:t>
              </w:r>
            </w:smartTag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8060E6" w:rsidRPr="00E94654" w:rsidTr="008060E6">
        <w:tc>
          <w:tcPr>
            <w:tcW w:w="715" w:type="dxa"/>
            <w:vMerge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Perf – </w:t>
            </w: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V/V  </w:t>
            </w: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E9465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Pts</w:t>
            </w:r>
          </w:p>
        </w:tc>
        <w:tc>
          <w:tcPr>
            <w:tcW w:w="1734" w:type="dxa"/>
            <w:gridSpan w:val="3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Perf – </w:t>
            </w: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V/V </w:t>
            </w: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E9465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Pts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Perf – </w:t>
            </w:r>
            <w:r w:rsidRPr="00E9465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Pts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Perf – Pts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E94654">
              <w:rPr>
                <w:rFonts w:ascii="Arial Narrow" w:hAnsi="Arial Narrow"/>
                <w:b/>
                <w:bCs/>
                <w:sz w:val="22"/>
                <w:szCs w:val="22"/>
              </w:rPr>
              <w:t>Perf – Pts</w:t>
            </w: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060E6" w:rsidRPr="00E94654" w:rsidTr="008060E6">
        <w:trPr>
          <w:trHeight w:val="340"/>
        </w:trPr>
        <w:tc>
          <w:tcPr>
            <w:tcW w:w="715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BOUGHANEM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OUARDIA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03.07.04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15.1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6.55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color w:val="FF0000"/>
                <w:sz w:val="26"/>
                <w:szCs w:val="26"/>
              </w:rPr>
              <w:t>-</w:t>
            </w:r>
          </w:p>
        </w:tc>
      </w:tr>
      <w:tr w:rsidR="008060E6" w:rsidRPr="00E94654" w:rsidTr="008060E6">
        <w:trPr>
          <w:trHeight w:val="340"/>
        </w:trPr>
        <w:tc>
          <w:tcPr>
            <w:tcW w:w="715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BELLIL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NADEGE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29.05.03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16.4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6.19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1.10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color w:val="FF0000"/>
                <w:sz w:val="26"/>
                <w:szCs w:val="26"/>
              </w:rPr>
              <w:t>-</w:t>
            </w:r>
          </w:p>
        </w:tc>
      </w:tr>
      <w:tr w:rsidR="008060E6" w:rsidRPr="00E94654" w:rsidTr="008060E6">
        <w:trPr>
          <w:trHeight w:val="340"/>
        </w:trPr>
        <w:tc>
          <w:tcPr>
            <w:tcW w:w="715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SLIMI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TASSADIT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28.10.04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3.69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-1.1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5.41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1.26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color w:val="FF0000"/>
                <w:sz w:val="26"/>
                <w:szCs w:val="26"/>
              </w:rPr>
              <w:t>-</w:t>
            </w:r>
          </w:p>
        </w:tc>
      </w:tr>
      <w:tr w:rsidR="008060E6" w:rsidRPr="000F3B32" w:rsidTr="00E94654">
        <w:trPr>
          <w:trHeight w:val="340"/>
        </w:trPr>
        <w:tc>
          <w:tcPr>
            <w:tcW w:w="715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MENGUELTI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60E6" w:rsidRPr="00E94654" w:rsidRDefault="00F20D66" w:rsidP="00E946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 w:cs="Calibri"/>
                <w:b/>
                <w:bCs/>
                <w:sz w:val="20"/>
                <w:szCs w:val="20"/>
              </w:rPr>
              <w:t>THINHINANE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21.05.04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4654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16.2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-0.3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5.40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DNS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060E6" w:rsidRPr="00E94654" w:rsidRDefault="008060E6" w:rsidP="00E9465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E9465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060E6" w:rsidRPr="00D10F87" w:rsidRDefault="008060E6" w:rsidP="00E94654">
            <w:pPr>
              <w:shd w:val="clear" w:color="auto" w:fill="FFFFFF" w:themeFill="background1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E94654">
              <w:rPr>
                <w:rFonts w:ascii="Calibri" w:hAnsi="Calibri"/>
                <w:color w:val="FF0000"/>
                <w:sz w:val="26"/>
                <w:szCs w:val="26"/>
              </w:rPr>
              <w:t>-</w:t>
            </w:r>
          </w:p>
        </w:tc>
      </w:tr>
    </w:tbl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E94654">
      <w:pPr>
        <w:shd w:val="clear" w:color="auto" w:fill="FFFFFF" w:themeFill="background1"/>
      </w:pPr>
    </w:p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tbl>
      <w:tblPr>
        <w:tblpPr w:leftFromText="141" w:rightFromText="141" w:vertAnchor="text" w:horzAnchor="page" w:tblpX="1998" w:tblpY="-161"/>
        <w:tblW w:w="11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6"/>
        <w:gridCol w:w="7241"/>
        <w:gridCol w:w="2160"/>
      </w:tblGrid>
      <w:tr w:rsidR="008060E6" w:rsidRPr="00607B75" w:rsidTr="008060E6">
        <w:trPr>
          <w:trHeight w:val="474"/>
        </w:trPr>
        <w:tc>
          <w:tcPr>
            <w:tcW w:w="1896" w:type="dxa"/>
            <w:vAlign w:val="center"/>
          </w:tcPr>
          <w:p w:rsidR="008060E6" w:rsidRPr="00747B9B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647065" cy="301625"/>
                  <wp:effectExtent l="19050" t="0" r="635" b="0"/>
                  <wp:docPr id="10" name="Image 10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9B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7241" w:type="dxa"/>
            <w:vAlign w:val="center"/>
          </w:tcPr>
          <w:p w:rsidR="008060E6" w:rsidRPr="00262178" w:rsidRDefault="008060E6" w:rsidP="008060E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 régional  des Epreuves Combinées </w:t>
            </w:r>
            <w:r w:rsidRPr="00262178">
              <w:rPr>
                <w:rFonts w:ascii="Arial Narrow" w:hAnsi="Arial Narrow"/>
                <w:b/>
                <w:bCs/>
              </w:rPr>
              <w:t>« </w:t>
            </w:r>
            <w:r w:rsidRPr="00494999">
              <w:rPr>
                <w:rFonts w:ascii="Bernard MT Condensed" w:hAnsi="Bernard MT Condensed"/>
              </w:rPr>
              <w:t>BOUDIFA Hocine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8060E6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14 Avril  2018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</w:t>
            </w:r>
          </w:p>
          <w:p w:rsidR="008060E6" w:rsidRPr="003E5323" w:rsidRDefault="008060E6" w:rsidP="008060E6">
            <w:pPr>
              <w:jc w:val="center"/>
              <w:rPr>
                <w:rFonts w:ascii="Arial Narrow" w:hAnsi="Arial Narrow"/>
                <w:color w:val="FF0000"/>
              </w:rPr>
            </w:pPr>
            <w:r w:rsidRPr="003E532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160" w:type="dxa"/>
            <w:vAlign w:val="center"/>
          </w:tcPr>
          <w:p w:rsidR="008060E6" w:rsidRPr="003E5323" w:rsidRDefault="008060E6" w:rsidP="008060E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E5323">
              <w:rPr>
                <w:rFonts w:ascii="Bernard MT Condensed" w:hAnsi="Bernard MT Condensed"/>
                <w:sz w:val="36"/>
                <w:szCs w:val="36"/>
              </w:rPr>
              <w:t>L.A.Béjaia</w:t>
            </w:r>
          </w:p>
        </w:tc>
      </w:tr>
    </w:tbl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>
      <w:pPr>
        <w:rPr>
          <w:sz w:val="2"/>
          <w:szCs w:val="2"/>
        </w:rPr>
      </w:pPr>
    </w:p>
    <w:p w:rsidR="008060E6" w:rsidRDefault="008060E6" w:rsidP="008060E6">
      <w:pPr>
        <w:rPr>
          <w:sz w:val="2"/>
          <w:szCs w:val="2"/>
        </w:rPr>
      </w:pPr>
    </w:p>
    <w:p w:rsidR="008060E6" w:rsidRDefault="008060E6" w:rsidP="008060E6">
      <w:pPr>
        <w:rPr>
          <w:sz w:val="2"/>
          <w:szCs w:val="2"/>
        </w:rPr>
      </w:pPr>
    </w:p>
    <w:tbl>
      <w:tblPr>
        <w:tblpPr w:leftFromText="141" w:rightFromText="141" w:vertAnchor="text" w:horzAnchor="margin" w:tblpY="-74"/>
        <w:tblW w:w="15484" w:type="dxa"/>
        <w:tblLook w:val="01E0"/>
      </w:tblPr>
      <w:tblGrid>
        <w:gridCol w:w="1846"/>
        <w:gridCol w:w="3901"/>
        <w:gridCol w:w="1300"/>
        <w:gridCol w:w="3281"/>
        <w:gridCol w:w="2586"/>
        <w:gridCol w:w="2570"/>
      </w:tblGrid>
      <w:tr w:rsidR="008060E6" w:rsidRPr="000F3B32" w:rsidTr="008060E6">
        <w:tc>
          <w:tcPr>
            <w:tcW w:w="1846" w:type="dxa"/>
            <w:shd w:val="clear" w:color="auto" w:fill="0000FF"/>
          </w:tcPr>
          <w:p w:rsidR="008060E6" w:rsidRPr="00BA0B5E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sz w:val="26"/>
                <w:szCs w:val="26"/>
              </w:rPr>
              <w:t>Catégorie</w:t>
            </w:r>
          </w:p>
        </w:tc>
        <w:tc>
          <w:tcPr>
            <w:tcW w:w="3901" w:type="dxa"/>
          </w:tcPr>
          <w:p w:rsidR="008060E6" w:rsidRPr="00BA0B5E" w:rsidRDefault="00412214" w:rsidP="008060E6">
            <w:pPr>
              <w:tabs>
                <w:tab w:val="left" w:pos="2385"/>
                <w:tab w:val="center" w:pos="5244"/>
              </w:tabs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MINIMES GARÇONS</w:t>
            </w:r>
          </w:p>
        </w:tc>
        <w:tc>
          <w:tcPr>
            <w:tcW w:w="1300" w:type="dxa"/>
            <w:shd w:val="clear" w:color="auto" w:fill="0000FF"/>
          </w:tcPr>
          <w:p w:rsidR="008060E6" w:rsidRPr="00BA0B5E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281" w:type="dxa"/>
          </w:tcPr>
          <w:p w:rsidR="008060E6" w:rsidRPr="00BA0B5E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sz w:val="26"/>
                <w:szCs w:val="26"/>
              </w:rPr>
              <w:t>13 et 14 Avril 2018</w:t>
            </w:r>
          </w:p>
        </w:tc>
        <w:tc>
          <w:tcPr>
            <w:tcW w:w="2586" w:type="dxa"/>
            <w:shd w:val="clear" w:color="auto" w:fill="0000FF"/>
          </w:tcPr>
          <w:p w:rsidR="008060E6" w:rsidRPr="00BA0B5E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sz w:val="26"/>
                <w:szCs w:val="26"/>
              </w:rPr>
              <w:t>Lieu</w:t>
            </w:r>
          </w:p>
        </w:tc>
        <w:tc>
          <w:tcPr>
            <w:tcW w:w="2570" w:type="dxa"/>
          </w:tcPr>
          <w:p w:rsidR="008060E6" w:rsidRPr="00BA0B5E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A0B5E">
              <w:rPr>
                <w:rFonts w:ascii="Arial Narrow" w:hAnsi="Arial Narrow"/>
                <w:b/>
                <w:bCs/>
                <w:sz w:val="26"/>
                <w:szCs w:val="26"/>
              </w:rPr>
              <w:t>Souk el tenine</w:t>
            </w:r>
          </w:p>
        </w:tc>
      </w:tr>
    </w:tbl>
    <w:p w:rsidR="008060E6" w:rsidRPr="00986EA3" w:rsidRDefault="008060E6" w:rsidP="008060E6">
      <w:pPr>
        <w:rPr>
          <w:sz w:val="2"/>
          <w:szCs w:val="2"/>
        </w:rPr>
      </w:pPr>
    </w:p>
    <w:tbl>
      <w:tblPr>
        <w:tblpPr w:leftFromText="141" w:rightFromText="141" w:vertAnchor="text" w:horzAnchor="margin" w:tblpY="9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837"/>
        <w:gridCol w:w="1544"/>
        <w:gridCol w:w="1308"/>
        <w:gridCol w:w="851"/>
        <w:gridCol w:w="567"/>
        <w:gridCol w:w="567"/>
        <w:gridCol w:w="567"/>
        <w:gridCol w:w="552"/>
        <w:gridCol w:w="541"/>
        <w:gridCol w:w="466"/>
        <w:gridCol w:w="554"/>
        <w:gridCol w:w="570"/>
        <w:gridCol w:w="567"/>
        <w:gridCol w:w="570"/>
        <w:gridCol w:w="567"/>
        <w:gridCol w:w="570"/>
        <w:gridCol w:w="567"/>
        <w:gridCol w:w="709"/>
        <w:gridCol w:w="571"/>
        <w:gridCol w:w="709"/>
      </w:tblGrid>
      <w:tr w:rsidR="008060E6" w:rsidRPr="000F3B32" w:rsidTr="008060E6">
        <w:trPr>
          <w:trHeight w:val="340"/>
        </w:trPr>
        <w:tc>
          <w:tcPr>
            <w:tcW w:w="522" w:type="dxa"/>
            <w:vMerge w:val="restart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CL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3B32">
              <w:rPr>
                <w:rFonts w:ascii="Arial Narrow" w:hAnsi="Arial Narrow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0F3B32">
                <w:rPr>
                  <w:rFonts w:ascii="Arial Narrow" w:hAnsi="Arial Narrow"/>
                  <w:b/>
                  <w:bCs/>
                  <w:sz w:val="20"/>
                  <w:szCs w:val="20"/>
                </w:rPr>
                <w:t>100 m</w:t>
              </w:r>
            </w:smartTag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00 m"/>
              </w:smartTagPr>
              <w:r w:rsidRPr="000F3B32">
                <w:rPr>
                  <w:rFonts w:ascii="Arial Narrow" w:hAnsi="Arial Narrow"/>
                  <w:b/>
                  <w:bCs/>
                  <w:sz w:val="20"/>
                  <w:szCs w:val="20"/>
                </w:rPr>
                <w:t>1.200 m</w:t>
              </w:r>
            </w:smartTag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60E6" w:rsidRPr="00986EA3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986EA3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Merge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8060E6" w:rsidRPr="000F3B32" w:rsidRDefault="008060E6" w:rsidP="008060E6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8060E6" w:rsidRPr="000F3B32" w:rsidRDefault="008060E6" w:rsidP="008060E6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060E6" w:rsidRPr="000F3B32" w:rsidRDefault="008060E6" w:rsidP="008060E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VV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5A9D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Pts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0F3B32" w:rsidRDefault="008060E6" w:rsidP="008060E6">
            <w:pPr>
              <w:ind w:left="1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VV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0F3B32" w:rsidRDefault="008060E6" w:rsidP="008060E6">
            <w:pPr>
              <w:ind w:left="1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B32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709" w:type="dxa"/>
            <w:vMerge/>
            <w:shd w:val="clear" w:color="auto" w:fill="auto"/>
          </w:tcPr>
          <w:p w:rsidR="008060E6" w:rsidRPr="000F3B32" w:rsidRDefault="008060E6" w:rsidP="008060E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MOUHOUBI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BILAL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06.05.03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14.1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7.88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27.07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3.38.2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 xml:space="preserve">116 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REDJRADJ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YACINE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18.04.03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11.57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26.46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3.40.3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105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ADNANI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WASSI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04.02.03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15.5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0.2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5.03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F713F0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7.08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2.60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23.61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3.49.9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102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ADOUANE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ALEK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15.10.03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8.13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24.82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3.51.9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98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ALLAOUA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23.05.03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8.65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30.53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4.27.2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96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REMILA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ADEM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11.01.04.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4.90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9.96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27.71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4.30.2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96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ABDELLI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LARBI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03.03.03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17.9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4.78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7.78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25.91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3.45.9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83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ADNANI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RAYANE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04.02.03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4.59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6.76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22.68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4.00.4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81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BOUCHIBANE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ABDER</w:t>
            </w: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RAHIM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27.05.03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EATas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4.82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6.67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30.26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3.36.2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78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TALEB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YOUNES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09.10.04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4.51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33.22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3.48.9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77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CHIHILA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AMIR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10.11.03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16.9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1.80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25.41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4.08.4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69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BAHRI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WALID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14.09.03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ACBAA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0.2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3.96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09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7.65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24.23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3.41.0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64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HAMDAOUI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BILAL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11.10.03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20.80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3.53.4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62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ABDELKADER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RAYANE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05.11.04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4.60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1.80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4.29.1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61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CHAOUACHE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SIRADJ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-E</w:t>
            </w: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DDINE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22.02.03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CSAF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4.42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D25C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5C14"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8.31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27.18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4.22.0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57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CHALABI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MED </w:t>
            </w: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11.11.04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PCM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4.71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D25C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3.45.2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55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YAHI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ATAF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20.06.04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ACBAA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4.18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6.88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3.56.9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50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E72CF" w:rsidRDefault="008060E6" w:rsidP="008060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72C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BRINIS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Y.ABDENOUR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25.12.04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PCM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3.72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D25C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6.22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18.24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3.46.2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FF6B56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41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ROUABAH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AYMEN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22.03.04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16.20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4.02.9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A06E9" w:rsidRDefault="008060E6" w:rsidP="008060E6">
            <w:pPr>
              <w:jc w:val="center"/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39</w:t>
            </w:r>
          </w:p>
        </w:tc>
      </w:tr>
      <w:tr w:rsidR="008060E6" w:rsidRPr="000F3B32" w:rsidTr="008060E6">
        <w:trPr>
          <w:trHeight w:val="340"/>
        </w:trPr>
        <w:tc>
          <w:tcPr>
            <w:tcW w:w="522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AMOKRANE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NOUR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DDINE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23.11.04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8060E6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3.74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1.70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12.94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4.49.0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FF6B56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</w:tbl>
    <w:p w:rsidR="008060E6" w:rsidRDefault="008060E6" w:rsidP="008060E6"/>
    <w:p w:rsidR="008060E6" w:rsidRDefault="008060E6" w:rsidP="008060E6"/>
    <w:p w:rsidR="008060E6" w:rsidRDefault="008060E6" w:rsidP="008060E6"/>
    <w:p w:rsidR="008060E6" w:rsidRDefault="008060E6" w:rsidP="008060E6"/>
    <w:tbl>
      <w:tblPr>
        <w:tblpPr w:leftFromText="141" w:rightFromText="141" w:vertAnchor="text" w:horzAnchor="margin" w:tblpY="25"/>
        <w:tblW w:w="15484" w:type="dxa"/>
        <w:tblLook w:val="01E0"/>
      </w:tblPr>
      <w:tblGrid>
        <w:gridCol w:w="1846"/>
        <w:gridCol w:w="3901"/>
        <w:gridCol w:w="1300"/>
        <w:gridCol w:w="3281"/>
        <w:gridCol w:w="2586"/>
        <w:gridCol w:w="2570"/>
      </w:tblGrid>
      <w:tr w:rsidR="008060E6" w:rsidRPr="000F3B32" w:rsidTr="008060E6">
        <w:tc>
          <w:tcPr>
            <w:tcW w:w="1846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8060E6" w:rsidRPr="000F3B32" w:rsidRDefault="00412214" w:rsidP="008060E6">
            <w:pPr>
              <w:tabs>
                <w:tab w:val="left" w:pos="2385"/>
                <w:tab w:val="center" w:pos="5244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6EA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MINIMES GARÇONS</w:t>
            </w:r>
          </w:p>
        </w:tc>
        <w:tc>
          <w:tcPr>
            <w:tcW w:w="1300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 et 14 Avril 2018</w:t>
            </w:r>
          </w:p>
        </w:tc>
        <w:tc>
          <w:tcPr>
            <w:tcW w:w="2586" w:type="dxa"/>
            <w:shd w:val="clear" w:color="auto" w:fill="0000FF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3B32">
              <w:rPr>
                <w:rFonts w:ascii="Arial Narrow" w:hAnsi="Arial Narrow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8060E6" w:rsidRPr="000F3B32" w:rsidRDefault="008060E6" w:rsidP="008060E6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</w:p>
        </w:tc>
      </w:tr>
    </w:tbl>
    <w:p w:rsidR="008060E6" w:rsidRDefault="008060E6" w:rsidP="008060E6"/>
    <w:tbl>
      <w:tblPr>
        <w:tblpPr w:leftFromText="141" w:rightFromText="141" w:vertAnchor="text" w:horzAnchor="margin" w:tblpY="9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843"/>
        <w:gridCol w:w="1549"/>
        <w:gridCol w:w="1483"/>
        <w:gridCol w:w="877"/>
        <w:gridCol w:w="490"/>
        <w:gridCol w:w="567"/>
        <w:gridCol w:w="525"/>
        <w:gridCol w:w="467"/>
        <w:gridCol w:w="541"/>
        <w:gridCol w:w="451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8060E6" w:rsidRPr="000F3B32" w:rsidTr="008060E6">
        <w:trPr>
          <w:trHeight w:val="340"/>
        </w:trPr>
        <w:tc>
          <w:tcPr>
            <w:tcW w:w="529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BENNADJA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AHMED AYOUB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17.11.04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DABS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19.2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4.24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8060E6" w:rsidRPr="00D25C14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400A1" w:rsidRDefault="008060E6" w:rsidP="008060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00A1">
              <w:rPr>
                <w:rFonts w:ascii="Calibri" w:hAnsi="Calibri"/>
                <w:color w:val="FF0000"/>
                <w:sz w:val="20"/>
                <w:szCs w:val="20"/>
              </w:rPr>
              <w:t>/</w:t>
            </w:r>
          </w:p>
        </w:tc>
      </w:tr>
      <w:tr w:rsidR="008060E6" w:rsidRPr="000F3B32" w:rsidTr="008060E6">
        <w:trPr>
          <w:trHeight w:val="340"/>
        </w:trPr>
        <w:tc>
          <w:tcPr>
            <w:tcW w:w="529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MIHOUBI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YANIS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19.04.04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EATas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6CA0">
              <w:rPr>
                <w:rFonts w:ascii="Arial Narrow" w:hAnsi="Arial Narrow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5.18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5400A1" w:rsidRDefault="008060E6" w:rsidP="008060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00A1">
              <w:rPr>
                <w:rFonts w:ascii="Calibri" w:hAnsi="Calibri"/>
                <w:color w:val="FF0000"/>
                <w:sz w:val="20"/>
                <w:szCs w:val="20"/>
              </w:rPr>
              <w:t>/</w:t>
            </w:r>
          </w:p>
        </w:tc>
      </w:tr>
      <w:tr w:rsidR="008060E6" w:rsidRPr="000F3B32" w:rsidTr="008060E6">
        <w:trPr>
          <w:trHeight w:val="340"/>
        </w:trPr>
        <w:tc>
          <w:tcPr>
            <w:tcW w:w="529" w:type="dxa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OUAZENE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60E6" w:rsidRPr="00A96CA0" w:rsidRDefault="00E94654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21.04.03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EATas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6CA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900AD8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0AD8">
              <w:rPr>
                <w:rFonts w:ascii="Arial Narrow" w:hAnsi="Arial Narrow"/>
                <w:b/>
                <w:bCs/>
                <w:sz w:val="16"/>
                <w:szCs w:val="16"/>
              </w:rPr>
              <w:t>DNS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060E6" w:rsidRPr="00A96CA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8060E6" w:rsidRPr="00F713F0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0E6" w:rsidRPr="006E5A9D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0E6" w:rsidRPr="00D523E9" w:rsidRDefault="008060E6" w:rsidP="008060E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</w:tr>
    </w:tbl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5F7B42" w:rsidRDefault="005F7B42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A73BC0"/>
    <w:p w:rsidR="008060E6" w:rsidRDefault="008060E6" w:rsidP="008060E6"/>
    <w:p w:rsidR="008060E6" w:rsidRDefault="008060E6" w:rsidP="008060E6">
      <w:pPr>
        <w:rPr>
          <w:rFonts w:eastAsia="Times New Roman"/>
          <w:sz w:val="16"/>
          <w:szCs w:val="16"/>
          <w:lang w:val="en-US" w:eastAsia="fr-FR"/>
        </w:rPr>
      </w:pPr>
    </w:p>
    <w:p w:rsidR="008060E6" w:rsidRDefault="008060E6" w:rsidP="00A73BC0"/>
    <w:p w:rsidR="00412214" w:rsidRPr="005C420A" w:rsidRDefault="00412214" w:rsidP="00412214">
      <w:pPr>
        <w:rPr>
          <w:rFonts w:eastAsia="Times New Roman"/>
          <w:b/>
          <w:bCs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87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412214" w:rsidRPr="001B2900" w:rsidTr="00C033CD">
        <w:trPr>
          <w:trHeight w:val="537"/>
        </w:trPr>
        <w:tc>
          <w:tcPr>
            <w:tcW w:w="1695" w:type="dxa"/>
            <w:vAlign w:val="center"/>
          </w:tcPr>
          <w:p w:rsidR="00412214" w:rsidRPr="00946D30" w:rsidRDefault="00B070BA" w:rsidP="00C033C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4" o:spid="_x0000_s1026" type="#_x0000_t202" style="position:absolute;left:0;text-align:left;margin-left:.8pt;margin-top:-2.35pt;width:73.95pt;height:48.2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" filled="f" stroked="f">
                  <v:textbox style="mso-fit-shape-to-text:t">
                    <w:txbxContent>
                      <w:p w:rsidR="00412214" w:rsidRDefault="00412214" w:rsidP="0041221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Zone de texte 31" o:spid="_x0000_s1027" type="#_x0000_t202" style="position:absolute;left:0;text-align:left;margin-left:-.7pt;margin-top:39.35pt;width:86.45pt;height:20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DPDBeP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412214" w:rsidRDefault="00412214" w:rsidP="00412214"/>
                    </w:txbxContent>
                  </v:textbox>
                </v:shape>
              </w:pict>
            </w:r>
            <w:r w:rsidR="00412214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41221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REGIONAL DES EPREUVES COMBINEES </w:t>
            </w:r>
            <w:r w:rsidRPr="00856A60">
              <w:rPr>
                <w:rFonts w:cstheme="minorHAnsi"/>
                <w:b/>
                <w:bCs/>
                <w:sz w:val="36"/>
                <w:szCs w:val="36"/>
              </w:rPr>
              <w:t>« BOUDIFA Hocine »</w:t>
            </w:r>
          </w:p>
          <w:p w:rsidR="00412214" w:rsidRPr="00BD0EE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412214" w:rsidRPr="001B2900" w:rsidRDefault="00412214" w:rsidP="00C033C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color w:val="FF0000"/>
          <w:sz w:val="32"/>
          <w:szCs w:val="32"/>
        </w:rPr>
      </w:pPr>
    </w:p>
    <w:p w:rsidR="00412214" w:rsidRPr="00E30E5C" w:rsidRDefault="00412214" w:rsidP="00412214">
      <w:pPr>
        <w:shd w:val="clear" w:color="auto" w:fill="B2A1C7" w:themeFill="accent4" w:themeFillTint="99"/>
        <w:ind w:right="-1164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E30E5C">
        <w:rPr>
          <w:rFonts w:ascii="Bernard MT Condensed" w:hAnsi="Bernard MT Condensed"/>
          <w:color w:val="FF0000"/>
          <w:sz w:val="32"/>
          <w:szCs w:val="32"/>
        </w:rPr>
        <w:t>HEPTATHLON U18 FILLES</w:t>
      </w: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-3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72"/>
        <w:gridCol w:w="773"/>
        <w:gridCol w:w="2733"/>
        <w:gridCol w:w="1100"/>
        <w:gridCol w:w="977"/>
        <w:gridCol w:w="692"/>
        <w:gridCol w:w="1106"/>
        <w:gridCol w:w="420"/>
        <w:gridCol w:w="958"/>
        <w:gridCol w:w="982"/>
        <w:gridCol w:w="969"/>
        <w:gridCol w:w="1102"/>
        <w:gridCol w:w="991"/>
        <w:gridCol w:w="978"/>
        <w:gridCol w:w="969"/>
      </w:tblGrid>
      <w:tr w:rsidR="00412214" w:rsidRPr="000457DB" w:rsidTr="00C033CD">
        <w:trPr>
          <w:tblCellSpacing w:w="15" w:type="dxa"/>
        </w:trPr>
        <w:tc>
          <w:tcPr>
            <w:tcW w:w="427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lang w:eastAsia="fr-FR"/>
              </w:rPr>
              <w:t>CL</w:t>
            </w:r>
          </w:p>
        </w:tc>
        <w:tc>
          <w:tcPr>
            <w:tcW w:w="74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Dos</w:t>
            </w:r>
          </w:p>
        </w:tc>
        <w:tc>
          <w:tcPr>
            <w:tcW w:w="270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Noms et Prénoms</w:t>
            </w:r>
          </w:p>
        </w:tc>
        <w:tc>
          <w:tcPr>
            <w:tcW w:w="107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D.N</w:t>
            </w:r>
          </w:p>
        </w:tc>
        <w:tc>
          <w:tcPr>
            <w:tcW w:w="947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Club</w:t>
            </w:r>
          </w:p>
        </w:tc>
        <w:tc>
          <w:tcPr>
            <w:tcW w:w="662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C.W</w:t>
            </w:r>
          </w:p>
        </w:tc>
        <w:tc>
          <w:tcPr>
            <w:tcW w:w="1076" w:type="dxa"/>
            <w:vAlign w:val="center"/>
            <w:hideMark/>
          </w:tcPr>
          <w:p w:rsidR="00412214" w:rsidRPr="005C420A" w:rsidRDefault="00412214" w:rsidP="00C033CD">
            <w:pPr>
              <w:jc w:val="center"/>
              <w:rPr>
                <w:rFonts w:ascii="Arial Narrow" w:eastAsia="Times New Roman" w:hAnsi="Arial Narrow"/>
                <w:color w:val="FF0000"/>
                <w:lang w:eastAsia="fr-FR"/>
              </w:rPr>
            </w:pPr>
            <w:r w:rsidRPr="005C420A">
              <w:rPr>
                <w:rFonts w:ascii="Arial Narrow" w:eastAsia="Times New Roman" w:hAnsi="Arial Narrow"/>
                <w:color w:val="FF0000"/>
                <w:lang w:eastAsia="fr-FR"/>
              </w:rPr>
              <w:t>Points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28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100 m H</w:t>
            </w: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5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Hauteur</w:t>
            </w:r>
          </w:p>
        </w:tc>
        <w:tc>
          <w:tcPr>
            <w:tcW w:w="939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Poids</w:t>
            </w:r>
          </w:p>
        </w:tc>
        <w:tc>
          <w:tcPr>
            <w:tcW w:w="107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200m</w:t>
            </w:r>
          </w:p>
        </w:tc>
        <w:tc>
          <w:tcPr>
            <w:tcW w:w="961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Longueur</w:t>
            </w:r>
          </w:p>
        </w:tc>
        <w:tc>
          <w:tcPr>
            <w:tcW w:w="948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Javelot</w:t>
            </w:r>
          </w:p>
        </w:tc>
        <w:tc>
          <w:tcPr>
            <w:tcW w:w="924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800m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KECHAR         CELINA 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13.01.02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3137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18’’81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408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1.37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481</w:t>
            </w:r>
          </w:p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10.26</w:t>
            </w:r>
          </w:p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546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27.93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636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4.52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433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15.76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211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2.54.07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422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GUENAOUI         TASSADA</w:t>
            </w:r>
          </w:p>
        </w:tc>
        <w:tc>
          <w:tcPr>
            <w:tcW w:w="1070" w:type="dxa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20.11.02</w:t>
            </w:r>
          </w:p>
        </w:tc>
        <w:tc>
          <w:tcPr>
            <w:tcW w:w="947" w:type="dxa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662" w:type="dxa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2603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19’’24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368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1.25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359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7.73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382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29.99</w:t>
            </w:r>
          </w:p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483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3.78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259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12.29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147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2.37.22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605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tabs>
                <w:tab w:val="center" w:pos="191"/>
              </w:tabs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LAZLA              LYDIA 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18.09.01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2329</w:t>
            </w:r>
            <w:r w:rsidR="00B070BA"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fldChar w:fldCharType="begin"/>
            </w: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instrText xml:space="preserve"> =SUM(408;359;289;384;279;180) </w:instrText>
            </w:r>
            <w:r w:rsidR="00B070BA"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18’’81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408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1.25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359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6.28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289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31.48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384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3.87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279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14.09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180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2.48.67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477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3D5B">
              <w:rPr>
                <w:rFonts w:ascii="Calibri" w:hAnsi="Calibri" w:cs="Calibri"/>
                <w:b/>
                <w:bCs/>
                <w:sz w:val="20"/>
                <w:szCs w:val="20"/>
              </w:rPr>
              <w:t>BOURIHANE     AZARIA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3D5B">
              <w:rPr>
                <w:rFonts w:ascii="Calibri" w:hAnsi="Calibri" w:cs="Calibri"/>
                <w:b/>
                <w:bCs/>
                <w:sz w:val="20"/>
                <w:szCs w:val="20"/>
              </w:rPr>
              <w:t>16.02.01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oMath/>
                <w:rFonts w:ascii="Cambria Math" w:hAnsi="Cambria Math" w:hint="eastAsia"/>
                <w:color w:val="FF0000"/>
                <w:sz w:val="28"/>
                <w:szCs w:val="28"/>
              </w:rPr>
            </w:pPr>
            <w:r w:rsidRPr="005C420A">
              <w:rPr>
                <w:rFonts w:ascii="Arial Narrow" w:eastAsiaTheme="minorEastAsia" w:hAnsi="Arial Narrow"/>
                <w:b/>
                <w:bCs/>
                <w:color w:val="FF0000"/>
                <w:sz w:val="28"/>
                <w:szCs w:val="28"/>
              </w:rPr>
              <w:t>2041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DQ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00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0.6</w:t>
            </w:r>
          </w:p>
        </w:tc>
        <w:tc>
          <w:tcPr>
            <w:tcW w:w="95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419</w:t>
            </w:r>
          </w:p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7.80</w:t>
            </w:r>
          </w:p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386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29.72</w:t>
            </w:r>
          </w:p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502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4.15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343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15.31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2.59.02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374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 w:cs="Calibri"/>
                <w:b/>
                <w:bCs/>
                <w:sz w:val="20"/>
                <w:szCs w:val="20"/>
              </w:rPr>
              <w:t>TAHIR              MANEL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 w:cs="Calibri"/>
                <w:b/>
                <w:bCs/>
                <w:sz w:val="20"/>
                <w:szCs w:val="20"/>
              </w:rPr>
              <w:t>23.04.02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oMath/>
                <w:rFonts w:ascii="Cambria Math" w:hAnsi="Cambria Math" w:hint="eastAsia"/>
                <w:color w:val="FF0000"/>
                <w:sz w:val="28"/>
                <w:szCs w:val="28"/>
              </w:rPr>
            </w:pPr>
            <w:r w:rsidRPr="005C420A">
              <w:rPr>
                <w:rFonts w:ascii="Arial Narrow" w:eastAsiaTheme="minorEastAsia" w:hAnsi="Arial Narrow"/>
                <w:b/>
                <w:bCs/>
                <w:color w:val="FF0000"/>
                <w:sz w:val="28"/>
                <w:szCs w:val="28"/>
              </w:rPr>
              <w:t>2031</w:t>
            </w:r>
            <w:r w:rsidR="00B070BA" w:rsidRPr="005C420A">
              <w:rPr>
                <w:rFonts w:ascii="Arial Narrow" w:eastAsiaTheme="minorEastAsia" w:hAnsi="Arial Narrow"/>
                <w:b/>
                <w:bCs/>
                <w:color w:val="FF0000"/>
                <w:sz w:val="28"/>
                <w:szCs w:val="28"/>
              </w:rPr>
              <w:fldChar w:fldCharType="begin"/>
            </w:r>
            <w:r w:rsidRPr="005C420A">
              <w:rPr>
                <w:rFonts w:ascii="Arial Narrow" w:eastAsiaTheme="minorEastAsia" w:hAnsi="Arial Narrow"/>
                <w:b/>
                <w:bCs/>
                <w:color w:val="FF0000"/>
                <w:sz w:val="28"/>
                <w:szCs w:val="28"/>
              </w:rPr>
              <w:instrText xml:space="preserve"> SUM() \# "0" </w:instrText>
            </w:r>
            <w:r w:rsidR="00B070BA" w:rsidRPr="005C420A">
              <w:rPr>
                <w:rFonts w:ascii="Arial Narrow" w:eastAsiaTheme="minorEastAsia" w:hAnsi="Arial Narrow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11222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20’’90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232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1.22</w:t>
            </w:r>
          </w:p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331</w:t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09.06</w:t>
            </w:r>
          </w:p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0125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468</w:t>
            </w:r>
            <w:r w:rsidRPr="00F0125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33.38</w:t>
            </w:r>
          </w:p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C948D9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272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3.78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259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19.38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277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3.21.39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192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KARA              SARAH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09.06.02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1923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20’’86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235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1.19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302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6.90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329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32.30</w:t>
            </w:r>
          </w:p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333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3.97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301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13.40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167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3.56.58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24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AIT MEZIANE  SARA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22.01.01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1481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22’’40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134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N.M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6.40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297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32.03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350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3.63</w:t>
            </w:r>
          </w:p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227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7975D0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975D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11.77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138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3.03.29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335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EC3D5B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EC3D5B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SMAIL              NASSIMA </w:t>
            </w:r>
          </w:p>
        </w:tc>
        <w:tc>
          <w:tcPr>
            <w:tcW w:w="1070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10.01.01</w:t>
            </w:r>
          </w:p>
        </w:tc>
        <w:tc>
          <w:tcPr>
            <w:tcW w:w="947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662" w:type="dxa"/>
            <w:vAlign w:val="center"/>
          </w:tcPr>
          <w:p w:rsidR="00412214" w:rsidRPr="00EC3D5B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D5B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61" w:type="dxa"/>
            <w:vAlign w:val="center"/>
          </w:tcPr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48" w:type="dxa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</w:tbl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87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412214" w:rsidRPr="001B2900" w:rsidTr="00C033CD">
        <w:trPr>
          <w:trHeight w:val="537"/>
        </w:trPr>
        <w:tc>
          <w:tcPr>
            <w:tcW w:w="1695" w:type="dxa"/>
            <w:vAlign w:val="center"/>
          </w:tcPr>
          <w:p w:rsidR="00412214" w:rsidRPr="00946D30" w:rsidRDefault="00B070BA" w:rsidP="00C033C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Zone de texte 30" o:spid="_x0000_s1028" type="#_x0000_t202" style="position:absolute;left:0;text-align:left;margin-left:.8pt;margin-top:-2.35pt;width:73.95pt;height:48.25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" filled="f" stroked="f">
                  <v:textbox style="mso-fit-shape-to-text:t">
                    <w:txbxContent>
                      <w:p w:rsidR="00412214" w:rsidRDefault="00412214" w:rsidP="0041221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4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Zone de texte 29" o:spid="_x0000_s1029" type="#_x0000_t202" style="position:absolute;left:0;text-align:left;margin-left:-.7pt;margin-top:39.35pt;width:86.45pt;height:2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ujslccUCAADH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412214" w:rsidRDefault="00412214" w:rsidP="00412214"/>
                    </w:txbxContent>
                  </v:textbox>
                </v:shape>
              </w:pict>
            </w:r>
            <w:r w:rsidR="00412214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41221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REGIONAL DES EPREUVES COMBINEES </w:t>
            </w:r>
            <w:r w:rsidRPr="00856A60">
              <w:rPr>
                <w:rFonts w:cstheme="minorHAnsi"/>
                <w:b/>
                <w:bCs/>
                <w:sz w:val="36"/>
                <w:szCs w:val="36"/>
              </w:rPr>
              <w:t>« BOUDIFA Hocine »</w:t>
            </w:r>
          </w:p>
          <w:p w:rsidR="00412214" w:rsidRPr="00BD0EE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412214" w:rsidRPr="001B2900" w:rsidRDefault="00412214" w:rsidP="00C033C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ind w:right="-1164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Pr="00E30E5C" w:rsidRDefault="00412214" w:rsidP="00412214">
      <w:pPr>
        <w:shd w:val="clear" w:color="auto" w:fill="B2A1C7" w:themeFill="accent4" w:themeFillTint="99"/>
        <w:ind w:right="-1164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E30E5C">
        <w:rPr>
          <w:rFonts w:ascii="Bernard MT Condensed" w:hAnsi="Bernard MT Condensed"/>
          <w:b/>
          <w:bCs/>
          <w:color w:val="FF0000"/>
          <w:sz w:val="32"/>
          <w:szCs w:val="32"/>
        </w:rPr>
        <w:t>HEPTATHLON U20 FILLES</w:t>
      </w: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-3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72"/>
        <w:gridCol w:w="773"/>
        <w:gridCol w:w="2733"/>
        <w:gridCol w:w="1100"/>
        <w:gridCol w:w="977"/>
        <w:gridCol w:w="692"/>
        <w:gridCol w:w="1106"/>
        <w:gridCol w:w="420"/>
        <w:gridCol w:w="958"/>
        <w:gridCol w:w="982"/>
        <w:gridCol w:w="969"/>
        <w:gridCol w:w="1102"/>
        <w:gridCol w:w="991"/>
        <w:gridCol w:w="978"/>
        <w:gridCol w:w="969"/>
      </w:tblGrid>
      <w:tr w:rsidR="00412214" w:rsidRPr="000457DB" w:rsidTr="00C033CD">
        <w:trPr>
          <w:tblCellSpacing w:w="15" w:type="dxa"/>
        </w:trPr>
        <w:tc>
          <w:tcPr>
            <w:tcW w:w="427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lang w:eastAsia="fr-FR"/>
              </w:rPr>
              <w:t>CL</w:t>
            </w:r>
          </w:p>
        </w:tc>
        <w:tc>
          <w:tcPr>
            <w:tcW w:w="74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Dos</w:t>
            </w:r>
          </w:p>
        </w:tc>
        <w:tc>
          <w:tcPr>
            <w:tcW w:w="270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Noms et Prénoms</w:t>
            </w:r>
          </w:p>
        </w:tc>
        <w:tc>
          <w:tcPr>
            <w:tcW w:w="107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D.N</w:t>
            </w:r>
          </w:p>
        </w:tc>
        <w:tc>
          <w:tcPr>
            <w:tcW w:w="947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Club</w:t>
            </w:r>
          </w:p>
        </w:tc>
        <w:tc>
          <w:tcPr>
            <w:tcW w:w="662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C.W</w:t>
            </w:r>
          </w:p>
        </w:tc>
        <w:tc>
          <w:tcPr>
            <w:tcW w:w="1076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  <w:t>Points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28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100 m H</w:t>
            </w: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5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Hauteur</w:t>
            </w:r>
          </w:p>
        </w:tc>
        <w:tc>
          <w:tcPr>
            <w:tcW w:w="939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Poids</w:t>
            </w:r>
          </w:p>
        </w:tc>
        <w:tc>
          <w:tcPr>
            <w:tcW w:w="107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200m</w:t>
            </w:r>
          </w:p>
        </w:tc>
        <w:tc>
          <w:tcPr>
            <w:tcW w:w="961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Longueur</w:t>
            </w:r>
          </w:p>
        </w:tc>
        <w:tc>
          <w:tcPr>
            <w:tcW w:w="948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Javelot</w:t>
            </w:r>
          </w:p>
        </w:tc>
        <w:tc>
          <w:tcPr>
            <w:tcW w:w="924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800m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013F90" w:rsidRDefault="00412214" w:rsidP="00C033C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IDIR       LAMIA </w:t>
            </w:r>
          </w:p>
        </w:tc>
        <w:tc>
          <w:tcPr>
            <w:tcW w:w="1070" w:type="dxa"/>
            <w:vAlign w:val="center"/>
          </w:tcPr>
          <w:p w:rsidR="00412214" w:rsidRPr="00013F90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 w:cs="Calibri"/>
                <w:b/>
                <w:bCs/>
                <w:sz w:val="20"/>
                <w:szCs w:val="20"/>
              </w:rPr>
              <w:t>03.08.00</w:t>
            </w:r>
          </w:p>
        </w:tc>
        <w:tc>
          <w:tcPr>
            <w:tcW w:w="947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662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F64EE8" w:rsidRDefault="00B070BA" w:rsidP="00C033C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begin"/>
            </w:r>
            <w:r w:rsidR="00412214">
              <w:rPr>
                <w:rFonts w:ascii="Arial Narrow" w:hAnsi="Arial Narrow"/>
                <w:b/>
                <w:color w:val="FF0000"/>
                <w:sz w:val="28"/>
                <w:szCs w:val="28"/>
              </w:rPr>
              <w:instrText xml:space="preserve"> =SUM(407;449;393;600;391;223) </w:instrTex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separate"/>
            </w:r>
            <w:r w:rsidR="00412214">
              <w:rPr>
                <w:rFonts w:ascii="Arial Narrow" w:hAnsi="Arial Narrow"/>
                <w:b/>
                <w:noProof/>
                <w:color w:val="FF0000"/>
                <w:sz w:val="28"/>
                <w:szCs w:val="28"/>
              </w:rPr>
              <w:t>3020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18 ‘’82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407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1.34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449</w:t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7.90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393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28.39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600</w:t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4.35</w:t>
            </w:r>
          </w:p>
          <w:p w:rsidR="00412214" w:rsidRPr="007E2252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E2252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391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BF160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BF160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16.42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223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2.41.35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557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  <w:hideMark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2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</w:tcPr>
          <w:p w:rsidR="00412214" w:rsidRPr="00013F90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AMAOUCHE  NAWAL </w:t>
            </w:r>
          </w:p>
        </w:tc>
        <w:tc>
          <w:tcPr>
            <w:tcW w:w="1070" w:type="dxa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06.02.00</w:t>
            </w:r>
          </w:p>
        </w:tc>
        <w:tc>
          <w:tcPr>
            <w:tcW w:w="947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662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412214" w:rsidRPr="00F64EE8" w:rsidRDefault="00B070BA" w:rsidP="00C033C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begin"/>
            </w:r>
            <w:r w:rsidR="00412214">
              <w:rPr>
                <w:rFonts w:ascii="Arial Narrow" w:hAnsi="Arial Narrow"/>
                <w:b/>
                <w:color w:val="FF0000"/>
                <w:sz w:val="28"/>
                <w:szCs w:val="28"/>
              </w:rPr>
              <w:instrText xml:space="preserve"> =SUM(19;331;330;468;345;118) </w:instrTex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separate"/>
            </w:r>
            <w:r w:rsidR="00412214">
              <w:rPr>
                <w:rFonts w:ascii="Arial Narrow" w:hAnsi="Arial Narrow"/>
                <w:b/>
                <w:noProof/>
                <w:color w:val="FF0000"/>
                <w:sz w:val="28"/>
                <w:szCs w:val="28"/>
              </w:rPr>
              <w:t xml:space="preserve">2273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25’’21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19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0.5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1.22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6.92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330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30.21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468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4.16</w:t>
            </w:r>
          </w:p>
          <w:p w:rsidR="00412214" w:rsidRPr="007E2252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E2252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345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BF160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BF160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10.66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118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2.32.48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622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  <w:hideMark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NC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013F90" w:rsidRDefault="00412214" w:rsidP="00C033C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LOUIBA  LYNA </w:t>
            </w:r>
          </w:p>
        </w:tc>
        <w:tc>
          <w:tcPr>
            <w:tcW w:w="1070" w:type="dxa"/>
            <w:vAlign w:val="center"/>
          </w:tcPr>
          <w:p w:rsidR="00412214" w:rsidRPr="00013F90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 w:cs="Calibri"/>
                <w:b/>
                <w:bCs/>
                <w:sz w:val="20"/>
                <w:szCs w:val="20"/>
              </w:rPr>
              <w:t>12.02.00</w:t>
            </w:r>
          </w:p>
        </w:tc>
        <w:tc>
          <w:tcPr>
            <w:tcW w:w="947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662" w:type="dxa"/>
            <w:vAlign w:val="center"/>
          </w:tcPr>
          <w:p w:rsidR="00412214" w:rsidRPr="00013F90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3F90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952" w:type="dxa"/>
            <w:vAlign w:val="center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61" w:type="dxa"/>
            <w:vAlign w:val="center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48" w:type="dxa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  <w:p w:rsidR="00412214" w:rsidRPr="007C562F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C562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</w:tr>
    </w:tbl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87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412214" w:rsidRPr="001B2900" w:rsidTr="00C033CD">
        <w:trPr>
          <w:trHeight w:val="537"/>
        </w:trPr>
        <w:tc>
          <w:tcPr>
            <w:tcW w:w="1695" w:type="dxa"/>
            <w:vAlign w:val="center"/>
          </w:tcPr>
          <w:p w:rsidR="00412214" w:rsidRPr="00946D30" w:rsidRDefault="00B070BA" w:rsidP="00C033C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Zone de texte 28" o:spid="_x0000_s1030" type="#_x0000_t202" style="position:absolute;left:0;text-align:left;margin-left:.8pt;margin-top:-2.35pt;width:73.95pt;height:48.2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" filled="f" stroked="f">
                  <v:textbox style="mso-fit-shape-to-text:t">
                    <w:txbxContent>
                      <w:p w:rsidR="00412214" w:rsidRDefault="00412214" w:rsidP="0041221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90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12214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41221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REGIONAL DES EPREUVES COMBINEES </w:t>
            </w:r>
            <w:r w:rsidRPr="00856A60">
              <w:rPr>
                <w:rFonts w:cstheme="minorHAnsi"/>
                <w:b/>
                <w:bCs/>
                <w:sz w:val="36"/>
                <w:szCs w:val="36"/>
              </w:rPr>
              <w:t>« BOUDIFA Hocine »</w:t>
            </w:r>
          </w:p>
          <w:p w:rsidR="00412214" w:rsidRPr="00BD0EE4" w:rsidRDefault="00412214" w:rsidP="00C033C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412214" w:rsidRPr="001B2900" w:rsidRDefault="00412214" w:rsidP="00C033C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p w:rsidR="00412214" w:rsidRDefault="00412214" w:rsidP="00412214">
      <w:pPr>
        <w:shd w:val="clear" w:color="auto" w:fill="FFFFFF" w:themeFill="background1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Default="00412214" w:rsidP="00412214">
      <w:pPr>
        <w:shd w:val="clear" w:color="auto" w:fill="FFFFFF" w:themeFill="background1"/>
        <w:jc w:val="center"/>
        <w:rPr>
          <w:rFonts w:ascii="Bernard MT Condensed" w:hAnsi="Bernard MT Condensed"/>
          <w:b/>
          <w:bCs/>
          <w:color w:val="FF0000"/>
          <w:sz w:val="32"/>
          <w:szCs w:val="32"/>
        </w:rPr>
      </w:pPr>
    </w:p>
    <w:p w:rsidR="00412214" w:rsidRPr="00E30E5C" w:rsidRDefault="00412214" w:rsidP="00412214">
      <w:pPr>
        <w:shd w:val="clear" w:color="auto" w:fill="CCC0D9" w:themeFill="accent4" w:themeFillTint="66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E30E5C">
        <w:rPr>
          <w:rFonts w:ascii="Bernard MT Condensed" w:hAnsi="Bernard MT Condensed"/>
          <w:b/>
          <w:bCs/>
          <w:color w:val="FF0000"/>
          <w:sz w:val="32"/>
          <w:szCs w:val="32"/>
        </w:rPr>
        <w:t>HEPTATHLON DAMES</w:t>
      </w:r>
    </w:p>
    <w:p w:rsidR="00412214" w:rsidRDefault="00412214" w:rsidP="00412214">
      <w:pPr>
        <w:rPr>
          <w:rFonts w:eastAsia="Times New Roman"/>
          <w:sz w:val="16"/>
          <w:szCs w:val="16"/>
          <w:lang w:val="en-US" w:eastAsia="fr-FR"/>
        </w:rPr>
      </w:pPr>
    </w:p>
    <w:tbl>
      <w:tblPr>
        <w:tblpPr w:leftFromText="141" w:rightFromText="141" w:vertAnchor="text" w:horzAnchor="margin" w:tblpY="-3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72"/>
        <w:gridCol w:w="773"/>
        <w:gridCol w:w="2733"/>
        <w:gridCol w:w="1100"/>
        <w:gridCol w:w="977"/>
        <w:gridCol w:w="692"/>
        <w:gridCol w:w="1106"/>
        <w:gridCol w:w="420"/>
        <w:gridCol w:w="958"/>
        <w:gridCol w:w="982"/>
        <w:gridCol w:w="969"/>
        <w:gridCol w:w="1102"/>
        <w:gridCol w:w="991"/>
        <w:gridCol w:w="978"/>
        <w:gridCol w:w="969"/>
      </w:tblGrid>
      <w:tr w:rsidR="00412214" w:rsidRPr="000457DB" w:rsidTr="00C033CD">
        <w:trPr>
          <w:tblCellSpacing w:w="15" w:type="dxa"/>
        </w:trPr>
        <w:tc>
          <w:tcPr>
            <w:tcW w:w="427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lang w:eastAsia="fr-FR"/>
              </w:rPr>
              <w:t>CL</w:t>
            </w:r>
          </w:p>
        </w:tc>
        <w:tc>
          <w:tcPr>
            <w:tcW w:w="74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Dos</w:t>
            </w:r>
          </w:p>
        </w:tc>
        <w:tc>
          <w:tcPr>
            <w:tcW w:w="2703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Noms et Prénoms</w:t>
            </w:r>
          </w:p>
        </w:tc>
        <w:tc>
          <w:tcPr>
            <w:tcW w:w="1070" w:type="dxa"/>
            <w:vAlign w:val="center"/>
          </w:tcPr>
          <w:p w:rsidR="00412214" w:rsidRPr="0095176C" w:rsidRDefault="00412214" w:rsidP="00C033CD">
            <w:pPr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95176C">
              <w:rPr>
                <w:rFonts w:ascii="Arial Narrow" w:eastAsia="Times New Roman" w:hAnsi="Arial Narrow"/>
                <w:b/>
                <w:bCs/>
                <w:lang w:eastAsia="fr-FR"/>
              </w:rPr>
              <w:t>D.N</w:t>
            </w:r>
          </w:p>
        </w:tc>
        <w:tc>
          <w:tcPr>
            <w:tcW w:w="947" w:type="dxa"/>
            <w:vAlign w:val="center"/>
          </w:tcPr>
          <w:p w:rsidR="00412214" w:rsidRPr="0095176C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95176C">
              <w:rPr>
                <w:rFonts w:ascii="Arial Narrow" w:eastAsia="Times New Roman" w:hAnsi="Arial Narrow"/>
                <w:b/>
                <w:bCs/>
                <w:lang w:eastAsia="fr-FR"/>
              </w:rPr>
              <w:t>Club</w:t>
            </w:r>
          </w:p>
        </w:tc>
        <w:tc>
          <w:tcPr>
            <w:tcW w:w="662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C.W</w:t>
            </w:r>
          </w:p>
        </w:tc>
        <w:tc>
          <w:tcPr>
            <w:tcW w:w="1076" w:type="dxa"/>
            <w:vAlign w:val="center"/>
            <w:hideMark/>
          </w:tcPr>
          <w:p w:rsidR="00412214" w:rsidRPr="005C420A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</w:pPr>
            <w:r w:rsidRPr="005C420A"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  <w:t>Points</w:t>
            </w:r>
          </w:p>
        </w:tc>
        <w:tc>
          <w:tcPr>
            <w:tcW w:w="390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28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100 m H</w:t>
            </w:r>
          </w:p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95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Hauteur</w:t>
            </w:r>
          </w:p>
        </w:tc>
        <w:tc>
          <w:tcPr>
            <w:tcW w:w="939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Poids</w:t>
            </w:r>
          </w:p>
        </w:tc>
        <w:tc>
          <w:tcPr>
            <w:tcW w:w="1072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200m</w:t>
            </w:r>
          </w:p>
        </w:tc>
        <w:tc>
          <w:tcPr>
            <w:tcW w:w="961" w:type="dxa"/>
            <w:vAlign w:val="center"/>
            <w:hideMark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Longueur</w:t>
            </w:r>
          </w:p>
        </w:tc>
        <w:tc>
          <w:tcPr>
            <w:tcW w:w="948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Javelot</w:t>
            </w:r>
          </w:p>
        </w:tc>
        <w:tc>
          <w:tcPr>
            <w:tcW w:w="924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800m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C34939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SAADI                 KENZA </w:t>
            </w:r>
          </w:p>
        </w:tc>
        <w:tc>
          <w:tcPr>
            <w:tcW w:w="1070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11.04.92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4211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15’’03</w:t>
            </w:r>
          </w:p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838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+0.6</w:t>
            </w:r>
          </w:p>
        </w:tc>
        <w:tc>
          <w:tcPr>
            <w:tcW w:w="952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1.52</w:t>
            </w:r>
          </w:p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4B511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644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9.19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B93378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477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27.79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ED024D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647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5.45</w:t>
            </w:r>
          </w:p>
          <w:p w:rsidR="00412214" w:rsidRPr="00775EC9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686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9B1FFB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9B1FFB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22.96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344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2.39.81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575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2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C34939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AGGOUNE           LYNDA </w:t>
            </w:r>
          </w:p>
        </w:tc>
        <w:tc>
          <w:tcPr>
            <w:tcW w:w="1070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31.12.89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3877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17’’01</w:t>
            </w:r>
          </w:p>
          <w:p w:rsidR="00412214" w:rsidRPr="009B2260" w:rsidRDefault="00412214" w:rsidP="00C033CD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</w:pP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595</w:t>
            </w:r>
          </w:p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1.37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4B511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481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10.85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B93378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585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ED024D" w:rsidRDefault="00412214" w:rsidP="00C033CD">
            <w:pPr>
              <w:jc w:val="center"/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28.91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ED024D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561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0.9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4.62</w:t>
            </w:r>
          </w:p>
          <w:p w:rsidR="00412214" w:rsidRPr="00775EC9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459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9B1FFB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9B1FFB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36.50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600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FD69B3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FD69B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2.38.00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596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C34939" w:rsidRDefault="00412214" w:rsidP="00C033C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 w:cs="Calibri"/>
                <w:b/>
                <w:bCs/>
                <w:sz w:val="20"/>
                <w:szCs w:val="20"/>
              </w:rPr>
              <w:t>MEGHAICHI       RANIA</w:t>
            </w:r>
          </w:p>
        </w:tc>
        <w:tc>
          <w:tcPr>
            <w:tcW w:w="1070" w:type="dxa"/>
            <w:vAlign w:val="center"/>
          </w:tcPr>
          <w:p w:rsidR="00412214" w:rsidRPr="00C34939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 w:cs="Calibri"/>
                <w:b/>
                <w:bCs/>
                <w:sz w:val="20"/>
                <w:szCs w:val="20"/>
              </w:rPr>
              <w:t>25.05.98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B070BA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fldChar w:fldCharType="begin"/>
            </w:r>
            <w:r w:rsidR="00412214"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instrText xml:space="preserve"> =SUM(349;275;425;333;367;185) </w:instrText>
            </w: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="00412214" w:rsidRPr="005C420A">
              <w:rPr>
                <w:rFonts w:ascii="Arial Narrow" w:hAnsi="Arial Narrow"/>
                <w:b/>
                <w:bCs/>
                <w:noProof/>
                <w:color w:val="FF0000"/>
                <w:sz w:val="28"/>
                <w:szCs w:val="28"/>
              </w:rPr>
              <w:t>2186</w:t>
            </w: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19’’46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9B2260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349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+0.6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1.16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4B511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275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8.39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B93378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425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32.31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ED024D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333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961" w:type="dxa"/>
            <w:vAlign w:val="center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4.25</w:t>
            </w:r>
          </w:p>
          <w:p w:rsidR="00412214" w:rsidRPr="009B1FFB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367</w:t>
            </w:r>
          </w:p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948" w:type="dxa"/>
          </w:tcPr>
          <w:p w:rsidR="00412214" w:rsidRPr="009B1FFB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9B1FFB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14.35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185</w:t>
            </w: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Pr="003504F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3504FE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3.13.20</w:t>
            </w:r>
          </w:p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252</w:t>
            </w: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NC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</w:tcPr>
          <w:p w:rsidR="00412214" w:rsidRPr="00C34939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AIT ARAB         SONIA </w:t>
            </w:r>
          </w:p>
        </w:tc>
        <w:tc>
          <w:tcPr>
            <w:tcW w:w="1070" w:type="dxa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29.01.88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ACSA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61" w:type="dxa"/>
            <w:vAlign w:val="center"/>
          </w:tcPr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48" w:type="dxa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75EC9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tabs>
                <w:tab w:val="center" w:pos="191"/>
              </w:tabs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NC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C34939" w:rsidRDefault="00412214" w:rsidP="00C033C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 w:cs="Calibri"/>
                <w:b/>
                <w:bCs/>
                <w:sz w:val="20"/>
                <w:szCs w:val="20"/>
              </w:rPr>
              <w:t>BOUMAGHOURA SELMA</w:t>
            </w:r>
          </w:p>
        </w:tc>
        <w:tc>
          <w:tcPr>
            <w:tcW w:w="1070" w:type="dxa"/>
            <w:vAlign w:val="center"/>
          </w:tcPr>
          <w:p w:rsidR="00412214" w:rsidRPr="00C34939" w:rsidRDefault="00412214" w:rsidP="00C03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 w:cs="Calibri"/>
                <w:b/>
                <w:bCs/>
                <w:sz w:val="20"/>
                <w:szCs w:val="20"/>
              </w:rPr>
              <w:t>20.02.97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61" w:type="dxa"/>
            <w:vAlign w:val="center"/>
          </w:tcPr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48" w:type="dxa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</w:tr>
      <w:tr w:rsidR="00412214" w:rsidRPr="000457DB" w:rsidTr="00C033CD">
        <w:trPr>
          <w:tblCellSpacing w:w="15" w:type="dxa"/>
        </w:trPr>
        <w:tc>
          <w:tcPr>
            <w:tcW w:w="427" w:type="dxa"/>
          </w:tcPr>
          <w:p w:rsidR="00412214" w:rsidRPr="0014182C" w:rsidRDefault="00412214" w:rsidP="00C033CD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NC</w:t>
            </w:r>
          </w:p>
        </w:tc>
        <w:tc>
          <w:tcPr>
            <w:tcW w:w="743" w:type="dxa"/>
            <w:vAlign w:val="center"/>
          </w:tcPr>
          <w:p w:rsidR="00412214" w:rsidRPr="00F64EE8" w:rsidRDefault="00412214" w:rsidP="00C033CD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703" w:type="dxa"/>
            <w:vAlign w:val="center"/>
          </w:tcPr>
          <w:p w:rsidR="00412214" w:rsidRPr="00C34939" w:rsidRDefault="00412214" w:rsidP="00C033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OUKACI               KATIA </w:t>
            </w:r>
          </w:p>
        </w:tc>
        <w:tc>
          <w:tcPr>
            <w:tcW w:w="1070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27.02.95</w:t>
            </w:r>
          </w:p>
        </w:tc>
        <w:tc>
          <w:tcPr>
            <w:tcW w:w="947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EVB</w:t>
            </w:r>
          </w:p>
        </w:tc>
        <w:tc>
          <w:tcPr>
            <w:tcW w:w="662" w:type="dxa"/>
            <w:vAlign w:val="center"/>
          </w:tcPr>
          <w:p w:rsidR="00412214" w:rsidRPr="00C34939" w:rsidRDefault="00412214" w:rsidP="00C033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939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412214" w:rsidRPr="005C420A" w:rsidRDefault="00412214" w:rsidP="00C033C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C420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390" w:type="dxa"/>
            <w:vAlign w:val="center"/>
          </w:tcPr>
          <w:p w:rsidR="00412214" w:rsidRPr="00DC20EE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928" w:type="dxa"/>
            <w:vAlign w:val="center"/>
          </w:tcPr>
          <w:p w:rsidR="00412214" w:rsidRPr="0093494F" w:rsidRDefault="00412214" w:rsidP="00C033CD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952" w:type="dxa"/>
            <w:vAlign w:val="center"/>
          </w:tcPr>
          <w:p w:rsidR="00412214" w:rsidRPr="00C45052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39" w:type="dxa"/>
            <w:vAlign w:val="center"/>
          </w:tcPr>
          <w:p w:rsidR="00412214" w:rsidRPr="007A423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72" w:type="dxa"/>
            <w:vAlign w:val="center"/>
          </w:tcPr>
          <w:p w:rsidR="00412214" w:rsidRPr="00756B6E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61" w:type="dxa"/>
            <w:vAlign w:val="center"/>
          </w:tcPr>
          <w:p w:rsidR="00412214" w:rsidRPr="00355274" w:rsidRDefault="00412214" w:rsidP="00C033C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48" w:type="dxa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</w:p>
          <w:p w:rsidR="00412214" w:rsidRPr="00D157C3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24" w:type="dxa"/>
          </w:tcPr>
          <w:p w:rsidR="00412214" w:rsidRDefault="00412214" w:rsidP="00C033CD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</w:p>
          <w:p w:rsidR="00412214" w:rsidRPr="004E491D" w:rsidRDefault="00412214" w:rsidP="00C033CD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-</w:t>
            </w:r>
          </w:p>
        </w:tc>
      </w:tr>
    </w:tbl>
    <w:p w:rsidR="00412214" w:rsidRDefault="00412214" w:rsidP="00412214">
      <w:pPr>
        <w:spacing w:line="360" w:lineRule="auto"/>
        <w:ind w:left="11328"/>
        <w:rPr>
          <w:rFonts w:ascii="Arial Narrow" w:hAnsi="Arial Narrow"/>
          <w:b/>
        </w:rPr>
      </w:pPr>
    </w:p>
    <w:p w:rsidR="00412214" w:rsidRDefault="00412214" w:rsidP="00412214"/>
    <w:p w:rsidR="008060E6" w:rsidRDefault="008060E6" w:rsidP="00A73BC0"/>
    <w:p w:rsidR="008060E6" w:rsidRDefault="008060E6" w:rsidP="00A73BC0"/>
    <w:p w:rsidR="008060E6" w:rsidRDefault="008060E6" w:rsidP="00A73BC0"/>
    <w:p w:rsidR="00412214" w:rsidRDefault="00412214" w:rsidP="00A73BC0"/>
    <w:p w:rsidR="00412214" w:rsidRDefault="00412214" w:rsidP="00A73BC0"/>
    <w:p w:rsidR="00412214" w:rsidRDefault="00412214" w:rsidP="00A73BC0"/>
    <w:p w:rsidR="008060E6" w:rsidRDefault="008060E6" w:rsidP="00A73BC0"/>
    <w:p w:rsidR="008060E6" w:rsidRDefault="008060E6" w:rsidP="00A73BC0"/>
    <w:tbl>
      <w:tblPr>
        <w:tblpPr w:leftFromText="141" w:rightFromText="141" w:vertAnchor="text" w:horzAnchor="margin" w:tblpY="-1737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7F7807" w:rsidRPr="001B2900" w:rsidTr="007F7807">
        <w:trPr>
          <w:trHeight w:val="537"/>
        </w:trPr>
        <w:tc>
          <w:tcPr>
            <w:tcW w:w="1695" w:type="dxa"/>
            <w:vAlign w:val="center"/>
          </w:tcPr>
          <w:p w:rsidR="007F7807" w:rsidRPr="00946D30" w:rsidRDefault="007F7807" w:rsidP="007F7807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Text Box 16" o:spid="_x0000_s1038" type="#_x0000_t202" style="position:absolute;left:0;text-align:left;margin-left:.8pt;margin-top:-2.35pt;width:73.95pt;height:48.25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8atQIAAL8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" filled="f" stroked="f">
                  <v:textbox style="mso-fit-shape-to-text:t">
                    <w:txbxContent>
                      <w:p w:rsidR="007F7807" w:rsidRDefault="007F7807" w:rsidP="007F780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17" o:spid="_x0000_s1039" type="#_x0000_t202" style="position:absolute;left:0;text-align:left;margin-left:-.7pt;margin-top:39.35pt;width:86.45pt;height:20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Ms8qT&#10;uwIAAMI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7F7807" w:rsidRDefault="007F7807" w:rsidP="007F7807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F7807" w:rsidRDefault="007F7807" w:rsidP="007F7807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>
              <w:rPr>
                <w:rFonts w:ascii="Bernard MT Condensed" w:hAnsi="Bernard MT Condensed" w:cstheme="minorHAnsi"/>
                <w:sz w:val="28"/>
                <w:szCs w:val="28"/>
              </w:rPr>
              <w:t>Comité de Coordination de la Région « Centre-Est »</w:t>
            </w:r>
          </w:p>
          <w:p w:rsidR="007F7807" w:rsidRPr="00AE7B1C" w:rsidRDefault="007F7807" w:rsidP="007F7807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 w:rsidRPr="00AE7B1C">
              <w:rPr>
                <w:rFonts w:ascii="Bernard MT Condensed" w:hAnsi="Bernard MT Condensed" w:cstheme="minorHAnsi"/>
                <w:sz w:val="28"/>
                <w:szCs w:val="28"/>
              </w:rPr>
              <w:t xml:space="preserve">CHAMPIONNAT REGIONAL DES EPREUVES COMBINEES </w:t>
            </w:r>
            <w:r w:rsidRPr="00AE7B1C">
              <w:rPr>
                <w:rFonts w:ascii="Bernard MT Condensed" w:hAnsi="Bernard MT Condensed" w:cstheme="minorHAnsi"/>
                <w:sz w:val="32"/>
                <w:szCs w:val="32"/>
              </w:rPr>
              <w:t>« BOUDIFA HOCINE »</w:t>
            </w:r>
          </w:p>
          <w:p w:rsidR="007F7807" w:rsidRPr="00BD0EE4" w:rsidRDefault="007F7807" w:rsidP="007F7807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7B1C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7F7807" w:rsidRPr="001B2900" w:rsidRDefault="007F7807" w:rsidP="007F7807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E94654" w:rsidRDefault="00E94654" w:rsidP="00A73BC0"/>
    <w:p w:rsidR="00E94654" w:rsidRPr="00635ACD" w:rsidRDefault="00E94654" w:rsidP="00E94654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U18 G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551"/>
        <w:gridCol w:w="1134"/>
        <w:gridCol w:w="709"/>
        <w:gridCol w:w="567"/>
        <w:gridCol w:w="709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E94654" w:rsidRPr="000457DB" w:rsidTr="00E94654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5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1104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67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</w:t>
            </w:r>
          </w:p>
        </w:tc>
        <w:tc>
          <w:tcPr>
            <w:tcW w:w="537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BOUDRAH         B/EDDINE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bCs/>
                <w:sz w:val="20"/>
                <w:szCs w:val="20"/>
              </w:rPr>
              <w:t>10.01.02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=SUM(605;537;473;488;528;706;321;357;258;693) </w:instrTex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4966</w: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12’’24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605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5m77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537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0.00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9m13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473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1.63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488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56.81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528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16.24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706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22.60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321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357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27.05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258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4.38.05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693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</w:t>
            </w:r>
          </w:p>
        </w:tc>
        <w:tc>
          <w:tcPr>
            <w:tcW w:w="537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AKOUBA              NASSIM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04.05.01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=SUM(584;510;556;441;562;706;386;179;349;685)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4958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12’’35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584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5m64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+1.5</w:t>
            </w:r>
          </w:p>
        </w:tc>
        <w:tc>
          <w:tcPr>
            <w:tcW w:w="820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10m40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556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441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55.92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562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16.24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706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25.97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2.20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179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33.53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349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4.39.26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685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3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BOUSBAA ADLENE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11.10.01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instrText xml:space="preserve"> =SUM(599;512;727;396;458;628;440;179;339;527) </w:instrText>
            </w: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Times New Roman" w:hAnsi="Arial Narrow"/>
                <w:b/>
                <w:bCs/>
                <w:noProof/>
                <w:color w:val="FF0000"/>
                <w:sz w:val="26"/>
                <w:szCs w:val="26"/>
              </w:rPr>
              <w:t>4805</w:t>
            </w: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</w:rPr>
            </w:pPr>
            <w:r w:rsidRPr="00E06587">
              <w:rPr>
                <w:rFonts w:eastAsia="Times New Roman"/>
              </w:rPr>
              <w:t>U18</w:t>
            </w:r>
          </w:p>
        </w:tc>
        <w:tc>
          <w:tcPr>
            <w:tcW w:w="814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 ‘’27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599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5m65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+1.2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13m00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727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396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58.70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458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16.96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628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28.77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2.20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179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32.80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339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5.05.74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527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4</w:t>
            </w:r>
          </w:p>
        </w:tc>
        <w:tc>
          <w:tcPr>
            <w:tcW w:w="537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DELLOUCHE </w:t>
            </w: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MOHAMED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bCs/>
                <w:sz w:val="20"/>
                <w:szCs w:val="20"/>
              </w:rPr>
              <w:t>15.04.02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instrText xml:space="preserve"> =SUM(616;477;442;610;625;655;307;86;329;644) </w:instrTex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 w:cs="Consolas"/>
                <w:b/>
                <w:bCs/>
                <w:noProof/>
                <w:color w:val="FF0000"/>
                <w:sz w:val="26"/>
                <w:szCs w:val="26"/>
              </w:rPr>
              <w:t>4791</w: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12’’18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616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5m48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</w:t>
            </w:r>
            <w:r w:rsidRPr="00694A56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+0.9</w:t>
            </w:r>
          </w:p>
        </w:tc>
        <w:tc>
          <w:tcPr>
            <w:tcW w:w="820" w:type="dxa"/>
            <w:vAlign w:val="center"/>
            <w:hideMark/>
          </w:tcPr>
          <w:p w:rsidR="00E94654" w:rsidRPr="00A02AF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A02AFE">
              <w:rPr>
                <w:rFonts w:ascii="Arial Narrow" w:eastAsia="Times New Roman" w:hAnsi="Arial Narrow"/>
                <w:b/>
                <w:sz w:val="16"/>
                <w:szCs w:val="16"/>
              </w:rPr>
              <w:t>8m66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A02AFE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442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1.78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610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54.35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625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16.71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655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21.88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1.70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86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32.12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329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4.45.84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644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5</w:t>
            </w:r>
          </w:p>
        </w:tc>
        <w:tc>
          <w:tcPr>
            <w:tcW w:w="537" w:type="dxa"/>
            <w:vAlign w:val="center"/>
          </w:tcPr>
          <w:p w:rsidR="00E94654" w:rsidRPr="003F2893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both"/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AFROUKH              YACINE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25.02.01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bCs/>
                <w:color w:val="FF0000"/>
                <w:spacing w:val="-2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pacing w:val="-2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pacing w:val="-2"/>
                <w:sz w:val="26"/>
                <w:szCs w:val="26"/>
              </w:rPr>
              <w:instrText xml:space="preserve"> =SUM(563;390;564;396;490;496;434;220;505;546) </w:instrText>
            </w:r>
            <w:r>
              <w:rPr>
                <w:rFonts w:ascii="Arial Narrow" w:hAnsi="Arial Narrow"/>
                <w:b/>
                <w:bCs/>
                <w:color w:val="FF0000"/>
                <w:spacing w:val="-2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pacing w:val="-2"/>
                <w:sz w:val="26"/>
                <w:szCs w:val="26"/>
              </w:rPr>
              <w:t>4604</w:t>
            </w:r>
            <w:r>
              <w:rPr>
                <w:rFonts w:ascii="Arial Narrow" w:hAnsi="Arial Narrow"/>
                <w:b/>
                <w:bCs/>
                <w:color w:val="FF0000"/>
                <w:spacing w:val="-2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12’’46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563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+0.4</w:t>
            </w:r>
          </w:p>
        </w:tc>
        <w:tc>
          <w:tcPr>
            <w:tcW w:w="821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5m04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390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+2.6</w:t>
            </w:r>
          </w:p>
        </w:tc>
        <w:tc>
          <w:tcPr>
            <w:tcW w:w="820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10m53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396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57.83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490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18.30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28.44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434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2.40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220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44.29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505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4.53.73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546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6</w:t>
            </w:r>
          </w:p>
        </w:tc>
        <w:tc>
          <w:tcPr>
            <w:tcW w:w="537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BENSABRA</w:t>
            </w: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AYOUB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24.01.02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=SUM(707;563;419;374;642;499;241;0;175;601)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4221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11’’72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707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+0.4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5m89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+1.1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8m31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1.48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374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53.93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642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18.27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-0.7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18.31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N.M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21.00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175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4.53.00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601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</w:t>
            </w:r>
          </w:p>
        </w:tc>
        <w:tc>
          <w:tcPr>
            <w:tcW w:w="537" w:type="dxa"/>
            <w:vAlign w:val="center"/>
          </w:tcPr>
          <w:p w:rsidR="00E94654" w:rsidRPr="00D60E73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MEDJBAR             FAROUK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bCs/>
                <w:sz w:val="20"/>
                <w:szCs w:val="20"/>
              </w:rPr>
              <w:t>29.03.02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=SUM(396;556;522;290;214;437;464;140;291;416) </w:instrTex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3726</w: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13’’44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396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5m56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556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+1.8</w:t>
            </w:r>
          </w:p>
        </w:tc>
        <w:tc>
          <w:tcPr>
            <w:tcW w:w="820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09m89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1.36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66.69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214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18.95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437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-0.5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29.96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140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29.39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291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5.26.60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416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8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521" w:type="dxa"/>
            <w:vAlign w:val="bottom"/>
          </w:tcPr>
          <w:p w:rsidR="00E94654" w:rsidRPr="00E56A34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HARICHE      ANIS 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20.07.02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=SUM(574;475;464;512;00;481;220;264;222;379)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3591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12’’40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574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+1.9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5m47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+1.7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09m00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464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1.66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512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DNF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00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18.46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481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-0.5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17.19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220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2.60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24.49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222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5.34.19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379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9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YOUSFI     HICHAM 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16.12.01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=SUM(443;386;458;488;394;232;287;242;0;417)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3347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13’’15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443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0.4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5m02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386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+0.9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08m90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1.63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488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60.56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394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21.63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232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-0.5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20.82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2.50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NM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5.26.43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417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10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BENMEHIDDINE WALID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20.08.01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MBB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=SUM(475;337;366;352;407;386;201;140;53;527)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3244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12’’96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+0.4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4m76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46C6D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337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+0.9</w:t>
            </w:r>
          </w:p>
        </w:tc>
        <w:tc>
          <w:tcPr>
            <w:tcW w:w="820" w:type="dxa"/>
            <w:vAlign w:val="center"/>
          </w:tcPr>
          <w:p w:rsidR="00E94654" w:rsidRPr="00A02AF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07m49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1.45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352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60.18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407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19.55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386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-0.5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16.17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201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140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11.63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53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5.05.75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527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11</w:t>
            </w:r>
          </w:p>
        </w:tc>
        <w:tc>
          <w:tcPr>
            <w:tcW w:w="537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E94654" w:rsidRPr="00E56A34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MEKADAM </w:t>
            </w:r>
            <w:r w:rsidRPr="00E56A34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IDRIS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13.03.02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56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157189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=SUM(221;211;578;310;29;204;451;0;299)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2303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14’’69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221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+0.4</w:t>
            </w:r>
          </w:p>
        </w:tc>
        <w:tc>
          <w:tcPr>
            <w:tcW w:w="821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4m03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0.00</w:t>
            </w:r>
          </w:p>
        </w:tc>
        <w:tc>
          <w:tcPr>
            <w:tcW w:w="820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10m74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A02AFE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578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1.39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310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t>76.87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226E9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29</w:t>
            </w:r>
            <w:r w:rsidRPr="00226E92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22.08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204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-0.5</w:t>
            </w:r>
          </w:p>
        </w:tc>
        <w:tc>
          <w:tcPr>
            <w:tcW w:w="820" w:type="dxa"/>
            <w:vAlign w:val="center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29.33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451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N.M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30.02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299</w:t>
            </w:r>
          </w:p>
          <w:p w:rsidR="00E94654" w:rsidRPr="00226E9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226E92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DNF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76762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767624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hAnsi="Arial Narrow" w:cs="Consolas"/>
                <w:b/>
                <w:sz w:val="20"/>
                <w:szCs w:val="20"/>
              </w:rPr>
            </w:pPr>
            <w:r w:rsidRPr="00E56A34">
              <w:rPr>
                <w:rFonts w:ascii="Arial Narrow" w:hAnsi="Arial Narrow"/>
                <w:b/>
                <w:sz w:val="20"/>
                <w:szCs w:val="20"/>
              </w:rPr>
              <w:t>BENMOUHOUB  AMIROUCHE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sz w:val="20"/>
                <w:szCs w:val="20"/>
              </w:rPr>
              <w:t>30.07902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sz w:val="20"/>
                <w:szCs w:val="20"/>
              </w:rPr>
              <w:t>ESA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hAnsi="Arial Narrow" w:cs="Consolas"/>
                <w:b/>
                <w:sz w:val="20"/>
                <w:szCs w:val="20"/>
              </w:rPr>
            </w:pPr>
            <w:r w:rsidRPr="00E56A34">
              <w:rPr>
                <w:rFonts w:ascii="Arial Narrow" w:hAnsi="Arial Narrow" w:cs="Consolas"/>
                <w:b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694A56">
              <w:rPr>
                <w:rFonts w:ascii="Arial Narrow" w:hAnsi="Arial Narrow" w:cs="Consolas"/>
                <w:b/>
                <w:bCs/>
                <w:color w:val="FF0000"/>
              </w:rPr>
              <w:t>-</w:t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83434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D25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537" w:type="dxa"/>
            <w:vAlign w:val="center"/>
          </w:tcPr>
          <w:p w:rsidR="00E94654" w:rsidRPr="0028314A" w:rsidRDefault="00E94654" w:rsidP="00E94654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E94654" w:rsidRPr="00E56A34" w:rsidRDefault="00E94654" w:rsidP="00E94654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BOURICHE  AYMEN </w:t>
            </w:r>
          </w:p>
        </w:tc>
        <w:tc>
          <w:tcPr>
            <w:tcW w:w="1104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11.08.02</w:t>
            </w:r>
          </w:p>
        </w:tc>
        <w:tc>
          <w:tcPr>
            <w:tcW w:w="679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E94654" w:rsidRPr="00E56A3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56A34">
              <w:rPr>
                <w:rFonts w:ascii="Arial Narrow" w:eastAsia="Times New Roman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94A56">
              <w:rPr>
                <w:rFonts w:eastAsia="Times New Roman"/>
                <w:b/>
                <w:bCs/>
                <w:color w:val="FF0000"/>
              </w:rPr>
              <w:t>-</w:t>
            </w:r>
          </w:p>
        </w:tc>
        <w:tc>
          <w:tcPr>
            <w:tcW w:w="401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8F560D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8F560D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D25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page" w:tblpX="958" w:tblpY="-33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E94654" w:rsidRPr="001B2900" w:rsidTr="00E94654">
        <w:trPr>
          <w:trHeight w:val="537"/>
        </w:trPr>
        <w:tc>
          <w:tcPr>
            <w:tcW w:w="1695" w:type="dxa"/>
            <w:vAlign w:val="center"/>
          </w:tcPr>
          <w:p w:rsidR="00E94654" w:rsidRPr="00946D30" w:rsidRDefault="00B070BA" w:rsidP="00E94654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33" type="#_x0000_t202" style="position:absolute;left:0;text-align:left;margin-left:.8pt;margin-top:-2.35pt;width:73.95pt;height:48.2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PytA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" filled="f" stroked="f">
                  <v:textbox style="mso-fit-shape-to-text:t">
                    <w:txbxContent>
                      <w:p w:rsidR="00E94654" w:rsidRDefault="00E94654" w:rsidP="00E946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3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4" type="#_x0000_t202" style="position:absolute;left:0;text-align:left;margin-left:-.7pt;margin-top:39.35pt;width:86.45pt;height: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93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ABD593&#10;uwIAAMI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E94654" w:rsidRDefault="00E94654" w:rsidP="00E94654"/>
                    </w:txbxContent>
                  </v:textbox>
                </v:shape>
              </w:pict>
            </w:r>
            <w:r w:rsidR="00E94654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E94654" w:rsidRDefault="00E94654" w:rsidP="00E94654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>
              <w:rPr>
                <w:rFonts w:ascii="Bernard MT Condensed" w:hAnsi="Bernard MT Condensed" w:cstheme="minorHAnsi"/>
                <w:sz w:val="28"/>
                <w:szCs w:val="28"/>
              </w:rPr>
              <w:t>Comité de Coordination de la Région « Centre-Est »</w:t>
            </w:r>
          </w:p>
          <w:p w:rsidR="00E94654" w:rsidRPr="00AE7B1C" w:rsidRDefault="00E94654" w:rsidP="00E94654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 w:rsidRPr="00AE7B1C">
              <w:rPr>
                <w:rFonts w:ascii="Bernard MT Condensed" w:hAnsi="Bernard MT Condensed" w:cstheme="minorHAnsi"/>
                <w:sz w:val="28"/>
                <w:szCs w:val="28"/>
              </w:rPr>
              <w:t xml:space="preserve">CHAMPIONNAT REGIONAL DES EPREUVES COMBINEES </w:t>
            </w:r>
            <w:r w:rsidRPr="00AE7B1C">
              <w:rPr>
                <w:rFonts w:ascii="Bernard MT Condensed" w:hAnsi="Bernard MT Condensed" w:cstheme="minorHAnsi"/>
                <w:sz w:val="32"/>
                <w:szCs w:val="32"/>
              </w:rPr>
              <w:t>« BOUDIFA HOCINE »</w:t>
            </w:r>
          </w:p>
          <w:p w:rsidR="00E94654" w:rsidRPr="00BD0EE4" w:rsidRDefault="00E94654" w:rsidP="00E94654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7B1C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E94654" w:rsidRPr="001B2900" w:rsidRDefault="00E94654" w:rsidP="00E94654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E94654" w:rsidRPr="00635ACD" w:rsidRDefault="00E94654" w:rsidP="00E94654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U20 G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409"/>
        <w:gridCol w:w="993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E94654" w:rsidRPr="000457DB" w:rsidTr="00E94654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379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963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20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</w:t>
            </w:r>
          </w:p>
        </w:tc>
        <w:tc>
          <w:tcPr>
            <w:tcW w:w="537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HAMOUR        BOUALEM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onsolas"/>
                <w:b/>
                <w:bCs/>
                <w:sz w:val="20"/>
                <w:szCs w:val="20"/>
              </w:rPr>
              <w:t>03.10.00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2E1D41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=SUM(582;502;637;569;375;675;497;406;503;285) </w:instrTex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5031</w: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12’’36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582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5.60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502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-1.4</w:t>
            </w:r>
          </w:p>
        </w:tc>
        <w:tc>
          <w:tcPr>
            <w:tcW w:w="820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11.64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A02AFE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1.73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61.14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375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16.52</w:t>
            </w:r>
          </w:p>
          <w:p w:rsidR="00E94654" w:rsidRPr="001F0F5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0F5E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675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20" w:type="dxa"/>
          </w:tcPr>
          <w:p w:rsidR="00E94654" w:rsidRPr="006B31B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B31B6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31.64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497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3.20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406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D70E2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D70E24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44.17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503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17404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7404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5.55.08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285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</w:t>
            </w:r>
          </w:p>
        </w:tc>
        <w:tc>
          <w:tcPr>
            <w:tcW w:w="537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E94654" w:rsidRPr="002E1D41" w:rsidRDefault="00E94654" w:rsidP="00E946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alibri"/>
                <w:b/>
                <w:bCs/>
                <w:sz w:val="20"/>
                <w:szCs w:val="20"/>
              </w:rPr>
              <w:t>BENSABRA    YOUCEF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alibri"/>
                <w:b/>
                <w:bCs/>
                <w:sz w:val="20"/>
                <w:szCs w:val="20"/>
              </w:rPr>
              <w:t>13.07.00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onsolas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onsola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2E1D41" w:rsidRDefault="00B070BA" w:rsidP="00E94654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instrText xml:space="preserve"> =SUM(653;569;479;426;451;694;312;00;324;454) </w:instrTex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 w:cs="Consolas"/>
                <w:b/>
                <w:bCs/>
                <w:noProof/>
                <w:color w:val="FF0000"/>
                <w:sz w:val="26"/>
                <w:szCs w:val="26"/>
              </w:rPr>
              <w:t>4362</w: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11’’99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653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5.92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-1.2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9.22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426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58.91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451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16.35</w:t>
            </w:r>
          </w:p>
          <w:p w:rsidR="00E94654" w:rsidRPr="001F0F5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0F5E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694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20" w:type="dxa"/>
          </w:tcPr>
          <w:p w:rsidR="00E94654" w:rsidRPr="006B31B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B31B6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22.10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312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15756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57567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N.M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D70E2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D70E24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31.77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324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17404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7404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5.19.17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454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3</w:t>
            </w:r>
          </w:p>
        </w:tc>
        <w:tc>
          <w:tcPr>
            <w:tcW w:w="537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HOUARI           TOUFIK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25.02.00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2E1D41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=SUM(593;500;490;449;262;640;396;431;304;09)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4074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12’’30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593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5.59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-1.5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09.39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449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64.88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262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16.85</w:t>
            </w:r>
          </w:p>
          <w:p w:rsidR="00E94654" w:rsidRPr="001F0F5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0F5E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640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20" w:type="dxa"/>
          </w:tcPr>
          <w:p w:rsidR="00E94654" w:rsidRPr="006B31B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B31B6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26.51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396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3.30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431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D70E2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D70E24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30.35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304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17404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7404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7.39.64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09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4</w:t>
            </w:r>
          </w:p>
        </w:tc>
        <w:tc>
          <w:tcPr>
            <w:tcW w:w="537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TAOURIRT  AMINE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09.04.00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ACB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2E1D41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=SUM(738;556;602;544;331;288;414;242;312;09)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4036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11’’57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738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5.86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556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-0.2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11.10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602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1.70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544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62.52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20.81</w:t>
            </w:r>
          </w:p>
          <w:p w:rsidR="00E94654" w:rsidRPr="001F0F5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0F5E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288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20" w:type="dxa"/>
          </w:tcPr>
          <w:p w:rsidR="00E94654" w:rsidRPr="006B31B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B31B6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27.43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414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2.50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242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E94654" w:rsidRPr="00D70E2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D70E24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30.90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312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7.39.68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09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Pr="0014182C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5</w:t>
            </w:r>
          </w:p>
        </w:tc>
        <w:tc>
          <w:tcPr>
            <w:tcW w:w="537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379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CHETIOUI         HAMZA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 w:cs="Consolas"/>
                <w:b/>
                <w:bCs/>
                <w:sz w:val="20"/>
                <w:szCs w:val="20"/>
              </w:rPr>
              <w:t>03.04.01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2E1D41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=SUM(562;587;560;569;253;00;356;264;383;09) </w:instrTex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3543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12’’47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1.5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6.00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587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-1.5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10.46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1.73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65.23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253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DNF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0F5E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820" w:type="dxa"/>
          </w:tcPr>
          <w:p w:rsidR="00E94654" w:rsidRPr="006B31B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B31B6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24.41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356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2.60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264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E94654" w:rsidRPr="00D70E2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D70E24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35.90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383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E94654" w:rsidRPr="0017404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7404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7.39.69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09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blCellSpacing w:w="15" w:type="dxa"/>
        </w:trPr>
        <w:tc>
          <w:tcPr>
            <w:tcW w:w="436" w:type="dxa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537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FOUNES     DJAMAL</w:t>
            </w:r>
          </w:p>
        </w:tc>
        <w:tc>
          <w:tcPr>
            <w:tcW w:w="963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25.11.00</w:t>
            </w:r>
          </w:p>
        </w:tc>
        <w:tc>
          <w:tcPr>
            <w:tcW w:w="820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537" w:type="dxa"/>
            <w:vAlign w:val="center"/>
          </w:tcPr>
          <w:p w:rsidR="00E94654" w:rsidRPr="002E1D41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E1D4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Cs w:val="20"/>
              </w:rPr>
            </w:pPr>
            <w:r w:rsidRPr="00694A56">
              <w:rPr>
                <w:rFonts w:ascii="Arial Narrow" w:eastAsia="Arial Narrow" w:hAnsi="Arial Narrow" w:cs="Arial Narrow"/>
                <w:b/>
                <w:bCs/>
                <w:color w:val="FF0000"/>
                <w:szCs w:val="20"/>
              </w:rPr>
              <w:t>DNS</w:t>
            </w:r>
          </w:p>
        </w:tc>
        <w:tc>
          <w:tcPr>
            <w:tcW w:w="401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21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06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</w:tr>
    </w:tbl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p w:rsidR="00E94654" w:rsidRDefault="00E94654" w:rsidP="00E94654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page" w:tblpX="958" w:tblpY="-33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E94654" w:rsidRPr="001B2900" w:rsidTr="00E94654">
        <w:trPr>
          <w:trHeight w:val="537"/>
        </w:trPr>
        <w:tc>
          <w:tcPr>
            <w:tcW w:w="1695" w:type="dxa"/>
            <w:vAlign w:val="center"/>
          </w:tcPr>
          <w:p w:rsidR="00E94654" w:rsidRPr="00946D30" w:rsidRDefault="00B070BA" w:rsidP="00E94654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35" type="#_x0000_t202" style="position:absolute;left:0;text-align:left;margin-left:.8pt;margin-top:-2.35pt;width:73.95pt;height:48.2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x2tQIAAL8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" filled="f" stroked="f">
                  <v:textbox style="mso-fit-shape-to-text:t">
                    <w:txbxContent>
                      <w:p w:rsidR="00E94654" w:rsidRDefault="00E94654" w:rsidP="00E946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9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6" type="#_x0000_t202" style="position:absolute;left:0;text-align:left;margin-left:-.7pt;margin-top:39.35pt;width:86.45pt;height:2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KA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6afygLkC&#10;AADDBQAADgAAAAAAAAAAAAAAAAAuAgAAZHJzL2Uyb0RvYy54bWxQSwECLQAUAAYACAAAACEAff05&#10;gt4AAAAJAQAADwAAAAAAAAAAAAAAAAATBQAAZHJzL2Rvd25yZXYueG1sUEsFBgAAAAAEAAQA8wAA&#10;AB4GAAAAAA==&#10;" filled="f" stroked="f">
                  <v:textbox>
                    <w:txbxContent>
                      <w:p w:rsidR="00E94654" w:rsidRDefault="00E94654" w:rsidP="00E94654"/>
                    </w:txbxContent>
                  </v:textbox>
                </v:shape>
              </w:pict>
            </w:r>
            <w:r w:rsidR="00E94654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E94654" w:rsidRDefault="00E94654" w:rsidP="00E94654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>
              <w:rPr>
                <w:rFonts w:ascii="Bernard MT Condensed" w:hAnsi="Bernard MT Condensed" w:cstheme="minorHAnsi"/>
                <w:sz w:val="28"/>
                <w:szCs w:val="28"/>
              </w:rPr>
              <w:t>Comité de Coordination de la Région « Centre-Est »</w:t>
            </w:r>
          </w:p>
          <w:p w:rsidR="00E94654" w:rsidRPr="00AE7B1C" w:rsidRDefault="00E94654" w:rsidP="00E94654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sz w:val="28"/>
                <w:szCs w:val="28"/>
              </w:rPr>
            </w:pPr>
            <w:r w:rsidRPr="00AE7B1C">
              <w:rPr>
                <w:rFonts w:ascii="Bernard MT Condensed" w:hAnsi="Bernard MT Condensed" w:cstheme="minorHAnsi"/>
                <w:sz w:val="28"/>
                <w:szCs w:val="28"/>
              </w:rPr>
              <w:t xml:space="preserve">CHAMPIONNAT REGIONAL DES EPREUVES COMBINEES </w:t>
            </w:r>
            <w:r w:rsidRPr="00AE7B1C">
              <w:rPr>
                <w:rFonts w:ascii="Bernard MT Condensed" w:hAnsi="Bernard MT Condensed" w:cstheme="minorHAnsi"/>
                <w:sz w:val="32"/>
                <w:szCs w:val="32"/>
              </w:rPr>
              <w:t>« BOUDIFA HOCINE »</w:t>
            </w:r>
          </w:p>
          <w:p w:rsidR="00E94654" w:rsidRPr="00AE7B1C" w:rsidRDefault="00E94654" w:rsidP="00E94654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AE7B1C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Stade de Souk El Tenine les 13 &amp; 14 AVRIL 2018</w:t>
            </w:r>
          </w:p>
        </w:tc>
        <w:tc>
          <w:tcPr>
            <w:tcW w:w="2093" w:type="dxa"/>
            <w:vAlign w:val="center"/>
          </w:tcPr>
          <w:p w:rsidR="00E94654" w:rsidRPr="001B2900" w:rsidRDefault="00E94654" w:rsidP="00E94654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E94654" w:rsidRPr="00635ACD" w:rsidRDefault="00E94654" w:rsidP="00E94654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HOMMES</w:t>
      </w:r>
    </w:p>
    <w:tbl>
      <w:tblPr>
        <w:tblpPr w:leftFromText="141" w:rightFromText="141" w:vertAnchor="text" w:horzAnchor="margin" w:tblpXSpec="center" w:tblpY="11"/>
        <w:tblW w:w="158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566"/>
        <w:gridCol w:w="706"/>
        <w:gridCol w:w="2397"/>
        <w:gridCol w:w="988"/>
        <w:gridCol w:w="846"/>
        <w:gridCol w:w="564"/>
        <w:gridCol w:w="847"/>
        <w:gridCol w:w="429"/>
        <w:gridCol w:w="840"/>
        <w:gridCol w:w="847"/>
        <w:gridCol w:w="846"/>
        <w:gridCol w:w="847"/>
        <w:gridCol w:w="846"/>
        <w:gridCol w:w="847"/>
        <w:gridCol w:w="846"/>
        <w:gridCol w:w="847"/>
        <w:gridCol w:w="847"/>
        <w:gridCol w:w="847"/>
      </w:tblGrid>
      <w:tr w:rsidR="00E94654" w:rsidRPr="000457DB" w:rsidTr="00E94654">
        <w:trPr>
          <w:trHeight w:val="520"/>
          <w:tblCellSpacing w:w="15" w:type="dxa"/>
        </w:trPr>
        <w:tc>
          <w:tcPr>
            <w:tcW w:w="521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67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36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958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16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4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399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1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1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1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1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17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16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17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17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2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LETTAT    Md TAHAR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15.07.95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ASFJ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=SUM(588;675;537;569;642;571;391;270;376;725) </w:instrTex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5344</w: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12’’33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588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6m40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675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0.00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10m11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537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1.73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53.94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642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17.52</w:t>
            </w:r>
          </w:p>
          <w:p w:rsidR="00E94654" w:rsidRPr="0039760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397608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571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16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2C0352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26.22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391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2.70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286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B16E1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B16E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35.41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376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E94654" w:rsidRPr="00354D3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54D3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4.33.00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725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BEYOUT           RAMZI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23.08.95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onsolas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 w:cs="Consolas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onsola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instrText xml:space="preserve"> =SUM(620;494;603;670;545;622;427;333;511;448) </w:instrTex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 w:cs="Consolas"/>
                <w:b/>
                <w:bCs/>
                <w:noProof/>
                <w:color w:val="FF0000"/>
                <w:sz w:val="26"/>
                <w:szCs w:val="26"/>
              </w:rPr>
              <w:t>5273</w: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  <w:hideMark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12’’16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620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  <w:hideMark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5m56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494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0.00</w:t>
            </w:r>
          </w:p>
        </w:tc>
        <w:tc>
          <w:tcPr>
            <w:tcW w:w="816" w:type="dxa"/>
            <w:vAlign w:val="center"/>
            <w:hideMark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11m12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D5712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603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  <w:hideMark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1.85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74421F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670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</w:p>
        </w:tc>
        <w:tc>
          <w:tcPr>
            <w:tcW w:w="816" w:type="dxa"/>
            <w:vAlign w:val="center"/>
            <w:hideMark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56.36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545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17.02</w:t>
            </w:r>
          </w:p>
          <w:p w:rsidR="00E94654" w:rsidRPr="0039760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397608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622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16" w:type="dxa"/>
          </w:tcPr>
          <w:p w:rsidR="00E94654" w:rsidRPr="002C035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2C0352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28.10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427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2.90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333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B16E1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B16E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44.72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511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E94654" w:rsidRPr="00354D3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54D3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5.20.31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448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49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E94654" w:rsidRPr="00F358AE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SALHI       AMAR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28.07.91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ASFJ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instrText xml:space="preserve"> =SUM(476;567;464;723;599;726;388;199;358;199) </w:instrTex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 w:cs="Consolas"/>
                <w:b/>
                <w:bCs/>
                <w:noProof/>
                <w:color w:val="FF0000"/>
                <w:sz w:val="26"/>
                <w:szCs w:val="26"/>
              </w:rPr>
              <w:t>4699</w:t>
            </w:r>
            <w:r>
              <w:rPr>
                <w:rFonts w:ascii="Arial Narrow" w:hAnsi="Arial Narrow" w:cs="Consolas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12’’35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567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0.00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09m00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464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723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54.99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599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16.06</w:t>
            </w:r>
          </w:p>
          <w:p w:rsidR="00E94654" w:rsidRPr="0039760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397608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726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16" w:type="dxa"/>
          </w:tcPr>
          <w:p w:rsidR="00E94654" w:rsidRPr="002C035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2C0352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26.07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388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2.30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199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B16E1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B16E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34.18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358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E94654" w:rsidRPr="00354D3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54D3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6.16.95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199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BOULAINCER KACI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05.01.94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2F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ASFJ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=SUM(448;625;546;723;540;00;372;406;470;566) </w:instrTex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4696</w:t>
            </w:r>
            <w:r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13’’12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448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6m30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625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0.00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10m26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546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723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56.49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540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DQ</w:t>
            </w:r>
          </w:p>
          <w:p w:rsidR="00E94654" w:rsidRPr="00955FEA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55FEA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00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E94654" w:rsidRPr="002C035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2C0352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25.25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372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3.20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406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B16E1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B16E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41.92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470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E94654" w:rsidRPr="00354D3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54D3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4.58.86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566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E94654" w:rsidRPr="008D4630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E94654" w:rsidRPr="00B22F13" w:rsidRDefault="00E94654" w:rsidP="00E9465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TAYOUDJ   MOHCEN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19.05.90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instrText xml:space="preserve"> =SUM(508;439;473;381;590;525;258;309;365;698) </w:instrText>
            </w: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>
              <w:rPr>
                <w:rFonts w:ascii="Arial Narrow" w:eastAsia="Times New Roman" w:hAnsi="Arial Narrow"/>
                <w:b/>
                <w:bCs/>
                <w:noProof/>
                <w:color w:val="FF0000"/>
                <w:sz w:val="26"/>
                <w:szCs w:val="26"/>
              </w:rPr>
              <w:t>4546</w:t>
            </w:r>
            <w:r>
              <w:rPr>
                <w:rFonts w:ascii="Arial Narrow" w:eastAsia="Times New Roman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12’’77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508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5m25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439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+0.3</w:t>
            </w:r>
          </w:p>
        </w:tc>
        <w:tc>
          <w:tcPr>
            <w:tcW w:w="816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09m13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473</w:t>
            </w:r>
          </w:p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1.49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381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55.22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590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17.99</w:t>
            </w:r>
          </w:p>
          <w:p w:rsidR="00E94654" w:rsidRPr="0039760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397608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525</w:t>
            </w:r>
          </w:p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00</w:t>
            </w:r>
          </w:p>
        </w:tc>
        <w:tc>
          <w:tcPr>
            <w:tcW w:w="816" w:type="dxa"/>
          </w:tcPr>
          <w:p w:rsidR="00E94654" w:rsidRPr="002C035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2C0352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19.26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258</w:t>
            </w: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66279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66279E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2.80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309</w:t>
            </w:r>
          </w:p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B16E19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B16E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34.66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365</w:t>
            </w:r>
          </w:p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E94654" w:rsidRPr="00354D38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54D3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4.37.26</w:t>
            </w:r>
          </w:p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698</w:t>
            </w:r>
          </w:p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NC</w:t>
            </w: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br/>
            </w:r>
          </w:p>
        </w:tc>
        <w:tc>
          <w:tcPr>
            <w:tcW w:w="676" w:type="dxa"/>
            <w:vAlign w:val="center"/>
          </w:tcPr>
          <w:p w:rsidR="00E94654" w:rsidRPr="003F2893" w:rsidRDefault="00E94654" w:rsidP="00E94654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BELEFRIEKH    SOUHIL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03.01.98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</w:pPr>
            <w:r w:rsidRPr="00AE7B1C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 w:rsidRPr="00AE7B1C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instrText xml:space="preserve"> =SUM(651;467;451;472) </w:instrText>
            </w:r>
            <w:r w:rsidRPr="00AE7B1C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 w:rsidRPr="00AE7B1C">
              <w:rPr>
                <w:rFonts w:ascii="Arial Narrow" w:eastAsia="Arial Narrow" w:hAnsi="Arial Narrow" w:cs="Arial Narrow"/>
                <w:b/>
                <w:bCs/>
                <w:noProof/>
                <w:color w:val="FF0000"/>
                <w:sz w:val="26"/>
                <w:szCs w:val="26"/>
              </w:rPr>
              <w:t>2041</w:t>
            </w:r>
            <w:r w:rsidRPr="00AE7B1C">
              <w:rPr>
                <w:rFonts w:ascii="Arial Narrow" w:eastAsia="Arial Narrow" w:hAnsi="Arial Narrow" w:cs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12’’00</w:t>
            </w:r>
          </w:p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651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5m432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467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08m80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1.61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472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NC</w:t>
            </w: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br/>
            </w:r>
          </w:p>
        </w:tc>
        <w:tc>
          <w:tcPr>
            <w:tcW w:w="676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2F13">
              <w:rPr>
                <w:rFonts w:ascii="Arial Narrow" w:hAnsi="Arial Narrow"/>
                <w:b/>
                <w:sz w:val="20"/>
                <w:szCs w:val="20"/>
              </w:rPr>
              <w:t>KEROUD Aymen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2F13">
              <w:rPr>
                <w:rFonts w:ascii="Arial Narrow" w:hAnsi="Arial Narrow"/>
                <w:b/>
                <w:sz w:val="20"/>
                <w:szCs w:val="20"/>
              </w:rPr>
              <w:t>08.08.98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2F13">
              <w:rPr>
                <w:rFonts w:ascii="Arial Narrow" w:hAnsi="Arial Narrow"/>
                <w:b/>
                <w:sz w:val="20"/>
                <w:szCs w:val="20"/>
              </w:rPr>
              <w:t>CAT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2F1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AE7B1C" w:rsidRDefault="00B070BA" w:rsidP="00E94654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</w:pPr>
            <w:r w:rsidRPr="00AE7B1C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begin"/>
            </w:r>
            <w:r w:rsidR="00E94654" w:rsidRPr="00AE7B1C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instrText xml:space="preserve"> =SUM(431;502;329;496) </w:instrText>
            </w:r>
            <w:r w:rsidRPr="00AE7B1C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E94654" w:rsidRPr="00AE7B1C">
              <w:rPr>
                <w:rFonts w:ascii="Arial Narrow" w:hAnsi="Arial Narrow"/>
                <w:b/>
                <w:bCs/>
                <w:noProof/>
                <w:color w:val="FF0000"/>
                <w:sz w:val="26"/>
                <w:szCs w:val="26"/>
              </w:rPr>
              <w:t>1758</w:t>
            </w:r>
            <w:r w:rsidRPr="00AE7B1C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</w:tcPr>
          <w:p w:rsidR="00E94654" w:rsidRPr="00AE7B1C" w:rsidRDefault="00E94654" w:rsidP="00E94654">
            <w:pPr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13’’22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431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+2.4</w:t>
            </w:r>
          </w:p>
        </w:tc>
        <w:tc>
          <w:tcPr>
            <w:tcW w:w="817" w:type="dxa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5m60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502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-0.3</w:t>
            </w:r>
          </w:p>
        </w:tc>
        <w:tc>
          <w:tcPr>
            <w:tcW w:w="816" w:type="dxa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06m91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329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1.64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496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E94654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</w:p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NC</w:t>
            </w:r>
          </w:p>
        </w:tc>
        <w:tc>
          <w:tcPr>
            <w:tcW w:w="676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MAKHLOUFI  OUSSAMA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hAnsi="Arial Narrow" w:cs="Calibri"/>
                <w:b/>
                <w:bCs/>
                <w:sz w:val="20"/>
                <w:szCs w:val="20"/>
              </w:rPr>
              <w:t>27.06.97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Cs w:val="20"/>
              </w:rPr>
            </w:pPr>
            <w:r w:rsidRPr="00694A56">
              <w:rPr>
                <w:rFonts w:ascii="Arial Narrow" w:eastAsia="Arial Narrow" w:hAnsi="Arial Narrow" w:cs="Arial Narrow"/>
                <w:b/>
                <w:bCs/>
                <w:color w:val="FF0000"/>
                <w:szCs w:val="20"/>
              </w:rPr>
              <w:t>-</w:t>
            </w:r>
          </w:p>
        </w:tc>
        <w:tc>
          <w:tcPr>
            <w:tcW w:w="399" w:type="dxa"/>
            <w:vAlign w:val="center"/>
          </w:tcPr>
          <w:p w:rsidR="00E94654" w:rsidRPr="00DC20EE" w:rsidRDefault="00E94654" w:rsidP="00E94654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C13C1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NC</w:t>
            </w: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br/>
            </w:r>
          </w:p>
        </w:tc>
        <w:tc>
          <w:tcPr>
            <w:tcW w:w="676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MAKKERI    HAKIM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28.02.98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94A56">
              <w:rPr>
                <w:rFonts w:eastAsia="Times New Roman"/>
                <w:b/>
                <w:bCs/>
                <w:color w:val="FF0000"/>
              </w:rPr>
              <w:t>-</w:t>
            </w:r>
          </w:p>
        </w:tc>
        <w:tc>
          <w:tcPr>
            <w:tcW w:w="399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83434E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A761D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E94654" w:rsidRPr="00657F46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E94654" w:rsidRPr="000457DB" w:rsidTr="00E94654">
        <w:trPr>
          <w:trHeight w:val="535"/>
          <w:tblCellSpacing w:w="15" w:type="dxa"/>
        </w:trPr>
        <w:tc>
          <w:tcPr>
            <w:tcW w:w="521" w:type="dxa"/>
          </w:tcPr>
          <w:p w:rsidR="00E94654" w:rsidRPr="002C0352" w:rsidRDefault="00E94654" w:rsidP="00E946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NC</w:t>
            </w:r>
            <w:r w:rsidRPr="002C0352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br/>
            </w:r>
          </w:p>
        </w:tc>
        <w:tc>
          <w:tcPr>
            <w:tcW w:w="676" w:type="dxa"/>
            <w:vAlign w:val="center"/>
          </w:tcPr>
          <w:p w:rsidR="00E94654" w:rsidRPr="006C01C8" w:rsidRDefault="00E94654" w:rsidP="00E946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7" w:type="dxa"/>
            <w:vAlign w:val="center"/>
          </w:tcPr>
          <w:p w:rsidR="00E94654" w:rsidRPr="00B22F13" w:rsidRDefault="00E94654" w:rsidP="00E9465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BOUFROURA AYMEN</w:t>
            </w:r>
          </w:p>
        </w:tc>
        <w:tc>
          <w:tcPr>
            <w:tcW w:w="958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10.01.98</w:t>
            </w:r>
          </w:p>
        </w:tc>
        <w:tc>
          <w:tcPr>
            <w:tcW w:w="816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534" w:type="dxa"/>
            <w:vAlign w:val="center"/>
          </w:tcPr>
          <w:p w:rsidR="00E94654" w:rsidRPr="00B22F13" w:rsidRDefault="00E94654" w:rsidP="00E9465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2F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4654" w:rsidRPr="00694A56" w:rsidRDefault="00E94654" w:rsidP="00E94654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94A56">
              <w:rPr>
                <w:rFonts w:eastAsia="Times New Roman"/>
                <w:b/>
                <w:bCs/>
                <w:color w:val="FF0000"/>
              </w:rPr>
              <w:t>-</w:t>
            </w:r>
          </w:p>
        </w:tc>
        <w:tc>
          <w:tcPr>
            <w:tcW w:w="399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0" w:type="dxa"/>
            <w:vAlign w:val="center"/>
          </w:tcPr>
          <w:p w:rsidR="00E94654" w:rsidRPr="00E06587" w:rsidRDefault="00E94654" w:rsidP="00E9465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DNS</w:t>
            </w:r>
          </w:p>
        </w:tc>
        <w:tc>
          <w:tcPr>
            <w:tcW w:w="817" w:type="dxa"/>
            <w:vAlign w:val="center"/>
          </w:tcPr>
          <w:p w:rsidR="00E94654" w:rsidRPr="002E468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033382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573EC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E94654" w:rsidRPr="00044757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E94654" w:rsidRPr="00F5194B" w:rsidRDefault="00E94654" w:rsidP="00E94654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-</w:t>
            </w:r>
          </w:p>
        </w:tc>
      </w:tr>
    </w:tbl>
    <w:p w:rsidR="008060E6" w:rsidRDefault="008060E6" w:rsidP="00A73BC0"/>
    <w:p w:rsidR="008060E6" w:rsidRDefault="008060E6" w:rsidP="00A73BC0"/>
    <w:p w:rsidR="008060E6" w:rsidRDefault="008060E6" w:rsidP="00A73BC0"/>
    <w:p w:rsidR="005F7B42" w:rsidRDefault="005F7B42" w:rsidP="00A73BC0"/>
    <w:p w:rsidR="005F7B42" w:rsidRDefault="005F7B42" w:rsidP="00A73BC0"/>
    <w:p w:rsidR="005F7B42" w:rsidRDefault="005F7B42" w:rsidP="00A73BC0"/>
    <w:sectPr w:rsidR="005F7B42" w:rsidSect="008060E6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BD5"/>
    <w:multiLevelType w:val="hybridMultilevel"/>
    <w:tmpl w:val="12489AA0"/>
    <w:lvl w:ilvl="0" w:tplc="4D869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compat/>
  <w:rsids>
    <w:rsidRoot w:val="00A73BC0"/>
    <w:rsid w:val="00056FA1"/>
    <w:rsid w:val="0008023E"/>
    <w:rsid w:val="000F2F4D"/>
    <w:rsid w:val="00251A6E"/>
    <w:rsid w:val="00286449"/>
    <w:rsid w:val="002A47E6"/>
    <w:rsid w:val="002B2122"/>
    <w:rsid w:val="00390E1F"/>
    <w:rsid w:val="00402302"/>
    <w:rsid w:val="0040691A"/>
    <w:rsid w:val="00412214"/>
    <w:rsid w:val="00473440"/>
    <w:rsid w:val="00517E1A"/>
    <w:rsid w:val="00526F89"/>
    <w:rsid w:val="0054575A"/>
    <w:rsid w:val="005755BD"/>
    <w:rsid w:val="005A2EFC"/>
    <w:rsid w:val="005F7B42"/>
    <w:rsid w:val="00606C2F"/>
    <w:rsid w:val="006B68CE"/>
    <w:rsid w:val="00736647"/>
    <w:rsid w:val="007E41A7"/>
    <w:rsid w:val="007F7807"/>
    <w:rsid w:val="008060E6"/>
    <w:rsid w:val="008B28C1"/>
    <w:rsid w:val="008F4E16"/>
    <w:rsid w:val="00921855"/>
    <w:rsid w:val="00A06878"/>
    <w:rsid w:val="00A12487"/>
    <w:rsid w:val="00A32789"/>
    <w:rsid w:val="00A73BC0"/>
    <w:rsid w:val="00AA68E0"/>
    <w:rsid w:val="00AE72CF"/>
    <w:rsid w:val="00B070BA"/>
    <w:rsid w:val="00B3056A"/>
    <w:rsid w:val="00B34422"/>
    <w:rsid w:val="00B451AC"/>
    <w:rsid w:val="00B70338"/>
    <w:rsid w:val="00B736EC"/>
    <w:rsid w:val="00C51B81"/>
    <w:rsid w:val="00C9101C"/>
    <w:rsid w:val="00C97C3D"/>
    <w:rsid w:val="00CC08AF"/>
    <w:rsid w:val="00CC59CB"/>
    <w:rsid w:val="00CF396B"/>
    <w:rsid w:val="00D64BCC"/>
    <w:rsid w:val="00DE30B7"/>
    <w:rsid w:val="00DF79C0"/>
    <w:rsid w:val="00E72C2F"/>
    <w:rsid w:val="00E94654"/>
    <w:rsid w:val="00F2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C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A73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3B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73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73B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3B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73B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customStyle="1" w:styleId="Titre2Car">
    <w:name w:val="Titre 2 Car"/>
    <w:basedOn w:val="Policepardfaut"/>
    <w:link w:val="Titre2"/>
    <w:uiPriority w:val="9"/>
    <w:rsid w:val="00A73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A73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A73B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TW"/>
    </w:rPr>
  </w:style>
  <w:style w:type="character" w:customStyle="1" w:styleId="Titre5Car">
    <w:name w:val="Titre 5 Car"/>
    <w:basedOn w:val="Policepardfaut"/>
    <w:link w:val="Titre5"/>
    <w:uiPriority w:val="9"/>
    <w:rsid w:val="00A73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uiPriority w:val="9"/>
    <w:rsid w:val="00A73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TW"/>
    </w:rPr>
  </w:style>
  <w:style w:type="character" w:customStyle="1" w:styleId="Titre7Car">
    <w:name w:val="Titre 7 Car"/>
    <w:basedOn w:val="Policepardfaut"/>
    <w:link w:val="Titre7"/>
    <w:uiPriority w:val="9"/>
    <w:rsid w:val="00A73B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TW"/>
    </w:rPr>
  </w:style>
  <w:style w:type="character" w:customStyle="1" w:styleId="Titre8Car">
    <w:name w:val="Titre 8 Car"/>
    <w:basedOn w:val="Policepardfaut"/>
    <w:link w:val="Titre8"/>
    <w:uiPriority w:val="9"/>
    <w:rsid w:val="00A73B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paragraph" w:styleId="Sansinterligne">
    <w:name w:val="No Spacing"/>
    <w:uiPriority w:val="1"/>
    <w:qFormat/>
    <w:rsid w:val="00A73BC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73B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3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3B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73B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character" w:styleId="Emphaseintense">
    <w:name w:val="Intense Emphasis"/>
    <w:basedOn w:val="Policepardfaut"/>
    <w:uiPriority w:val="21"/>
    <w:qFormat/>
    <w:rsid w:val="00A73BC0"/>
    <w:rPr>
      <w:b/>
      <w:bCs/>
      <w:i/>
      <w:iCs/>
      <w:color w:val="4F81BD" w:themeColor="accent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BC0"/>
    <w:rPr>
      <w:rFonts w:ascii="Tahoma" w:eastAsia="PMingLiU" w:hAnsi="Tahoma" w:cs="Tahoma"/>
      <w:sz w:val="16"/>
      <w:szCs w:val="16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BC0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A73BC0"/>
    <w:rPr>
      <w:rFonts w:ascii="Tahoma" w:eastAsia="PMingLiU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A73B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BC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A73B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BC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A7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3B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3BC0"/>
    <w:pPr>
      <w:widowControl w:val="0"/>
    </w:pPr>
    <w:rPr>
      <w:rFonts w:asciiTheme="minorHAnsi" w:eastAsiaTheme="minorEastAsia" w:hAnsiTheme="minorHAnsi" w:cstheme="minorBidi"/>
      <w:sz w:val="22"/>
      <w:szCs w:val="22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C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A73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3B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73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73B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3B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73B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customStyle="1" w:styleId="Titre2Car">
    <w:name w:val="Titre 2 Car"/>
    <w:basedOn w:val="Policepardfaut"/>
    <w:link w:val="Titre2"/>
    <w:uiPriority w:val="9"/>
    <w:rsid w:val="00A73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A73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A73B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TW"/>
    </w:rPr>
  </w:style>
  <w:style w:type="character" w:customStyle="1" w:styleId="Titre5Car">
    <w:name w:val="Titre 5 Car"/>
    <w:basedOn w:val="Policepardfaut"/>
    <w:link w:val="Titre5"/>
    <w:uiPriority w:val="9"/>
    <w:rsid w:val="00A73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uiPriority w:val="9"/>
    <w:rsid w:val="00A73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TW"/>
    </w:rPr>
  </w:style>
  <w:style w:type="character" w:customStyle="1" w:styleId="Titre7Car">
    <w:name w:val="Titre 7 Car"/>
    <w:basedOn w:val="Policepardfaut"/>
    <w:link w:val="Titre7"/>
    <w:uiPriority w:val="9"/>
    <w:rsid w:val="00A73B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TW"/>
    </w:rPr>
  </w:style>
  <w:style w:type="character" w:customStyle="1" w:styleId="Titre8Car">
    <w:name w:val="Titre 8 Car"/>
    <w:basedOn w:val="Policepardfaut"/>
    <w:link w:val="Titre8"/>
    <w:uiPriority w:val="9"/>
    <w:rsid w:val="00A73B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paragraph" w:styleId="Sansinterligne">
    <w:name w:val="No Spacing"/>
    <w:uiPriority w:val="1"/>
    <w:qFormat/>
    <w:rsid w:val="00A73BC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73B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3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3B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73B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character" w:styleId="Emphaseintense">
    <w:name w:val="Intense Emphasis"/>
    <w:basedOn w:val="Policepardfaut"/>
    <w:uiPriority w:val="21"/>
    <w:qFormat/>
    <w:rsid w:val="00A73BC0"/>
    <w:rPr>
      <w:b/>
      <w:bCs/>
      <w:i/>
      <w:iCs/>
      <w:color w:val="4F81BD" w:themeColor="accent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BC0"/>
    <w:rPr>
      <w:rFonts w:ascii="Tahoma" w:eastAsia="PMingLiU" w:hAnsi="Tahoma" w:cs="Tahoma"/>
      <w:sz w:val="16"/>
      <w:szCs w:val="16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BC0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A73BC0"/>
    <w:rPr>
      <w:rFonts w:ascii="Tahoma" w:eastAsia="PMingLiU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A73B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BC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A73B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BC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A73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3B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3BC0"/>
    <w:pPr>
      <w:widowControl w:val="0"/>
    </w:pPr>
    <w:rPr>
      <w:rFonts w:asciiTheme="minorHAnsi" w:eastAsiaTheme="minorEastAsia" w:hAnsiTheme="minorHAnsi" w:cstheme="minorBidi"/>
      <w:sz w:val="22"/>
      <w:szCs w:val="22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5341-CD03-4719-8D34-DB3DBABD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3449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PC</cp:lastModifiedBy>
  <cp:revision>4</cp:revision>
  <cp:lastPrinted>2018-04-17T07:40:00Z</cp:lastPrinted>
  <dcterms:created xsi:type="dcterms:W3CDTF">2018-04-17T13:20:00Z</dcterms:created>
  <dcterms:modified xsi:type="dcterms:W3CDTF">2018-04-17T13:43:00Z</dcterms:modified>
</cp:coreProperties>
</file>