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77"/>
        <w:bidiVisual/>
        <w:tblW w:w="1076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818"/>
        <w:gridCol w:w="2947"/>
      </w:tblGrid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الاتـحـ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ادية الجـزائـريـة لألـعــ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ـاب الق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ـوى</w:t>
            </w:r>
          </w:p>
        </w:tc>
        <w:tc>
          <w:tcPr>
            <w:tcW w:w="2947" w:type="dxa"/>
            <w:vMerge w:val="restart"/>
            <w:vAlign w:val="center"/>
          </w:tcPr>
          <w:p w:rsidR="008B4C33" w:rsidRDefault="008B4C33" w:rsidP="00547093">
            <w:pPr>
              <w:bidi/>
              <w:jc w:val="right"/>
              <w:rPr>
                <w:rFonts w:cs="Arabic Transparent"/>
                <w:b/>
                <w:bCs/>
                <w:sz w:val="40"/>
                <w:szCs w:val="40"/>
                <w:rtl/>
              </w:rPr>
            </w:pPr>
            <w:r>
              <w:rPr>
                <w:rFonts w:cs="Arabic Transparent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05786" cy="6496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AA_Orig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61" cy="65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Verdana" w:hAnsi="Verdana" w:cs="Arabic Transparent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Verdana" w:hAnsi="Verdana" w:cs="Arial"/>
                <w:b/>
                <w:bCs/>
                <w:sz w:val="28"/>
                <w:szCs w:val="28"/>
              </w:rPr>
              <w:t>Fédération Algérienned'Athlétisme</w:t>
            </w:r>
          </w:p>
        </w:tc>
        <w:tc>
          <w:tcPr>
            <w:tcW w:w="2947" w:type="dxa"/>
            <w:vMerge/>
          </w:tcPr>
          <w:p w:rsidR="008B4C33" w:rsidRDefault="008B4C33" w:rsidP="00547093">
            <w:pPr>
              <w:bidi/>
              <w:jc w:val="center"/>
              <w:rPr>
                <w:rFonts w:cs="Arabic Transparent"/>
                <w:b/>
                <w:bCs/>
                <w:sz w:val="40"/>
                <w:szCs w:val="40"/>
                <w:rtl/>
              </w:rPr>
            </w:pPr>
          </w:p>
        </w:tc>
      </w:tr>
    </w:tbl>
    <w:p w:rsidR="0021141D" w:rsidRDefault="0021141D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8F61D8" w:rsidRPr="00835717" w:rsidRDefault="008F61D8" w:rsidP="00724204">
      <w:pPr>
        <w:shd w:val="clear" w:color="auto" w:fill="C6D9F1" w:themeFill="text2" w:themeFillTint="33"/>
        <w:spacing w:after="0"/>
        <w:jc w:val="center"/>
        <w:rPr>
          <w:rFonts w:ascii="Calibri" w:eastAsia="Times New Roman" w:hAnsi="Calibri" w:cs="Calibri"/>
          <w:b/>
          <w:bCs/>
          <w:sz w:val="48"/>
          <w:szCs w:val="48"/>
          <w:lang w:eastAsia="fr-FR"/>
        </w:rPr>
      </w:pPr>
      <w:r w:rsidRPr="00835717">
        <w:rPr>
          <w:rFonts w:ascii="Calibri" w:eastAsia="Times New Roman" w:hAnsi="Calibri" w:cs="Calibri"/>
          <w:b/>
          <w:bCs/>
          <w:sz w:val="48"/>
          <w:szCs w:val="48"/>
          <w:lang w:eastAsia="fr-FR"/>
        </w:rPr>
        <w:t>RESULTATS TECHNIQUES</w:t>
      </w:r>
    </w:p>
    <w:p w:rsidR="00B91C3D" w:rsidRPr="00B91C3D" w:rsidRDefault="00B91C3D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:rsidR="00B01ED5" w:rsidRPr="007F585C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6</w:t>
      </w:r>
      <w:r w:rsidRPr="008F61D8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fr-FR"/>
        </w:rPr>
        <w:t>ES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CHAMPIONNATS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ARABE</w:t>
      </w:r>
      <w:r w:rsidR="0083571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S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U18</w:t>
      </w:r>
    </w:p>
    <w:p w:rsidR="00B01ED5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TUNIS – TUN</w:t>
      </w:r>
      <w:r w:rsidR="0083571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SIE 02 – 04 NOVEMBRE 2017</w:t>
      </w:r>
    </w:p>
    <w:p w:rsidR="00D125E6" w:rsidRDefault="00D125E6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D125E6" w:rsidRDefault="00D125E6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6552647" cy="6941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fiche Arabe U18 - Tunis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84" cy="69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10" w:rsidRDefault="00292210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Tarik KESSAI</w:t>
      </w: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sectPr w:rsidR="00292210" w:rsidSect="00D125E6">
          <w:pgSz w:w="11906" w:h="16838"/>
          <w:pgMar w:top="567" w:right="567" w:bottom="567" w:left="567" w:header="454" w:footer="454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DJTS-FAA</w:t>
      </w:r>
      <w:r w:rsidR="00136BD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.</w:t>
      </w:r>
    </w:p>
    <w:p w:rsidR="006A3349" w:rsidRDefault="004568A9" w:rsidP="00A431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RECAPITULATIF DES RESULTATS TECHNIQUES</w:t>
      </w:r>
      <w:r w:rsidR="00A431A3" w:rsidRPr="00A431A3">
        <w:rPr>
          <w:b/>
          <w:bCs/>
          <w:sz w:val="32"/>
          <w:szCs w:val="32"/>
          <w:highlight w:val="green"/>
        </w:rPr>
        <w:t>1/2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899"/>
        <w:gridCol w:w="551"/>
      </w:tblGrid>
      <w:tr w:rsidR="002B119C" w:rsidRPr="00633B6E" w:rsidTr="002B119C">
        <w:trPr>
          <w:trHeight w:val="630"/>
        </w:trPr>
        <w:tc>
          <w:tcPr>
            <w:tcW w:w="403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8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00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A.</w:t>
            </w: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B533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899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CLS</w:t>
            </w:r>
          </w:p>
        </w:tc>
        <w:tc>
          <w:tcPr>
            <w:tcW w:w="551" w:type="dxa"/>
            <w:shd w:val="clear" w:color="000000" w:fill="0070C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OBS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ZEKRAOUI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MOHAMMED MAHDI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11.03/11.24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10.56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F85AD4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85AD4">
              <w:rPr>
                <w:rFonts w:ascii="Calibri" w:eastAsia="Times New Roman" w:hAnsi="Calibri" w:cs="Calibri"/>
                <w:lang w:eastAsia="fr-FR"/>
              </w:rPr>
              <w:t>10.56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10.60</w:t>
            </w:r>
          </w:p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10.71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10.60</w:t>
            </w:r>
          </w:p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10.71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Pr="001A1EA3" w:rsidRDefault="00B35291" w:rsidP="00995C53">
            <w:pPr>
              <w:shd w:val="clear" w:color="auto" w:fill="FFC00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  <w:p w:rsidR="00B35291" w:rsidRPr="001A1EA3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A1EA3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  <w:r w:rsidRPr="001A1EA3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 w:rsidRPr="001A1EA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A65D9" w:rsidRPr="004568A9" w:rsidTr="001A65D9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A65D9" w:rsidRPr="004568A9" w:rsidRDefault="001A65D9" w:rsidP="001A65D9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ZEKRAOUI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MOHAMMED MAHDI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A65D9" w:rsidRPr="000B5E27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65D9" w:rsidRPr="00A67F69" w:rsidRDefault="001A65D9" w:rsidP="001A65D9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A65D9" w:rsidRPr="006E7F8B" w:rsidRDefault="001A65D9" w:rsidP="001A65D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</w:pPr>
            <w:r w:rsidRPr="001B6689">
              <w:rPr>
                <w:rFonts w:eastAsia="Times New Roman" w:cs="Calibri"/>
                <w:color w:val="000000"/>
                <w:lang w:eastAsia="fr-FR"/>
              </w:rPr>
              <w:t>22.09/22.52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Pr="004568A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A65D9" w:rsidRPr="0025598D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21.33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21.39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(-0.1)</w:t>
            </w:r>
          </w:p>
          <w:p w:rsidR="001A65D9" w:rsidRPr="009566EB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22.88 </w:t>
            </w:r>
            <w:r w:rsidRPr="00081EC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(-1.1)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21.39</w:t>
            </w:r>
          </w:p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22.88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A65D9" w:rsidRPr="001E3B01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ARAIBIA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ASMAA BAYA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Longueur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5.42/5.08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5.67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5.67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ARAIBIA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ASMAA BAYA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14.47/14.98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13.83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E94C14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94C14">
              <w:rPr>
                <w:rFonts w:ascii="Calibri" w:eastAsia="Times New Roman" w:hAnsi="Calibri" w:cs="Calibri"/>
                <w:lang w:eastAsia="fr-FR"/>
              </w:rPr>
              <w:t>13.83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14.27 </w:t>
            </w:r>
            <w:r w:rsidRPr="000519B4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(-0.2)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14.27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BENHADJA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LOUBNA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CA586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12.33/12.76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11.61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5A32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A328B">
              <w:rPr>
                <w:rFonts w:ascii="Calibri" w:eastAsia="Times New Roman" w:hAnsi="Calibri" w:cs="Calibri"/>
                <w:lang w:eastAsia="fr-FR"/>
              </w:rPr>
              <w:t>12.63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YESLI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OUIDAD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 xml:space="preserve">Heptathlon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3827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5300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4303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082A71">
              <w:rPr>
                <w:rFonts w:ascii="Calibri" w:eastAsia="Times New Roman" w:hAnsi="Calibri" w:cs="Calibri"/>
                <w:bCs/>
                <w:lang w:eastAsia="fr-FR"/>
              </w:rPr>
              <w:t>16.97 (+0.3)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 – 1.60 – 12.93 - 28.81 (-0.6) – 4.63 (+0.0) – 34.60 – 2.36.99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EQUIPE FILLES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U18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8B6E6C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383B18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83B18">
              <w:rPr>
                <w:rFonts w:ascii="Calibri" w:eastAsia="Times New Roman" w:hAnsi="Calibri" w:cs="Calibri"/>
                <w:lang w:eastAsia="fr-FR"/>
              </w:rPr>
              <w:t>E.N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Medley Relais</w:t>
            </w:r>
          </w:p>
        </w:tc>
        <w:tc>
          <w:tcPr>
            <w:tcW w:w="1786" w:type="dxa"/>
            <w:shd w:val="clear" w:color="auto" w:fill="auto"/>
          </w:tcPr>
          <w:p w:rsidR="00B35291" w:rsidRPr="001B6689" w:rsidRDefault="00B35291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--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2.16.84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7734D4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7734D4">
              <w:rPr>
                <w:rFonts w:ascii="Calibri" w:eastAsia="Times New Roman" w:hAnsi="Calibri" w:cs="Calibri"/>
                <w:bCs/>
                <w:lang w:eastAsia="fr-FR"/>
              </w:rPr>
              <w:t>--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BF3A78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2.19.13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BF3A78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2.19.13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B70AF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4B70AF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val="en-US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ARABIA A.-BENSELKA D.</w:t>
            </w:r>
            <w:r>
              <w:rPr>
                <w:rFonts w:ascii="Calibri" w:eastAsia="Times New Roman" w:hAnsi="Calibri" w:cs="Calibri"/>
                <w:lang w:val="en-GB" w:eastAsia="fr-FR"/>
              </w:rPr>
              <w:t xml:space="preserve"> – BAKHTI A. – BENHADJA L.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B70AF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EQUIPE GARCONS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U18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0070C0"/>
                <w:lang w:val="en-GB"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E.N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Medley Relais</w:t>
            </w:r>
          </w:p>
        </w:tc>
        <w:tc>
          <w:tcPr>
            <w:tcW w:w="1786" w:type="dxa"/>
            <w:shd w:val="clear" w:color="auto" w:fill="auto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20289E">
              <w:rPr>
                <w:rFonts w:eastAsia="Times New Roman" w:cs="Calibri"/>
                <w:color w:val="000000"/>
                <w:lang w:val="en-GB" w:eastAsia="fr-FR"/>
              </w:rPr>
              <w:t>--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1.56.08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Cs/>
                <w:lang w:val="en-GB" w:eastAsia="fr-FR"/>
              </w:rPr>
              <w:t>--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val="en-GB" w:eastAsia="fr-FR"/>
              </w:rPr>
              <w:t>1.56.13</w:t>
            </w:r>
          </w:p>
          <w:p w:rsidR="001A65D9" w:rsidRPr="0020289E" w:rsidRDefault="001A65D9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1.59.04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val="en-GB" w:eastAsia="fr-FR"/>
              </w:rPr>
              <w:t>1.56.13</w:t>
            </w:r>
          </w:p>
          <w:p w:rsidR="001A65D9" w:rsidRPr="0020289E" w:rsidRDefault="001A65D9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val="en-GB" w:eastAsia="fr-FR"/>
              </w:rPr>
              <w:t>1.59.04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lang w:val="en-GB"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20289E">
              <w:rPr>
                <w:rFonts w:ascii="Calibri" w:eastAsia="Times New Roman" w:hAnsi="Calibri" w:cs="Calibri"/>
                <w:lang w:eastAsia="fr-FR"/>
              </w:rPr>
              <w:t>ZEKRAOUI M. – BOUKHATEM I. – BOUGUERRA A. – CHERAD O.</w:t>
            </w: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BENSELKA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DJIHANE MANANA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IRBO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12.33/12.76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11.61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5A32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A328B">
              <w:rPr>
                <w:rFonts w:ascii="Calibri" w:eastAsia="Times New Roman" w:hAnsi="Calibri" w:cs="Calibri"/>
                <w:lang w:eastAsia="fr-FR"/>
              </w:rPr>
              <w:t>12.36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12.93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F4375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BEK</w:t>
            </w:r>
            <w:r>
              <w:rPr>
                <w:rFonts w:ascii="Calibri" w:eastAsia="Times New Roman" w:hAnsi="Calibri" w:cs="Calibri"/>
                <w:lang w:eastAsia="fr-FR"/>
              </w:rPr>
              <w:t>K</w:t>
            </w:r>
            <w:r w:rsidRPr="00F43759">
              <w:rPr>
                <w:rFonts w:ascii="Calibri" w:eastAsia="Times New Roman" w:hAnsi="Calibri" w:cs="Calibri"/>
                <w:lang w:eastAsia="fr-FR"/>
              </w:rPr>
              <w:t>OUCHE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F4375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HICHAM EL-BAHRI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IRBK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110m Haies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14.20/14.52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13.92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F85AD4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85AD4">
              <w:rPr>
                <w:rFonts w:ascii="Calibri" w:eastAsia="Times New Roman" w:hAnsi="Calibri" w:cs="Calibri"/>
                <w:lang w:eastAsia="fr-FR"/>
              </w:rPr>
              <w:t>14.2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0F2113" w:rsidRDefault="002B119C" w:rsidP="0094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14.41 </w:t>
            </w:r>
            <w:r w:rsidRPr="0053495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(-1.5)</w:t>
            </w:r>
            <w:r w:rsidRPr="000F211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14.15 </w:t>
            </w:r>
            <w:r w:rsidRPr="000F211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(+0.1)</w:t>
            </w:r>
            <w:r w:rsidR="0094486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 xml:space="preserve">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14.28</w:t>
            </w:r>
          </w:p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14.15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Pr="00D215AF" w:rsidRDefault="002B119C" w:rsidP="002B119C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  <w:r w:rsidRPr="0052486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2B119C" w:rsidRPr="000F2113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211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R.P</w:t>
            </w: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BOUDECHICHE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REDA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Perche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4.40/3.90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4.81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4.60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4.20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1E3B0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4F7D36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4F7D36" w:rsidRPr="004568A9" w:rsidRDefault="004F7D36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CHERRAD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OUSSAMA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7D36" w:rsidRPr="00A67F69" w:rsidRDefault="004F7D36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OBBA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4F7D36" w:rsidRPr="006A00C7" w:rsidRDefault="004F7D36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800m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A00C7">
              <w:rPr>
                <w:rFonts w:eastAsia="Times New Roman" w:cs="Calibri"/>
                <w:color w:val="000000"/>
                <w:lang w:eastAsia="fr-FR"/>
              </w:rPr>
              <w:t>1.53.59/1.54.22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1.49.05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1.49.61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4F7D36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1.54.08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F7D36" w:rsidRPr="004568A9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1.53.96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D36" w:rsidRPr="004568A9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YESLI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OUIDAD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0000"/>
                <w:lang w:val="en-GB"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Poids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13.40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14.18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14.18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13.81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 xml:space="preserve">ARGENT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 xml:space="preserve">HABBECHE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KHADIDJA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0000"/>
                <w:lang w:val="en-GB"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OBBA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1500m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4.44</w:t>
            </w:r>
            <w:r>
              <w:rPr>
                <w:rFonts w:ascii="Calibri" w:eastAsia="Times New Roman" w:hAnsi="Calibri" w:cs="Calibri"/>
                <w:lang w:eastAsia="fr-FR"/>
              </w:rPr>
              <w:t>.20/5.17.54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4.27.84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5598D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4.34.86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4.55.13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4.51.87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BENHADJA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LOUBNA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CA586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65.01/70.74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5598D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61.41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62.35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61.60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BENAHMED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HAMDANI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CA586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MAC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114696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5.53.27/6.01.53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5.41.73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5.56.48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5.57.77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5.56.62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 xml:space="preserve">AZZI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SOUHILA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MBB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27.09.06/27.47.97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24.45.0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25.01.7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26.00.31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24.19.55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HAMMOUMRAOUI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KATIA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ACSA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Disque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A23982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23982">
              <w:rPr>
                <w:rFonts w:eastAsia="Times New Roman" w:cs="Calibri"/>
                <w:color w:val="000000"/>
                <w:lang w:eastAsia="fr-FR"/>
              </w:rPr>
              <w:t>40.57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39.79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39.79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35.30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36.60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TEBANI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ABDELGHANI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0B5E2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NRD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1.98/1.92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1.95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1.94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DAHMANI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YAMINA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CSSMT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800m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2.16.49/2.22.11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2.12.18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lang w:eastAsia="fr-FR"/>
              </w:rPr>
              <w:t>2.14.10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2.23.34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2.22.36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ABDALLAH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HANIA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CA586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Heptathlon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3827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5300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lang w:eastAsia="fr-FR"/>
              </w:rPr>
              <w:t>3945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3946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16.11 (+0.3) – 1.34 – 11.28 – 29.02 (-0.6) – 4.33 (-0.8) – 35.64 – 2.32.77</w:t>
            </w:r>
          </w:p>
        </w:tc>
      </w:tr>
    </w:tbl>
    <w:p w:rsidR="001A65D9" w:rsidRDefault="001A65D9" w:rsidP="00A431A3">
      <w:pPr>
        <w:spacing w:after="0"/>
        <w:jc w:val="center"/>
        <w:rPr>
          <w:b/>
          <w:bCs/>
          <w:sz w:val="32"/>
          <w:szCs w:val="32"/>
        </w:rPr>
      </w:pPr>
    </w:p>
    <w:p w:rsidR="001A65D9" w:rsidRDefault="001A65D9" w:rsidP="00A431A3">
      <w:pPr>
        <w:spacing w:after="0"/>
        <w:jc w:val="center"/>
        <w:rPr>
          <w:b/>
          <w:bCs/>
          <w:sz w:val="32"/>
          <w:szCs w:val="32"/>
        </w:rPr>
      </w:pPr>
    </w:p>
    <w:p w:rsidR="00A431A3" w:rsidRDefault="00A431A3" w:rsidP="00A431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RECAPITULATIF DES RESULTATS TECHNIQUES </w:t>
      </w:r>
      <w:r>
        <w:rPr>
          <w:b/>
          <w:bCs/>
          <w:sz w:val="32"/>
          <w:szCs w:val="32"/>
          <w:highlight w:val="green"/>
        </w:rPr>
        <w:t>2</w:t>
      </w:r>
      <w:r w:rsidRPr="00A431A3">
        <w:rPr>
          <w:b/>
          <w:bCs/>
          <w:sz w:val="32"/>
          <w:szCs w:val="32"/>
          <w:highlight w:val="green"/>
        </w:rPr>
        <w:t>/2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899"/>
        <w:gridCol w:w="551"/>
      </w:tblGrid>
      <w:tr w:rsidR="00A431A3" w:rsidRPr="00633B6E" w:rsidTr="00995C53">
        <w:trPr>
          <w:trHeight w:val="630"/>
        </w:trPr>
        <w:tc>
          <w:tcPr>
            <w:tcW w:w="403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8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00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A.</w:t>
            </w: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B533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899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CLS</w:t>
            </w:r>
          </w:p>
        </w:tc>
        <w:tc>
          <w:tcPr>
            <w:tcW w:w="551" w:type="dxa"/>
            <w:shd w:val="clear" w:color="000000" w:fill="0070C0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OBS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SMAIL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NASSIMA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RBS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7.01.13/8.07.32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6.54.28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7.46.65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AA622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A6221">
              <w:rPr>
                <w:rFonts w:ascii="Calibri" w:eastAsia="Times New Roman" w:hAnsi="Calibri" w:cs="Calibri"/>
                <w:color w:val="FF0000"/>
                <w:lang w:eastAsia="fr-FR"/>
              </w:rPr>
              <w:t>7.29.41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6.55.82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HAMMOUMRAOUI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KATIA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ACSA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Poids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13.40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12.23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13.81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KOURI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HANANE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Triple saut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12.28/11.87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13.48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11.12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10.71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11.76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TAOURIRT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AMINE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Décathlon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5547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5658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5437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5686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11.92 (-1.8) – 5.99 (-0.2) – 13.00 – 1.55 – 54.43 – 16.09 (+0.1) – 28.81 – 3.30 – 35.09 – 5.09.07 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ABIDI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MEHDI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CSSET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47.23.17/48.10.90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44.58.04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46.13.02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48.40.39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47.40.39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321C3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BAKHTI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AMEL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CSAFO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400m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59.74/63.65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59.32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56.72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547093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SLIM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YAZID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AC28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3000m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8.42.54/8.53.44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8.18.98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8.37.93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8.51.89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8.34.77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F7607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BEDDA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MOUNIA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CRN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1500m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4.44.20/5.17.54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4.27.84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5.03.24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5.24.45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4.51.87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DA5347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KHELOUFI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CHAHRAZED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CSHB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Marteau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54.54/R.N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52.27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52.27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46.99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48.66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DELIBA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RABIE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CSTOA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1500m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3.54.08/3.57.47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3.48.20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3.53.31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4.08.94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3.56.68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BENAMEUR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NEILA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CRC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65.01/70.74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67.94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71.23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61.60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KHEDIM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YACINE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23675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43759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23675E">
              <w:rPr>
                <w:rFonts w:ascii="Calibri" w:eastAsia="Times New Roman" w:hAnsi="Calibri" w:cs="Calibri"/>
                <w:color w:val="000000"/>
                <w:lang w:val="en-GB" w:eastAsia="fr-FR"/>
              </w:rPr>
              <w:t>RC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23675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3675E">
              <w:rPr>
                <w:rFonts w:ascii="Calibri" w:eastAsia="Times New Roman" w:hAnsi="Calibri" w:cs="Calibri"/>
                <w:lang w:val="en-GB"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400m Haies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6140C6">
              <w:rPr>
                <w:rFonts w:eastAsia="Times New Roman" w:cs="Calibri"/>
                <w:color w:val="000000"/>
                <w:lang w:val="en-GB" w:eastAsia="fr-FR"/>
              </w:rPr>
              <w:t>52.79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>/54.13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52.94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54.22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1F493E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53.33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04162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AL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OUACH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NESRINE RANIA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27.09.06/27.47.97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24.45.0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26.26.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28.20.11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24.19.55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7313AF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KHOUFACHE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SAID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47.23.17/48.10.90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44.58.04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47.15.0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48.42.16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47.40.39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321C3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BOUKHATEM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ISLEM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11.03/11.24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10.56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F85AD4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85AD4">
              <w:rPr>
                <w:rFonts w:ascii="Calibri" w:eastAsia="Times New Roman" w:hAnsi="Calibri" w:cs="Calibri"/>
                <w:lang w:eastAsia="fr-FR"/>
              </w:rPr>
              <w:t>10.85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11.20</w:t>
            </w:r>
          </w:p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11.07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10.60</w:t>
            </w:r>
          </w:p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10.82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3A541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  <w:r w:rsidRPr="002D6A3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FERKOUS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NOUR EL HOUDA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1.55/1.50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1.76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1.50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F6779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BENSELKA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DJIHANE MANANA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</w:pPr>
            <w:r w:rsidRPr="000B5E2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IRBO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200m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25.42/26.49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23.92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25.37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26.58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25.18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20289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AD6C66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D6C66">
              <w:rPr>
                <w:rFonts w:ascii="Calibri" w:eastAsia="Times New Roman" w:hAnsi="Calibri" w:cs="Times New Roman"/>
                <w:lang w:eastAsia="fr-FR"/>
              </w:rPr>
              <w:t>FARES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AD6C66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D6C66">
              <w:rPr>
                <w:rFonts w:ascii="Calibri" w:eastAsia="Times New Roman" w:hAnsi="Calibri" w:cs="Times New Roman"/>
                <w:lang w:eastAsia="fr-FR"/>
              </w:rPr>
              <w:t>IZZEDDINE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D6C6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CROM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3000m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8.42.54/8.53.44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8.18.98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5598D">
              <w:rPr>
                <w:rFonts w:ascii="Calibri" w:eastAsia="Times New Roman" w:hAnsi="Calibri" w:cs="Times New Roman"/>
                <w:lang w:eastAsia="fr-FR"/>
              </w:rPr>
              <w:t>8.44.83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8.54.45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8.34.77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FF7607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KOURI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HANANE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Longueur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5.42/5.08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9B53A9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A431A3" w:rsidRPr="001F358E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58E">
              <w:rPr>
                <w:rFonts w:ascii="Calibri" w:eastAsia="Times New Roman" w:hAnsi="Calibri" w:cs="Times New Roman"/>
                <w:lang w:eastAsia="fr-FR"/>
              </w:rPr>
              <w:t>FARES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431A3" w:rsidRPr="001F358E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58E">
              <w:rPr>
                <w:rFonts w:ascii="Calibri" w:eastAsia="Times New Roman" w:hAnsi="Calibri" w:cs="Times New Roman"/>
                <w:lang w:eastAsia="fr-FR"/>
              </w:rPr>
              <w:t>ROMAISSA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59.74/63.65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62.73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64.51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56.72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9C58FD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F493E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F493E" w:rsidRPr="004568A9" w:rsidRDefault="001F493E" w:rsidP="001F493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BAGHIRI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AHMED RAFIK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F493E" w:rsidRPr="00CA5861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F493E" w:rsidRDefault="001F493E" w:rsidP="001F493E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F493E" w:rsidRPr="006140C6" w:rsidRDefault="001F493E" w:rsidP="001F4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6140C6">
              <w:rPr>
                <w:rFonts w:eastAsia="Times New Roman" w:cs="Calibri"/>
                <w:color w:val="000000"/>
                <w:lang w:val="en-GB" w:eastAsia="fr-FR"/>
              </w:rPr>
              <w:t>52.79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>/54.13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52.94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F493E" w:rsidRPr="0025598D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53.99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55.60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53.33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F493E" w:rsidRPr="00321C3E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04162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493E" w:rsidRPr="001E3B01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1A65D9" w:rsidRPr="004568A9" w:rsidTr="00182E2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A65D9" w:rsidRPr="004568A9" w:rsidRDefault="001A65D9" w:rsidP="00182E2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BOUKHATEM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ISLEM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A65D9" w:rsidRPr="000B5E27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65D9" w:rsidRPr="00A67F69" w:rsidRDefault="001A65D9" w:rsidP="00182E2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A65D9" w:rsidRPr="006E7F8B" w:rsidRDefault="001A65D9" w:rsidP="00182E2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200m</w:t>
            </w:r>
          </w:p>
        </w:tc>
        <w:tc>
          <w:tcPr>
            <w:tcW w:w="1786" w:type="dxa"/>
            <w:shd w:val="clear" w:color="auto" w:fill="auto"/>
          </w:tcPr>
          <w:p w:rsidR="001A65D9" w:rsidRDefault="001A65D9" w:rsidP="00182E2C">
            <w:pPr>
              <w:spacing w:after="0" w:line="240" w:lineRule="auto"/>
              <w:jc w:val="center"/>
            </w:pPr>
            <w:r w:rsidRPr="001B6689">
              <w:rPr>
                <w:rFonts w:eastAsia="Times New Roman" w:cs="Calibri"/>
                <w:color w:val="000000"/>
                <w:lang w:eastAsia="fr-FR"/>
              </w:rPr>
              <w:t>22.09/22.52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Pr="004568A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A65D9" w:rsidRPr="0025598D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21.85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22.82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(-1.3) </w:t>
            </w:r>
            <w:r>
              <w:rPr>
                <w:rFonts w:ascii="Calibri" w:eastAsia="Times New Roman" w:hAnsi="Calibri" w:cs="Calibri"/>
                <w:lang w:eastAsia="fr-FR"/>
              </w:rPr>
              <w:t>Q</w:t>
            </w:r>
          </w:p>
          <w:p w:rsidR="001A65D9" w:rsidRPr="004568A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DNF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22.34</w:t>
            </w:r>
          </w:p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  <w:r w:rsidRPr="001A65D9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</w:t>
            </w:r>
          </w:p>
          <w:p w:rsidR="001A65D9" w:rsidRPr="00321C3E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DNF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A65D9" w:rsidRPr="001E3B01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AFER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BILEL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ACW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1.98/1.92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1.92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N.C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432CB5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lang w:eastAsia="fr-FR"/>
              </w:rPr>
              <w:t>LAGAB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432CB5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lang w:eastAsia="fr-FR"/>
              </w:rPr>
              <w:t>SABRINA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432CB5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ESK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7.01.13/8.07.32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6.54.28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lang w:eastAsia="fr-FR"/>
              </w:rPr>
              <w:t>7.31.77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DNF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6.55.82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ABD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</w:tbl>
    <w:p w:rsidR="00A431A3" w:rsidRDefault="00A431A3" w:rsidP="00A431A3">
      <w:pPr>
        <w:jc w:val="center"/>
        <w:rPr>
          <w:b/>
          <w:bCs/>
          <w:sz w:val="32"/>
          <w:szCs w:val="32"/>
        </w:rPr>
      </w:pPr>
    </w:p>
    <w:p w:rsidR="001A65D9" w:rsidRDefault="001A65D9" w:rsidP="00A431A3">
      <w:pPr>
        <w:jc w:val="center"/>
        <w:rPr>
          <w:b/>
          <w:bCs/>
          <w:sz w:val="32"/>
          <w:szCs w:val="32"/>
        </w:rPr>
      </w:pPr>
    </w:p>
    <w:p w:rsidR="00835717" w:rsidRDefault="00835717" w:rsidP="00752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Tableau des Médailles Algériennes</w:t>
      </w:r>
    </w:p>
    <w:tbl>
      <w:tblPr>
        <w:tblStyle w:val="Grilledutableau"/>
        <w:tblW w:w="0" w:type="auto"/>
        <w:jc w:val="center"/>
        <w:tblLook w:val="04A0"/>
      </w:tblPr>
      <w:tblGrid>
        <w:gridCol w:w="2068"/>
        <w:gridCol w:w="2069"/>
        <w:gridCol w:w="2069"/>
        <w:gridCol w:w="2069"/>
        <w:gridCol w:w="2069"/>
      </w:tblGrid>
      <w:tr w:rsidR="00835717" w:rsidRPr="006E0ED6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Genre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OR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AR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BR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Total</w:t>
            </w:r>
          </w:p>
        </w:tc>
      </w:tr>
      <w:tr w:rsidR="00835717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Filles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05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Cs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Cs/>
                <w:color w:val="FFFFFF" w:themeColor="background1"/>
                <w:sz w:val="26"/>
                <w:szCs w:val="26"/>
              </w:rPr>
              <w:t>07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16</w:t>
            </w:r>
          </w:p>
        </w:tc>
      </w:tr>
      <w:tr w:rsidR="00835717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 xml:space="preserve">Garçons 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03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03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Cs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Cs/>
                <w:color w:val="FFFFFF" w:themeColor="background1"/>
                <w:sz w:val="26"/>
                <w:szCs w:val="26"/>
              </w:rPr>
              <w:t>03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09</w:t>
            </w:r>
          </w:p>
        </w:tc>
      </w:tr>
      <w:tr w:rsidR="00835717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 xml:space="preserve">Total 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08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07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Cs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Cs/>
                <w:color w:val="FFFFFF" w:themeColor="background1"/>
                <w:sz w:val="26"/>
                <w:szCs w:val="26"/>
              </w:rPr>
              <w:t>10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25</w:t>
            </w:r>
          </w:p>
        </w:tc>
      </w:tr>
    </w:tbl>
    <w:p w:rsidR="002B119C" w:rsidRDefault="002B119C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sectPr w:rsidR="00F46691" w:rsidSect="00C63B11">
      <w:pgSz w:w="16838" w:h="11906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F9" w:rsidRDefault="005865F9" w:rsidP="00ED127B">
      <w:pPr>
        <w:spacing w:after="0" w:line="240" w:lineRule="auto"/>
      </w:pPr>
      <w:r>
        <w:separator/>
      </w:r>
    </w:p>
  </w:endnote>
  <w:endnote w:type="continuationSeparator" w:id="1">
    <w:p w:rsidR="005865F9" w:rsidRDefault="005865F9" w:rsidP="00ED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F9" w:rsidRDefault="005865F9" w:rsidP="00ED127B">
      <w:pPr>
        <w:spacing w:after="0" w:line="240" w:lineRule="auto"/>
      </w:pPr>
      <w:bookmarkStart w:id="0" w:name="_Hlk483348498"/>
      <w:bookmarkEnd w:id="0"/>
      <w:r>
        <w:separator/>
      </w:r>
    </w:p>
  </w:footnote>
  <w:footnote w:type="continuationSeparator" w:id="1">
    <w:p w:rsidR="005865F9" w:rsidRDefault="005865F9" w:rsidP="00ED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FE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1032"/>
    <w:multiLevelType w:val="hybridMultilevel"/>
    <w:tmpl w:val="F1C474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26C73"/>
    <w:multiLevelType w:val="hybridMultilevel"/>
    <w:tmpl w:val="DDBAE5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04EC5"/>
    <w:multiLevelType w:val="hybridMultilevel"/>
    <w:tmpl w:val="754A249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F0515"/>
    <w:multiLevelType w:val="hybridMultilevel"/>
    <w:tmpl w:val="C3B0C7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9565D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C48BE"/>
    <w:multiLevelType w:val="hybridMultilevel"/>
    <w:tmpl w:val="4D6CAA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929E4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95D09"/>
    <w:multiLevelType w:val="hybridMultilevel"/>
    <w:tmpl w:val="D07815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F035D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248B7"/>
    <w:multiLevelType w:val="hybridMultilevel"/>
    <w:tmpl w:val="8CCCE7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D4412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C114B"/>
    <w:multiLevelType w:val="hybridMultilevel"/>
    <w:tmpl w:val="2E0CDB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01ECC"/>
    <w:multiLevelType w:val="hybridMultilevel"/>
    <w:tmpl w:val="6220D3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C58EA"/>
    <w:multiLevelType w:val="hybridMultilevel"/>
    <w:tmpl w:val="3610830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05CEC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03DD7"/>
    <w:multiLevelType w:val="hybridMultilevel"/>
    <w:tmpl w:val="A73C4306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23444"/>
    <w:multiLevelType w:val="hybridMultilevel"/>
    <w:tmpl w:val="8D0A57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F521C"/>
    <w:multiLevelType w:val="hybridMultilevel"/>
    <w:tmpl w:val="96F2550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E4365"/>
    <w:multiLevelType w:val="hybridMultilevel"/>
    <w:tmpl w:val="DD0462DE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20AEA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B26D4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56E89"/>
    <w:multiLevelType w:val="hybridMultilevel"/>
    <w:tmpl w:val="1522085A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E43D9"/>
    <w:multiLevelType w:val="hybridMultilevel"/>
    <w:tmpl w:val="C090D5D0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E874A2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F5CF9"/>
    <w:multiLevelType w:val="hybridMultilevel"/>
    <w:tmpl w:val="52B678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52E16"/>
    <w:multiLevelType w:val="hybridMultilevel"/>
    <w:tmpl w:val="6B528E7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5436A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C1742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9A01F8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D7DEF"/>
    <w:multiLevelType w:val="hybridMultilevel"/>
    <w:tmpl w:val="1B4461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067BAD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974528"/>
    <w:multiLevelType w:val="hybridMultilevel"/>
    <w:tmpl w:val="1A92A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F10C4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23"/>
  </w:num>
  <w:num w:numId="7">
    <w:abstractNumId w:val="16"/>
  </w:num>
  <w:num w:numId="8">
    <w:abstractNumId w:val="22"/>
  </w:num>
  <w:num w:numId="9">
    <w:abstractNumId w:val="12"/>
  </w:num>
  <w:num w:numId="10">
    <w:abstractNumId w:val="26"/>
  </w:num>
  <w:num w:numId="11">
    <w:abstractNumId w:val="9"/>
  </w:num>
  <w:num w:numId="12">
    <w:abstractNumId w:val="33"/>
  </w:num>
  <w:num w:numId="13">
    <w:abstractNumId w:val="29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32"/>
  </w:num>
  <w:num w:numId="21">
    <w:abstractNumId w:val="17"/>
  </w:num>
  <w:num w:numId="22">
    <w:abstractNumId w:val="8"/>
  </w:num>
  <w:num w:numId="23">
    <w:abstractNumId w:val="20"/>
  </w:num>
  <w:num w:numId="24">
    <w:abstractNumId w:val="24"/>
  </w:num>
  <w:num w:numId="25">
    <w:abstractNumId w:val="28"/>
  </w:num>
  <w:num w:numId="26">
    <w:abstractNumId w:val="25"/>
  </w:num>
  <w:num w:numId="27">
    <w:abstractNumId w:val="5"/>
  </w:num>
  <w:num w:numId="28">
    <w:abstractNumId w:val="4"/>
  </w:num>
  <w:num w:numId="29">
    <w:abstractNumId w:val="30"/>
  </w:num>
  <w:num w:numId="30">
    <w:abstractNumId w:val="11"/>
  </w:num>
  <w:num w:numId="31">
    <w:abstractNumId w:val="31"/>
  </w:num>
  <w:num w:numId="32">
    <w:abstractNumId w:val="21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127B"/>
    <w:rsid w:val="00010964"/>
    <w:rsid w:val="000153D9"/>
    <w:rsid w:val="00015BBB"/>
    <w:rsid w:val="00023CD4"/>
    <w:rsid w:val="000307C6"/>
    <w:rsid w:val="00035B7B"/>
    <w:rsid w:val="0003676D"/>
    <w:rsid w:val="00041625"/>
    <w:rsid w:val="000434A7"/>
    <w:rsid w:val="00043F37"/>
    <w:rsid w:val="00046327"/>
    <w:rsid w:val="000519B4"/>
    <w:rsid w:val="0005647B"/>
    <w:rsid w:val="000643C9"/>
    <w:rsid w:val="00071722"/>
    <w:rsid w:val="00081ECF"/>
    <w:rsid w:val="00082A71"/>
    <w:rsid w:val="000944F4"/>
    <w:rsid w:val="000A21D7"/>
    <w:rsid w:val="000A2C29"/>
    <w:rsid w:val="000A4E71"/>
    <w:rsid w:val="000A5349"/>
    <w:rsid w:val="000A7103"/>
    <w:rsid w:val="000B2175"/>
    <w:rsid w:val="000B378D"/>
    <w:rsid w:val="000B5E27"/>
    <w:rsid w:val="000C1E87"/>
    <w:rsid w:val="000C2323"/>
    <w:rsid w:val="000C3912"/>
    <w:rsid w:val="000D12B2"/>
    <w:rsid w:val="000D73A4"/>
    <w:rsid w:val="000D7AFC"/>
    <w:rsid w:val="000D7BD1"/>
    <w:rsid w:val="000E164F"/>
    <w:rsid w:val="000E71F4"/>
    <w:rsid w:val="000F1BE6"/>
    <w:rsid w:val="000F2113"/>
    <w:rsid w:val="000F24D1"/>
    <w:rsid w:val="0010057E"/>
    <w:rsid w:val="001022CB"/>
    <w:rsid w:val="00112CCF"/>
    <w:rsid w:val="00114696"/>
    <w:rsid w:val="00121F90"/>
    <w:rsid w:val="0012668E"/>
    <w:rsid w:val="0013351B"/>
    <w:rsid w:val="00134154"/>
    <w:rsid w:val="0013498B"/>
    <w:rsid w:val="00136BD7"/>
    <w:rsid w:val="00145813"/>
    <w:rsid w:val="00145D88"/>
    <w:rsid w:val="00152A0C"/>
    <w:rsid w:val="00154BB9"/>
    <w:rsid w:val="00164B70"/>
    <w:rsid w:val="001678FC"/>
    <w:rsid w:val="00172A69"/>
    <w:rsid w:val="00175357"/>
    <w:rsid w:val="00182E2C"/>
    <w:rsid w:val="001A1EA3"/>
    <w:rsid w:val="001A2978"/>
    <w:rsid w:val="001A65D9"/>
    <w:rsid w:val="001A71CE"/>
    <w:rsid w:val="001D6CE6"/>
    <w:rsid w:val="001E1E16"/>
    <w:rsid w:val="001E1E48"/>
    <w:rsid w:val="001E29FF"/>
    <w:rsid w:val="001E3B01"/>
    <w:rsid w:val="001E500A"/>
    <w:rsid w:val="001F011E"/>
    <w:rsid w:val="001F358E"/>
    <w:rsid w:val="001F493E"/>
    <w:rsid w:val="001F5863"/>
    <w:rsid w:val="00201450"/>
    <w:rsid w:val="0020289E"/>
    <w:rsid w:val="00203B4E"/>
    <w:rsid w:val="00206BBE"/>
    <w:rsid w:val="00210D31"/>
    <w:rsid w:val="0021141D"/>
    <w:rsid w:val="00212316"/>
    <w:rsid w:val="0021599D"/>
    <w:rsid w:val="00216C66"/>
    <w:rsid w:val="00225597"/>
    <w:rsid w:val="0023675E"/>
    <w:rsid w:val="00250378"/>
    <w:rsid w:val="00250A34"/>
    <w:rsid w:val="0025598D"/>
    <w:rsid w:val="00265705"/>
    <w:rsid w:val="00276E8F"/>
    <w:rsid w:val="00285C16"/>
    <w:rsid w:val="0028652E"/>
    <w:rsid w:val="00292210"/>
    <w:rsid w:val="002A26D7"/>
    <w:rsid w:val="002B119C"/>
    <w:rsid w:val="002B6077"/>
    <w:rsid w:val="002C2C63"/>
    <w:rsid w:val="002D59EC"/>
    <w:rsid w:val="002D6A30"/>
    <w:rsid w:val="002E2FB6"/>
    <w:rsid w:val="002E5375"/>
    <w:rsid w:val="002E6AA2"/>
    <w:rsid w:val="00306505"/>
    <w:rsid w:val="00321C3E"/>
    <w:rsid w:val="00326951"/>
    <w:rsid w:val="00326E9D"/>
    <w:rsid w:val="003319B8"/>
    <w:rsid w:val="0034030C"/>
    <w:rsid w:val="00341657"/>
    <w:rsid w:val="00341FC4"/>
    <w:rsid w:val="00342C27"/>
    <w:rsid w:val="0034324E"/>
    <w:rsid w:val="00343392"/>
    <w:rsid w:val="0035137B"/>
    <w:rsid w:val="00354637"/>
    <w:rsid w:val="00354B69"/>
    <w:rsid w:val="003566D3"/>
    <w:rsid w:val="0035781E"/>
    <w:rsid w:val="00363690"/>
    <w:rsid w:val="00363AB9"/>
    <w:rsid w:val="00363C76"/>
    <w:rsid w:val="00366EB6"/>
    <w:rsid w:val="00366F85"/>
    <w:rsid w:val="00383B18"/>
    <w:rsid w:val="0039180F"/>
    <w:rsid w:val="003A4E50"/>
    <w:rsid w:val="003A5415"/>
    <w:rsid w:val="003A5881"/>
    <w:rsid w:val="003B015D"/>
    <w:rsid w:val="003C7BB6"/>
    <w:rsid w:val="003D117F"/>
    <w:rsid w:val="003D2497"/>
    <w:rsid w:val="003D3E5A"/>
    <w:rsid w:val="003D5897"/>
    <w:rsid w:val="003E5BEF"/>
    <w:rsid w:val="003E74AB"/>
    <w:rsid w:val="003F4AA6"/>
    <w:rsid w:val="00402F24"/>
    <w:rsid w:val="00421457"/>
    <w:rsid w:val="00430250"/>
    <w:rsid w:val="0043036D"/>
    <w:rsid w:val="00432CB5"/>
    <w:rsid w:val="00434324"/>
    <w:rsid w:val="00437CA7"/>
    <w:rsid w:val="00446204"/>
    <w:rsid w:val="00446BF3"/>
    <w:rsid w:val="0045627E"/>
    <w:rsid w:val="004568A9"/>
    <w:rsid w:val="00463949"/>
    <w:rsid w:val="00476EBA"/>
    <w:rsid w:val="0048273F"/>
    <w:rsid w:val="00490270"/>
    <w:rsid w:val="00494F5F"/>
    <w:rsid w:val="004A070D"/>
    <w:rsid w:val="004A3C07"/>
    <w:rsid w:val="004B42FA"/>
    <w:rsid w:val="004B70AF"/>
    <w:rsid w:val="004C3991"/>
    <w:rsid w:val="004C5BA9"/>
    <w:rsid w:val="004C7455"/>
    <w:rsid w:val="004D5B3C"/>
    <w:rsid w:val="004F2D3D"/>
    <w:rsid w:val="004F6394"/>
    <w:rsid w:val="004F7D36"/>
    <w:rsid w:val="00503E8D"/>
    <w:rsid w:val="00506F87"/>
    <w:rsid w:val="0051151F"/>
    <w:rsid w:val="00512C92"/>
    <w:rsid w:val="00520C39"/>
    <w:rsid w:val="00521B60"/>
    <w:rsid w:val="0052276E"/>
    <w:rsid w:val="00523F2D"/>
    <w:rsid w:val="0052486E"/>
    <w:rsid w:val="0053495E"/>
    <w:rsid w:val="00543B85"/>
    <w:rsid w:val="00547093"/>
    <w:rsid w:val="00547BDD"/>
    <w:rsid w:val="005556F1"/>
    <w:rsid w:val="00574106"/>
    <w:rsid w:val="00583912"/>
    <w:rsid w:val="005865F9"/>
    <w:rsid w:val="00592261"/>
    <w:rsid w:val="005A1F86"/>
    <w:rsid w:val="005A328B"/>
    <w:rsid w:val="005A44F9"/>
    <w:rsid w:val="005A6DF3"/>
    <w:rsid w:val="005B2E98"/>
    <w:rsid w:val="005B2EC1"/>
    <w:rsid w:val="005B5810"/>
    <w:rsid w:val="005B5E28"/>
    <w:rsid w:val="005C7CFE"/>
    <w:rsid w:val="005D513C"/>
    <w:rsid w:val="005E2E4D"/>
    <w:rsid w:val="0060194D"/>
    <w:rsid w:val="00603AF1"/>
    <w:rsid w:val="006066FE"/>
    <w:rsid w:val="0061241B"/>
    <w:rsid w:val="006140C6"/>
    <w:rsid w:val="00617BC0"/>
    <w:rsid w:val="00621C85"/>
    <w:rsid w:val="00626870"/>
    <w:rsid w:val="0063086F"/>
    <w:rsid w:val="006459EF"/>
    <w:rsid w:val="00646965"/>
    <w:rsid w:val="00656030"/>
    <w:rsid w:val="006564E8"/>
    <w:rsid w:val="00671102"/>
    <w:rsid w:val="00675717"/>
    <w:rsid w:val="00676DAF"/>
    <w:rsid w:val="00681461"/>
    <w:rsid w:val="0069079C"/>
    <w:rsid w:val="006914BE"/>
    <w:rsid w:val="00692D32"/>
    <w:rsid w:val="006948F9"/>
    <w:rsid w:val="006A00C7"/>
    <w:rsid w:val="006A3349"/>
    <w:rsid w:val="006C0E93"/>
    <w:rsid w:val="006C177C"/>
    <w:rsid w:val="006C6BD0"/>
    <w:rsid w:val="006C6C5C"/>
    <w:rsid w:val="006E7638"/>
    <w:rsid w:val="006E7F8B"/>
    <w:rsid w:val="006F56B1"/>
    <w:rsid w:val="00710542"/>
    <w:rsid w:val="007147C7"/>
    <w:rsid w:val="00722AB1"/>
    <w:rsid w:val="00723319"/>
    <w:rsid w:val="00724204"/>
    <w:rsid w:val="007306F6"/>
    <w:rsid w:val="007313AF"/>
    <w:rsid w:val="00740934"/>
    <w:rsid w:val="00742384"/>
    <w:rsid w:val="00751621"/>
    <w:rsid w:val="007522BE"/>
    <w:rsid w:val="0075305A"/>
    <w:rsid w:val="0075602C"/>
    <w:rsid w:val="00763B5E"/>
    <w:rsid w:val="007667FC"/>
    <w:rsid w:val="007734D4"/>
    <w:rsid w:val="007800E5"/>
    <w:rsid w:val="00780ECC"/>
    <w:rsid w:val="007908DC"/>
    <w:rsid w:val="007933D4"/>
    <w:rsid w:val="007B6B03"/>
    <w:rsid w:val="007D25EF"/>
    <w:rsid w:val="007E526A"/>
    <w:rsid w:val="007E57E1"/>
    <w:rsid w:val="007E5804"/>
    <w:rsid w:val="007F7264"/>
    <w:rsid w:val="0081215F"/>
    <w:rsid w:val="00820FA1"/>
    <w:rsid w:val="008215DF"/>
    <w:rsid w:val="00825E28"/>
    <w:rsid w:val="00830F36"/>
    <w:rsid w:val="008316A6"/>
    <w:rsid w:val="00833B21"/>
    <w:rsid w:val="00835717"/>
    <w:rsid w:val="0084068D"/>
    <w:rsid w:val="00842D0B"/>
    <w:rsid w:val="00855916"/>
    <w:rsid w:val="00863611"/>
    <w:rsid w:val="0087409D"/>
    <w:rsid w:val="00874B0E"/>
    <w:rsid w:val="008855B1"/>
    <w:rsid w:val="00886801"/>
    <w:rsid w:val="00891C82"/>
    <w:rsid w:val="008A49B8"/>
    <w:rsid w:val="008B4C33"/>
    <w:rsid w:val="008B4C90"/>
    <w:rsid w:val="008B6455"/>
    <w:rsid w:val="008C4AF6"/>
    <w:rsid w:val="008C6504"/>
    <w:rsid w:val="008C718E"/>
    <w:rsid w:val="008D34A1"/>
    <w:rsid w:val="008D4BE3"/>
    <w:rsid w:val="008E2857"/>
    <w:rsid w:val="008E3A7B"/>
    <w:rsid w:val="008E5235"/>
    <w:rsid w:val="008F0CDF"/>
    <w:rsid w:val="008F41DF"/>
    <w:rsid w:val="008F61D8"/>
    <w:rsid w:val="00914AA3"/>
    <w:rsid w:val="00917E3D"/>
    <w:rsid w:val="00925200"/>
    <w:rsid w:val="0092564B"/>
    <w:rsid w:val="00925CED"/>
    <w:rsid w:val="009357AE"/>
    <w:rsid w:val="00935A00"/>
    <w:rsid w:val="00937AA3"/>
    <w:rsid w:val="0094336E"/>
    <w:rsid w:val="0094486F"/>
    <w:rsid w:val="00954B1F"/>
    <w:rsid w:val="009566EB"/>
    <w:rsid w:val="00961C9C"/>
    <w:rsid w:val="00974FDC"/>
    <w:rsid w:val="00975C82"/>
    <w:rsid w:val="009838E4"/>
    <w:rsid w:val="00995C53"/>
    <w:rsid w:val="009961C8"/>
    <w:rsid w:val="0099682F"/>
    <w:rsid w:val="009A00D9"/>
    <w:rsid w:val="009A6889"/>
    <w:rsid w:val="009B53A9"/>
    <w:rsid w:val="009C58FD"/>
    <w:rsid w:val="009C6EA0"/>
    <w:rsid w:val="009F0926"/>
    <w:rsid w:val="00A023E2"/>
    <w:rsid w:val="00A06585"/>
    <w:rsid w:val="00A13857"/>
    <w:rsid w:val="00A23982"/>
    <w:rsid w:val="00A27362"/>
    <w:rsid w:val="00A37AB1"/>
    <w:rsid w:val="00A42540"/>
    <w:rsid w:val="00A431A3"/>
    <w:rsid w:val="00A4605F"/>
    <w:rsid w:val="00A51B82"/>
    <w:rsid w:val="00A67F69"/>
    <w:rsid w:val="00A81350"/>
    <w:rsid w:val="00A82143"/>
    <w:rsid w:val="00AA370A"/>
    <w:rsid w:val="00AA5560"/>
    <w:rsid w:val="00AA6221"/>
    <w:rsid w:val="00AB4EB9"/>
    <w:rsid w:val="00AC00E8"/>
    <w:rsid w:val="00AC2C47"/>
    <w:rsid w:val="00AC7A7F"/>
    <w:rsid w:val="00AD6C66"/>
    <w:rsid w:val="00AD6F27"/>
    <w:rsid w:val="00AD6F55"/>
    <w:rsid w:val="00AE19FD"/>
    <w:rsid w:val="00AE33BA"/>
    <w:rsid w:val="00AF5F2C"/>
    <w:rsid w:val="00AF617A"/>
    <w:rsid w:val="00B01ED5"/>
    <w:rsid w:val="00B03A3A"/>
    <w:rsid w:val="00B06338"/>
    <w:rsid w:val="00B10B13"/>
    <w:rsid w:val="00B204EA"/>
    <w:rsid w:val="00B35291"/>
    <w:rsid w:val="00B36494"/>
    <w:rsid w:val="00B41976"/>
    <w:rsid w:val="00B469E8"/>
    <w:rsid w:val="00B4785A"/>
    <w:rsid w:val="00B51813"/>
    <w:rsid w:val="00B541DF"/>
    <w:rsid w:val="00B5452A"/>
    <w:rsid w:val="00B61670"/>
    <w:rsid w:val="00B72BFF"/>
    <w:rsid w:val="00B74EF8"/>
    <w:rsid w:val="00B806C8"/>
    <w:rsid w:val="00B871D9"/>
    <w:rsid w:val="00B91C3D"/>
    <w:rsid w:val="00B952E9"/>
    <w:rsid w:val="00BA3FF9"/>
    <w:rsid w:val="00BB4DC1"/>
    <w:rsid w:val="00BC0F92"/>
    <w:rsid w:val="00BC1A57"/>
    <w:rsid w:val="00BC7ED0"/>
    <w:rsid w:val="00BD4F88"/>
    <w:rsid w:val="00BE0356"/>
    <w:rsid w:val="00BF3A78"/>
    <w:rsid w:val="00C02BB6"/>
    <w:rsid w:val="00C11579"/>
    <w:rsid w:val="00C11BBD"/>
    <w:rsid w:val="00C13E96"/>
    <w:rsid w:val="00C31C0D"/>
    <w:rsid w:val="00C36B0A"/>
    <w:rsid w:val="00C4511A"/>
    <w:rsid w:val="00C46E68"/>
    <w:rsid w:val="00C63B11"/>
    <w:rsid w:val="00C83268"/>
    <w:rsid w:val="00C84396"/>
    <w:rsid w:val="00C97338"/>
    <w:rsid w:val="00CA5861"/>
    <w:rsid w:val="00CA70D5"/>
    <w:rsid w:val="00CB4689"/>
    <w:rsid w:val="00CC205F"/>
    <w:rsid w:val="00CC32EB"/>
    <w:rsid w:val="00CD166B"/>
    <w:rsid w:val="00CD4A0C"/>
    <w:rsid w:val="00CD5F5F"/>
    <w:rsid w:val="00D1020D"/>
    <w:rsid w:val="00D11723"/>
    <w:rsid w:val="00D125E6"/>
    <w:rsid w:val="00D215AF"/>
    <w:rsid w:val="00D31896"/>
    <w:rsid w:val="00D346A3"/>
    <w:rsid w:val="00D42715"/>
    <w:rsid w:val="00D43FF7"/>
    <w:rsid w:val="00D6523A"/>
    <w:rsid w:val="00D66107"/>
    <w:rsid w:val="00D6691B"/>
    <w:rsid w:val="00D71965"/>
    <w:rsid w:val="00D73BF4"/>
    <w:rsid w:val="00D75FC0"/>
    <w:rsid w:val="00D76DDE"/>
    <w:rsid w:val="00D80B61"/>
    <w:rsid w:val="00DA5347"/>
    <w:rsid w:val="00DA64E3"/>
    <w:rsid w:val="00DB647A"/>
    <w:rsid w:val="00DC19B9"/>
    <w:rsid w:val="00DC5C93"/>
    <w:rsid w:val="00DD2FDD"/>
    <w:rsid w:val="00DD3BDB"/>
    <w:rsid w:val="00DD5C84"/>
    <w:rsid w:val="00DE2103"/>
    <w:rsid w:val="00E0227B"/>
    <w:rsid w:val="00E042D4"/>
    <w:rsid w:val="00E21B0B"/>
    <w:rsid w:val="00E344E5"/>
    <w:rsid w:val="00E35C83"/>
    <w:rsid w:val="00E36280"/>
    <w:rsid w:val="00E45C67"/>
    <w:rsid w:val="00E46106"/>
    <w:rsid w:val="00E466D1"/>
    <w:rsid w:val="00E50715"/>
    <w:rsid w:val="00E57BFC"/>
    <w:rsid w:val="00E63A90"/>
    <w:rsid w:val="00E67252"/>
    <w:rsid w:val="00E727CB"/>
    <w:rsid w:val="00E749EE"/>
    <w:rsid w:val="00E7715E"/>
    <w:rsid w:val="00E808AC"/>
    <w:rsid w:val="00E8177B"/>
    <w:rsid w:val="00E81A53"/>
    <w:rsid w:val="00E9256F"/>
    <w:rsid w:val="00E94C14"/>
    <w:rsid w:val="00EA115B"/>
    <w:rsid w:val="00EA5DD9"/>
    <w:rsid w:val="00EB2D11"/>
    <w:rsid w:val="00EC3944"/>
    <w:rsid w:val="00ED049A"/>
    <w:rsid w:val="00ED127B"/>
    <w:rsid w:val="00EE5A26"/>
    <w:rsid w:val="00EE6050"/>
    <w:rsid w:val="00EF5702"/>
    <w:rsid w:val="00F07481"/>
    <w:rsid w:val="00F11495"/>
    <w:rsid w:val="00F322E7"/>
    <w:rsid w:val="00F40CDE"/>
    <w:rsid w:val="00F418AE"/>
    <w:rsid w:val="00F43759"/>
    <w:rsid w:val="00F46490"/>
    <w:rsid w:val="00F46691"/>
    <w:rsid w:val="00F52833"/>
    <w:rsid w:val="00F67790"/>
    <w:rsid w:val="00F71455"/>
    <w:rsid w:val="00F76939"/>
    <w:rsid w:val="00F815AD"/>
    <w:rsid w:val="00F82F01"/>
    <w:rsid w:val="00F85AD4"/>
    <w:rsid w:val="00FA0C05"/>
    <w:rsid w:val="00FA17E9"/>
    <w:rsid w:val="00FA6330"/>
    <w:rsid w:val="00FC0416"/>
    <w:rsid w:val="00FD76F2"/>
    <w:rsid w:val="00FE5335"/>
    <w:rsid w:val="00FE5B89"/>
    <w:rsid w:val="00FE7337"/>
    <w:rsid w:val="00FF3466"/>
    <w:rsid w:val="00FF3E8A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7B"/>
  </w:style>
  <w:style w:type="paragraph" w:styleId="Pieddepage">
    <w:name w:val="footer"/>
    <w:basedOn w:val="Normal"/>
    <w:link w:val="Pieddepag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27B"/>
  </w:style>
  <w:style w:type="paragraph" w:styleId="Paragraphedeliste">
    <w:name w:val="List Paragraph"/>
    <w:basedOn w:val="Normal"/>
    <w:uiPriority w:val="34"/>
    <w:qFormat/>
    <w:rsid w:val="00AA55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DJTS-FAA</dc:creator>
  <cp:lastModifiedBy>PC</cp:lastModifiedBy>
  <cp:revision>2</cp:revision>
  <cp:lastPrinted>2017-11-05T15:01:00Z</cp:lastPrinted>
  <dcterms:created xsi:type="dcterms:W3CDTF">2017-11-06T06:06:00Z</dcterms:created>
  <dcterms:modified xsi:type="dcterms:W3CDTF">2017-11-06T06:06:00Z</dcterms:modified>
</cp:coreProperties>
</file>