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CE" w:rsidRDefault="000017B6">
      <w:pPr>
        <w:pStyle w:val="Corpsdetexte"/>
        <w:rPr>
          <w:rFonts w:ascii="Times New Roman"/>
          <w:b w:val="0"/>
          <w:sz w:val="20"/>
        </w:rPr>
      </w:pPr>
      <w:r w:rsidRPr="000017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.35pt;margin-top:42.6pt;width:509.05pt;height:22.1pt;z-index:251656704;mso-position-horizontal-relative:page;mso-position-vertical-relative:page" fillcolor="#0c9" strokeweight="2.16pt">
            <v:textbox inset="0,0,0,0">
              <w:txbxContent>
                <w:p w:rsidR="00BA7BCE" w:rsidRDefault="00E605E3">
                  <w:pPr>
                    <w:pStyle w:val="Corpsdetexte"/>
                    <w:tabs>
                      <w:tab w:val="left" w:pos="6659"/>
                    </w:tabs>
                    <w:spacing w:line="396" w:lineRule="exact"/>
                    <w:ind w:left="2212"/>
                  </w:pPr>
                  <w:r>
                    <w:rPr>
                      <w:color w:val="001F5F"/>
                      <w:w w:val="95"/>
                    </w:rPr>
                    <w:t>CLASSIFICATION</w:t>
                  </w:r>
                  <w:r>
                    <w:rPr>
                      <w:color w:val="001F5F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001F5F"/>
                      <w:w w:val="95"/>
                    </w:rPr>
                    <w:t>DES</w:t>
                  </w:r>
                  <w:r>
                    <w:rPr>
                      <w:color w:val="001F5F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001F5F"/>
                      <w:w w:val="95"/>
                    </w:rPr>
                    <w:t>CLUBS</w:t>
                  </w:r>
                  <w:r>
                    <w:rPr>
                      <w:rFonts w:ascii="Times New Roman"/>
                      <w:b w:val="0"/>
                      <w:color w:val="001F5F"/>
                      <w:w w:val="95"/>
                    </w:rPr>
                    <w:tab/>
                  </w:r>
                  <w:r>
                    <w:rPr>
                      <w:color w:val="001F5F"/>
                    </w:rPr>
                    <w:t>"TOP</w:t>
                  </w:r>
                  <w:r>
                    <w:rPr>
                      <w:color w:val="001F5F"/>
                      <w:spacing w:val="3"/>
                    </w:rPr>
                    <w:t xml:space="preserve"> </w:t>
                  </w:r>
                  <w:r>
                    <w:rPr>
                      <w:color w:val="001F5F"/>
                    </w:rPr>
                    <w:t>10"</w:t>
                  </w:r>
                </w:p>
              </w:txbxContent>
            </v:textbox>
            <w10:wrap anchorx="page" anchory="page"/>
          </v:shape>
        </w:pict>
      </w:r>
    </w:p>
    <w:p w:rsidR="00BA7BCE" w:rsidRDefault="00BA7BCE">
      <w:pPr>
        <w:pStyle w:val="Corpsdetexte"/>
        <w:rPr>
          <w:rFonts w:ascii="Times New Roman"/>
          <w:b w:val="0"/>
          <w:sz w:val="20"/>
        </w:rPr>
      </w:pPr>
    </w:p>
    <w:p w:rsidR="00BA7BCE" w:rsidRDefault="00BA7BCE">
      <w:pPr>
        <w:pStyle w:val="Corpsdetexte"/>
        <w:spacing w:before="7"/>
        <w:rPr>
          <w:rFonts w:ascii="Times New Roman"/>
          <w:b w:val="0"/>
          <w:sz w:val="24"/>
        </w:rPr>
      </w:pPr>
    </w:p>
    <w:p w:rsidR="00BA7BCE" w:rsidRDefault="000017B6">
      <w:pPr>
        <w:ind w:left="105"/>
        <w:rPr>
          <w:rFonts w:ascii="Times New Roman"/>
          <w:sz w:val="20"/>
        </w:rPr>
      </w:pPr>
      <w:r w:rsidRPr="000017B6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0" type="#_x0000_t202" style="width:251.65pt;height:631.8pt;mso-position-horizontal-relative:char;mso-position-vertical-relative:lin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503"/>
                    <w:gridCol w:w="1894"/>
                    <w:gridCol w:w="63"/>
                    <w:gridCol w:w="794"/>
                    <w:gridCol w:w="100"/>
                    <w:gridCol w:w="759"/>
                    <w:gridCol w:w="854"/>
                  </w:tblGrid>
                  <w:tr w:rsidR="00EF2B49" w:rsidTr="00EF2B49">
                    <w:trPr>
                      <w:trHeight w:val="303"/>
                    </w:trPr>
                    <w:tc>
                      <w:tcPr>
                        <w:tcW w:w="503" w:type="dxa"/>
                        <w:tcBorders>
                          <w:right w:val="single" w:sz="4" w:space="0" w:color="auto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spacing w:line="283" w:lineRule="exact"/>
                          <w:ind w:left="67" w:right="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RG</w:t>
                        </w:r>
                      </w:p>
                    </w:tc>
                    <w:tc>
                      <w:tcPr>
                        <w:tcW w:w="1894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spacing w:line="283" w:lineRule="exact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CLUBS</w:t>
                        </w:r>
                      </w:p>
                    </w:tc>
                    <w:tc>
                      <w:tcPr>
                        <w:tcW w:w="63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FF3299"/>
                      </w:tcPr>
                      <w:p w:rsidR="00EF2B49" w:rsidRDefault="00EF2B49" w:rsidP="00EF2B49">
                        <w:pPr>
                          <w:pStyle w:val="TableParagraph"/>
                          <w:spacing w:line="282" w:lineRule="exact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FF3299"/>
                      </w:tcPr>
                      <w:p w:rsidR="00EF2B49" w:rsidRDefault="00EF2B49" w:rsidP="00EF2B49">
                        <w:pPr>
                          <w:pStyle w:val="TableParagraph"/>
                          <w:spacing w:line="282" w:lineRule="exact"/>
                          <w:ind w:left="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88"/>
                            <w:sz w:val="26"/>
                          </w:rPr>
                          <w:t>D</w:t>
                        </w:r>
                      </w:p>
                    </w:tc>
                    <w:tc>
                      <w:tcPr>
                        <w:tcW w:w="100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355F92"/>
                      </w:tcPr>
                      <w:p w:rsidR="00EF2B49" w:rsidRDefault="00EF2B49" w:rsidP="00EF2B49">
                        <w:pPr>
                          <w:pStyle w:val="TableParagraph"/>
                          <w:spacing w:line="282" w:lineRule="exact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355F92"/>
                      </w:tcPr>
                      <w:p w:rsidR="00EF2B49" w:rsidRDefault="00EF2B49" w:rsidP="00EF2B49">
                        <w:pPr>
                          <w:pStyle w:val="TableParagraph"/>
                          <w:spacing w:line="282" w:lineRule="exact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1"/>
                            <w:sz w:val="26"/>
                          </w:rPr>
                          <w:t>H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spacing w:line="283" w:lineRule="exact"/>
                          <w:ind w:left="146" w:right="7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Total</w:t>
                        </w:r>
                      </w:p>
                    </w:tc>
                  </w:tr>
                  <w:tr w:rsidR="00EF2B49" w:rsidTr="00EF2B49">
                    <w:trPr>
                      <w:trHeight w:val="294"/>
                    </w:trPr>
                    <w:tc>
                      <w:tcPr>
                        <w:tcW w:w="503" w:type="dxa"/>
                        <w:tcBorders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4" w:line="271" w:lineRule="exact"/>
                          <w:ind w:left="65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4" w:type="dxa"/>
                        <w:tcBorders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spacing w:line="275" w:lineRule="exact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GSP 16</w:t>
                        </w:r>
                      </w:p>
                    </w:tc>
                    <w:tc>
                      <w:tcPr>
                        <w:tcW w:w="63" w:type="dxa"/>
                        <w:tcBorders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spacing w:line="275" w:lineRule="exact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spacing w:line="275" w:lineRule="exact"/>
                          <w:ind w:left="201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180</w:t>
                        </w:r>
                      </w:p>
                    </w:tc>
                    <w:tc>
                      <w:tcPr>
                        <w:tcW w:w="100" w:type="dxa"/>
                        <w:tcBorders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spacing w:line="275" w:lineRule="exact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spacing w:line="275" w:lineRule="exact"/>
                          <w:ind w:left="124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301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spacing w:line="275" w:lineRule="exact"/>
                          <w:ind w:left="221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481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5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CRPESM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4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145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21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145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5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6"/>
                          </w:rPr>
                          <w:t>CRCheraga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6"/>
                          </w:rPr>
                          <w:t xml:space="preserve">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94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37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21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131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5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ASAPC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81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21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111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5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MAC 25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201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110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21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110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5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CNN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48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55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21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103</w:t>
                        </w:r>
                      </w:p>
                    </w:tc>
                  </w:tr>
                  <w:tr w:rsidR="00EF2B49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5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AMCB 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18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70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88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5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ASSN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43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37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80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5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NRDraria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 xml:space="preserve">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46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23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69</w:t>
                        </w:r>
                      </w:p>
                    </w:tc>
                  </w:tr>
                  <w:tr w:rsidR="00EF2B49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MBB 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38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31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69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SSM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67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68</w:t>
                        </w:r>
                      </w:p>
                    </w:tc>
                  </w:tr>
                  <w:tr w:rsidR="00EF2B49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Pr="005C150F" w:rsidRDefault="00EF2B49" w:rsidP="006771ED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CSHB 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45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EF2B49" w:rsidRDefault="00EF2B49" w:rsidP="006771ED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63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NCBBA 34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62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62</w:t>
                        </w:r>
                      </w:p>
                    </w:tc>
                  </w:tr>
                  <w:tr w:rsidR="00EF2B49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RBS 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56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60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IRCW 31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39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53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ASFJ 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37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50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MCA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28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40</w:t>
                        </w:r>
                      </w:p>
                    </w:tc>
                  </w:tr>
                  <w:tr w:rsidR="00EF2B49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ECB 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33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35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USBiskra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28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35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RCArba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17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32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OB 35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11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30</w:t>
                        </w:r>
                      </w:p>
                    </w:tc>
                  </w:tr>
                  <w:tr w:rsidR="00EF2B49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EMSA 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27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MSJB 8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27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27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CSTOA 39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26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26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HOM 13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26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26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OFAC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24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CAT 18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24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24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URBO 31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18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18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JMHD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14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18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OAB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17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JSA 15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15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15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CABaraki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 xml:space="preserve">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8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15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JSMBA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15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JSK 15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14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ACSS 19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14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USBA 16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0" w:right="158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F2B49" w:rsidRDefault="00EF2B49" w:rsidP="00EF2B49">
                        <w:pPr>
                          <w:pStyle w:val="TableParagraph"/>
                          <w:ind w:left="1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13</w:t>
                        </w:r>
                      </w:p>
                    </w:tc>
                  </w:tr>
                  <w:tr w:rsidR="00EF2B49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Pr="005C150F" w:rsidRDefault="00EF2B49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MAB 34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266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EF2B49" w:rsidRDefault="00EF2B49" w:rsidP="00EF2B49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EF2B49" w:rsidRDefault="00EF2B49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12</w:t>
                        </w:r>
                      </w:p>
                    </w:tc>
                  </w:tr>
                </w:tbl>
                <w:p w:rsidR="00BA7BCE" w:rsidRDefault="00BA7BCE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E605E3">
        <w:rPr>
          <w:rFonts w:ascii="Times New Roman"/>
          <w:spacing w:val="130"/>
          <w:sz w:val="20"/>
        </w:rPr>
        <w:t xml:space="preserve"> </w:t>
      </w:r>
      <w:r w:rsidRPr="000017B6">
        <w:rPr>
          <w:rFonts w:ascii="Times New Roman"/>
          <w:spacing w:val="130"/>
          <w:sz w:val="20"/>
        </w:rPr>
      </w:r>
      <w:r>
        <w:rPr>
          <w:rFonts w:ascii="Times New Roman"/>
          <w:spacing w:val="130"/>
          <w:sz w:val="20"/>
        </w:rPr>
        <w:pict>
          <v:shape id="_x0000_s1029" type="#_x0000_t202" style="width:251.65pt;height:631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503"/>
                    <w:gridCol w:w="75"/>
                    <w:gridCol w:w="1819"/>
                    <w:gridCol w:w="857"/>
                    <w:gridCol w:w="859"/>
                    <w:gridCol w:w="854"/>
                  </w:tblGrid>
                  <w:tr w:rsidR="00BA7BCE" w:rsidTr="00EF2B49">
                    <w:trPr>
                      <w:trHeight w:val="303"/>
                    </w:trPr>
                    <w:tc>
                      <w:tcPr>
                        <w:tcW w:w="503" w:type="dxa"/>
                        <w:tcBorders>
                          <w:right w:val="nil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spacing w:line="283" w:lineRule="exact"/>
                          <w:ind w:left="67" w:right="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RG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spacing w:line="283" w:lineRule="exact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CLUBS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FF3299"/>
                      </w:tcPr>
                      <w:p w:rsidR="00BA7BCE" w:rsidRDefault="00E605E3">
                        <w:pPr>
                          <w:pStyle w:val="TableParagraph"/>
                          <w:spacing w:line="282" w:lineRule="exact"/>
                          <w:ind w:left="6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88"/>
                            <w:sz w:val="26"/>
                          </w:rPr>
                          <w:t>D</w:t>
                        </w:r>
                      </w:p>
                    </w:tc>
                    <w:tc>
                      <w:tcPr>
                        <w:tcW w:w="8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355F92"/>
                      </w:tcPr>
                      <w:p w:rsidR="00BA7BCE" w:rsidRDefault="00E605E3">
                        <w:pPr>
                          <w:pStyle w:val="TableParagraph"/>
                          <w:spacing w:line="282" w:lineRule="exact"/>
                          <w:ind w:left="6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1"/>
                            <w:sz w:val="26"/>
                          </w:rPr>
                          <w:t>H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  <w:right w:val="nil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spacing w:line="283" w:lineRule="exact"/>
                          <w:ind w:left="146" w:right="7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Total</w:t>
                        </w:r>
                      </w:p>
                    </w:tc>
                  </w:tr>
                  <w:tr w:rsidR="00BA7BCE" w:rsidTr="00271FC3">
                    <w:trPr>
                      <w:trHeight w:val="294"/>
                    </w:trPr>
                    <w:tc>
                      <w:tcPr>
                        <w:tcW w:w="503" w:type="dxa"/>
                        <w:tcBorders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4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spacing w:line="275" w:lineRule="exact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SARAB 5</w:t>
                        </w:r>
                      </w:p>
                    </w:tc>
                    <w:tc>
                      <w:tcPr>
                        <w:tcW w:w="857" w:type="dxa"/>
                        <w:tcBorders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spacing w:line="275" w:lineRule="exact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spacing w:line="275" w:lineRule="exact"/>
                          <w:ind w:left="2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spacing w:line="275" w:lineRule="exact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12</w:t>
                        </w:r>
                      </w:p>
                    </w:tc>
                  </w:tr>
                  <w:tr w:rsidR="00BA7BCE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ACSA 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ind w:left="295" w:right="22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OCRouiba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 xml:space="preserve"> 16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295" w:right="22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sz w:val="26"/>
                          </w:rPr>
                          <w:t>11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OBBA 34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2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CSS 19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2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10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USMDBK 15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222" w:right="1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sz w:val="26"/>
                          </w:rPr>
                          <w:t>10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ind w:left="219" w:righ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sz w:val="26"/>
                          </w:rPr>
                          <w:t>10</w:t>
                        </w:r>
                      </w:p>
                    </w:tc>
                  </w:tr>
                  <w:tr w:rsidR="00BA7BCE" w:rsidTr="00EF2B49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ACW El </w:t>
                        </w:r>
                        <w:proofErr w:type="spellStart"/>
                        <w:r>
                          <w:rPr>
                            <w:b/>
                            <w:sz w:val="26"/>
                          </w:rPr>
                          <w:t>Biar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 xml:space="preserve"> 16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9</w:t>
                        </w:r>
                      </w:p>
                    </w:tc>
                  </w:tr>
                  <w:tr w:rsidR="00271FC3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EAC 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9</w:t>
                        </w:r>
                      </w:p>
                    </w:tc>
                  </w:tr>
                  <w:tr w:rsidR="00271FC3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JSO 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9</w:t>
                        </w:r>
                      </w:p>
                    </w:tc>
                  </w:tr>
                  <w:tr w:rsidR="00271FC3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SDM 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7</w:t>
                        </w:r>
                      </w:p>
                    </w:tc>
                  </w:tr>
                  <w:tr w:rsidR="00271FC3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CSSET 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7</w:t>
                        </w:r>
                      </w:p>
                    </w:tc>
                  </w:tr>
                  <w:tr w:rsidR="00271FC3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ACDBK 15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7</w:t>
                        </w:r>
                      </w:p>
                    </w:tc>
                  </w:tr>
                  <w:tr w:rsidR="00271FC3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CSAF 19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7</w:t>
                        </w:r>
                      </w:p>
                    </w:tc>
                  </w:tr>
                  <w:tr w:rsidR="00271FC3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EAL 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7</w:t>
                        </w:r>
                      </w:p>
                    </w:tc>
                  </w:tr>
                  <w:tr w:rsidR="00271FC3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IRBK 39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7</w:t>
                        </w:r>
                      </w:p>
                    </w:tc>
                  </w:tr>
                  <w:tr w:rsidR="00271FC3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JJO 31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7</w:t>
                        </w:r>
                      </w:p>
                    </w:tc>
                  </w:tr>
                  <w:tr w:rsidR="00271FC3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WAR 16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6</w:t>
                        </w:r>
                      </w:p>
                    </w:tc>
                  </w:tr>
                  <w:tr w:rsidR="00271FC3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Pr="005C150F" w:rsidRDefault="00271FC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271FC3" w:rsidRDefault="00271FC3" w:rsidP="00271FC3">
                        <w:pPr>
                          <w:pStyle w:val="TableParagraph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271FC3" w:rsidRDefault="00271FC3" w:rsidP="00271FC3">
                        <w:pPr>
                          <w:pStyle w:val="TableParagraph"/>
                          <w:ind w:left="14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AMJ 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271FC3" w:rsidRDefault="00271FC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271FC3" w:rsidRDefault="00271FC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6</w:t>
                        </w:r>
                      </w:p>
                    </w:tc>
                  </w:tr>
                  <w:tr w:rsidR="00BA7BCE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ACB 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5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MABBA 34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4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CSSA 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4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PCSA 41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4</w:t>
                        </w:r>
                      </w:p>
                    </w:tc>
                  </w:tr>
                  <w:tr w:rsidR="00BA7BCE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ESA 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3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ARBEE 16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3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CASB 22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3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ESEBab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 xml:space="preserve"> 16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3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CAOT 38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2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MCEE 19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2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ACEK 36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2</w:t>
                        </w:r>
                      </w:p>
                    </w:tc>
                  </w:tr>
                  <w:tr w:rsidR="00BA7BCE" w:rsidTr="005C150F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AMB 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FFFF00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ASNW 31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CROM 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ICC 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ASSWB 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CSATA 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CSSY 22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1</w:t>
                        </w:r>
                      </w:p>
                    </w:tc>
                  </w:tr>
                  <w:tr w:rsidR="00BA7BCE" w:rsidTr="00271FC3">
                    <w:trPr>
                      <w:trHeight w:val="301"/>
                    </w:trPr>
                    <w:tc>
                      <w:tcPr>
                        <w:tcW w:w="50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Pr="005C150F" w:rsidRDefault="00E605E3">
                        <w:pPr>
                          <w:pStyle w:val="TableParagraph"/>
                          <w:spacing w:before="10" w:line="271" w:lineRule="exact"/>
                          <w:ind w:left="67" w:right="2"/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</w:pPr>
                        <w:r w:rsidRPr="005C150F">
                          <w:rPr>
                            <w:rFonts w:ascii="Arial"/>
                            <w:b/>
                            <w:color w:val="FF0000"/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894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nil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ROC 16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0065"/>
                            <w:w w:val="91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A7BCE" w:rsidRDefault="00E605E3">
                        <w:pPr>
                          <w:pStyle w:val="TableParagraph"/>
                          <w:ind w:left="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55F92"/>
                            <w:w w:val="9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</w:tcBorders>
                        <w:shd w:val="clear" w:color="auto" w:fill="00CC99"/>
                      </w:tcPr>
                      <w:p w:rsidR="00BA7BCE" w:rsidRDefault="00E605E3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1F5F"/>
                            <w:w w:val="91"/>
                            <w:sz w:val="26"/>
                          </w:rPr>
                          <w:t>1</w:t>
                        </w:r>
                      </w:p>
                    </w:tc>
                  </w:tr>
                </w:tbl>
                <w:p w:rsidR="00BA7BCE" w:rsidRDefault="00BA7BCE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BA7BCE" w:rsidRDefault="00BA7BCE">
      <w:pPr>
        <w:pStyle w:val="Corpsdetexte"/>
        <w:rPr>
          <w:rFonts w:ascii="Times New Roman"/>
          <w:b w:val="0"/>
          <w:sz w:val="20"/>
        </w:rPr>
      </w:pPr>
    </w:p>
    <w:p w:rsidR="00BA7BCE" w:rsidRDefault="00BA7BCE">
      <w:pPr>
        <w:pStyle w:val="Corpsdetexte"/>
        <w:rPr>
          <w:rFonts w:ascii="Times New Roman"/>
          <w:b w:val="0"/>
          <w:sz w:val="20"/>
        </w:rPr>
      </w:pPr>
    </w:p>
    <w:p w:rsidR="00BA7BCE" w:rsidRDefault="00BA7BCE">
      <w:pPr>
        <w:pStyle w:val="Corpsdetexte"/>
        <w:rPr>
          <w:rFonts w:ascii="Times New Roman"/>
          <w:b w:val="0"/>
          <w:sz w:val="20"/>
        </w:rPr>
      </w:pPr>
    </w:p>
    <w:p w:rsidR="00BA7BCE" w:rsidRDefault="00BA7BCE">
      <w:pPr>
        <w:pStyle w:val="Corpsdetexte"/>
        <w:rPr>
          <w:rFonts w:ascii="Times New Roman"/>
          <w:b w:val="0"/>
          <w:sz w:val="20"/>
        </w:rPr>
      </w:pPr>
    </w:p>
    <w:p w:rsidR="00BA7BCE" w:rsidRDefault="00BA7BCE">
      <w:pPr>
        <w:pStyle w:val="Corpsdetexte"/>
        <w:rPr>
          <w:rFonts w:ascii="Times New Roman"/>
          <w:b w:val="0"/>
          <w:sz w:val="20"/>
        </w:rPr>
      </w:pPr>
    </w:p>
    <w:p w:rsidR="00BA7BCE" w:rsidRDefault="00BA7BCE">
      <w:pPr>
        <w:pStyle w:val="Corpsdetexte"/>
        <w:rPr>
          <w:rFonts w:ascii="Times New Roman"/>
          <w:b w:val="0"/>
          <w:sz w:val="20"/>
        </w:rPr>
      </w:pPr>
    </w:p>
    <w:p w:rsidR="00BA7BCE" w:rsidRDefault="00BA7BCE">
      <w:pPr>
        <w:pStyle w:val="Corpsdetexte"/>
        <w:rPr>
          <w:rFonts w:ascii="Times New Roman"/>
          <w:b w:val="0"/>
          <w:sz w:val="20"/>
        </w:rPr>
      </w:pPr>
    </w:p>
    <w:p w:rsidR="00BA7BCE" w:rsidRPr="006771ED" w:rsidRDefault="00E605E3">
      <w:pPr>
        <w:spacing w:before="206"/>
        <w:ind w:right="111"/>
        <w:jc w:val="right"/>
        <w:rPr>
          <w:rFonts w:ascii="Calibri" w:hAnsi="Calibri"/>
          <w:sz w:val="24"/>
          <w:lang w:val="fr-FR"/>
        </w:rPr>
      </w:pPr>
      <w:r w:rsidRPr="006771ED">
        <w:rPr>
          <w:rFonts w:ascii="Calibri" w:hAnsi="Calibri"/>
          <w:sz w:val="24"/>
          <w:lang w:val="fr-FR"/>
        </w:rPr>
        <w:t>Mise à jour le 03 Octobre 2019</w:t>
      </w:r>
    </w:p>
    <w:sectPr w:rsidR="00BA7BCE" w:rsidRPr="006771ED" w:rsidSect="00BA7BCE">
      <w:type w:val="continuous"/>
      <w:pgSz w:w="11900" w:h="16840"/>
      <w:pgMar w:top="860" w:right="3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A7BCE"/>
    <w:rsid w:val="000017B6"/>
    <w:rsid w:val="00271FC3"/>
    <w:rsid w:val="005C150F"/>
    <w:rsid w:val="006771ED"/>
    <w:rsid w:val="006F1E6D"/>
    <w:rsid w:val="00BA7BCE"/>
    <w:rsid w:val="00E605E3"/>
    <w:rsid w:val="00E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BCE"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B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A7BCE"/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  <w:rsid w:val="00BA7BCE"/>
  </w:style>
  <w:style w:type="paragraph" w:customStyle="1" w:styleId="TableParagraph">
    <w:name w:val="Table Paragraph"/>
    <w:basedOn w:val="Normal"/>
    <w:uiPriority w:val="1"/>
    <w:qFormat/>
    <w:rsid w:val="00BA7BCE"/>
    <w:pPr>
      <w:spacing w:line="281" w:lineRule="exact"/>
      <w:ind w:left="8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2018_2019.xlsx</dc:title>
  <dc:creator>IBM</dc:creator>
  <cp:lastModifiedBy>PC</cp:lastModifiedBy>
  <cp:revision>5</cp:revision>
  <dcterms:created xsi:type="dcterms:W3CDTF">2019-10-05T06:41:00Z</dcterms:created>
  <dcterms:modified xsi:type="dcterms:W3CDTF">2019-10-05T10:48:00Z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2019-10-05T00:00:00Z</vt:filetime>
  </property>
</Properties>
</file>