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46EB7" w14:textId="25FF9828" w:rsidR="00F118B3" w:rsidRDefault="00486DC3" w:rsidP="00AF1027">
      <w:bookmarkStart w:id="0" w:name="_GoBack"/>
      <w:bookmarkEnd w:id="0"/>
      <w:r w:rsidRPr="00486DC3">
        <w:rPr>
          <w:noProof/>
        </w:rPr>
        <w:drawing>
          <wp:anchor distT="0" distB="0" distL="114300" distR="114300" simplePos="0" relativeHeight="251658240" behindDoc="0" locked="0" layoutInCell="1" allowOverlap="1" wp14:anchorId="5991EF62" wp14:editId="3D1386D3">
            <wp:simplePos x="0" y="0"/>
            <wp:positionH relativeFrom="column">
              <wp:posOffset>1905</wp:posOffset>
            </wp:positionH>
            <wp:positionV relativeFrom="paragraph">
              <wp:posOffset>90805</wp:posOffset>
            </wp:positionV>
            <wp:extent cx="5638800" cy="938530"/>
            <wp:effectExtent l="0" t="0" r="0" b="0"/>
            <wp:wrapNone/>
            <wp:docPr id="1" name="Image 1" descr="D:\LAA\LAA 2019\COMPETITIONS\DOSSIERS\Dossier CHAMPIONNAT D'ALGERIE U18 U20 TLEMCEN2019\Tlemcen i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A\LAA 2019\COMPETITIONS\DOSSIERS\Dossier CHAMPIONNAT D'ALGERIE U18 U20 TLEMCEN2019\Tlemcen im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D8235E" w14:textId="7A3ABD56" w:rsidR="00F118B3" w:rsidRPr="00394323" w:rsidRDefault="009A2527" w:rsidP="00AF1027">
      <w:pPr>
        <w:rPr>
          <w:b/>
          <w:bCs/>
          <w:color w:val="00CC99"/>
        </w:rPr>
      </w:pPr>
      <w:r>
        <w:t xml:space="preserve"> </w:t>
      </w:r>
      <w:r w:rsidR="00394323">
        <w:t xml:space="preserve">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="00394323">
        <w:t xml:space="preserve">          </w:t>
      </w:r>
      <w:r>
        <w:t xml:space="preserve">  </w:t>
      </w:r>
      <w:r w:rsidR="00A37210" w:rsidRPr="00394323">
        <w:rPr>
          <w:b/>
          <w:bCs/>
          <w:color w:val="00CC99"/>
          <w:sz w:val="44"/>
          <w:szCs w:val="44"/>
        </w:rPr>
        <w:t>FICHE DE CONFIRMATION</w:t>
      </w:r>
    </w:p>
    <w:p w14:paraId="30D1B287" w14:textId="77777777" w:rsidR="00F118B3" w:rsidRDefault="00F118B3" w:rsidP="00AF1027"/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959"/>
        <w:gridCol w:w="4536"/>
        <w:gridCol w:w="1148"/>
        <w:gridCol w:w="1970"/>
        <w:gridCol w:w="709"/>
        <w:gridCol w:w="567"/>
      </w:tblGrid>
      <w:tr w:rsidR="00A37210" w14:paraId="0D5D85DE" w14:textId="77777777" w:rsidTr="00394323">
        <w:trPr>
          <w:trHeight w:val="425"/>
        </w:trPr>
        <w:tc>
          <w:tcPr>
            <w:tcW w:w="959" w:type="dxa"/>
            <w:shd w:val="clear" w:color="auto" w:fill="002060"/>
            <w:vAlign w:val="center"/>
          </w:tcPr>
          <w:p w14:paraId="42F5D205" w14:textId="7D00A679" w:rsidR="00A37210" w:rsidRPr="00A37210" w:rsidRDefault="00A37210" w:rsidP="00A37210">
            <w:pPr>
              <w:jc w:val="center"/>
              <w:rPr>
                <w:b/>
                <w:bCs/>
                <w:color w:val="00CC99"/>
                <w:sz w:val="28"/>
                <w:szCs w:val="28"/>
              </w:rPr>
            </w:pPr>
            <w:r w:rsidRPr="00A37210">
              <w:rPr>
                <w:b/>
                <w:bCs/>
                <w:color w:val="00CC99"/>
                <w:sz w:val="28"/>
                <w:szCs w:val="28"/>
              </w:rPr>
              <w:t>CLUB</w:t>
            </w:r>
          </w:p>
        </w:tc>
        <w:tc>
          <w:tcPr>
            <w:tcW w:w="4536" w:type="dxa"/>
            <w:vAlign w:val="center"/>
          </w:tcPr>
          <w:p w14:paraId="6B86E9CC" w14:textId="77777777" w:rsidR="00A37210" w:rsidRPr="00A37210" w:rsidRDefault="00A37210" w:rsidP="00A372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002060"/>
            <w:vAlign w:val="center"/>
          </w:tcPr>
          <w:p w14:paraId="31C42B19" w14:textId="0920FD39" w:rsidR="00A37210" w:rsidRPr="00A37210" w:rsidRDefault="00A37210" w:rsidP="00A37210">
            <w:pPr>
              <w:jc w:val="center"/>
              <w:rPr>
                <w:b/>
                <w:bCs/>
                <w:color w:val="00CC99"/>
                <w:sz w:val="28"/>
                <w:szCs w:val="28"/>
              </w:rPr>
            </w:pPr>
            <w:r w:rsidRPr="00A37210">
              <w:rPr>
                <w:b/>
                <w:bCs/>
                <w:color w:val="00CC99"/>
                <w:sz w:val="28"/>
                <w:szCs w:val="28"/>
              </w:rPr>
              <w:t>WILAYA</w:t>
            </w:r>
          </w:p>
        </w:tc>
        <w:tc>
          <w:tcPr>
            <w:tcW w:w="1970" w:type="dxa"/>
            <w:vAlign w:val="center"/>
          </w:tcPr>
          <w:p w14:paraId="4DB63ED0" w14:textId="77777777" w:rsidR="00A37210" w:rsidRPr="00A37210" w:rsidRDefault="00A37210" w:rsidP="00A372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2060"/>
            <w:vAlign w:val="center"/>
          </w:tcPr>
          <w:p w14:paraId="63949E82" w14:textId="44BE5445" w:rsidR="00A37210" w:rsidRPr="00A37210" w:rsidRDefault="00A37210" w:rsidP="00A37210">
            <w:pPr>
              <w:jc w:val="center"/>
              <w:rPr>
                <w:b/>
                <w:bCs/>
                <w:color w:val="00CC99"/>
                <w:sz w:val="28"/>
                <w:szCs w:val="28"/>
              </w:rPr>
            </w:pPr>
            <w:r w:rsidRPr="00A37210">
              <w:rPr>
                <w:b/>
                <w:bCs/>
                <w:color w:val="00CC99"/>
                <w:sz w:val="28"/>
                <w:szCs w:val="28"/>
              </w:rPr>
              <w:t>CW</w:t>
            </w:r>
          </w:p>
        </w:tc>
        <w:tc>
          <w:tcPr>
            <w:tcW w:w="567" w:type="dxa"/>
            <w:vAlign w:val="center"/>
          </w:tcPr>
          <w:p w14:paraId="5791BF1C" w14:textId="77777777" w:rsidR="00A37210" w:rsidRPr="00A37210" w:rsidRDefault="00A37210" w:rsidP="00A372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ED602B6" w14:textId="4C6573FF" w:rsidR="00C5290A" w:rsidRPr="00A37210" w:rsidRDefault="00C5290A" w:rsidP="00A37210">
      <w:pPr>
        <w:spacing w:after="0"/>
        <w:rPr>
          <w:sz w:val="12"/>
          <w:szCs w:val="12"/>
        </w:rPr>
      </w:pPr>
    </w:p>
    <w:tbl>
      <w:tblPr>
        <w:tblStyle w:val="Grilledutableau"/>
        <w:tblW w:w="15559" w:type="dxa"/>
        <w:tblLook w:val="04A0" w:firstRow="1" w:lastRow="0" w:firstColumn="1" w:lastColumn="0" w:noHBand="0" w:noVBand="1"/>
      </w:tblPr>
      <w:tblGrid>
        <w:gridCol w:w="2597"/>
        <w:gridCol w:w="3085"/>
        <w:gridCol w:w="1448"/>
        <w:gridCol w:w="3572"/>
        <w:gridCol w:w="746"/>
        <w:gridCol w:w="4111"/>
      </w:tblGrid>
      <w:tr w:rsidR="00A37210" w14:paraId="55CC9A42" w14:textId="77777777" w:rsidTr="00394323">
        <w:trPr>
          <w:trHeight w:val="425"/>
        </w:trPr>
        <w:tc>
          <w:tcPr>
            <w:tcW w:w="2597" w:type="dxa"/>
            <w:shd w:val="clear" w:color="auto" w:fill="00CC99"/>
            <w:vAlign w:val="center"/>
          </w:tcPr>
          <w:p w14:paraId="3E75022F" w14:textId="26CBCC20" w:rsidR="00A37210" w:rsidRPr="00A37210" w:rsidRDefault="00A37210" w:rsidP="00863A25">
            <w:pPr>
              <w:jc w:val="center"/>
              <w:rPr>
                <w:b/>
                <w:bCs/>
                <w:sz w:val="28"/>
                <w:szCs w:val="28"/>
              </w:rPr>
            </w:pPr>
            <w:r w:rsidRPr="00A37210">
              <w:rPr>
                <w:b/>
                <w:bCs/>
                <w:sz w:val="24"/>
                <w:szCs w:val="24"/>
              </w:rPr>
              <w:t xml:space="preserve">Nom </w:t>
            </w:r>
            <w:r>
              <w:rPr>
                <w:b/>
                <w:bCs/>
                <w:sz w:val="24"/>
                <w:szCs w:val="24"/>
              </w:rPr>
              <w:t>d</w:t>
            </w:r>
            <w:r w:rsidRPr="00A37210">
              <w:rPr>
                <w:b/>
                <w:bCs/>
                <w:sz w:val="24"/>
                <w:szCs w:val="24"/>
              </w:rPr>
              <w:t>u Responsable</w:t>
            </w:r>
          </w:p>
        </w:tc>
        <w:tc>
          <w:tcPr>
            <w:tcW w:w="3085" w:type="dxa"/>
            <w:vAlign w:val="center"/>
          </w:tcPr>
          <w:p w14:paraId="29E19CD1" w14:textId="77777777" w:rsidR="00A37210" w:rsidRPr="00A37210" w:rsidRDefault="00A37210" w:rsidP="00863A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00CC99"/>
            <w:vAlign w:val="center"/>
          </w:tcPr>
          <w:p w14:paraId="4F49CC4D" w14:textId="29DC3AFF" w:rsidR="00A37210" w:rsidRPr="00A37210" w:rsidRDefault="00A37210" w:rsidP="00863A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3572" w:type="dxa"/>
            <w:vAlign w:val="center"/>
          </w:tcPr>
          <w:p w14:paraId="5D2F7FA9" w14:textId="77777777" w:rsidR="00A37210" w:rsidRPr="00A37210" w:rsidRDefault="00A37210" w:rsidP="00863A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00CC99"/>
            <w:vAlign w:val="center"/>
          </w:tcPr>
          <w:p w14:paraId="0241607F" w14:textId="153D4D33" w:rsidR="00A37210" w:rsidRPr="00A37210" w:rsidRDefault="00A37210" w:rsidP="00A37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Mail</w:t>
            </w:r>
          </w:p>
        </w:tc>
        <w:tc>
          <w:tcPr>
            <w:tcW w:w="4111" w:type="dxa"/>
            <w:vAlign w:val="center"/>
          </w:tcPr>
          <w:p w14:paraId="211FA368" w14:textId="77777777" w:rsidR="00A37210" w:rsidRPr="00A37210" w:rsidRDefault="00A37210" w:rsidP="00863A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B1FCFD5" w14:textId="4C41D9D2" w:rsidR="00A37210" w:rsidRPr="00394323" w:rsidRDefault="00A37210">
      <w:pPr>
        <w:rPr>
          <w:sz w:val="2"/>
          <w:szCs w:val="2"/>
        </w:rPr>
      </w:pPr>
    </w:p>
    <w:p w14:paraId="3F39D0B0" w14:textId="3FE6CAB1" w:rsidR="00AF1027" w:rsidRPr="00394323" w:rsidRDefault="00394323" w:rsidP="00394323">
      <w:pPr>
        <w:shd w:val="clear" w:color="auto" w:fill="00CC99"/>
        <w:jc w:val="center"/>
        <w:rPr>
          <w:rFonts w:ascii="Calibri" w:hAnsi="Calibri" w:cs="Calibri"/>
          <w:b/>
          <w:bCs/>
          <w:color w:val="FFFFFF"/>
          <w:sz w:val="32"/>
          <w:szCs w:val="36"/>
        </w:rPr>
      </w:pPr>
      <w:r w:rsidRPr="008B35D9">
        <w:rPr>
          <w:rFonts w:ascii="Calibri" w:hAnsi="Calibri" w:cs="Calibri"/>
          <w:b/>
          <w:bCs/>
          <w:sz w:val="32"/>
          <w:szCs w:val="36"/>
        </w:rPr>
        <w:t>ENVOYER  à l’adresse</w:t>
      </w:r>
      <w:r w:rsidRPr="007159C1">
        <w:rPr>
          <w:rFonts w:ascii="Calibri" w:hAnsi="Calibri" w:cs="Calibri"/>
          <w:b/>
          <w:bCs/>
          <w:color w:val="FFFFFF"/>
          <w:sz w:val="32"/>
          <w:szCs w:val="36"/>
        </w:rPr>
        <w:t xml:space="preserve"> </w:t>
      </w:r>
      <w:r>
        <w:rPr>
          <w:rFonts w:ascii="Calibri" w:hAnsi="Calibri" w:cs="Calibri"/>
          <w:b/>
          <w:bCs/>
          <w:color w:val="FFFFFF"/>
          <w:sz w:val="32"/>
          <w:szCs w:val="36"/>
        </w:rPr>
        <w:t xml:space="preserve">   </w:t>
      </w:r>
      <w:r w:rsidRPr="007159C1">
        <w:rPr>
          <w:rFonts w:ascii="Calibri" w:hAnsi="Calibri" w:cs="Calibri"/>
          <w:b/>
          <w:bCs/>
          <w:color w:val="FFFFFF"/>
          <w:sz w:val="32"/>
          <w:szCs w:val="36"/>
        </w:rPr>
        <w:t xml:space="preserve"> </w:t>
      </w:r>
      <w:hyperlink r:id="rId6" w:history="1">
        <w:r w:rsidRPr="00394323">
          <w:rPr>
            <w:rStyle w:val="Lienhypertexte"/>
            <w:rFonts w:ascii="Arial Narrow" w:eastAsia="Arial Narrow" w:hAnsi="Arial Narrow" w:cs="Arial Narrow"/>
            <w:b/>
            <w:bCs/>
            <w:color w:val="FFFFFF" w:themeColor="background1"/>
            <w:sz w:val="36"/>
            <w:szCs w:val="40"/>
            <w:shd w:val="clear" w:color="auto" w:fill="222A35"/>
          </w:rPr>
          <w:t>dosc.faa@gmail.com</w:t>
        </w:r>
      </w:hyperlink>
      <w:r w:rsidRPr="00394323">
        <w:rPr>
          <w:rFonts w:ascii="Calibri" w:hAnsi="Calibri" w:cs="Calibri"/>
          <w:b/>
          <w:bCs/>
          <w:sz w:val="36"/>
          <w:szCs w:val="40"/>
        </w:rPr>
        <w:t xml:space="preserve">    </w:t>
      </w:r>
      <w:r>
        <w:rPr>
          <w:rFonts w:ascii="Calibri" w:hAnsi="Calibri" w:cs="Calibri"/>
          <w:b/>
          <w:bCs/>
          <w:sz w:val="32"/>
          <w:szCs w:val="36"/>
        </w:rPr>
        <w:t>a</w:t>
      </w:r>
      <w:r w:rsidRPr="00394323">
        <w:rPr>
          <w:rFonts w:ascii="Calibri" w:hAnsi="Calibri" w:cs="Calibri"/>
          <w:b/>
          <w:bCs/>
          <w:sz w:val="32"/>
          <w:szCs w:val="36"/>
        </w:rPr>
        <w:t>u plus tard le Lundi 08 Juillet 2019, 00h00</w:t>
      </w:r>
    </w:p>
    <w:tbl>
      <w:tblPr>
        <w:tblStyle w:val="Grilledutableau"/>
        <w:tblW w:w="0" w:type="auto"/>
        <w:jc w:val="center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 w:firstRow="1" w:lastRow="0" w:firstColumn="1" w:lastColumn="0" w:noHBand="0" w:noVBand="1"/>
      </w:tblPr>
      <w:tblGrid>
        <w:gridCol w:w="2223"/>
        <w:gridCol w:w="1567"/>
        <w:gridCol w:w="1588"/>
        <w:gridCol w:w="686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AF1027" w:rsidRPr="00AC6802" w14:paraId="5C2112A7" w14:textId="77777777" w:rsidTr="009D2933">
        <w:trPr>
          <w:jc w:val="center"/>
        </w:trPr>
        <w:tc>
          <w:tcPr>
            <w:tcW w:w="2350" w:type="dxa"/>
            <w:vMerge w:val="restart"/>
            <w:tcBorders>
              <w:top w:val="single" w:sz="4" w:space="0" w:color="00CC66"/>
              <w:left w:val="single" w:sz="4" w:space="0" w:color="00CC66"/>
              <w:right w:val="single" w:sz="4" w:space="0" w:color="00CC66"/>
            </w:tcBorders>
            <w:vAlign w:val="center"/>
          </w:tcPr>
          <w:p w14:paraId="2807C150" w14:textId="77777777" w:rsidR="00AF1027" w:rsidRPr="00394323" w:rsidRDefault="00AF1027" w:rsidP="00AF102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94323">
              <w:rPr>
                <w:rFonts w:cstheme="minorHAns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608" w:type="dxa"/>
            <w:vMerge w:val="restart"/>
            <w:tcBorders>
              <w:top w:val="single" w:sz="4" w:space="0" w:color="00CC66"/>
              <w:left w:val="single" w:sz="4" w:space="0" w:color="00CC66"/>
              <w:right w:val="single" w:sz="4" w:space="0" w:color="00CC66"/>
            </w:tcBorders>
            <w:vAlign w:val="center"/>
          </w:tcPr>
          <w:p w14:paraId="4C8FD794" w14:textId="77777777" w:rsidR="00AF1027" w:rsidRPr="00394323" w:rsidRDefault="00AF1027" w:rsidP="00AF102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94323">
              <w:rPr>
                <w:rFonts w:cstheme="minorHAnsi"/>
                <w:b/>
                <w:bCs/>
                <w:sz w:val="20"/>
                <w:szCs w:val="20"/>
              </w:rPr>
              <w:t>PRENOMS</w:t>
            </w:r>
          </w:p>
        </w:tc>
        <w:tc>
          <w:tcPr>
            <w:tcW w:w="1622" w:type="dxa"/>
            <w:vMerge w:val="restart"/>
            <w:tcBorders>
              <w:top w:val="single" w:sz="4" w:space="0" w:color="00CC66"/>
              <w:left w:val="single" w:sz="4" w:space="0" w:color="00CC66"/>
              <w:right w:val="single" w:sz="4" w:space="0" w:color="00CC66"/>
            </w:tcBorders>
            <w:vAlign w:val="center"/>
          </w:tcPr>
          <w:p w14:paraId="454E277A" w14:textId="77777777" w:rsidR="00AF1027" w:rsidRPr="00394323" w:rsidRDefault="00AF1027" w:rsidP="00AF102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94323">
              <w:rPr>
                <w:rFonts w:cstheme="minorHAnsi"/>
                <w:b/>
                <w:bCs/>
                <w:sz w:val="20"/>
                <w:szCs w:val="20"/>
              </w:rPr>
              <w:t xml:space="preserve">DATE DE </w:t>
            </w:r>
          </w:p>
          <w:p w14:paraId="624D3D93" w14:textId="77777777" w:rsidR="00AF1027" w:rsidRPr="00394323" w:rsidRDefault="00AF1027" w:rsidP="00AF102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94323">
              <w:rPr>
                <w:rFonts w:cstheme="minorHAnsi"/>
                <w:b/>
                <w:bCs/>
                <w:sz w:val="20"/>
                <w:szCs w:val="20"/>
              </w:rPr>
              <w:t>NAISSANCE</w:t>
            </w:r>
          </w:p>
          <w:p w14:paraId="48400A77" w14:textId="77777777" w:rsidR="00AF1027" w:rsidRPr="00394323" w:rsidRDefault="00AF1027" w:rsidP="00AF102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94323">
              <w:rPr>
                <w:rFonts w:cstheme="minorHAnsi"/>
                <w:b/>
                <w:bCs/>
                <w:sz w:val="20"/>
                <w:szCs w:val="20"/>
              </w:rPr>
              <w:t>COMPLETE</w:t>
            </w:r>
          </w:p>
        </w:tc>
        <w:tc>
          <w:tcPr>
            <w:tcW w:w="616" w:type="dxa"/>
            <w:vMerge w:val="restart"/>
            <w:tcBorders>
              <w:top w:val="single" w:sz="4" w:space="0" w:color="00CC66"/>
              <w:left w:val="single" w:sz="4" w:space="0" w:color="00CC66"/>
              <w:right w:val="single" w:sz="4" w:space="0" w:color="00CC66"/>
            </w:tcBorders>
            <w:vAlign w:val="center"/>
          </w:tcPr>
          <w:p w14:paraId="5BDE5DCE" w14:textId="1B304578" w:rsidR="00AF1027" w:rsidRPr="00394323" w:rsidRDefault="00394323" w:rsidP="00AF102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Catég</w:t>
            </w:r>
            <w:proofErr w:type="spellEnd"/>
          </w:p>
          <w:p w14:paraId="11018DE2" w14:textId="77777777" w:rsidR="006C2BBD" w:rsidRDefault="00394323" w:rsidP="00AF102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U18F</w:t>
            </w:r>
          </w:p>
          <w:p w14:paraId="39AC3B37" w14:textId="77777777" w:rsidR="00394323" w:rsidRDefault="00394323" w:rsidP="00AF102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U18G</w:t>
            </w:r>
          </w:p>
          <w:p w14:paraId="6C3D729B" w14:textId="77777777" w:rsidR="00394323" w:rsidRDefault="00394323" w:rsidP="00AF102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U20F</w:t>
            </w:r>
          </w:p>
          <w:p w14:paraId="7CC19B39" w14:textId="79200EC6" w:rsidR="00394323" w:rsidRPr="00394323" w:rsidRDefault="00394323" w:rsidP="00AF102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U20G</w:t>
            </w:r>
          </w:p>
        </w:tc>
        <w:tc>
          <w:tcPr>
            <w:tcW w:w="0" w:type="auto"/>
            <w:gridSpan w:val="4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shd w:val="clear" w:color="auto" w:fill="FFC000"/>
            <w:vAlign w:val="center"/>
          </w:tcPr>
          <w:p w14:paraId="2A6CCF6C" w14:textId="77777777" w:rsidR="00AF1027" w:rsidRPr="00394323" w:rsidRDefault="00AF1027" w:rsidP="00AF102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94323">
              <w:rPr>
                <w:rFonts w:cstheme="minorHAnsi"/>
                <w:b/>
                <w:bCs/>
                <w:sz w:val="20"/>
                <w:szCs w:val="20"/>
              </w:rPr>
              <w:t>SAUTS</w:t>
            </w:r>
          </w:p>
        </w:tc>
        <w:tc>
          <w:tcPr>
            <w:tcW w:w="0" w:type="auto"/>
            <w:gridSpan w:val="4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shd w:val="clear" w:color="auto" w:fill="C2D69B" w:themeFill="accent3" w:themeFillTint="99"/>
            <w:vAlign w:val="center"/>
          </w:tcPr>
          <w:p w14:paraId="2B5E2380" w14:textId="77777777" w:rsidR="00AF1027" w:rsidRPr="00394323" w:rsidRDefault="00AF1027" w:rsidP="00AF102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94323">
              <w:rPr>
                <w:rFonts w:cstheme="minorHAnsi"/>
                <w:b/>
                <w:bCs/>
                <w:sz w:val="20"/>
                <w:szCs w:val="20"/>
              </w:rPr>
              <w:t>LANCERS</w:t>
            </w:r>
          </w:p>
        </w:tc>
        <w:tc>
          <w:tcPr>
            <w:tcW w:w="6142" w:type="dxa"/>
            <w:gridSpan w:val="14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shd w:val="clear" w:color="auto" w:fill="DBE5F1" w:themeFill="accent1" w:themeFillTint="33"/>
            <w:vAlign w:val="center"/>
          </w:tcPr>
          <w:p w14:paraId="5584A0FE" w14:textId="77777777" w:rsidR="00AF1027" w:rsidRPr="00394323" w:rsidRDefault="00AF1027" w:rsidP="00AF102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94323">
              <w:rPr>
                <w:rFonts w:cstheme="minorHAnsi"/>
                <w:b/>
                <w:bCs/>
                <w:sz w:val="20"/>
                <w:szCs w:val="20"/>
              </w:rPr>
              <w:t>C  O  U  R  S  E  S</w:t>
            </w:r>
          </w:p>
        </w:tc>
      </w:tr>
      <w:tr w:rsidR="009D2933" w:rsidRPr="00AC6802" w14:paraId="1975CAD8" w14:textId="77777777" w:rsidTr="00A37210">
        <w:trPr>
          <w:cantSplit/>
          <w:trHeight w:val="1395"/>
          <w:jc w:val="center"/>
        </w:trPr>
        <w:tc>
          <w:tcPr>
            <w:tcW w:w="2350" w:type="dxa"/>
            <w:vMerge/>
            <w:tcBorders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7BD57D76" w14:textId="77777777" w:rsidR="004569A6" w:rsidRPr="00394323" w:rsidRDefault="004569A6" w:rsidP="004569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83B0E2E" w14:textId="77777777" w:rsidR="004569A6" w:rsidRPr="00394323" w:rsidRDefault="004569A6" w:rsidP="004569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C9BCD5C" w14:textId="77777777" w:rsidR="004569A6" w:rsidRPr="00394323" w:rsidRDefault="004569A6" w:rsidP="004569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0220350" w14:textId="77777777" w:rsidR="004569A6" w:rsidRPr="00394323" w:rsidRDefault="004569A6" w:rsidP="004569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textDirection w:val="btLr"/>
            <w:vAlign w:val="center"/>
          </w:tcPr>
          <w:p w14:paraId="53E5D314" w14:textId="77777777" w:rsidR="004569A6" w:rsidRPr="00394323" w:rsidRDefault="004569A6" w:rsidP="004569A6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4323">
              <w:rPr>
                <w:rFonts w:cstheme="minorHAnsi"/>
                <w:b/>
                <w:bCs/>
                <w:sz w:val="18"/>
                <w:szCs w:val="18"/>
              </w:rPr>
              <w:t>Hauteur</w:t>
            </w: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textDirection w:val="btLr"/>
            <w:vAlign w:val="center"/>
          </w:tcPr>
          <w:p w14:paraId="32DF76E4" w14:textId="77777777" w:rsidR="004569A6" w:rsidRPr="00394323" w:rsidRDefault="004569A6" w:rsidP="004569A6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4323">
              <w:rPr>
                <w:rFonts w:cstheme="minorHAnsi"/>
                <w:b/>
                <w:bCs/>
                <w:sz w:val="18"/>
                <w:szCs w:val="18"/>
              </w:rPr>
              <w:t>Longueur</w:t>
            </w: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textDirection w:val="btLr"/>
            <w:vAlign w:val="center"/>
          </w:tcPr>
          <w:p w14:paraId="41E0CD63" w14:textId="77777777" w:rsidR="004569A6" w:rsidRPr="00394323" w:rsidRDefault="004569A6" w:rsidP="004569A6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4323">
              <w:rPr>
                <w:rFonts w:cstheme="minorHAnsi"/>
                <w:b/>
                <w:bCs/>
                <w:sz w:val="18"/>
                <w:szCs w:val="18"/>
              </w:rPr>
              <w:t>Triple Saut</w:t>
            </w: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textDirection w:val="btLr"/>
            <w:vAlign w:val="center"/>
          </w:tcPr>
          <w:p w14:paraId="68343085" w14:textId="77777777" w:rsidR="004569A6" w:rsidRPr="00394323" w:rsidRDefault="004569A6" w:rsidP="004569A6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4323">
              <w:rPr>
                <w:rFonts w:cstheme="minorHAnsi"/>
                <w:b/>
                <w:bCs/>
                <w:sz w:val="18"/>
                <w:szCs w:val="18"/>
              </w:rPr>
              <w:t>Perche</w:t>
            </w: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textDirection w:val="btLr"/>
            <w:vAlign w:val="center"/>
          </w:tcPr>
          <w:p w14:paraId="35364B30" w14:textId="77777777" w:rsidR="004569A6" w:rsidRPr="00394323" w:rsidRDefault="004569A6" w:rsidP="004569A6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4323">
              <w:rPr>
                <w:rFonts w:cstheme="minorHAnsi"/>
                <w:b/>
                <w:bCs/>
                <w:sz w:val="18"/>
                <w:szCs w:val="18"/>
              </w:rPr>
              <w:t>Poids</w:t>
            </w: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textDirection w:val="btLr"/>
            <w:vAlign w:val="center"/>
          </w:tcPr>
          <w:p w14:paraId="7EEF475A" w14:textId="77777777" w:rsidR="004569A6" w:rsidRPr="00394323" w:rsidRDefault="004569A6" w:rsidP="004569A6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4323">
              <w:rPr>
                <w:rFonts w:cstheme="minorHAnsi"/>
                <w:b/>
                <w:bCs/>
                <w:sz w:val="18"/>
                <w:szCs w:val="18"/>
              </w:rPr>
              <w:t>Disque</w:t>
            </w: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textDirection w:val="btLr"/>
            <w:vAlign w:val="center"/>
          </w:tcPr>
          <w:p w14:paraId="3C913C82" w14:textId="77777777" w:rsidR="004569A6" w:rsidRPr="00394323" w:rsidRDefault="004569A6" w:rsidP="004569A6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4323">
              <w:rPr>
                <w:rFonts w:cstheme="minorHAnsi"/>
                <w:b/>
                <w:bCs/>
                <w:sz w:val="18"/>
                <w:szCs w:val="18"/>
              </w:rPr>
              <w:t>Marteau</w:t>
            </w: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textDirection w:val="btLr"/>
            <w:vAlign w:val="center"/>
          </w:tcPr>
          <w:p w14:paraId="2ACB27F6" w14:textId="77777777" w:rsidR="004569A6" w:rsidRPr="00394323" w:rsidRDefault="004569A6" w:rsidP="004569A6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4323">
              <w:rPr>
                <w:rFonts w:cstheme="minorHAnsi"/>
                <w:b/>
                <w:bCs/>
                <w:sz w:val="18"/>
                <w:szCs w:val="18"/>
              </w:rPr>
              <w:t>Javelot</w:t>
            </w: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textDirection w:val="btLr"/>
            <w:vAlign w:val="center"/>
          </w:tcPr>
          <w:p w14:paraId="4EC8CEF3" w14:textId="77777777" w:rsidR="004569A6" w:rsidRPr="00394323" w:rsidRDefault="004569A6" w:rsidP="004569A6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4323">
              <w:rPr>
                <w:rFonts w:cstheme="minorHAnsi"/>
                <w:b/>
                <w:bCs/>
                <w:sz w:val="18"/>
                <w:szCs w:val="18"/>
              </w:rPr>
              <w:t>100 m</w:t>
            </w: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textDirection w:val="btLr"/>
            <w:vAlign w:val="center"/>
          </w:tcPr>
          <w:p w14:paraId="08B81E2B" w14:textId="77777777" w:rsidR="004569A6" w:rsidRPr="00394323" w:rsidRDefault="004569A6" w:rsidP="004569A6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4323">
              <w:rPr>
                <w:rFonts w:cstheme="minorHAnsi"/>
                <w:b/>
                <w:bCs/>
                <w:sz w:val="18"/>
                <w:szCs w:val="18"/>
              </w:rPr>
              <w:t>200 m</w:t>
            </w: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textDirection w:val="btLr"/>
            <w:vAlign w:val="center"/>
          </w:tcPr>
          <w:p w14:paraId="1A69FB97" w14:textId="77777777" w:rsidR="004569A6" w:rsidRPr="00394323" w:rsidRDefault="004569A6" w:rsidP="004569A6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4323">
              <w:rPr>
                <w:rFonts w:cstheme="minorHAnsi"/>
                <w:b/>
                <w:bCs/>
                <w:sz w:val="18"/>
                <w:szCs w:val="18"/>
              </w:rPr>
              <w:t>400 m</w:t>
            </w: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textDirection w:val="btLr"/>
            <w:vAlign w:val="center"/>
          </w:tcPr>
          <w:p w14:paraId="6EE58A86" w14:textId="12921B52" w:rsidR="004569A6" w:rsidRPr="00394323" w:rsidRDefault="00486DC3" w:rsidP="004569A6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4323">
              <w:rPr>
                <w:rFonts w:cstheme="minorHAnsi"/>
                <w:b/>
                <w:bCs/>
                <w:sz w:val="18"/>
                <w:szCs w:val="18"/>
              </w:rPr>
              <w:t>110/</w:t>
            </w:r>
            <w:r w:rsidR="004569A6" w:rsidRPr="00394323">
              <w:rPr>
                <w:rFonts w:cstheme="minorHAnsi"/>
                <w:b/>
                <w:bCs/>
                <w:sz w:val="18"/>
                <w:szCs w:val="18"/>
              </w:rPr>
              <w:t>100 m H</w:t>
            </w: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textDirection w:val="btLr"/>
            <w:vAlign w:val="center"/>
          </w:tcPr>
          <w:p w14:paraId="77001922" w14:textId="3CD7D380" w:rsidR="004569A6" w:rsidRPr="00394323" w:rsidRDefault="00486DC3" w:rsidP="004569A6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4323">
              <w:rPr>
                <w:rFonts w:cstheme="minorHAnsi"/>
                <w:b/>
                <w:bCs/>
                <w:sz w:val="18"/>
                <w:szCs w:val="18"/>
              </w:rPr>
              <w:t>400 m H</w:t>
            </w: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textDirection w:val="btLr"/>
            <w:vAlign w:val="center"/>
          </w:tcPr>
          <w:p w14:paraId="59D12144" w14:textId="13564E71" w:rsidR="004569A6" w:rsidRPr="00394323" w:rsidRDefault="00486DC3" w:rsidP="004569A6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4323">
              <w:rPr>
                <w:rFonts w:cstheme="minorHAnsi"/>
                <w:b/>
                <w:bCs/>
                <w:sz w:val="18"/>
                <w:szCs w:val="18"/>
              </w:rPr>
              <w:t>800 m</w:t>
            </w: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textDirection w:val="btLr"/>
            <w:vAlign w:val="center"/>
          </w:tcPr>
          <w:p w14:paraId="46F6078B" w14:textId="5579EAA9" w:rsidR="004569A6" w:rsidRPr="00394323" w:rsidRDefault="00486DC3" w:rsidP="004569A6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4323">
              <w:rPr>
                <w:rFonts w:cstheme="minorHAnsi"/>
                <w:b/>
                <w:bCs/>
                <w:sz w:val="18"/>
                <w:szCs w:val="18"/>
              </w:rPr>
              <w:t>1500 m</w:t>
            </w: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textDirection w:val="btLr"/>
            <w:vAlign w:val="center"/>
          </w:tcPr>
          <w:p w14:paraId="678C312A" w14:textId="01A60277" w:rsidR="004569A6" w:rsidRPr="00394323" w:rsidRDefault="00A37210" w:rsidP="004569A6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4323">
              <w:rPr>
                <w:rFonts w:cstheme="minorHAnsi"/>
                <w:b/>
                <w:bCs/>
                <w:sz w:val="18"/>
                <w:szCs w:val="18"/>
              </w:rPr>
              <w:t xml:space="preserve">3000m </w:t>
            </w: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textDirection w:val="btLr"/>
            <w:vAlign w:val="center"/>
          </w:tcPr>
          <w:p w14:paraId="08471804" w14:textId="2960453D" w:rsidR="004569A6" w:rsidRPr="00394323" w:rsidRDefault="00A37210" w:rsidP="004569A6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4323">
              <w:rPr>
                <w:rFonts w:cstheme="minorHAnsi"/>
                <w:b/>
                <w:bCs/>
                <w:sz w:val="18"/>
                <w:szCs w:val="18"/>
              </w:rPr>
              <w:t>5000m</w:t>
            </w: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textDirection w:val="btLr"/>
            <w:vAlign w:val="center"/>
          </w:tcPr>
          <w:p w14:paraId="2A70F951" w14:textId="5696B567" w:rsidR="004569A6" w:rsidRPr="00394323" w:rsidRDefault="00A37210" w:rsidP="004569A6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4323">
              <w:rPr>
                <w:rFonts w:cstheme="minorHAnsi"/>
                <w:b/>
                <w:bCs/>
                <w:sz w:val="18"/>
                <w:szCs w:val="18"/>
              </w:rPr>
              <w:t>2000/3000m ST</w:t>
            </w: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textDirection w:val="btLr"/>
            <w:vAlign w:val="center"/>
          </w:tcPr>
          <w:p w14:paraId="4B19642E" w14:textId="77777777" w:rsidR="004569A6" w:rsidRPr="00394323" w:rsidRDefault="004569A6" w:rsidP="004569A6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4323">
              <w:rPr>
                <w:rFonts w:cstheme="minorHAnsi"/>
                <w:b/>
                <w:bCs/>
                <w:sz w:val="18"/>
                <w:szCs w:val="18"/>
              </w:rPr>
              <w:t>Marche</w:t>
            </w: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textDirection w:val="btLr"/>
            <w:vAlign w:val="center"/>
          </w:tcPr>
          <w:p w14:paraId="282504B1" w14:textId="77777777" w:rsidR="004569A6" w:rsidRPr="00394323" w:rsidRDefault="004569A6" w:rsidP="004569A6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4323">
              <w:rPr>
                <w:rFonts w:cstheme="minorHAnsi"/>
                <w:b/>
                <w:bCs/>
                <w:sz w:val="18"/>
                <w:szCs w:val="18"/>
              </w:rPr>
              <w:t>4 X 100 M</w:t>
            </w: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textDirection w:val="btLr"/>
            <w:vAlign w:val="center"/>
          </w:tcPr>
          <w:p w14:paraId="2F31B4D2" w14:textId="77777777" w:rsidR="004569A6" w:rsidRPr="00394323" w:rsidRDefault="004569A6" w:rsidP="004569A6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4323">
              <w:rPr>
                <w:rFonts w:cstheme="minorHAnsi"/>
                <w:b/>
                <w:bCs/>
                <w:sz w:val="18"/>
                <w:szCs w:val="18"/>
              </w:rPr>
              <w:t>4 X 400 M</w:t>
            </w:r>
          </w:p>
        </w:tc>
        <w:tc>
          <w:tcPr>
            <w:tcW w:w="396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textDirection w:val="btLr"/>
            <w:vAlign w:val="center"/>
          </w:tcPr>
          <w:p w14:paraId="20F2B0CF" w14:textId="01D4AE07" w:rsidR="004569A6" w:rsidRPr="00394323" w:rsidRDefault="009D2933" w:rsidP="004569A6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4323">
              <w:rPr>
                <w:rFonts w:cstheme="minorHAnsi"/>
                <w:b/>
                <w:bCs/>
                <w:sz w:val="18"/>
                <w:szCs w:val="18"/>
              </w:rPr>
              <w:t>Medley</w:t>
            </w:r>
          </w:p>
        </w:tc>
      </w:tr>
      <w:tr w:rsidR="009D2933" w14:paraId="26E025E3" w14:textId="77777777" w:rsidTr="009D2933">
        <w:trPr>
          <w:cantSplit/>
          <w:trHeight w:val="397"/>
          <w:jc w:val="center"/>
        </w:trPr>
        <w:tc>
          <w:tcPr>
            <w:tcW w:w="2350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6F38B8C" w14:textId="77777777"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83D53D9" w14:textId="77777777"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3C68B71" w14:textId="77777777"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32E03F33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FE55680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7C345792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7F106B87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33FA2509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E6BA203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2331B78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DB17DEC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3D388A78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3D24FF3A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F60218C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35F3CAA8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4B25DDB" w14:textId="263162DB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9C777B2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447B909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E927226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331FA84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F646434" w14:textId="3C3247DA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79651F51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376F4D27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3EFAC35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CAE3B54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326E9B2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</w:tr>
      <w:tr w:rsidR="009D2933" w14:paraId="10997E8B" w14:textId="77777777" w:rsidTr="009D2933">
        <w:trPr>
          <w:cantSplit/>
          <w:trHeight w:val="397"/>
          <w:jc w:val="center"/>
        </w:trPr>
        <w:tc>
          <w:tcPr>
            <w:tcW w:w="2350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001A2F3D" w14:textId="77777777"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0792EC5D" w14:textId="77777777"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A825DEA" w14:textId="77777777"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659AFB7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9B6E8A5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907C5FB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A42DEF6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27066B9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3D219B80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D57649A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CBB3F63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67B91D5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D965C30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3C5B860A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E31F6FD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7DDD1B14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664BFEF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0223FC6F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3997E22D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2CCA681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01C5849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A73D5EA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78E25356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DA40893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38E9AC78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778A52DA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</w:tr>
      <w:tr w:rsidR="009D2933" w14:paraId="7FDC976C" w14:textId="77777777" w:rsidTr="009D2933">
        <w:trPr>
          <w:cantSplit/>
          <w:trHeight w:val="397"/>
          <w:jc w:val="center"/>
        </w:trPr>
        <w:tc>
          <w:tcPr>
            <w:tcW w:w="2350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B984C05" w14:textId="77777777"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CA95E7E" w14:textId="77777777"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89AD939" w14:textId="77777777"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078C2432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6554664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307A34F5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B4E718B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B66D9D4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3BF8F47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6E87AF9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FC276AD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24FAAFB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055F3AC0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315D89E1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C7F4411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9633D61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F36A029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0DAB0A48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75B62746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80D8E54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B1A2DEA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6605E72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A141FBF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1129E2F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24B229B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77B4A41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</w:tr>
      <w:tr w:rsidR="009D2933" w14:paraId="768EADC0" w14:textId="77777777" w:rsidTr="009D2933">
        <w:trPr>
          <w:cantSplit/>
          <w:trHeight w:val="397"/>
          <w:jc w:val="center"/>
        </w:trPr>
        <w:tc>
          <w:tcPr>
            <w:tcW w:w="2350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CA9F515" w14:textId="77777777"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F2C015E" w14:textId="77777777"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63D4BB7" w14:textId="77777777"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388E79C8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CE2C060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31FB1118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07CBA6FB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AD195D2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56D5A54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0F2F1578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C5764FA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FC99021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2AB1C80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09714487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95EA357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EAD3891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765FE518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7E4C26D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7E03C169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711FD5F9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D60A2F9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F590B7E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061A9CF2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6039DEC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3CE2E72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7D8785E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</w:tr>
      <w:tr w:rsidR="009D2933" w14:paraId="5E364166" w14:textId="77777777" w:rsidTr="009D2933">
        <w:trPr>
          <w:cantSplit/>
          <w:trHeight w:val="397"/>
          <w:jc w:val="center"/>
        </w:trPr>
        <w:tc>
          <w:tcPr>
            <w:tcW w:w="2350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AAC8567" w14:textId="77777777"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7869490" w14:textId="77777777"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70FE3179" w14:textId="77777777"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2BCF501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060FFF8F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ECBBC69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907C91B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ABAFD28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28EB409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079D8235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098E2ED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446765D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E37A693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7FE389C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0ECE7F08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2EC1EE3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769C128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0F23FB71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7271E4B5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65FD89C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76059F07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0B2BEE3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7451E14E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043D5B2F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0DFD8A4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686D8C1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</w:tr>
      <w:tr w:rsidR="009D2933" w14:paraId="4B9FE71F" w14:textId="77777777" w:rsidTr="009D2933">
        <w:trPr>
          <w:cantSplit/>
          <w:trHeight w:val="397"/>
          <w:jc w:val="center"/>
        </w:trPr>
        <w:tc>
          <w:tcPr>
            <w:tcW w:w="2350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277C55D" w14:textId="77777777"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7DB5C6D" w14:textId="77777777"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5757AB2" w14:textId="77777777"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6F0C1E0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7D4A8597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EF3DC2E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C52A0F5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8F5C572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37A49C94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1179E66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2249794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0D7F185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7592C3F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30337D1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D8118FA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0CA816AD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77A9509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4B437DD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30CFD89A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30B55214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371AA3B4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4071373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E81DB32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06C304C1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029A0FB2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B58E040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</w:tr>
      <w:tr w:rsidR="009D2933" w14:paraId="640AB95B" w14:textId="77777777" w:rsidTr="009D2933">
        <w:trPr>
          <w:cantSplit/>
          <w:trHeight w:val="397"/>
          <w:jc w:val="center"/>
        </w:trPr>
        <w:tc>
          <w:tcPr>
            <w:tcW w:w="2350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0726202" w14:textId="77777777"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F26C715" w14:textId="77777777"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DB06119" w14:textId="77777777"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289C836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AD28813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09BB0D2F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7F5741A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E73F3D8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15E7C9C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30DF5007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020DF0D7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BDD28D7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E74BDEA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7FA68382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321019B3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EB6AB17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30CE5AA3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7777EB6A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E8F374B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74926C3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7C6103F7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30E227F9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F243E11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C6DFE5F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02C46772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3C1273A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</w:tr>
      <w:tr w:rsidR="009D2933" w14:paraId="69D84352" w14:textId="77777777" w:rsidTr="009D2933">
        <w:trPr>
          <w:cantSplit/>
          <w:trHeight w:val="397"/>
          <w:jc w:val="center"/>
        </w:trPr>
        <w:tc>
          <w:tcPr>
            <w:tcW w:w="2350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0A75CE60" w14:textId="77777777"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47AE515" w14:textId="77777777"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9B336E9" w14:textId="77777777"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B4E7225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B7DC5B1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315DF62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39278267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3BC26E0E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D04D140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CDC46A3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98EB282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262F028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78A3FA95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5D10DFB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001226BC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364B7E3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9EF6525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0081036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062C44D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811B243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9F08A94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C015297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9CA4A3D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08EE8C5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584828A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790D215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</w:tr>
      <w:tr w:rsidR="009D2933" w14:paraId="4CB7042D" w14:textId="77777777" w:rsidTr="009D2933">
        <w:trPr>
          <w:cantSplit/>
          <w:trHeight w:val="397"/>
          <w:jc w:val="center"/>
        </w:trPr>
        <w:tc>
          <w:tcPr>
            <w:tcW w:w="2350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89B9CDF" w14:textId="77777777"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74DDE90E" w14:textId="77777777"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0042BA52" w14:textId="77777777"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AF29590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7606A83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78E30A77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39156021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0415B738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022A207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BAED9B5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DE2D58F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227C2DD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A6B720D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7703276C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F0C5E1C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8832606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A568374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73FDD9B8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C966D37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1E8BD1B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38ABA4D4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BDF21B3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A1C8AD9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40770DD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C819372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20248FE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</w:tr>
      <w:tr w:rsidR="009D2933" w14:paraId="28A53B12" w14:textId="77777777" w:rsidTr="009D2933">
        <w:trPr>
          <w:cantSplit/>
          <w:trHeight w:val="397"/>
          <w:jc w:val="center"/>
        </w:trPr>
        <w:tc>
          <w:tcPr>
            <w:tcW w:w="2350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4280C43" w14:textId="77777777"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F6B3EFB" w14:textId="77777777"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05BF874" w14:textId="77777777"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35748BE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68E6941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0068C05A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DA7F916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00BAA45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A8FE2CC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CFC7BC3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D249E8A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0E2DE8A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3A8015C5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ED004E6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D58DFB1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058A77F9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C2949E0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703D59D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7926CD8F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0A8EBDF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B6DACD7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98CA459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3389C7EB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7C75731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568BDF4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E4C1A99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</w:tr>
      <w:tr w:rsidR="009D2933" w14:paraId="30D27230" w14:textId="77777777" w:rsidTr="009D2933">
        <w:trPr>
          <w:cantSplit/>
          <w:trHeight w:val="397"/>
          <w:jc w:val="center"/>
        </w:trPr>
        <w:tc>
          <w:tcPr>
            <w:tcW w:w="2350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5D7F30F" w14:textId="77777777"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8947844" w14:textId="77777777"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2D69F2B" w14:textId="77777777"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EA525FC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00AF2DEF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B81E730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18F1394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08EECC5E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C22DD15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70884B8A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37C6CFF7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12500AF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3981E20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DC8A8AF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75FC3376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74F39AA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5641C14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C9605A1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3262CD94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3756350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96F9E8D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A223A52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3E245759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337B8F7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BBFA815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2A00AFD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</w:tr>
      <w:tr w:rsidR="009D2933" w14:paraId="30E9337F" w14:textId="77777777" w:rsidTr="009D2933">
        <w:trPr>
          <w:cantSplit/>
          <w:trHeight w:val="397"/>
          <w:jc w:val="center"/>
        </w:trPr>
        <w:tc>
          <w:tcPr>
            <w:tcW w:w="2350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47372F5" w14:textId="77777777"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C0DDA7A" w14:textId="77777777"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A833A03" w14:textId="77777777"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075547B4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DAC8A39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0F3F91A4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4C2E778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436A47D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0F51043D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321C4DCF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02E1DA24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D7A45AF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46D023AB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39F5207A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0BEBBB7F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6D849C13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36473CD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0FBB2C5C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AA17155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3E858E4A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4B08081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223EA39D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58179434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1B9D6463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0020E71C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top w:val="single" w:sz="4" w:space="0" w:color="00CC66"/>
              <w:left w:val="single" w:sz="4" w:space="0" w:color="00CC66"/>
              <w:bottom w:val="single" w:sz="4" w:space="0" w:color="00CC66"/>
              <w:right w:val="single" w:sz="4" w:space="0" w:color="00CC66"/>
            </w:tcBorders>
            <w:vAlign w:val="center"/>
          </w:tcPr>
          <w:p w14:paraId="094ED90B" w14:textId="77777777"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</w:tr>
    </w:tbl>
    <w:p w14:paraId="7D694F56" w14:textId="762D5A9D" w:rsidR="00924896" w:rsidRDefault="00924896" w:rsidP="00FC719E">
      <w:pPr>
        <w:spacing w:after="0"/>
        <w:ind w:firstLine="708"/>
      </w:pPr>
    </w:p>
    <w:p w14:paraId="4D41F89D" w14:textId="20AF7326" w:rsidR="00FC719E" w:rsidRDefault="00FC719E" w:rsidP="00FC719E">
      <w:pPr>
        <w:pStyle w:val="Corpsdetexte"/>
        <w:shd w:val="clear" w:color="auto" w:fill="00CC99"/>
        <w:spacing w:before="1"/>
        <w:ind w:left="180"/>
        <w:rPr>
          <w:b/>
          <w:bCs/>
        </w:rPr>
      </w:pPr>
      <w:r w:rsidRPr="00FC719E">
        <w:rPr>
          <w:b/>
          <w:bCs/>
        </w:rPr>
        <w:t>Les U18F et U18G, nés en2002 et 2003 participent dans la limite de 2 épreuves individuelles au choix si les 2 épreuves s’avèrent deux courses, la deuxième ne doit pas dépasser 200m.</w:t>
      </w:r>
    </w:p>
    <w:p w14:paraId="44FA314C" w14:textId="77777777" w:rsidR="00FC719E" w:rsidRDefault="00FC719E" w:rsidP="00FC719E">
      <w:pPr>
        <w:ind w:firstLine="708"/>
      </w:pPr>
    </w:p>
    <w:sectPr w:rsidR="00FC719E" w:rsidSect="00AF1027">
      <w:pgSz w:w="16838" w:h="11906" w:orient="landscape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96"/>
    <w:rsid w:val="00065863"/>
    <w:rsid w:val="00197AB7"/>
    <w:rsid w:val="00361E8D"/>
    <w:rsid w:val="00394323"/>
    <w:rsid w:val="003F74A1"/>
    <w:rsid w:val="004569A6"/>
    <w:rsid w:val="00486DC3"/>
    <w:rsid w:val="004E3EAA"/>
    <w:rsid w:val="0060119D"/>
    <w:rsid w:val="006C2BBD"/>
    <w:rsid w:val="00863C3F"/>
    <w:rsid w:val="00924896"/>
    <w:rsid w:val="009A2527"/>
    <w:rsid w:val="009B5890"/>
    <w:rsid w:val="009D2933"/>
    <w:rsid w:val="00A37210"/>
    <w:rsid w:val="00AC2DFB"/>
    <w:rsid w:val="00AC6802"/>
    <w:rsid w:val="00AF1027"/>
    <w:rsid w:val="00B4611F"/>
    <w:rsid w:val="00BE3C85"/>
    <w:rsid w:val="00C5290A"/>
    <w:rsid w:val="00C9432E"/>
    <w:rsid w:val="00D0782F"/>
    <w:rsid w:val="00D862E6"/>
    <w:rsid w:val="00F118B3"/>
    <w:rsid w:val="00FC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1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4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F10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102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52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86DC3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FC719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C719E"/>
    <w:rPr>
      <w:rFonts w:ascii="Arial Narrow" w:eastAsia="Arial Narrow" w:hAnsi="Arial Narrow" w:cs="Arial Narrow"/>
      <w:sz w:val="24"/>
      <w:szCs w:val="24"/>
      <w:lang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4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F10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102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52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86DC3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FC719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C719E"/>
    <w:rPr>
      <w:rFonts w:ascii="Arial Narrow" w:eastAsia="Arial Narrow" w:hAnsi="Arial Narrow" w:cs="Arial Narrow"/>
      <w:sz w:val="24"/>
      <w:szCs w:val="24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sc.faa@gmail.com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Links>
    <vt:vector size="6" baseType="variant">
      <vt:variant>
        <vt:i4>2424905</vt:i4>
      </vt:variant>
      <vt:variant>
        <vt:i4>0</vt:i4>
      </vt:variant>
      <vt:variant>
        <vt:i4>0</vt:i4>
      </vt:variant>
      <vt:variant>
        <vt:i4>5</vt:i4>
      </vt:variant>
      <vt:variant>
        <vt:lpwstr>mailto:laa16.contact@gmail.com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iliesco</dc:creator>
  <cp:lastModifiedBy>NIS</cp:lastModifiedBy>
  <cp:revision>2</cp:revision>
  <dcterms:created xsi:type="dcterms:W3CDTF">2019-07-06T08:37:00Z</dcterms:created>
  <dcterms:modified xsi:type="dcterms:W3CDTF">2019-07-06T08:37:00Z</dcterms:modified>
</cp:coreProperties>
</file>