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577"/>
        <w:bidiVisual/>
        <w:tblW w:w="1076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7818"/>
        <w:gridCol w:w="2947"/>
      </w:tblGrid>
      <w:tr w:rsidR="008B4C33" w:rsidTr="00692D32">
        <w:trPr>
          <w:trHeight w:val="565"/>
        </w:trPr>
        <w:tc>
          <w:tcPr>
            <w:tcW w:w="7818" w:type="dxa"/>
            <w:vAlign w:val="center"/>
          </w:tcPr>
          <w:p w:rsidR="008B4C33" w:rsidRPr="00E57536" w:rsidRDefault="008B4C33" w:rsidP="00547093">
            <w:pPr>
              <w:bidi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</w:rPr>
            </w:pP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الاتـحـ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ادية الجـزائـريـة لألـعــ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ــ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ـاب الق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  <w:lang w:bidi="ar-DZ"/>
              </w:rPr>
              <w:t>ــ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DZ"/>
              </w:rPr>
              <w:t>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Pr="00E57536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ـوى</w:t>
            </w:r>
          </w:p>
        </w:tc>
        <w:tc>
          <w:tcPr>
            <w:tcW w:w="2947" w:type="dxa"/>
            <w:vMerge w:val="restart"/>
            <w:vAlign w:val="center"/>
          </w:tcPr>
          <w:p w:rsidR="008B4C33" w:rsidRDefault="008B4C33" w:rsidP="00547093">
            <w:pPr>
              <w:bidi/>
              <w:jc w:val="right"/>
              <w:rPr>
                <w:rFonts w:cs="Arabic Transparent"/>
                <w:b/>
                <w:bCs/>
                <w:sz w:val="40"/>
                <w:szCs w:val="40"/>
                <w:rtl/>
              </w:rPr>
            </w:pPr>
            <w:r>
              <w:rPr>
                <w:rFonts w:cs="Arabic Transparent"/>
                <w:b/>
                <w:bCs/>
                <w:noProof/>
                <w:sz w:val="40"/>
                <w:szCs w:val="40"/>
                <w:rtl/>
                <w:lang w:eastAsia="fr-FR"/>
              </w:rPr>
              <w:drawing>
                <wp:inline distT="0" distB="0" distL="0" distR="0">
                  <wp:extent cx="1105786" cy="6496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FAA_Orig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61" cy="65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33" w:rsidTr="00692D32">
        <w:trPr>
          <w:trHeight w:val="565"/>
        </w:trPr>
        <w:tc>
          <w:tcPr>
            <w:tcW w:w="7818" w:type="dxa"/>
            <w:vAlign w:val="center"/>
          </w:tcPr>
          <w:p w:rsidR="008B4C33" w:rsidRPr="00E57536" w:rsidRDefault="008B4C33" w:rsidP="00547093">
            <w:pPr>
              <w:bidi/>
              <w:jc w:val="center"/>
              <w:rPr>
                <w:rFonts w:ascii="Verdana" w:hAnsi="Verdana" w:cs="Arabic Transparent"/>
                <w:b/>
                <w:bCs/>
                <w:sz w:val="40"/>
                <w:szCs w:val="40"/>
                <w:rtl/>
              </w:rPr>
            </w:pPr>
            <w:r w:rsidRPr="00E57536">
              <w:rPr>
                <w:rFonts w:ascii="Verdana" w:hAnsi="Verdana" w:cs="Arial"/>
                <w:b/>
                <w:bCs/>
                <w:sz w:val="28"/>
                <w:szCs w:val="28"/>
              </w:rPr>
              <w:t>Fédération Algérienned'Athlétisme</w:t>
            </w:r>
          </w:p>
        </w:tc>
        <w:tc>
          <w:tcPr>
            <w:tcW w:w="2947" w:type="dxa"/>
            <w:vMerge/>
          </w:tcPr>
          <w:p w:rsidR="008B4C33" w:rsidRDefault="008B4C33" w:rsidP="00547093">
            <w:pPr>
              <w:bidi/>
              <w:jc w:val="center"/>
              <w:rPr>
                <w:rFonts w:cs="Arabic Transparent"/>
                <w:b/>
                <w:bCs/>
                <w:sz w:val="40"/>
                <w:szCs w:val="40"/>
                <w:rtl/>
              </w:rPr>
            </w:pPr>
          </w:p>
        </w:tc>
      </w:tr>
    </w:tbl>
    <w:p w:rsidR="0021141D" w:rsidRDefault="0021141D" w:rsidP="00ED127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:rsidR="008F61D8" w:rsidRPr="00835717" w:rsidRDefault="008F61D8" w:rsidP="00724204">
      <w:pPr>
        <w:shd w:val="clear" w:color="auto" w:fill="C6D9F1" w:themeFill="text2" w:themeFillTint="33"/>
        <w:spacing w:after="0"/>
        <w:jc w:val="center"/>
        <w:rPr>
          <w:rFonts w:ascii="Calibri" w:eastAsia="Times New Roman" w:hAnsi="Calibri" w:cs="Calibri"/>
          <w:b/>
          <w:bCs/>
          <w:sz w:val="48"/>
          <w:szCs w:val="48"/>
          <w:lang w:eastAsia="fr-FR"/>
        </w:rPr>
      </w:pPr>
      <w:r w:rsidRPr="00835717">
        <w:rPr>
          <w:rFonts w:ascii="Calibri" w:eastAsia="Times New Roman" w:hAnsi="Calibri" w:cs="Calibri"/>
          <w:b/>
          <w:bCs/>
          <w:sz w:val="48"/>
          <w:szCs w:val="48"/>
          <w:lang w:eastAsia="fr-FR"/>
        </w:rPr>
        <w:t>RESULTATS TECHNIQUES</w:t>
      </w:r>
    </w:p>
    <w:p w:rsidR="00B91C3D" w:rsidRPr="00B91C3D" w:rsidRDefault="00B91C3D" w:rsidP="00B01ED5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</w:pPr>
    </w:p>
    <w:p w:rsidR="00B01ED5" w:rsidRPr="007F585C" w:rsidRDefault="008F61D8" w:rsidP="00B01ED5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6</w:t>
      </w:r>
      <w:r w:rsidRPr="008F61D8">
        <w:rPr>
          <w:rFonts w:ascii="Calibri" w:eastAsia="Times New Roman" w:hAnsi="Calibri" w:cs="Calibri"/>
          <w:b/>
          <w:bCs/>
          <w:color w:val="000000"/>
          <w:sz w:val="36"/>
          <w:szCs w:val="36"/>
          <w:vertAlign w:val="superscript"/>
          <w:lang w:eastAsia="fr-FR"/>
        </w:rPr>
        <w:t>ES</w:t>
      </w:r>
      <w:r w:rsidR="00B01ED5" w:rsidRPr="007F5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CHAMPIONNATS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ARABE</w:t>
      </w:r>
      <w:r w:rsidR="00835717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S</w:t>
      </w:r>
      <w:r w:rsidR="00B01ED5" w:rsidRPr="007F585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U18</w:t>
      </w:r>
    </w:p>
    <w:p w:rsidR="00B01ED5" w:rsidRDefault="008F61D8" w:rsidP="00B01ED5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TUNIS – TUN</w:t>
      </w:r>
      <w:r w:rsidR="0083571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I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t>SIE 02 – 04 NOVEMBRE 2017</w:t>
      </w:r>
    </w:p>
    <w:p w:rsidR="00D125E6" w:rsidRDefault="00D125E6" w:rsidP="00ED127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:rsidR="00D125E6" w:rsidRDefault="00D125E6" w:rsidP="00D125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6"/>
          <w:szCs w:val="26"/>
          <w:lang w:eastAsia="fr-FR"/>
        </w:rPr>
        <w:drawing>
          <wp:inline distT="0" distB="0" distL="0" distR="0">
            <wp:extent cx="6552647" cy="69416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fiche Arabe U18 - Tunis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784" cy="695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10" w:rsidRDefault="00292210" w:rsidP="00D125E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</w:p>
    <w:p w:rsidR="00292210" w:rsidRDefault="00292210" w:rsidP="00292210">
      <w:pPr>
        <w:spacing w:after="0" w:line="240" w:lineRule="auto"/>
        <w:ind w:left="1416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Tarik KESSAI</w:t>
      </w:r>
    </w:p>
    <w:p w:rsidR="00292210" w:rsidRDefault="00292210" w:rsidP="00292210">
      <w:pPr>
        <w:spacing w:after="0" w:line="240" w:lineRule="auto"/>
        <w:ind w:left="1416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sectPr w:rsidR="00292210" w:rsidSect="00D125E6">
          <w:pgSz w:w="11906" w:h="16838"/>
          <w:pgMar w:top="567" w:right="567" w:bottom="567" w:left="567" w:header="454" w:footer="454" w:gutter="0"/>
          <w:cols w:space="708"/>
          <w:docGrid w:linePitch="360"/>
        </w:sect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fr-FR"/>
        </w:rPr>
        <w:t>DJTS-FAA</w:t>
      </w:r>
    </w:p>
    <w:p w:rsidR="006F6FF6" w:rsidRDefault="006F6FF6" w:rsidP="00A431A3">
      <w:pPr>
        <w:spacing w:after="0"/>
        <w:jc w:val="center"/>
        <w:rPr>
          <w:b/>
          <w:bCs/>
          <w:sz w:val="32"/>
          <w:szCs w:val="32"/>
        </w:rPr>
      </w:pPr>
    </w:p>
    <w:p w:rsidR="006F6FF6" w:rsidRDefault="006F6FF6" w:rsidP="00A431A3">
      <w:pPr>
        <w:spacing w:after="0"/>
        <w:jc w:val="center"/>
        <w:rPr>
          <w:b/>
          <w:bCs/>
          <w:sz w:val="32"/>
          <w:szCs w:val="32"/>
        </w:rPr>
      </w:pPr>
    </w:p>
    <w:p w:rsidR="006A3349" w:rsidRPr="000550C2" w:rsidRDefault="004568A9" w:rsidP="000573B5">
      <w:pPr>
        <w:shd w:val="clear" w:color="auto" w:fill="76923C" w:themeFill="accent3" w:themeFillShade="BF"/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RECAPITULATIF DES RESULTATS TECHNIQUES</w:t>
      </w:r>
    </w:p>
    <w:p w:rsidR="006F6FF6" w:rsidRPr="000550C2" w:rsidRDefault="006F6FF6" w:rsidP="00A431A3">
      <w:pPr>
        <w:spacing w:after="0"/>
        <w:jc w:val="center"/>
        <w:rPr>
          <w:sz w:val="32"/>
          <w:szCs w:val="32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02"/>
        <w:gridCol w:w="1927"/>
        <w:gridCol w:w="2099"/>
        <w:gridCol w:w="587"/>
        <w:gridCol w:w="555"/>
        <w:gridCol w:w="755"/>
        <w:gridCol w:w="509"/>
        <w:gridCol w:w="1766"/>
        <w:gridCol w:w="1786"/>
        <w:gridCol w:w="921"/>
        <w:gridCol w:w="921"/>
        <w:gridCol w:w="1267"/>
        <w:gridCol w:w="921"/>
        <w:gridCol w:w="1389"/>
      </w:tblGrid>
      <w:tr w:rsidR="000550C2" w:rsidRPr="000550C2" w:rsidTr="000550C2">
        <w:trPr>
          <w:trHeight w:val="630"/>
        </w:trPr>
        <w:tc>
          <w:tcPr>
            <w:tcW w:w="402" w:type="dxa"/>
            <w:shd w:val="clear" w:color="000000" w:fill="0070C0"/>
            <w:noWrap/>
            <w:vAlign w:val="center"/>
            <w:hideMark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1927" w:type="dxa"/>
            <w:shd w:val="clear" w:color="000000" w:fill="0070C0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099" w:type="dxa"/>
            <w:shd w:val="clear" w:color="000000" w:fill="0070C0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  <w:t>PRENOMS</w:t>
            </w:r>
          </w:p>
        </w:tc>
        <w:tc>
          <w:tcPr>
            <w:tcW w:w="587" w:type="dxa"/>
            <w:shd w:val="clear" w:color="000000" w:fill="0070C0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  <w:t>A.N</w:t>
            </w:r>
          </w:p>
        </w:tc>
        <w:tc>
          <w:tcPr>
            <w:tcW w:w="555" w:type="dxa"/>
            <w:shd w:val="clear" w:color="000000" w:fill="0070C0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  <w:t>SEX</w:t>
            </w:r>
          </w:p>
        </w:tc>
        <w:tc>
          <w:tcPr>
            <w:tcW w:w="755" w:type="dxa"/>
            <w:shd w:val="clear" w:color="000000" w:fill="0070C0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509" w:type="dxa"/>
            <w:shd w:val="clear" w:color="000000" w:fill="0070C0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  <w:t>CW</w:t>
            </w:r>
          </w:p>
        </w:tc>
        <w:tc>
          <w:tcPr>
            <w:tcW w:w="1766" w:type="dxa"/>
            <w:shd w:val="clear" w:color="000000" w:fill="0070C0"/>
            <w:noWrap/>
            <w:vAlign w:val="center"/>
            <w:hideMark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  <w:t>EPREUVES</w:t>
            </w:r>
          </w:p>
        </w:tc>
        <w:tc>
          <w:tcPr>
            <w:tcW w:w="1786" w:type="dxa"/>
            <w:shd w:val="clear" w:color="000000" w:fill="0070C0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  <w:t>MINIMA</w:t>
            </w:r>
          </w:p>
        </w:tc>
        <w:tc>
          <w:tcPr>
            <w:tcW w:w="921" w:type="dxa"/>
            <w:shd w:val="clear" w:color="000000" w:fill="0070C0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  <w:t>R.N</w:t>
            </w:r>
          </w:p>
        </w:tc>
        <w:tc>
          <w:tcPr>
            <w:tcW w:w="921" w:type="dxa"/>
            <w:shd w:val="clear" w:color="000000" w:fill="0070C0"/>
            <w:noWrap/>
            <w:vAlign w:val="center"/>
            <w:hideMark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  <w:t>P.B</w:t>
            </w:r>
          </w:p>
        </w:tc>
        <w:tc>
          <w:tcPr>
            <w:tcW w:w="1267" w:type="dxa"/>
            <w:shd w:val="clear" w:color="000000" w:fill="0070C0"/>
            <w:noWrap/>
            <w:vAlign w:val="center"/>
            <w:hideMark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  <w:t>RESULTAT</w:t>
            </w:r>
          </w:p>
        </w:tc>
        <w:tc>
          <w:tcPr>
            <w:tcW w:w="921" w:type="dxa"/>
            <w:shd w:val="clear" w:color="000000" w:fill="0070C0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  <w:t>1</w:t>
            </w:r>
            <w:r w:rsidRPr="000550C2">
              <w:rPr>
                <w:rFonts w:ascii="Calibri" w:eastAsia="Times New Roman" w:hAnsi="Calibri" w:cs="Calibri"/>
                <w:color w:val="FFFFFF"/>
                <w:sz w:val="24"/>
                <w:szCs w:val="24"/>
                <w:vertAlign w:val="superscript"/>
                <w:lang w:eastAsia="fr-FR"/>
              </w:rPr>
              <w:t>er</w:t>
            </w:r>
          </w:p>
        </w:tc>
        <w:tc>
          <w:tcPr>
            <w:tcW w:w="1389" w:type="dxa"/>
            <w:shd w:val="clear" w:color="000000" w:fill="0070C0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fr-FR"/>
              </w:rPr>
              <w:t>CLS</w:t>
            </w:r>
          </w:p>
        </w:tc>
      </w:tr>
      <w:tr w:rsidR="000550C2" w:rsidRPr="000550C2" w:rsidTr="000550C2">
        <w:trPr>
          <w:trHeight w:val="55"/>
        </w:trPr>
        <w:tc>
          <w:tcPr>
            <w:tcW w:w="402" w:type="dxa"/>
            <w:shd w:val="clear" w:color="auto" w:fill="auto"/>
            <w:noWrap/>
            <w:vAlign w:val="center"/>
          </w:tcPr>
          <w:p w:rsidR="000550C2" w:rsidRPr="000550C2" w:rsidRDefault="000550C2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550C2" w:rsidRPr="000550C2" w:rsidRDefault="000550C2" w:rsidP="005F3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SMAIL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550C2" w:rsidRPr="000550C2" w:rsidRDefault="000550C2" w:rsidP="005F3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NASSIMA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550C2" w:rsidRPr="000550C2" w:rsidRDefault="000550C2" w:rsidP="005F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550C2" w:rsidRPr="000550C2" w:rsidRDefault="000550C2" w:rsidP="005F331F">
            <w:pPr>
              <w:spacing w:after="0" w:line="240" w:lineRule="auto"/>
              <w:jc w:val="center"/>
            </w:pPr>
            <w:r w:rsidRPr="000550C2">
              <w:rPr>
                <w:rFonts w:ascii="Calibri" w:eastAsia="Times New Roman" w:hAnsi="Calibri" w:cs="Calibri"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0550C2" w:rsidRPr="000550C2" w:rsidRDefault="000550C2" w:rsidP="005F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RBS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0550C2" w:rsidRPr="000550C2" w:rsidRDefault="000550C2" w:rsidP="005F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0550C2" w:rsidRPr="000550C2" w:rsidRDefault="000550C2" w:rsidP="005F331F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2000m Steeple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0550C2" w:rsidRPr="000550C2" w:rsidRDefault="000550C2" w:rsidP="005F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7.01.13/8.07.32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5F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6.54.28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550C2" w:rsidRPr="000550C2" w:rsidRDefault="000550C2" w:rsidP="005F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7.46.65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550C2" w:rsidRPr="000550C2" w:rsidRDefault="000550C2" w:rsidP="005F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0000"/>
                <w:lang w:eastAsia="fr-FR"/>
              </w:rPr>
              <w:t>7.29.41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5F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6.55.82</w:t>
            </w:r>
          </w:p>
        </w:tc>
        <w:tc>
          <w:tcPr>
            <w:tcW w:w="1389" w:type="dxa"/>
            <w:shd w:val="clear" w:color="auto" w:fill="C00000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BRONZE</w:t>
            </w:r>
          </w:p>
        </w:tc>
      </w:tr>
      <w:tr w:rsidR="000550C2" w:rsidRPr="000550C2" w:rsidTr="000550C2">
        <w:trPr>
          <w:trHeight w:val="55"/>
        </w:trPr>
        <w:tc>
          <w:tcPr>
            <w:tcW w:w="402" w:type="dxa"/>
            <w:shd w:val="clear" w:color="auto" w:fill="auto"/>
            <w:noWrap/>
            <w:vAlign w:val="center"/>
          </w:tcPr>
          <w:p w:rsidR="000550C2" w:rsidRPr="000550C2" w:rsidRDefault="000550C2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AZZI 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SOUHILA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</w:pPr>
            <w:r w:rsidRPr="000550C2">
              <w:rPr>
                <w:rFonts w:ascii="Calibri" w:eastAsia="Times New Roman" w:hAnsi="Calibri" w:cs="Calibri"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MBB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0550C2" w:rsidRPr="000550C2" w:rsidRDefault="000550C2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5000m Marche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27.09.06/27.47.97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24.45.0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25.01.7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26.00.31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24.19.55</w:t>
            </w:r>
          </w:p>
        </w:tc>
        <w:tc>
          <w:tcPr>
            <w:tcW w:w="1389" w:type="dxa"/>
            <w:shd w:val="clear" w:color="auto" w:fill="C00000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BRONZE</w:t>
            </w:r>
          </w:p>
        </w:tc>
      </w:tr>
      <w:tr w:rsidR="000550C2" w:rsidRPr="000550C2" w:rsidTr="000550C2">
        <w:trPr>
          <w:trHeight w:val="55"/>
        </w:trPr>
        <w:tc>
          <w:tcPr>
            <w:tcW w:w="402" w:type="dxa"/>
            <w:vMerge w:val="restart"/>
            <w:shd w:val="clear" w:color="auto" w:fill="auto"/>
            <w:noWrap/>
            <w:vAlign w:val="center"/>
          </w:tcPr>
          <w:p w:rsidR="000550C2" w:rsidRPr="000550C2" w:rsidRDefault="000550C2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HAMMOUMRAOUI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KATIA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</w:pPr>
            <w:r w:rsidRPr="000550C2">
              <w:rPr>
                <w:rFonts w:ascii="Calibri" w:eastAsia="Times New Roman" w:hAnsi="Calibri" w:cs="Calibri"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ACSA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0550C2" w:rsidRPr="000550C2" w:rsidRDefault="000550C2" w:rsidP="002B119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 xml:space="preserve">Disque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eastAsia="Times New Roman" w:cs="Calibri"/>
                <w:color w:val="000000"/>
                <w:lang w:eastAsia="fr-FR"/>
              </w:rPr>
              <w:t>40.57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39.79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39.79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35.30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36.60m</w:t>
            </w:r>
          </w:p>
        </w:tc>
        <w:tc>
          <w:tcPr>
            <w:tcW w:w="1389" w:type="dxa"/>
            <w:shd w:val="clear" w:color="auto" w:fill="C00000"/>
            <w:vAlign w:val="center"/>
          </w:tcPr>
          <w:p w:rsidR="000550C2" w:rsidRPr="000550C2" w:rsidRDefault="000550C2" w:rsidP="002B1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BRONZE</w:t>
            </w:r>
          </w:p>
        </w:tc>
      </w:tr>
      <w:tr w:rsidR="000550C2" w:rsidRPr="000550C2" w:rsidTr="000550C2">
        <w:trPr>
          <w:trHeight w:val="55"/>
        </w:trPr>
        <w:tc>
          <w:tcPr>
            <w:tcW w:w="402" w:type="dxa"/>
            <w:vMerge/>
            <w:shd w:val="clear" w:color="auto" w:fill="auto"/>
            <w:noWrap/>
            <w:vAlign w:val="center"/>
          </w:tcPr>
          <w:p w:rsidR="000550C2" w:rsidRPr="000550C2" w:rsidRDefault="000550C2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550C2" w:rsidRPr="000550C2" w:rsidRDefault="000550C2" w:rsidP="00A15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HAMMOUMRAOUI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550C2" w:rsidRPr="000550C2" w:rsidRDefault="000550C2" w:rsidP="00A15D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KATIA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550C2" w:rsidRPr="000550C2" w:rsidRDefault="000550C2" w:rsidP="00A15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550C2" w:rsidRPr="000550C2" w:rsidRDefault="000550C2" w:rsidP="00A15D9A">
            <w:pPr>
              <w:spacing w:after="0" w:line="240" w:lineRule="auto"/>
              <w:jc w:val="center"/>
            </w:pPr>
            <w:r w:rsidRPr="000550C2">
              <w:rPr>
                <w:rFonts w:ascii="Calibri" w:eastAsia="Times New Roman" w:hAnsi="Calibri" w:cs="Calibri"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0550C2" w:rsidRPr="000550C2" w:rsidRDefault="000550C2" w:rsidP="00A15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ACSA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0550C2" w:rsidRPr="000550C2" w:rsidRDefault="000550C2" w:rsidP="00A15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0550C2" w:rsidRPr="000550C2" w:rsidRDefault="000550C2" w:rsidP="00A15D9A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 xml:space="preserve">Poids 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0550C2" w:rsidRPr="000550C2" w:rsidRDefault="000550C2" w:rsidP="00A15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13.40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A15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14.18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550C2" w:rsidRPr="000550C2" w:rsidRDefault="000550C2" w:rsidP="00A15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12.23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550C2" w:rsidRPr="000550C2" w:rsidRDefault="000550C2" w:rsidP="00A15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12.20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A15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13.81m</w:t>
            </w:r>
          </w:p>
        </w:tc>
        <w:tc>
          <w:tcPr>
            <w:tcW w:w="1389" w:type="dxa"/>
            <w:shd w:val="clear" w:color="auto" w:fill="C00000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BRONZE</w:t>
            </w:r>
          </w:p>
        </w:tc>
      </w:tr>
      <w:tr w:rsidR="000550C2" w:rsidRPr="000550C2" w:rsidTr="000550C2">
        <w:trPr>
          <w:trHeight w:val="55"/>
        </w:trPr>
        <w:tc>
          <w:tcPr>
            <w:tcW w:w="402" w:type="dxa"/>
            <w:shd w:val="clear" w:color="auto" w:fill="auto"/>
            <w:noWrap/>
            <w:vAlign w:val="center"/>
          </w:tcPr>
          <w:p w:rsidR="000550C2" w:rsidRPr="000550C2" w:rsidRDefault="000550C2" w:rsidP="00B35291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550C2" w:rsidRPr="000550C2" w:rsidRDefault="000550C2" w:rsidP="00486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TAOURIRT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550C2" w:rsidRPr="000550C2" w:rsidRDefault="000550C2" w:rsidP="004860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AMINE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550C2" w:rsidRPr="000550C2" w:rsidRDefault="000550C2" w:rsidP="0048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550C2" w:rsidRPr="000550C2" w:rsidRDefault="000550C2" w:rsidP="00486096">
            <w:pPr>
              <w:spacing w:after="0" w:line="240" w:lineRule="auto"/>
              <w:jc w:val="center"/>
            </w:pPr>
            <w:r w:rsidRPr="000550C2">
              <w:rPr>
                <w:rFonts w:ascii="Calibri" w:eastAsia="Times New Roman" w:hAnsi="Calibri" w:cs="Calibri"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0550C2" w:rsidRPr="000550C2" w:rsidRDefault="000550C2" w:rsidP="0048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ACB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0550C2" w:rsidRPr="000550C2" w:rsidRDefault="000550C2" w:rsidP="0048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0550C2" w:rsidRPr="000550C2" w:rsidRDefault="000550C2" w:rsidP="00486096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Décathlon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0550C2" w:rsidRPr="000550C2" w:rsidRDefault="000550C2" w:rsidP="0048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5547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48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6170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550C2" w:rsidRPr="000550C2" w:rsidRDefault="000550C2" w:rsidP="0048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5658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550C2" w:rsidRPr="000550C2" w:rsidRDefault="000550C2" w:rsidP="0048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5437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486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5686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Pts</w:t>
            </w:r>
          </w:p>
        </w:tc>
        <w:tc>
          <w:tcPr>
            <w:tcW w:w="1389" w:type="dxa"/>
            <w:shd w:val="clear" w:color="auto" w:fill="C00000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BRONZE</w:t>
            </w:r>
          </w:p>
        </w:tc>
      </w:tr>
      <w:tr w:rsidR="000550C2" w:rsidRPr="000550C2" w:rsidTr="000550C2">
        <w:trPr>
          <w:trHeight w:val="55"/>
        </w:trPr>
        <w:tc>
          <w:tcPr>
            <w:tcW w:w="15805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11.92 (-1.8) – 5.99 (-0.2) – 13.00 – 1.55 – 54.43 – 16.09 (+0.1) – 28.81 – 3.30 – 35.09 – 5.09.07</w:t>
            </w:r>
          </w:p>
        </w:tc>
      </w:tr>
      <w:tr w:rsidR="000550C2" w:rsidRPr="000550C2" w:rsidTr="000550C2">
        <w:trPr>
          <w:trHeight w:val="55"/>
        </w:trPr>
        <w:tc>
          <w:tcPr>
            <w:tcW w:w="15805" w:type="dxa"/>
            <w:gridSpan w:val="14"/>
            <w:shd w:val="clear" w:color="auto" w:fill="auto"/>
            <w:noWrap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:rsidR="001A65D9" w:rsidRPr="000550C2" w:rsidRDefault="001A65D9" w:rsidP="00A431A3">
      <w:pPr>
        <w:spacing w:after="0"/>
        <w:jc w:val="center"/>
        <w:rPr>
          <w:sz w:val="32"/>
          <w:szCs w:val="32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03"/>
        <w:gridCol w:w="1928"/>
        <w:gridCol w:w="2100"/>
        <w:gridCol w:w="587"/>
        <w:gridCol w:w="555"/>
        <w:gridCol w:w="755"/>
        <w:gridCol w:w="509"/>
        <w:gridCol w:w="1766"/>
        <w:gridCol w:w="1786"/>
        <w:gridCol w:w="921"/>
        <w:gridCol w:w="921"/>
        <w:gridCol w:w="1267"/>
        <w:gridCol w:w="921"/>
        <w:gridCol w:w="1386"/>
      </w:tblGrid>
      <w:tr w:rsidR="000550C2" w:rsidRPr="000550C2" w:rsidTr="000550C2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0550C2" w:rsidRPr="000550C2" w:rsidRDefault="000550C2" w:rsidP="00A8208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ABIDI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MEHDI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</w:pPr>
            <w:r w:rsidRPr="000550C2">
              <w:rPr>
                <w:rFonts w:ascii="Calibri" w:eastAsia="Times New Roman" w:hAnsi="Calibri" w:cs="Calibri"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CSSET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0550C2" w:rsidRPr="000550C2" w:rsidRDefault="000550C2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10.000m Marche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47.23.17/48.10.90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44.58.04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46.13.02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48.40.39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47.40.39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4</w:t>
            </w:r>
            <w:r w:rsidRPr="000550C2">
              <w:rPr>
                <w:rFonts w:ascii="Calibri" w:eastAsia="Times New Roman" w:hAnsi="Calibri" w:cs="Calibri"/>
                <w:vertAlign w:val="superscript"/>
                <w:lang w:eastAsia="fr-FR"/>
              </w:rPr>
              <w:t>e</w:t>
            </w:r>
            <w:r w:rsidRPr="000550C2">
              <w:rPr>
                <w:rFonts w:ascii="Calibri" w:eastAsia="Times New Roman" w:hAnsi="Calibri" w:cs="Calibri"/>
                <w:lang w:eastAsia="fr-FR"/>
              </w:rPr>
              <w:t xml:space="preserve"> /F</w:t>
            </w:r>
          </w:p>
        </w:tc>
      </w:tr>
      <w:tr w:rsidR="000550C2" w:rsidRPr="000550C2" w:rsidTr="000550C2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0550C2" w:rsidRPr="000550C2" w:rsidRDefault="000550C2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KHELOUFI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CHAHRAZED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2000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</w:pPr>
            <w:r w:rsidRPr="000550C2">
              <w:rPr>
                <w:rFonts w:ascii="Calibri" w:eastAsia="Times New Roman" w:hAnsi="Calibri" w:cs="Calibri"/>
                <w:color w:val="FF0000"/>
                <w:lang w:eastAsia="fr-FR"/>
              </w:rPr>
              <w:t>F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CSHB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0550C2" w:rsidRPr="000550C2" w:rsidRDefault="000550C2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Marteau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54.54/R.N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52.27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52.27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46.99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48.66m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4</w:t>
            </w:r>
            <w:r w:rsidRPr="000550C2">
              <w:rPr>
                <w:rFonts w:ascii="Calibri" w:eastAsia="Times New Roman" w:hAnsi="Calibri" w:cs="Calibri"/>
                <w:vertAlign w:val="superscript"/>
                <w:lang w:eastAsia="fr-FR"/>
              </w:rPr>
              <w:t>e</w:t>
            </w:r>
            <w:r w:rsidRPr="000550C2">
              <w:rPr>
                <w:rFonts w:ascii="Calibri" w:eastAsia="Times New Roman" w:hAnsi="Calibri" w:cs="Calibri"/>
                <w:lang w:eastAsia="fr-FR"/>
              </w:rPr>
              <w:t xml:space="preserve"> /F</w:t>
            </w:r>
          </w:p>
        </w:tc>
      </w:tr>
      <w:tr w:rsidR="000550C2" w:rsidRPr="000550C2" w:rsidTr="000550C2">
        <w:trPr>
          <w:trHeight w:val="55"/>
        </w:trPr>
        <w:tc>
          <w:tcPr>
            <w:tcW w:w="403" w:type="dxa"/>
            <w:shd w:val="clear" w:color="auto" w:fill="auto"/>
            <w:noWrap/>
            <w:vAlign w:val="center"/>
          </w:tcPr>
          <w:p w:rsidR="000550C2" w:rsidRPr="000550C2" w:rsidRDefault="000550C2" w:rsidP="00995C5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KHOUFACHE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lang w:eastAsia="fr-FR"/>
              </w:rPr>
              <w:t>SAID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2001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</w:pPr>
            <w:r w:rsidRPr="000550C2">
              <w:rPr>
                <w:rFonts w:ascii="Calibri" w:eastAsia="Times New Roman" w:hAnsi="Calibri" w:cs="Calibri"/>
                <w:color w:val="0070C0"/>
                <w:lang w:eastAsia="fr-FR"/>
              </w:rPr>
              <w:t>M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RCA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0550C2" w:rsidRPr="000550C2" w:rsidRDefault="000550C2" w:rsidP="00995C5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10.000m Marche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47.23.17/48.10.90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44.58.04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47.15.0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48.42.16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47.40.39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550C2" w:rsidRPr="000550C2" w:rsidRDefault="000550C2" w:rsidP="0099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50C2">
              <w:rPr>
                <w:rFonts w:ascii="Calibri" w:eastAsia="Times New Roman" w:hAnsi="Calibri" w:cs="Calibri"/>
                <w:lang w:eastAsia="fr-FR"/>
              </w:rPr>
              <w:t>5</w:t>
            </w:r>
            <w:r w:rsidRPr="000550C2">
              <w:rPr>
                <w:rFonts w:ascii="Calibri" w:eastAsia="Times New Roman" w:hAnsi="Calibri" w:cs="Calibri"/>
                <w:vertAlign w:val="superscript"/>
                <w:lang w:eastAsia="fr-FR"/>
              </w:rPr>
              <w:t>e</w:t>
            </w:r>
            <w:r w:rsidRPr="000550C2">
              <w:rPr>
                <w:rFonts w:ascii="Calibri" w:eastAsia="Times New Roman" w:hAnsi="Calibri" w:cs="Calibri"/>
                <w:lang w:eastAsia="fr-FR"/>
              </w:rPr>
              <w:t xml:space="preserve"> /F</w:t>
            </w:r>
          </w:p>
        </w:tc>
      </w:tr>
    </w:tbl>
    <w:p w:rsidR="00A431A3" w:rsidRPr="000550C2" w:rsidRDefault="00A431A3" w:rsidP="00A431A3">
      <w:pPr>
        <w:jc w:val="center"/>
        <w:rPr>
          <w:sz w:val="32"/>
          <w:szCs w:val="32"/>
        </w:rPr>
      </w:pPr>
    </w:p>
    <w:p w:rsidR="001A65D9" w:rsidRDefault="001A65D9" w:rsidP="00A431A3">
      <w:pPr>
        <w:jc w:val="center"/>
        <w:rPr>
          <w:b/>
          <w:bCs/>
          <w:sz w:val="32"/>
          <w:szCs w:val="32"/>
        </w:rPr>
      </w:pPr>
    </w:p>
    <w:p w:rsidR="00A431A3" w:rsidRDefault="00A431A3" w:rsidP="00974FDC">
      <w:pPr>
        <w:jc w:val="center"/>
        <w:rPr>
          <w:b/>
          <w:bCs/>
          <w:sz w:val="32"/>
          <w:szCs w:val="32"/>
        </w:rPr>
      </w:pPr>
    </w:p>
    <w:p w:rsidR="00F46691" w:rsidRDefault="00F46691" w:rsidP="00974FDC">
      <w:pPr>
        <w:jc w:val="center"/>
        <w:rPr>
          <w:b/>
          <w:bCs/>
          <w:sz w:val="32"/>
          <w:szCs w:val="32"/>
        </w:rPr>
      </w:pPr>
      <w:bookmarkStart w:id="1" w:name="_GoBack"/>
      <w:bookmarkEnd w:id="1"/>
    </w:p>
    <w:sectPr w:rsidR="00F46691" w:rsidSect="00C63B11">
      <w:pgSz w:w="16838" w:h="11906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03" w:rsidRDefault="00AB5603" w:rsidP="00ED127B">
      <w:pPr>
        <w:spacing w:after="0" w:line="240" w:lineRule="auto"/>
      </w:pPr>
      <w:r>
        <w:separator/>
      </w:r>
    </w:p>
  </w:endnote>
  <w:endnote w:type="continuationSeparator" w:id="1">
    <w:p w:rsidR="00AB5603" w:rsidRDefault="00AB5603" w:rsidP="00ED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03" w:rsidRDefault="00AB5603" w:rsidP="00ED127B">
      <w:pPr>
        <w:spacing w:after="0" w:line="240" w:lineRule="auto"/>
      </w:pPr>
      <w:bookmarkStart w:id="0" w:name="_Hlk483348498"/>
      <w:bookmarkEnd w:id="0"/>
      <w:r>
        <w:separator/>
      </w:r>
    </w:p>
  </w:footnote>
  <w:footnote w:type="continuationSeparator" w:id="1">
    <w:p w:rsidR="00AB5603" w:rsidRDefault="00AB5603" w:rsidP="00ED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9FE"/>
    <w:multiLevelType w:val="hybridMultilevel"/>
    <w:tmpl w:val="75D03E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D1032"/>
    <w:multiLevelType w:val="hybridMultilevel"/>
    <w:tmpl w:val="F1C4745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26C73"/>
    <w:multiLevelType w:val="hybridMultilevel"/>
    <w:tmpl w:val="DDBAE5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04EC5"/>
    <w:multiLevelType w:val="hybridMultilevel"/>
    <w:tmpl w:val="754A249C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F0515"/>
    <w:multiLevelType w:val="hybridMultilevel"/>
    <w:tmpl w:val="C3B0C7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D9565D"/>
    <w:multiLevelType w:val="hybridMultilevel"/>
    <w:tmpl w:val="BCE664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C48BE"/>
    <w:multiLevelType w:val="hybridMultilevel"/>
    <w:tmpl w:val="4D6CAA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929E4"/>
    <w:multiLevelType w:val="hybridMultilevel"/>
    <w:tmpl w:val="81D67A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A95D09"/>
    <w:multiLevelType w:val="hybridMultilevel"/>
    <w:tmpl w:val="D07815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EF035D"/>
    <w:multiLevelType w:val="hybridMultilevel"/>
    <w:tmpl w:val="D6DA15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F248B7"/>
    <w:multiLevelType w:val="hybridMultilevel"/>
    <w:tmpl w:val="8CCCE7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FD4412"/>
    <w:multiLevelType w:val="hybridMultilevel"/>
    <w:tmpl w:val="C16E1C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CC114B"/>
    <w:multiLevelType w:val="hybridMultilevel"/>
    <w:tmpl w:val="2E0CDB6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D01ECC"/>
    <w:multiLevelType w:val="hybridMultilevel"/>
    <w:tmpl w:val="6220D3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3C58EA"/>
    <w:multiLevelType w:val="hybridMultilevel"/>
    <w:tmpl w:val="3610830C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D05CEC"/>
    <w:multiLevelType w:val="hybridMultilevel"/>
    <w:tmpl w:val="D6DA15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C03DD7"/>
    <w:multiLevelType w:val="hybridMultilevel"/>
    <w:tmpl w:val="A73C4306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F23444"/>
    <w:multiLevelType w:val="hybridMultilevel"/>
    <w:tmpl w:val="8D0A57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AF521C"/>
    <w:multiLevelType w:val="hybridMultilevel"/>
    <w:tmpl w:val="96F25502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8E4365"/>
    <w:multiLevelType w:val="hybridMultilevel"/>
    <w:tmpl w:val="DD0462DE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20AEA"/>
    <w:multiLevelType w:val="hybridMultilevel"/>
    <w:tmpl w:val="BCE6643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1B26D4"/>
    <w:multiLevelType w:val="hybridMultilevel"/>
    <w:tmpl w:val="A10E29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956E89"/>
    <w:multiLevelType w:val="hybridMultilevel"/>
    <w:tmpl w:val="1522085A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E43D9"/>
    <w:multiLevelType w:val="hybridMultilevel"/>
    <w:tmpl w:val="C090D5D0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E874A2"/>
    <w:multiLevelType w:val="hybridMultilevel"/>
    <w:tmpl w:val="75D03E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EF5CF9"/>
    <w:multiLevelType w:val="hybridMultilevel"/>
    <w:tmpl w:val="52B678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852E16"/>
    <w:multiLevelType w:val="hybridMultilevel"/>
    <w:tmpl w:val="6B528E72"/>
    <w:lvl w:ilvl="0" w:tplc="BC0E05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45436A"/>
    <w:multiLevelType w:val="hybridMultilevel"/>
    <w:tmpl w:val="A10E29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DC1742"/>
    <w:multiLevelType w:val="hybridMultilevel"/>
    <w:tmpl w:val="81D67A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9A01F8"/>
    <w:multiLevelType w:val="hybridMultilevel"/>
    <w:tmpl w:val="0CCEAE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7D7DEF"/>
    <w:multiLevelType w:val="hybridMultilevel"/>
    <w:tmpl w:val="1B4461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067BAD"/>
    <w:multiLevelType w:val="hybridMultilevel"/>
    <w:tmpl w:val="C16E1C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974528"/>
    <w:multiLevelType w:val="hybridMultilevel"/>
    <w:tmpl w:val="1A92AD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F10C4"/>
    <w:multiLevelType w:val="hybridMultilevel"/>
    <w:tmpl w:val="0CCEAE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4"/>
  </w:num>
  <w:num w:numId="5">
    <w:abstractNumId w:val="18"/>
  </w:num>
  <w:num w:numId="6">
    <w:abstractNumId w:val="23"/>
  </w:num>
  <w:num w:numId="7">
    <w:abstractNumId w:val="16"/>
  </w:num>
  <w:num w:numId="8">
    <w:abstractNumId w:val="22"/>
  </w:num>
  <w:num w:numId="9">
    <w:abstractNumId w:val="12"/>
  </w:num>
  <w:num w:numId="10">
    <w:abstractNumId w:val="26"/>
  </w:num>
  <w:num w:numId="11">
    <w:abstractNumId w:val="9"/>
  </w:num>
  <w:num w:numId="12">
    <w:abstractNumId w:val="33"/>
  </w:num>
  <w:num w:numId="13">
    <w:abstractNumId w:val="29"/>
  </w:num>
  <w:num w:numId="14">
    <w:abstractNumId w:val="13"/>
  </w:num>
  <w:num w:numId="15">
    <w:abstractNumId w:val="6"/>
  </w:num>
  <w:num w:numId="16">
    <w:abstractNumId w:val="15"/>
  </w:num>
  <w:num w:numId="17">
    <w:abstractNumId w:val="19"/>
  </w:num>
  <w:num w:numId="18">
    <w:abstractNumId w:val="1"/>
  </w:num>
  <w:num w:numId="19">
    <w:abstractNumId w:val="2"/>
  </w:num>
  <w:num w:numId="20">
    <w:abstractNumId w:val="32"/>
  </w:num>
  <w:num w:numId="21">
    <w:abstractNumId w:val="17"/>
  </w:num>
  <w:num w:numId="22">
    <w:abstractNumId w:val="8"/>
  </w:num>
  <w:num w:numId="23">
    <w:abstractNumId w:val="20"/>
  </w:num>
  <w:num w:numId="24">
    <w:abstractNumId w:val="24"/>
  </w:num>
  <w:num w:numId="25">
    <w:abstractNumId w:val="28"/>
  </w:num>
  <w:num w:numId="26">
    <w:abstractNumId w:val="25"/>
  </w:num>
  <w:num w:numId="27">
    <w:abstractNumId w:val="5"/>
  </w:num>
  <w:num w:numId="28">
    <w:abstractNumId w:val="4"/>
  </w:num>
  <w:num w:numId="29">
    <w:abstractNumId w:val="30"/>
  </w:num>
  <w:num w:numId="30">
    <w:abstractNumId w:val="11"/>
  </w:num>
  <w:num w:numId="31">
    <w:abstractNumId w:val="31"/>
  </w:num>
  <w:num w:numId="32">
    <w:abstractNumId w:val="21"/>
  </w:num>
  <w:num w:numId="33">
    <w:abstractNumId w:val="27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D127B"/>
    <w:rsid w:val="00010964"/>
    <w:rsid w:val="000153D9"/>
    <w:rsid w:val="00015BBB"/>
    <w:rsid w:val="00023CD4"/>
    <w:rsid w:val="000307C6"/>
    <w:rsid w:val="00035B7B"/>
    <w:rsid w:val="0003676D"/>
    <w:rsid w:val="00041625"/>
    <w:rsid w:val="000434A7"/>
    <w:rsid w:val="00043F37"/>
    <w:rsid w:val="00046327"/>
    <w:rsid w:val="000519B4"/>
    <w:rsid w:val="000550C2"/>
    <w:rsid w:val="0005647B"/>
    <w:rsid w:val="000573B5"/>
    <w:rsid w:val="000643C9"/>
    <w:rsid w:val="00071722"/>
    <w:rsid w:val="00072DD6"/>
    <w:rsid w:val="00081ECF"/>
    <w:rsid w:val="00082A71"/>
    <w:rsid w:val="000944F4"/>
    <w:rsid w:val="000A21D7"/>
    <w:rsid w:val="000A2C29"/>
    <w:rsid w:val="000A4E71"/>
    <w:rsid w:val="000A5349"/>
    <w:rsid w:val="000A7103"/>
    <w:rsid w:val="000B2175"/>
    <w:rsid w:val="000B378D"/>
    <w:rsid w:val="000B5E27"/>
    <w:rsid w:val="000C1E87"/>
    <w:rsid w:val="000C2323"/>
    <w:rsid w:val="000C3912"/>
    <w:rsid w:val="000D12B2"/>
    <w:rsid w:val="000D73A4"/>
    <w:rsid w:val="000D7AFC"/>
    <w:rsid w:val="000D7BD1"/>
    <w:rsid w:val="000E164F"/>
    <w:rsid w:val="000E71F4"/>
    <w:rsid w:val="000F1BE6"/>
    <w:rsid w:val="000F2113"/>
    <w:rsid w:val="000F24D1"/>
    <w:rsid w:val="0010057E"/>
    <w:rsid w:val="001022CB"/>
    <w:rsid w:val="00112CCF"/>
    <w:rsid w:val="00114696"/>
    <w:rsid w:val="00121F90"/>
    <w:rsid w:val="0012668E"/>
    <w:rsid w:val="0013351B"/>
    <w:rsid w:val="00134154"/>
    <w:rsid w:val="0013498B"/>
    <w:rsid w:val="00136BD7"/>
    <w:rsid w:val="00145813"/>
    <w:rsid w:val="00145D88"/>
    <w:rsid w:val="00152A0C"/>
    <w:rsid w:val="00154BB9"/>
    <w:rsid w:val="00164B70"/>
    <w:rsid w:val="001678FC"/>
    <w:rsid w:val="00172A69"/>
    <w:rsid w:val="00175357"/>
    <w:rsid w:val="00182E2C"/>
    <w:rsid w:val="001A1EA3"/>
    <w:rsid w:val="001A2978"/>
    <w:rsid w:val="001A65D9"/>
    <w:rsid w:val="001A71CE"/>
    <w:rsid w:val="001D6CE6"/>
    <w:rsid w:val="001E1E16"/>
    <w:rsid w:val="001E1E48"/>
    <w:rsid w:val="001E29FF"/>
    <w:rsid w:val="001E3B01"/>
    <w:rsid w:val="001E500A"/>
    <w:rsid w:val="001F011E"/>
    <w:rsid w:val="001F358E"/>
    <w:rsid w:val="001F493E"/>
    <w:rsid w:val="001F5863"/>
    <w:rsid w:val="00201450"/>
    <w:rsid w:val="0020289E"/>
    <w:rsid w:val="00203B4E"/>
    <w:rsid w:val="00206BBE"/>
    <w:rsid w:val="00210D31"/>
    <w:rsid w:val="0021141D"/>
    <w:rsid w:val="00212316"/>
    <w:rsid w:val="0021599D"/>
    <w:rsid w:val="00216C66"/>
    <w:rsid w:val="00225597"/>
    <w:rsid w:val="0023675E"/>
    <w:rsid w:val="00250378"/>
    <w:rsid w:val="00250A34"/>
    <w:rsid w:val="0025598D"/>
    <w:rsid w:val="00265705"/>
    <w:rsid w:val="00276E8F"/>
    <w:rsid w:val="00285C16"/>
    <w:rsid w:val="0028652E"/>
    <w:rsid w:val="00292210"/>
    <w:rsid w:val="002A26D7"/>
    <w:rsid w:val="002B119C"/>
    <w:rsid w:val="002B6077"/>
    <w:rsid w:val="002C2C63"/>
    <w:rsid w:val="002D59EC"/>
    <w:rsid w:val="002D6A30"/>
    <w:rsid w:val="002E2FB6"/>
    <w:rsid w:val="002E5375"/>
    <w:rsid w:val="002E6AA2"/>
    <w:rsid w:val="00306505"/>
    <w:rsid w:val="00321C3E"/>
    <w:rsid w:val="00326951"/>
    <w:rsid w:val="00326E9D"/>
    <w:rsid w:val="003319B8"/>
    <w:rsid w:val="0034030C"/>
    <w:rsid w:val="00341657"/>
    <w:rsid w:val="00341FC4"/>
    <w:rsid w:val="00342C27"/>
    <w:rsid w:val="0034324E"/>
    <w:rsid w:val="00343392"/>
    <w:rsid w:val="0035137B"/>
    <w:rsid w:val="00354637"/>
    <w:rsid w:val="00354B69"/>
    <w:rsid w:val="003566D3"/>
    <w:rsid w:val="0035781E"/>
    <w:rsid w:val="00363690"/>
    <w:rsid w:val="00363AB9"/>
    <w:rsid w:val="00363C76"/>
    <w:rsid w:val="00366EB6"/>
    <w:rsid w:val="00366F85"/>
    <w:rsid w:val="00383B18"/>
    <w:rsid w:val="0039180F"/>
    <w:rsid w:val="003A4E50"/>
    <w:rsid w:val="003A5415"/>
    <w:rsid w:val="003A5881"/>
    <w:rsid w:val="003B015D"/>
    <w:rsid w:val="003C7BB6"/>
    <w:rsid w:val="003D117F"/>
    <w:rsid w:val="003D2497"/>
    <w:rsid w:val="003D3E5A"/>
    <w:rsid w:val="003D5897"/>
    <w:rsid w:val="003E5BEF"/>
    <w:rsid w:val="003E74AB"/>
    <w:rsid w:val="003F4AA6"/>
    <w:rsid w:val="00402F24"/>
    <w:rsid w:val="00421457"/>
    <w:rsid w:val="00430250"/>
    <w:rsid w:val="0043036D"/>
    <w:rsid w:val="00432CB5"/>
    <w:rsid w:val="00434324"/>
    <w:rsid w:val="00437CA7"/>
    <w:rsid w:val="00446204"/>
    <w:rsid w:val="00446BF3"/>
    <w:rsid w:val="0045627E"/>
    <w:rsid w:val="004568A9"/>
    <w:rsid w:val="00463949"/>
    <w:rsid w:val="00476EBA"/>
    <w:rsid w:val="0048273F"/>
    <w:rsid w:val="00490270"/>
    <w:rsid w:val="00494F5F"/>
    <w:rsid w:val="004A070D"/>
    <w:rsid w:val="004A3C07"/>
    <w:rsid w:val="004A6EF9"/>
    <w:rsid w:val="004B42FA"/>
    <w:rsid w:val="004B70AF"/>
    <w:rsid w:val="004C3991"/>
    <w:rsid w:val="004C5BA9"/>
    <w:rsid w:val="004C7455"/>
    <w:rsid w:val="004D5B3C"/>
    <w:rsid w:val="004F2D3D"/>
    <w:rsid w:val="004F6394"/>
    <w:rsid w:val="004F7D36"/>
    <w:rsid w:val="00503E8D"/>
    <w:rsid w:val="00506F87"/>
    <w:rsid w:val="0051151F"/>
    <w:rsid w:val="00512C92"/>
    <w:rsid w:val="00520C39"/>
    <w:rsid w:val="00521B60"/>
    <w:rsid w:val="0052276E"/>
    <w:rsid w:val="00523F2D"/>
    <w:rsid w:val="0052486E"/>
    <w:rsid w:val="0053495E"/>
    <w:rsid w:val="00543B85"/>
    <w:rsid w:val="00547093"/>
    <w:rsid w:val="00547BDD"/>
    <w:rsid w:val="005556F1"/>
    <w:rsid w:val="00574106"/>
    <w:rsid w:val="00583912"/>
    <w:rsid w:val="00592261"/>
    <w:rsid w:val="005A1F86"/>
    <w:rsid w:val="005A328B"/>
    <w:rsid w:val="005A44F9"/>
    <w:rsid w:val="005A6DF3"/>
    <w:rsid w:val="005B2E98"/>
    <w:rsid w:val="005B2EC1"/>
    <w:rsid w:val="005B5810"/>
    <w:rsid w:val="005B5E28"/>
    <w:rsid w:val="005C7CFE"/>
    <w:rsid w:val="005D513C"/>
    <w:rsid w:val="005E2E4D"/>
    <w:rsid w:val="0060194D"/>
    <w:rsid w:val="00603AF1"/>
    <w:rsid w:val="006066FE"/>
    <w:rsid w:val="0061241B"/>
    <w:rsid w:val="006140C6"/>
    <w:rsid w:val="00617BC0"/>
    <w:rsid w:val="00621C85"/>
    <w:rsid w:val="00626870"/>
    <w:rsid w:val="0063086F"/>
    <w:rsid w:val="006459EF"/>
    <w:rsid w:val="00646965"/>
    <w:rsid w:val="00656030"/>
    <w:rsid w:val="006564E8"/>
    <w:rsid w:val="00671102"/>
    <w:rsid w:val="00675717"/>
    <w:rsid w:val="00676DAF"/>
    <w:rsid w:val="00681461"/>
    <w:rsid w:val="0069079C"/>
    <w:rsid w:val="006914BE"/>
    <w:rsid w:val="00692D32"/>
    <w:rsid w:val="006948F9"/>
    <w:rsid w:val="006A00C7"/>
    <w:rsid w:val="006A3349"/>
    <w:rsid w:val="006C0E93"/>
    <w:rsid w:val="006C177C"/>
    <w:rsid w:val="006C6BD0"/>
    <w:rsid w:val="006C6C5C"/>
    <w:rsid w:val="006E7638"/>
    <w:rsid w:val="006E7F8B"/>
    <w:rsid w:val="006F56B1"/>
    <w:rsid w:val="006F6FF6"/>
    <w:rsid w:val="00710542"/>
    <w:rsid w:val="007147C7"/>
    <w:rsid w:val="00722AB1"/>
    <w:rsid w:val="00723319"/>
    <w:rsid w:val="00724204"/>
    <w:rsid w:val="007306F6"/>
    <w:rsid w:val="007313AF"/>
    <w:rsid w:val="00740934"/>
    <w:rsid w:val="00742384"/>
    <w:rsid w:val="00751621"/>
    <w:rsid w:val="007522BE"/>
    <w:rsid w:val="0075305A"/>
    <w:rsid w:val="0075602C"/>
    <w:rsid w:val="00763B5E"/>
    <w:rsid w:val="007667FC"/>
    <w:rsid w:val="007734D4"/>
    <w:rsid w:val="007800E5"/>
    <w:rsid w:val="00780ECC"/>
    <w:rsid w:val="007908DC"/>
    <w:rsid w:val="007933D4"/>
    <w:rsid w:val="007A7DCD"/>
    <w:rsid w:val="007B6B03"/>
    <w:rsid w:val="007D25EF"/>
    <w:rsid w:val="007E526A"/>
    <w:rsid w:val="007E57E1"/>
    <w:rsid w:val="007E5804"/>
    <w:rsid w:val="007F7264"/>
    <w:rsid w:val="0081215F"/>
    <w:rsid w:val="00820FA1"/>
    <w:rsid w:val="008215DF"/>
    <w:rsid w:val="00825E28"/>
    <w:rsid w:val="00830F36"/>
    <w:rsid w:val="008316A6"/>
    <w:rsid w:val="00833B21"/>
    <w:rsid w:val="00835717"/>
    <w:rsid w:val="0084068D"/>
    <w:rsid w:val="00842D0B"/>
    <w:rsid w:val="00855916"/>
    <w:rsid w:val="00863611"/>
    <w:rsid w:val="0087409D"/>
    <w:rsid w:val="00874B0E"/>
    <w:rsid w:val="008855B1"/>
    <w:rsid w:val="00886801"/>
    <w:rsid w:val="00891C82"/>
    <w:rsid w:val="00895D14"/>
    <w:rsid w:val="008A49B8"/>
    <w:rsid w:val="008B4C33"/>
    <w:rsid w:val="008B4C90"/>
    <w:rsid w:val="008B6455"/>
    <w:rsid w:val="008C4AF6"/>
    <w:rsid w:val="008C6504"/>
    <w:rsid w:val="008C718E"/>
    <w:rsid w:val="008D34A1"/>
    <w:rsid w:val="008D4BE3"/>
    <w:rsid w:val="008E2857"/>
    <w:rsid w:val="008E3A7B"/>
    <w:rsid w:val="008E5235"/>
    <w:rsid w:val="008F0CDF"/>
    <w:rsid w:val="008F41DF"/>
    <w:rsid w:val="008F61D8"/>
    <w:rsid w:val="00914AA3"/>
    <w:rsid w:val="00917E3D"/>
    <w:rsid w:val="00925200"/>
    <w:rsid w:val="0092564B"/>
    <w:rsid w:val="00925CED"/>
    <w:rsid w:val="009357AE"/>
    <w:rsid w:val="00935A00"/>
    <w:rsid w:val="00937AA3"/>
    <w:rsid w:val="0094336E"/>
    <w:rsid w:val="0094486F"/>
    <w:rsid w:val="00954B1F"/>
    <w:rsid w:val="009566EB"/>
    <w:rsid w:val="00961C9C"/>
    <w:rsid w:val="00974FDC"/>
    <w:rsid w:val="00975C82"/>
    <w:rsid w:val="009838E4"/>
    <w:rsid w:val="00995C53"/>
    <w:rsid w:val="009961C8"/>
    <w:rsid w:val="0099682F"/>
    <w:rsid w:val="009A00D9"/>
    <w:rsid w:val="009A6889"/>
    <w:rsid w:val="009B53A9"/>
    <w:rsid w:val="009C58FD"/>
    <w:rsid w:val="009C6EA0"/>
    <w:rsid w:val="009F0926"/>
    <w:rsid w:val="00A023E2"/>
    <w:rsid w:val="00A06585"/>
    <w:rsid w:val="00A13857"/>
    <w:rsid w:val="00A23982"/>
    <w:rsid w:val="00A27362"/>
    <w:rsid w:val="00A37AB1"/>
    <w:rsid w:val="00A42540"/>
    <w:rsid w:val="00A431A3"/>
    <w:rsid w:val="00A4605F"/>
    <w:rsid w:val="00A51B82"/>
    <w:rsid w:val="00A67F69"/>
    <w:rsid w:val="00A81350"/>
    <w:rsid w:val="00A82143"/>
    <w:rsid w:val="00AA370A"/>
    <w:rsid w:val="00AA5560"/>
    <w:rsid w:val="00AA6221"/>
    <w:rsid w:val="00AB4EB9"/>
    <w:rsid w:val="00AB5603"/>
    <w:rsid w:val="00AC00E8"/>
    <w:rsid w:val="00AC2C47"/>
    <w:rsid w:val="00AC7A7F"/>
    <w:rsid w:val="00AD6C66"/>
    <w:rsid w:val="00AD6F27"/>
    <w:rsid w:val="00AD6F55"/>
    <w:rsid w:val="00AE19FD"/>
    <w:rsid w:val="00AE33BA"/>
    <w:rsid w:val="00AF5F2C"/>
    <w:rsid w:val="00AF617A"/>
    <w:rsid w:val="00B01ED5"/>
    <w:rsid w:val="00B03A3A"/>
    <w:rsid w:val="00B06338"/>
    <w:rsid w:val="00B10B13"/>
    <w:rsid w:val="00B204EA"/>
    <w:rsid w:val="00B35291"/>
    <w:rsid w:val="00B36494"/>
    <w:rsid w:val="00B41976"/>
    <w:rsid w:val="00B469E8"/>
    <w:rsid w:val="00B4785A"/>
    <w:rsid w:val="00B51813"/>
    <w:rsid w:val="00B541DF"/>
    <w:rsid w:val="00B5452A"/>
    <w:rsid w:val="00B61670"/>
    <w:rsid w:val="00B72BFF"/>
    <w:rsid w:val="00B74EF8"/>
    <w:rsid w:val="00B806C8"/>
    <w:rsid w:val="00B871D9"/>
    <w:rsid w:val="00B91C3D"/>
    <w:rsid w:val="00B952E9"/>
    <w:rsid w:val="00BA3FF9"/>
    <w:rsid w:val="00BB4DC1"/>
    <w:rsid w:val="00BC0F92"/>
    <w:rsid w:val="00BC1A57"/>
    <w:rsid w:val="00BC7ED0"/>
    <w:rsid w:val="00BD4F88"/>
    <w:rsid w:val="00BE0356"/>
    <w:rsid w:val="00BF3A78"/>
    <w:rsid w:val="00C02BB6"/>
    <w:rsid w:val="00C11579"/>
    <w:rsid w:val="00C11BBD"/>
    <w:rsid w:val="00C13E96"/>
    <w:rsid w:val="00C31C0D"/>
    <w:rsid w:val="00C36B0A"/>
    <w:rsid w:val="00C4511A"/>
    <w:rsid w:val="00C46E68"/>
    <w:rsid w:val="00C63B11"/>
    <w:rsid w:val="00C83268"/>
    <w:rsid w:val="00C84396"/>
    <w:rsid w:val="00C97338"/>
    <w:rsid w:val="00CA5861"/>
    <w:rsid w:val="00CA70D5"/>
    <w:rsid w:val="00CB4689"/>
    <w:rsid w:val="00CC205F"/>
    <w:rsid w:val="00CC32EB"/>
    <w:rsid w:val="00CD166B"/>
    <w:rsid w:val="00CD4A0C"/>
    <w:rsid w:val="00CD5F5F"/>
    <w:rsid w:val="00D1020D"/>
    <w:rsid w:val="00D11723"/>
    <w:rsid w:val="00D125E6"/>
    <w:rsid w:val="00D215AF"/>
    <w:rsid w:val="00D31896"/>
    <w:rsid w:val="00D346A3"/>
    <w:rsid w:val="00D42715"/>
    <w:rsid w:val="00D43FF7"/>
    <w:rsid w:val="00D6523A"/>
    <w:rsid w:val="00D66107"/>
    <w:rsid w:val="00D6691B"/>
    <w:rsid w:val="00D71965"/>
    <w:rsid w:val="00D73BF4"/>
    <w:rsid w:val="00D75FC0"/>
    <w:rsid w:val="00D76DDE"/>
    <w:rsid w:val="00D80B61"/>
    <w:rsid w:val="00DA5347"/>
    <w:rsid w:val="00DA64E3"/>
    <w:rsid w:val="00DB647A"/>
    <w:rsid w:val="00DC19B9"/>
    <w:rsid w:val="00DC5C93"/>
    <w:rsid w:val="00DD2FDD"/>
    <w:rsid w:val="00DD3BDB"/>
    <w:rsid w:val="00DD5C84"/>
    <w:rsid w:val="00DE2103"/>
    <w:rsid w:val="00E0227B"/>
    <w:rsid w:val="00E042D4"/>
    <w:rsid w:val="00E21B0B"/>
    <w:rsid w:val="00E344E5"/>
    <w:rsid w:val="00E35C83"/>
    <w:rsid w:val="00E36280"/>
    <w:rsid w:val="00E45C67"/>
    <w:rsid w:val="00E46106"/>
    <w:rsid w:val="00E466D1"/>
    <w:rsid w:val="00E50715"/>
    <w:rsid w:val="00E57BFC"/>
    <w:rsid w:val="00E63A90"/>
    <w:rsid w:val="00E67252"/>
    <w:rsid w:val="00E727CB"/>
    <w:rsid w:val="00E749EE"/>
    <w:rsid w:val="00E7715E"/>
    <w:rsid w:val="00E808AC"/>
    <w:rsid w:val="00E8177B"/>
    <w:rsid w:val="00E81A53"/>
    <w:rsid w:val="00E9256F"/>
    <w:rsid w:val="00E94C14"/>
    <w:rsid w:val="00EA115B"/>
    <w:rsid w:val="00EA5DD9"/>
    <w:rsid w:val="00EB2D11"/>
    <w:rsid w:val="00EC3944"/>
    <w:rsid w:val="00ED049A"/>
    <w:rsid w:val="00ED127B"/>
    <w:rsid w:val="00EE5A26"/>
    <w:rsid w:val="00EE6050"/>
    <w:rsid w:val="00EF5702"/>
    <w:rsid w:val="00F07481"/>
    <w:rsid w:val="00F11495"/>
    <w:rsid w:val="00F322E7"/>
    <w:rsid w:val="00F40CDE"/>
    <w:rsid w:val="00F418AE"/>
    <w:rsid w:val="00F43759"/>
    <w:rsid w:val="00F46490"/>
    <w:rsid w:val="00F46691"/>
    <w:rsid w:val="00F52833"/>
    <w:rsid w:val="00F67790"/>
    <w:rsid w:val="00F71455"/>
    <w:rsid w:val="00F76939"/>
    <w:rsid w:val="00F815AD"/>
    <w:rsid w:val="00F82F01"/>
    <w:rsid w:val="00F85AD4"/>
    <w:rsid w:val="00FA0C05"/>
    <w:rsid w:val="00FA17E9"/>
    <w:rsid w:val="00FA6330"/>
    <w:rsid w:val="00FC0416"/>
    <w:rsid w:val="00FD0D25"/>
    <w:rsid w:val="00FD76F2"/>
    <w:rsid w:val="00FE5335"/>
    <w:rsid w:val="00FE5B89"/>
    <w:rsid w:val="00FE7337"/>
    <w:rsid w:val="00FF3466"/>
    <w:rsid w:val="00FF3E8A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127B"/>
  </w:style>
  <w:style w:type="paragraph" w:styleId="Pieddepage">
    <w:name w:val="footer"/>
    <w:basedOn w:val="Normal"/>
    <w:link w:val="PieddepageCar"/>
    <w:uiPriority w:val="99"/>
    <w:unhideWhenUsed/>
    <w:rsid w:val="00ED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27B"/>
  </w:style>
  <w:style w:type="paragraph" w:styleId="Paragraphedeliste">
    <w:name w:val="List Paragraph"/>
    <w:basedOn w:val="Normal"/>
    <w:uiPriority w:val="34"/>
    <w:qFormat/>
    <w:rsid w:val="00AA55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67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DJTS-FAA</dc:creator>
  <cp:lastModifiedBy>PC</cp:lastModifiedBy>
  <cp:revision>8</cp:revision>
  <cp:lastPrinted>2017-11-05T15:01:00Z</cp:lastPrinted>
  <dcterms:created xsi:type="dcterms:W3CDTF">2017-11-06T06:06:00Z</dcterms:created>
  <dcterms:modified xsi:type="dcterms:W3CDTF">2017-11-06T17:26:00Z</dcterms:modified>
</cp:coreProperties>
</file>