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E32968">
      <w:pPr>
        <w:pStyle w:val="Corpsdetexte"/>
        <w:ind w:left="158"/>
        <w:rPr>
          <w:rFonts w:ascii="Times New Roman"/>
          <w:b w:val="0"/>
          <w:sz w:val="20"/>
        </w:rPr>
      </w:pPr>
      <w:r w:rsidRPr="00E32968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70" style="width:524.2pt;height:34.95pt;mso-position-horizontal-relative:char;mso-position-vertical-relative:line" coordsize="10484,699">
            <v:line id="_x0000_s1075" style="position:absolute" from="22,0" to="22,698" strokeweight="2.16pt"/>
            <v:line id="_x0000_s1074" style="position:absolute" from="10462,34" to="10462,698" strokeweight="2.16pt"/>
            <v:line id="_x0000_s1073" style="position:absolute" from="43,17" to="10483,17" strokeweight="1.68pt"/>
            <v:line id="_x0000_s1072" style="position:absolute" from="43,677" to="10483,677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3;top:33;width:10397;height:622" fillcolor="#0c9" stroked="f">
              <v:textbox inset="0,0,0,0">
                <w:txbxContent>
                  <w:p w:rsidR="00AD12D2" w:rsidRDefault="00AD12D2">
                    <w:pPr>
                      <w:spacing w:before="65"/>
                      <w:ind w:left="3038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TOP 10 DAMES 2018/2019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3F3C" w:rsidRDefault="00E32968">
      <w:pPr>
        <w:pStyle w:val="Corpsdetexte"/>
        <w:spacing w:before="8"/>
        <w:rPr>
          <w:rFonts w:ascii="Times New Roman"/>
          <w:b w:val="0"/>
          <w:sz w:val="9"/>
        </w:rPr>
      </w:pPr>
      <w:r w:rsidRPr="00E32968">
        <w:pict>
          <v:shape id="_x0000_s1069" type="#_x0000_t202" style="position:absolute;margin-left:36pt;margin-top:8.65pt;width:522pt;height:12.6pt;z-index:1072;mso-wrap-distance-left:0;mso-wrap-distance-right:0;mso-position-horizontal-relative:page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100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98"/>
        <w:gridCol w:w="2508"/>
        <w:gridCol w:w="1367"/>
        <w:gridCol w:w="1492"/>
        <w:gridCol w:w="59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9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0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1" w:right="3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SOUHEIR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TROBIA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NESRINE SAFA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08.10.92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12.22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12.25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ASSABAT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FERDOUS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12.37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BARKAOUI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ABIR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28.07.93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TOUATI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AITABDELAZIZ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01.11.00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REMAOUN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 SAADIA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18.07.83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12.56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BAHI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13.04.02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ASNW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12.64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8" type="#_x0000_t202" style="position:absolute;margin-left:36pt;margin-top:11.45pt;width:522pt;height:12.6pt;z-index:1096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200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98"/>
        <w:gridCol w:w="2508"/>
        <w:gridCol w:w="1367"/>
        <w:gridCol w:w="1492"/>
        <w:gridCol w:w="59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9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0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03.10.92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24.29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24.81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SOUHEÏR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24.86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24.90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25.00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BARKAOUI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ABIR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28.07.93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TROBIA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AITABDELAZIZ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01.11.00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25.67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BENDEBKA</w:t>
            </w:r>
          </w:p>
        </w:tc>
        <w:tc>
          <w:tcPr>
            <w:tcW w:w="2508" w:type="dxa"/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MANEL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31.11.99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USBiskra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25.76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7" type="#_x0000_t202" style="position:absolute;margin-left:36pt;margin-top:11.45pt;width:522pt;height:12.6pt;z-index:1120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400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02"/>
        <w:gridCol w:w="2605"/>
        <w:gridCol w:w="1467"/>
        <w:gridCol w:w="1293"/>
        <w:gridCol w:w="690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0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6" w:right="15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SOUHEÏR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54.89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08.10.92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55.40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AMARA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03.09.93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56.18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56.43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FERDI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DOUA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10.11.01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57.22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57.34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58.01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58.12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BENDEBKA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MANEL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30.11.99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58.70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BOUTALEB</w:t>
            </w:r>
          </w:p>
        </w:tc>
        <w:tc>
          <w:tcPr>
            <w:tcW w:w="2605" w:type="dxa"/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05.03.01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59.07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6" type="#_x0000_t202" style="position:absolute;margin-left:36pt;margin-top:11.45pt;width:522pt;height:12.6pt;z-index:1144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800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37"/>
        <w:gridCol w:w="2670"/>
        <w:gridCol w:w="1467"/>
        <w:gridCol w:w="1293"/>
        <w:gridCol w:w="643"/>
        <w:gridCol w:w="1137"/>
        <w:gridCol w:w="859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7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AMARA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03.09.93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2.04.67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HAMDI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HALA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27.01.98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2.07.71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HADDAR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DIHIA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29.04.95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JSA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2.08.45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LAMZAOUI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NOUARA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18.04.02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2.12.00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LARIBI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FATEN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29.03.98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2.13.01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SIFI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25.11.91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2.13.07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LAMARI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08.11.92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2.13.96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HEBBACHE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2.15.18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HARIZI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MOUKHTARIA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12.03.02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CAOT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2.17.36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MAAMER</w:t>
            </w:r>
          </w:p>
        </w:tc>
        <w:tc>
          <w:tcPr>
            <w:tcW w:w="2670" w:type="dxa"/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00.00.02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ICC</w:t>
            </w:r>
          </w:p>
        </w:tc>
        <w:tc>
          <w:tcPr>
            <w:tcW w:w="643" w:type="dxa"/>
          </w:tcPr>
          <w:p w:rsidR="00233F3C" w:rsidRDefault="007336D5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2.18.76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footerReference w:type="default" r:id="rId7"/>
          <w:type w:val="continuous"/>
          <w:pgSz w:w="11900" w:h="16840"/>
          <w:pgMar w:top="500" w:right="560" w:bottom="680" w:left="540" w:header="720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87"/>
        <w:gridCol w:w="2620"/>
        <w:gridCol w:w="1503"/>
        <w:gridCol w:w="1221"/>
        <w:gridCol w:w="680"/>
        <w:gridCol w:w="1137"/>
        <w:gridCol w:w="859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8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0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2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2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8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SENANI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4.20.00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4.24.47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HAMDI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HALA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27.01.98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4.25.68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REZZIK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GHANIA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21.12.02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SDM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4.29.05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BENDERBAL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4.31.22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LOUATI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SALIMA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18.04.03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4.34.22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HABECHE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MABBA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4.36.86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SIFI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25.11.91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4.37.67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HEBACHE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ASMA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4.39.87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BETICHE</w:t>
            </w:r>
          </w:p>
        </w:tc>
        <w:tc>
          <w:tcPr>
            <w:tcW w:w="2620" w:type="dxa"/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503" w:type="dxa"/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14.12.87</w:t>
            </w:r>
          </w:p>
        </w:tc>
        <w:tc>
          <w:tcPr>
            <w:tcW w:w="1221" w:type="dxa"/>
          </w:tcPr>
          <w:p w:rsidR="00233F3C" w:rsidRDefault="007336D5">
            <w:pPr>
              <w:pStyle w:val="TableParagraph"/>
              <w:ind w:left="21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80" w:type="dxa"/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4.41.61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5" type="#_x0000_t202" style="position:absolute;margin-left:36pt;margin-top:11.45pt;width:522pt;height:12.6pt;z-index:1168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5000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66"/>
        <w:gridCol w:w="2528"/>
        <w:gridCol w:w="1520"/>
        <w:gridCol w:w="1190"/>
        <w:gridCol w:w="678"/>
        <w:gridCol w:w="1199"/>
        <w:gridCol w:w="829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6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2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8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SENNANI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16.07.20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16.29.95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SOUKHAL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HADJAR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57" w:right="21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25.01.95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17.06.07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BENDERBAL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17.11.40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19.08.88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17.50.14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ZANDAOUI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NAWAL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18.15.74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HABBACHE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18.23.94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HABBACHE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ASMA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18.23.94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BOUDOUKHA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06.11.00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MCEE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18.35.20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DAOUD</w:t>
            </w:r>
          </w:p>
        </w:tc>
        <w:tc>
          <w:tcPr>
            <w:tcW w:w="2528" w:type="dxa"/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MOUNA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02.02.95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78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18.56.08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4" type="#_x0000_t202" style="position:absolute;margin-left:36pt;margin-top:11.45pt;width:522pt;height:12.6pt;z-index:1192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490"/>
                  </w:pPr>
                  <w:r>
                    <w:rPr>
                      <w:color w:val="233F61"/>
                    </w:rPr>
                    <w:t>10.000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909"/>
        <w:gridCol w:w="2092"/>
        <w:gridCol w:w="1875"/>
        <w:gridCol w:w="1287"/>
        <w:gridCol w:w="616"/>
        <w:gridCol w:w="1211"/>
        <w:gridCol w:w="812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0" w:right="8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0"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9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1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1" w:right="1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2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DEHMANI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1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34.43.51</w:t>
            </w:r>
          </w:p>
        </w:tc>
        <w:tc>
          <w:tcPr>
            <w:tcW w:w="812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BOUADHMA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AOUDA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01.01.95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JSO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39.44.53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ZENDAOUI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NAWAL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40.25.15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BOUADJAIB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SAADIA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22.05.96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41.01.22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42.33.80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43.43.06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YAHIA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WIAAM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27.10.99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 ARBA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44.33.92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HAMIANE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LINDA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05.03.83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45.16.06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BELHOCINE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MILISSA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01.09.95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 w:right="18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46.50.92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14"/>
        </w:trPr>
        <w:tc>
          <w:tcPr>
            <w:tcW w:w="63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7336D5">
            <w:pPr>
              <w:pStyle w:val="TableParagraph"/>
              <w:spacing w:line="193" w:lineRule="exact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>
        <w:trPr>
          <w:trHeight w:val="189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7336D5">
            <w:pPr>
              <w:pStyle w:val="TableParagraph"/>
              <w:spacing w:line="187" w:lineRule="exact"/>
              <w:ind w:left="29"/>
              <w:rPr>
                <w:b/>
                <w:sz w:val="24"/>
              </w:rPr>
            </w:pPr>
            <w:r>
              <w:rPr>
                <w:b/>
                <w:color w:val="233F61"/>
                <w:sz w:val="24"/>
              </w:rPr>
              <w:t>100m Haies</w:t>
            </w:r>
          </w:p>
        </w:tc>
        <w:tc>
          <w:tcPr>
            <w:tcW w:w="12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233F3C" w:rsidRDefault="00233F3C">
      <w:pPr>
        <w:pStyle w:val="Corpsdetexte"/>
        <w:spacing w:before="1"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909"/>
        <w:gridCol w:w="2092"/>
        <w:gridCol w:w="1875"/>
        <w:gridCol w:w="1287"/>
        <w:gridCol w:w="616"/>
        <w:gridCol w:w="1211"/>
        <w:gridCol w:w="814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0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09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87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03" w:right="1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8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1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4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19.06.96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13.95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20.11.87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14.24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582CF9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092" w:type="dxa"/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SELMA (TUN)</w:t>
            </w:r>
          </w:p>
        </w:tc>
        <w:tc>
          <w:tcPr>
            <w:tcW w:w="1875" w:type="dxa"/>
            <w:shd w:val="clear" w:color="auto" w:fill="FFFF00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sz w:val="24"/>
              </w:rPr>
              <w:t>03.01.93</w:t>
            </w:r>
          </w:p>
        </w:tc>
        <w:tc>
          <w:tcPr>
            <w:tcW w:w="1287" w:type="dxa"/>
            <w:shd w:val="clear" w:color="auto" w:fill="FFFF00"/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shd w:val="clear" w:color="auto" w:fill="FFFF00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15.14</w:t>
            </w:r>
          </w:p>
        </w:tc>
        <w:tc>
          <w:tcPr>
            <w:tcW w:w="814" w:type="dxa"/>
            <w:shd w:val="clear" w:color="auto" w:fill="FFFF00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582CF9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2092" w:type="dxa"/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875" w:type="dxa"/>
            <w:shd w:val="clear" w:color="auto" w:fill="FFFF00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11.04.92</w:t>
            </w:r>
          </w:p>
        </w:tc>
        <w:tc>
          <w:tcPr>
            <w:tcW w:w="1287" w:type="dxa"/>
            <w:shd w:val="clear" w:color="auto" w:fill="FFFF00"/>
          </w:tcPr>
          <w:p w:rsidR="00233F3C" w:rsidRDefault="007336D5">
            <w:pPr>
              <w:pStyle w:val="TableParagraph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shd w:val="clear" w:color="auto" w:fill="FFFF00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15.17</w:t>
            </w:r>
          </w:p>
        </w:tc>
        <w:tc>
          <w:tcPr>
            <w:tcW w:w="814" w:type="dxa"/>
            <w:shd w:val="clear" w:color="auto" w:fill="FFFF00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582CF9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2092" w:type="dxa"/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875" w:type="dxa"/>
            <w:shd w:val="clear" w:color="auto" w:fill="FFFF00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27.02.95</w:t>
            </w:r>
          </w:p>
        </w:tc>
        <w:tc>
          <w:tcPr>
            <w:tcW w:w="1287" w:type="dxa"/>
            <w:shd w:val="clear" w:color="auto" w:fill="FFFF00"/>
          </w:tcPr>
          <w:p w:rsidR="00233F3C" w:rsidRDefault="007336D5">
            <w:pPr>
              <w:pStyle w:val="TableParagraph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shd w:val="clear" w:color="auto" w:fill="FFFF00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15.22</w:t>
            </w:r>
          </w:p>
        </w:tc>
        <w:tc>
          <w:tcPr>
            <w:tcW w:w="814" w:type="dxa"/>
            <w:shd w:val="clear" w:color="auto" w:fill="FFFF00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ESSAAD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RANIM (TUN)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15.24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NADIA (TUN)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1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15.50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OUCHEKOUNE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OUERDIA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17.05.98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15.59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DIKRA (TUN)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15.60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FERKOUS</w:t>
            </w:r>
          </w:p>
        </w:tc>
        <w:tc>
          <w:tcPr>
            <w:tcW w:w="2092" w:type="dxa"/>
          </w:tcPr>
          <w:p w:rsidR="00233F3C" w:rsidRDefault="007336D5">
            <w:pPr>
              <w:pStyle w:val="TableParagraph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875" w:type="dxa"/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04.02.01</w:t>
            </w:r>
          </w:p>
        </w:tc>
        <w:tc>
          <w:tcPr>
            <w:tcW w:w="1287" w:type="dxa"/>
          </w:tcPr>
          <w:p w:rsidR="00233F3C" w:rsidRDefault="007336D5">
            <w:pPr>
              <w:pStyle w:val="TableParagraph"/>
              <w:ind w:left="17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16" w:type="dxa"/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15.70</w:t>
            </w:r>
          </w:p>
        </w:tc>
        <w:tc>
          <w:tcPr>
            <w:tcW w:w="814" w:type="dxa"/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8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76"/>
        <w:gridCol w:w="2531"/>
        <w:gridCol w:w="1426"/>
        <w:gridCol w:w="1373"/>
        <w:gridCol w:w="650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3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3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7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9" w:right="14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59.18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59.98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NADIA (TUN)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61.04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63.53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BAGOUGUE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27.03.03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64.59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GUENAOUI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TASSADA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20.11.02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64.80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19.06.96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65.50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ABDELAZIZ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20.10.97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66.24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582CF9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6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MAZOUZEN</w:t>
            </w:r>
          </w:p>
        </w:tc>
        <w:tc>
          <w:tcPr>
            <w:tcW w:w="2531" w:type="dxa"/>
            <w:shd w:val="clear" w:color="auto" w:fill="FFFF00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CHAHINEZ</w:t>
            </w:r>
          </w:p>
        </w:tc>
        <w:tc>
          <w:tcPr>
            <w:tcW w:w="1426" w:type="dxa"/>
            <w:shd w:val="clear" w:color="auto" w:fill="FFFF00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12.06.98</w:t>
            </w:r>
          </w:p>
        </w:tc>
        <w:tc>
          <w:tcPr>
            <w:tcW w:w="1373" w:type="dxa"/>
            <w:shd w:val="clear" w:color="auto" w:fill="FFFF00"/>
          </w:tcPr>
          <w:p w:rsidR="00233F3C" w:rsidRDefault="007336D5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0" w:type="dxa"/>
            <w:shd w:val="clear" w:color="auto" w:fill="FFFF00"/>
          </w:tcPr>
          <w:p w:rsidR="00233F3C" w:rsidRDefault="007336D5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66.93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AISSANI</w:t>
            </w:r>
          </w:p>
        </w:tc>
        <w:tc>
          <w:tcPr>
            <w:tcW w:w="2531" w:type="dxa"/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426" w:type="dxa"/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23.09.98</w:t>
            </w:r>
          </w:p>
        </w:tc>
        <w:tc>
          <w:tcPr>
            <w:tcW w:w="1373" w:type="dxa"/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0" w:type="dxa"/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67.13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3" type="#_x0000_t202" style="position:absolute;margin-left:36pt;margin-top:11.45pt;width:522pt;height:12.6pt;z-index:1216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3000 m SC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29"/>
        <w:gridCol w:w="2665"/>
        <w:gridCol w:w="1520"/>
        <w:gridCol w:w="1190"/>
        <w:gridCol w:w="620"/>
        <w:gridCol w:w="1140"/>
        <w:gridCol w:w="943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6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8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4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43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BETTICHE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14.12.87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0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09.53.88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09.54.57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2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SENNANI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shd w:val="clear" w:color="auto" w:fill="C6EFCE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10.18.25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2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SOUKHAL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HADJAR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57" w:right="21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25.01.95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0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0" w:type="dxa"/>
            <w:shd w:val="clear" w:color="auto" w:fill="C6EFCE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10.48.18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582CF9">
        <w:trPr>
          <w:trHeight w:val="238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SMAIL</w:t>
            </w:r>
          </w:p>
        </w:tc>
        <w:tc>
          <w:tcPr>
            <w:tcW w:w="2665" w:type="dxa"/>
            <w:shd w:val="clear" w:color="auto" w:fill="FFFF00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520" w:type="dxa"/>
            <w:shd w:val="clear" w:color="auto" w:fill="FFFF00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10.01.01</w:t>
            </w:r>
          </w:p>
        </w:tc>
        <w:tc>
          <w:tcPr>
            <w:tcW w:w="1190" w:type="dxa"/>
            <w:shd w:val="clear" w:color="auto" w:fill="FFFF00"/>
          </w:tcPr>
          <w:p w:rsidR="00233F3C" w:rsidRDefault="007336D5">
            <w:pPr>
              <w:pStyle w:val="TableParagraph"/>
              <w:ind w:left="21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20" w:type="dxa"/>
            <w:shd w:val="clear" w:color="auto" w:fill="FFFF00"/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shd w:val="clear" w:color="auto" w:fill="FFFF00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11.39.75</w:t>
            </w:r>
          </w:p>
        </w:tc>
        <w:tc>
          <w:tcPr>
            <w:tcW w:w="943" w:type="dxa"/>
            <w:shd w:val="clear" w:color="auto" w:fill="FFFF00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11.40.82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SEMSOUM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06.08.99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11.48.39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BOUGHAZI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HALIMA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17.12.90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11.54.45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11.54.96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FELLOUH</w:t>
            </w:r>
          </w:p>
        </w:tc>
        <w:tc>
          <w:tcPr>
            <w:tcW w:w="2665" w:type="dxa"/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RANIA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29.12.01</w:t>
            </w:r>
          </w:p>
        </w:tc>
        <w:tc>
          <w:tcPr>
            <w:tcW w:w="1190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CROM</w:t>
            </w:r>
          </w:p>
        </w:tc>
        <w:tc>
          <w:tcPr>
            <w:tcW w:w="620" w:type="dxa"/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12.00.14</w:t>
            </w:r>
          </w:p>
        </w:tc>
        <w:tc>
          <w:tcPr>
            <w:tcW w:w="943" w:type="dxa"/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2" type="#_x0000_t202" style="position:absolute;margin-left:36pt;margin-top:11.45pt;width:522pt;height:12.6pt;z-index:1240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20KM marche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6"/>
        <w:gridCol w:w="1721"/>
        <w:gridCol w:w="2685"/>
        <w:gridCol w:w="1538"/>
        <w:gridCol w:w="1152"/>
        <w:gridCol w:w="714"/>
        <w:gridCol w:w="1137"/>
        <w:gridCol w:w="859"/>
      </w:tblGrid>
      <w:tr w:rsidR="00233F3C" w:rsidTr="00AD12D2">
        <w:trPr>
          <w:trHeight w:val="2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8" w:right="1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8" w:right="24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7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582CF9">
        <w:trPr>
          <w:trHeight w:val="2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AZZI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SOUAD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18.09.99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1.38.48</w:t>
            </w:r>
          </w:p>
        </w:tc>
        <w:tc>
          <w:tcPr>
            <w:tcW w:w="859" w:type="dxa"/>
            <w:tcBorders>
              <w:top w:val="single" w:sz="12" w:space="0" w:color="95B3D7"/>
              <w:left w:val="single" w:sz="4" w:space="0" w:color="auto"/>
              <w:bottom w:val="single" w:sz="12" w:space="0" w:color="000000"/>
            </w:tcBorders>
            <w:shd w:val="clear" w:color="auto" w:fill="FFFF00"/>
          </w:tcPr>
          <w:p w:rsidR="00233F3C" w:rsidRDefault="007336D5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GHEZLANI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BARIZZA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1.40.39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BOUMAZA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TINHINANE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03.11.97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1.56.41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BAKOUR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BADRIA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2.03.38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233F3C" w:rsidRDefault="007336D5" w:rsidP="00582CF9">
            <w:pPr>
              <w:pStyle w:val="TableParagraph"/>
              <w:shd w:val="clear" w:color="auto" w:fill="FFFF00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</w:tbl>
    <w:p w:rsidR="00233F3C" w:rsidRDefault="00E32968" w:rsidP="00582CF9">
      <w:pPr>
        <w:pStyle w:val="Corpsdetexte"/>
        <w:shd w:val="clear" w:color="auto" w:fill="FFFF00"/>
        <w:spacing w:before="7"/>
        <w:rPr>
          <w:rFonts w:ascii="Times New Roman"/>
          <w:b w:val="0"/>
          <w:sz w:val="14"/>
        </w:rPr>
      </w:pPr>
      <w:r w:rsidRPr="00E32968">
        <w:pict>
          <v:shape id="_x0000_s1061" type="#_x0000_t202" style="position:absolute;margin-left:36pt;margin-top:11.45pt;width:522pt;height:12.6pt;z-index:1264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4 x 100m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 w:rsidP="00582CF9">
      <w:pPr>
        <w:pStyle w:val="Corpsdetexte"/>
        <w:shd w:val="clear" w:color="auto" w:fill="FFFF00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7877"/>
        <w:gridCol w:w="1043"/>
        <w:gridCol w:w="905"/>
      </w:tblGrid>
      <w:tr w:rsidR="00233F3C" w:rsidTr="00AD12D2">
        <w:trPr>
          <w:trHeight w:val="254"/>
        </w:trPr>
        <w:tc>
          <w:tcPr>
            <w:tcW w:w="61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7877" w:type="dxa"/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7259"/>
              </w:tabs>
              <w:spacing w:line="218" w:lineRule="exact"/>
              <w:ind w:right="166"/>
              <w:jc w:val="right"/>
              <w:rPr>
                <w:sz w:val="24"/>
              </w:rPr>
            </w:pPr>
            <w:r>
              <w:rPr>
                <w:rFonts w:ascii="Times New Roman"/>
                <w:color w:val="FFFFFF"/>
                <w:sz w:val="24"/>
                <w:u w:val="thick" w:color="92CDDC"/>
              </w:rPr>
              <w:t xml:space="preserve"> </w:t>
            </w:r>
            <w:r>
              <w:rPr>
                <w:rFonts w:ascii="Times New Roman"/>
                <w:color w:val="FFFFFF"/>
                <w:sz w:val="24"/>
                <w:u w:val="thick" w:color="92CDDC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right" w:pos="1310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GSP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49.12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right" w:pos="1385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IRCW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31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49.94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50.12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left" w:pos="1327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50.23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left" w:pos="1408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50.61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7" w:type="dxa"/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52.43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right" w:pos="1281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JSA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582CF9">
        <w:trPr>
          <w:trHeight w:val="221"/>
        </w:trPr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77" w:type="dxa"/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358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53.04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16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7" w:type="dxa"/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53.40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582CF9">
        <w:trPr>
          <w:trHeight w:val="205"/>
        </w:trPr>
        <w:tc>
          <w:tcPr>
            <w:tcW w:w="616" w:type="dxa"/>
            <w:shd w:val="clear" w:color="auto" w:fill="FFFF00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77" w:type="dxa"/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91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54.94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9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2010"/>
        <w:gridCol w:w="3706"/>
        <w:gridCol w:w="2095"/>
        <w:gridCol w:w="1137"/>
        <w:gridCol w:w="859"/>
      </w:tblGrid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1593"/>
              </w:tabs>
              <w:spacing w:line="218" w:lineRule="exact"/>
              <w:ind w:right="99"/>
              <w:jc w:val="right"/>
              <w:rPr>
                <w:sz w:val="24"/>
              </w:rPr>
            </w:pPr>
            <w:r>
              <w:rPr>
                <w:rFonts w:ascii="Times New Roman"/>
                <w:color w:val="FFFFFF"/>
                <w:sz w:val="24"/>
                <w:u w:val="thick" w:color="92CDDC"/>
              </w:rPr>
              <w:t xml:space="preserve"> </w:t>
            </w:r>
            <w:r>
              <w:rPr>
                <w:rFonts w:ascii="Times New Roman"/>
                <w:color w:val="FFFFFF"/>
                <w:sz w:val="24"/>
                <w:u w:val="thick" w:color="92CDDC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10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GSP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3.53.17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3.54.40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85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IRCW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4.05.57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371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4.06.63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290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4.13.85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4.14.15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35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4.18.74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281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JSA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4.19.90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34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CNN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4.24.62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32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SSM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4.33.35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 w:rsidTr="00AD12D2">
        <w:trPr>
          <w:trHeight w:val="213"/>
        </w:trPr>
        <w:tc>
          <w:tcPr>
            <w:tcW w:w="637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07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7336D5">
            <w:pPr>
              <w:pStyle w:val="TableParagraph"/>
              <w:spacing w:line="187" w:lineRule="exact"/>
              <w:ind w:left="1972"/>
              <w:rPr>
                <w:b/>
                <w:sz w:val="24"/>
              </w:rPr>
            </w:pPr>
            <w:r>
              <w:rPr>
                <w:b/>
                <w:color w:val="233F61"/>
                <w:sz w:val="24"/>
              </w:rPr>
              <w:t>TRIPLE SAUT</w:t>
            </w:r>
          </w:p>
        </w:tc>
        <w:tc>
          <w:tcPr>
            <w:tcW w:w="20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 w:rsidTr="00AD12D2">
        <w:trPr>
          <w:trHeight w:val="229"/>
        </w:trPr>
        <w:tc>
          <w:tcPr>
            <w:tcW w:w="637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6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110"/>
              </w:tabs>
              <w:spacing w:line="218" w:lineRule="exact"/>
              <w:ind w:left="96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1135"/>
              </w:tabs>
              <w:spacing w:line="218" w:lineRule="exact"/>
              <w:ind w:right="99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KAOUATAR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30.08.96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05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CRC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NADA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20.11.87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KATIA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21.02.95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74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ASFJ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MAROUA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26.01.99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290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KENZA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04.11.92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BENSIALI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LOUBNA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19.07.97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371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 NADJI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CHAIMA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23.02.02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253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USB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MENDIL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LYDIA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01.04.96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1291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GHERZALI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DINA 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00.00.02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409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JMHD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9024F8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AICHA BENLTIFA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left" w:pos="257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MERIEM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pacing w:val="-1"/>
                <w:sz w:val="24"/>
              </w:rPr>
              <w:t>00.00.00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1296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60" type="#_x0000_t202" style="position:absolute;margin-left:36pt;margin-top:11.45pt;width:522pt;height:12.6pt;z-index:1288;mso-wrap-distance-left:0;mso-wrap-distance-right:0;mso-position-horizontal-relative:page;mso-position-vertical-relative:text" fillcolor="#0fc" strokeweight="2.16pt">
            <v:textbox style="mso-next-textbox:#_x0000_s1060"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HAUTEUR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49"/>
        <w:gridCol w:w="2693"/>
        <w:gridCol w:w="1365"/>
        <w:gridCol w:w="1424"/>
        <w:gridCol w:w="640"/>
        <w:gridCol w:w="1013"/>
        <w:gridCol w:w="920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4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62" w:righ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2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3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4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4" w:right="1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0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ARAR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YOUSRA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16.06.97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1.78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KHADIDJA MANEL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10.07.99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ACW El Biar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1.73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AFAF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02.10.99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1.70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1.68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WIAAM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12.01.00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1.64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BOUSBA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NIHAD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25.02.02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OCR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1.62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REZIK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DARINA HADIL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27.06.03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1.61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CHEROUDI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HAMEL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RAHIL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21.07.02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RIMOUCHE</w:t>
            </w:r>
          </w:p>
        </w:tc>
        <w:tc>
          <w:tcPr>
            <w:tcW w:w="2693" w:type="dxa"/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SABRINA</w:t>
            </w:r>
          </w:p>
        </w:tc>
        <w:tc>
          <w:tcPr>
            <w:tcW w:w="1365" w:type="dxa"/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16.11.97</w:t>
            </w:r>
          </w:p>
        </w:tc>
        <w:tc>
          <w:tcPr>
            <w:tcW w:w="1424" w:type="dxa"/>
          </w:tcPr>
          <w:p w:rsidR="00233F3C" w:rsidRDefault="007336D5">
            <w:pPr>
              <w:pStyle w:val="TableParagraph"/>
              <w:ind w:left="11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40" w:type="dxa"/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1.55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9" type="#_x0000_t202" style="position:absolute;margin-left:36pt;margin-top:11.45pt;width:522pt;height:12.6pt;z-index:1312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PERCHE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40"/>
        <w:gridCol w:w="2567"/>
        <w:gridCol w:w="1467"/>
        <w:gridCol w:w="1293"/>
        <w:gridCol w:w="705"/>
        <w:gridCol w:w="1013"/>
        <w:gridCol w:w="920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4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0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8" w:right="16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0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MAHFOUDHI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DORA (Tun)</w:t>
            </w:r>
          </w:p>
        </w:tc>
        <w:tc>
          <w:tcPr>
            <w:tcW w:w="1467" w:type="dxa"/>
            <w:shd w:val="clear" w:color="auto" w:fill="FFFF00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07.08.93</w:t>
            </w:r>
          </w:p>
        </w:tc>
        <w:tc>
          <w:tcPr>
            <w:tcW w:w="1293" w:type="dxa"/>
            <w:shd w:val="clear" w:color="auto" w:fill="FFFF00"/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05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4.31</w:t>
            </w:r>
          </w:p>
        </w:tc>
        <w:tc>
          <w:tcPr>
            <w:tcW w:w="920" w:type="dxa"/>
            <w:shd w:val="clear" w:color="auto" w:fill="FFFF00"/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MEZIOUD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MAY MASSIKA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26.08.98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5" w:type="dxa"/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3.20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67" w:type="dxa"/>
            <w:shd w:val="clear" w:color="auto" w:fill="FFFF00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31.12.89</w:t>
            </w:r>
          </w:p>
        </w:tc>
        <w:tc>
          <w:tcPr>
            <w:tcW w:w="1293" w:type="dxa"/>
            <w:shd w:val="clear" w:color="auto" w:fill="FFFF00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05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3.20</w:t>
            </w:r>
          </w:p>
        </w:tc>
        <w:tc>
          <w:tcPr>
            <w:tcW w:w="920" w:type="dxa"/>
            <w:shd w:val="clear" w:color="auto" w:fill="FFFF00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LAOUARI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MAISSA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26.01.00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705" w:type="dxa"/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2.70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BENSAADI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467" w:type="dxa"/>
            <w:shd w:val="clear" w:color="auto" w:fill="FFFF00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15.01.99</w:t>
            </w:r>
          </w:p>
        </w:tc>
        <w:tc>
          <w:tcPr>
            <w:tcW w:w="1293" w:type="dxa"/>
            <w:shd w:val="clear" w:color="auto" w:fill="FFFF00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05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2.65</w:t>
            </w:r>
          </w:p>
        </w:tc>
        <w:tc>
          <w:tcPr>
            <w:tcW w:w="920" w:type="dxa"/>
            <w:shd w:val="clear" w:color="auto" w:fill="FFFF00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MAOUCHE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SARAH</w:t>
            </w:r>
          </w:p>
        </w:tc>
        <w:tc>
          <w:tcPr>
            <w:tcW w:w="1467" w:type="dxa"/>
            <w:shd w:val="clear" w:color="auto" w:fill="FFFF00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08.07.02</w:t>
            </w:r>
          </w:p>
        </w:tc>
        <w:tc>
          <w:tcPr>
            <w:tcW w:w="1293" w:type="dxa"/>
            <w:shd w:val="clear" w:color="auto" w:fill="FFFF00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EAC</w:t>
            </w:r>
          </w:p>
        </w:tc>
        <w:tc>
          <w:tcPr>
            <w:tcW w:w="705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2.60</w:t>
            </w:r>
          </w:p>
        </w:tc>
        <w:tc>
          <w:tcPr>
            <w:tcW w:w="920" w:type="dxa"/>
            <w:shd w:val="clear" w:color="auto" w:fill="FFFF00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18.08.03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EAC</w:t>
            </w:r>
          </w:p>
        </w:tc>
        <w:tc>
          <w:tcPr>
            <w:tcW w:w="705" w:type="dxa"/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2.55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HASSIBA LINA</w:t>
            </w:r>
          </w:p>
        </w:tc>
        <w:tc>
          <w:tcPr>
            <w:tcW w:w="1467" w:type="dxa"/>
            <w:shd w:val="clear" w:color="auto" w:fill="FFFF00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22.01.03</w:t>
            </w:r>
          </w:p>
        </w:tc>
        <w:tc>
          <w:tcPr>
            <w:tcW w:w="1293" w:type="dxa"/>
            <w:shd w:val="clear" w:color="auto" w:fill="FFFF00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05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2.50</w:t>
            </w:r>
          </w:p>
        </w:tc>
        <w:tc>
          <w:tcPr>
            <w:tcW w:w="920" w:type="dxa"/>
            <w:shd w:val="clear" w:color="auto" w:fill="FFFF00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BENHADID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FARAH LYNA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24.01.99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705" w:type="dxa"/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2.45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DIKRA (TUN)</w:t>
            </w:r>
          </w:p>
        </w:tc>
        <w:tc>
          <w:tcPr>
            <w:tcW w:w="1467" w:type="dxa"/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93" w:type="dxa"/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705" w:type="dxa"/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2.20</w:t>
            </w:r>
          </w:p>
        </w:tc>
        <w:tc>
          <w:tcPr>
            <w:tcW w:w="920" w:type="dxa"/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10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39"/>
        <w:gridCol w:w="2367"/>
        <w:gridCol w:w="1449"/>
        <w:gridCol w:w="1329"/>
        <w:gridCol w:w="671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3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3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4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8" w:right="1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2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1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NADA (Tun)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14.51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 SLEMA</w:t>
            </w:r>
          </w:p>
        </w:tc>
        <w:tc>
          <w:tcPr>
            <w:tcW w:w="2367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RAHMA (TUN)</w:t>
            </w:r>
          </w:p>
        </w:tc>
        <w:tc>
          <w:tcPr>
            <w:tcW w:w="1449" w:type="dxa"/>
            <w:shd w:val="clear" w:color="auto" w:fill="FFFF00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01.01.94</w:t>
            </w:r>
          </w:p>
        </w:tc>
        <w:tc>
          <w:tcPr>
            <w:tcW w:w="1329" w:type="dxa"/>
            <w:shd w:val="clear" w:color="auto" w:fill="FFFF00"/>
          </w:tcPr>
          <w:p w:rsidR="00233F3C" w:rsidRDefault="007336D5">
            <w:pPr>
              <w:pStyle w:val="TableParagraph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71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13.80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2367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449" w:type="dxa"/>
            <w:shd w:val="clear" w:color="auto" w:fill="FFFF00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329" w:type="dxa"/>
            <w:shd w:val="clear" w:color="auto" w:fill="FFFF00"/>
          </w:tcPr>
          <w:p w:rsidR="00233F3C" w:rsidRDefault="007336D5"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71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12.82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12.41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LEBAILI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03.11.94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OCRouiba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11.50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BOUNAB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07.02.94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11.39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KENDOUCI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TOURIA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20.04.78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11.33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HADJ BRAHIM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ZOUBIDA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09.12.92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11.25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HAMOUMRAOUI</w:t>
            </w:r>
          </w:p>
        </w:tc>
        <w:tc>
          <w:tcPr>
            <w:tcW w:w="2367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449" w:type="dxa"/>
            <w:shd w:val="clear" w:color="auto" w:fill="FFFF00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14.10.00</w:t>
            </w:r>
          </w:p>
        </w:tc>
        <w:tc>
          <w:tcPr>
            <w:tcW w:w="1329" w:type="dxa"/>
            <w:shd w:val="clear" w:color="auto" w:fill="FFFF00"/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ACSA</w:t>
            </w:r>
          </w:p>
        </w:tc>
        <w:tc>
          <w:tcPr>
            <w:tcW w:w="671" w:type="dxa"/>
            <w:shd w:val="clear" w:color="auto" w:fill="FFFF00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10.80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ABDALLAH</w:t>
            </w:r>
          </w:p>
        </w:tc>
        <w:tc>
          <w:tcPr>
            <w:tcW w:w="2367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449" w:type="dxa"/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329" w:type="dxa"/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671" w:type="dxa"/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10.75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8" type="#_x0000_t202" style="position:absolute;margin-left:36pt;margin-top:11.45pt;width:522pt;height:12.6pt;z-index:1336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DISQUE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39"/>
        <w:gridCol w:w="2354"/>
        <w:gridCol w:w="1551"/>
        <w:gridCol w:w="1152"/>
        <w:gridCol w:w="76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3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35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5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4" w:right="2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 w:right="2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BOUNAB</w:t>
            </w:r>
          </w:p>
        </w:tc>
        <w:tc>
          <w:tcPr>
            <w:tcW w:w="2354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551" w:type="dxa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07.02.94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44.19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HAMOUMRAOUI</w:t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551" w:type="dxa"/>
            <w:shd w:val="clear" w:color="auto" w:fill="FFFF00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14.10.00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ACSA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42.67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 SLEMA</w:t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RAHMA (TUN)</w:t>
            </w:r>
          </w:p>
        </w:tc>
        <w:tc>
          <w:tcPr>
            <w:tcW w:w="1551" w:type="dxa"/>
            <w:shd w:val="clear" w:color="auto" w:fill="FFFF00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01.01.94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40.58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DEHAMNIA</w:t>
            </w:r>
          </w:p>
        </w:tc>
        <w:tc>
          <w:tcPr>
            <w:tcW w:w="2354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NEILA</w:t>
            </w:r>
          </w:p>
        </w:tc>
        <w:tc>
          <w:tcPr>
            <w:tcW w:w="1551" w:type="dxa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16.06.99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38.06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HADJ BRAHIM</w:t>
            </w:r>
          </w:p>
        </w:tc>
        <w:tc>
          <w:tcPr>
            <w:tcW w:w="2354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ZOUBIDA</w:t>
            </w:r>
          </w:p>
        </w:tc>
        <w:tc>
          <w:tcPr>
            <w:tcW w:w="1551" w:type="dxa"/>
          </w:tcPr>
          <w:p w:rsidR="00233F3C" w:rsidRDefault="007336D5">
            <w:pPr>
              <w:pStyle w:val="TableParagraph"/>
              <w:ind w:left="358" w:right="24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15.04.95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37.84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ABIDER</w:t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SOUHILA</w:t>
            </w:r>
          </w:p>
        </w:tc>
        <w:tc>
          <w:tcPr>
            <w:tcW w:w="1551" w:type="dxa"/>
            <w:shd w:val="clear" w:color="auto" w:fill="FFFF00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18.09.01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36.36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551" w:type="dxa"/>
            <w:shd w:val="clear" w:color="auto" w:fill="FFFF00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35.14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ALLIOUCHE</w:t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TINHINANE</w:t>
            </w:r>
          </w:p>
        </w:tc>
        <w:tc>
          <w:tcPr>
            <w:tcW w:w="1551" w:type="dxa"/>
            <w:shd w:val="clear" w:color="auto" w:fill="FFFF00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06.05.01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33.92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DEBAGH</w:t>
            </w:r>
          </w:p>
        </w:tc>
        <w:tc>
          <w:tcPr>
            <w:tcW w:w="2354" w:type="dxa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AMIRA</w:t>
            </w:r>
          </w:p>
        </w:tc>
        <w:tc>
          <w:tcPr>
            <w:tcW w:w="1551" w:type="dxa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01.02.00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33.90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9024F8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  <w:shd w:val="clear" w:color="auto" w:fill="FFFF00"/>
          </w:tcPr>
          <w:p w:rsidR="00233F3C" w:rsidRDefault="007336D5" w:rsidP="009024F8">
            <w:pPr>
              <w:pStyle w:val="TableParagraph"/>
              <w:tabs>
                <w:tab w:val="left" w:pos="1315"/>
              </w:tabs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ABIDER</w:t>
            </w:r>
            <w:r w:rsidR="009024F8">
              <w:rPr>
                <w:b/>
                <w:sz w:val="24"/>
              </w:rPr>
              <w:tab/>
            </w:r>
          </w:p>
        </w:tc>
        <w:tc>
          <w:tcPr>
            <w:tcW w:w="2354" w:type="dxa"/>
            <w:shd w:val="clear" w:color="auto" w:fill="FFFF00"/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KAHINA</w:t>
            </w:r>
          </w:p>
        </w:tc>
        <w:tc>
          <w:tcPr>
            <w:tcW w:w="1551" w:type="dxa"/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04.01.98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33.70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7" type="#_x0000_t202" style="position:absolute;margin-left:36pt;margin-top:11.45pt;width:522pt;height:12.6pt;z-index:1360;mso-wrap-distance-left:0;mso-wrap-distance-right:0;mso-position-horizontal-relative:page;mso-position-vertical-relative:text" fillcolor="#0fc" strokeweight="2.16pt">
            <v:textbox style="mso-next-textbox:#_x0000_s1057"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4"/>
                    <w:jc w:val="center"/>
                  </w:pPr>
                  <w:r>
                    <w:rPr>
                      <w:color w:val="233F61"/>
                    </w:rPr>
                    <w:t>JAVELOT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950"/>
        <w:gridCol w:w="2457"/>
        <w:gridCol w:w="1367"/>
        <w:gridCol w:w="1492"/>
        <w:gridCol w:w="59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5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5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BELDI ATMANE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SOULEF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06.12.90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42.00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457" w:type="dxa"/>
            <w:shd w:val="clear" w:color="auto" w:fill="FFFF00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LINDA</w:t>
            </w:r>
          </w:p>
        </w:tc>
        <w:tc>
          <w:tcPr>
            <w:tcW w:w="1367" w:type="dxa"/>
            <w:shd w:val="clear" w:color="auto" w:fill="FFFF00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13.12.89</w:t>
            </w:r>
          </w:p>
        </w:tc>
        <w:tc>
          <w:tcPr>
            <w:tcW w:w="1492" w:type="dxa"/>
            <w:shd w:val="clear" w:color="auto" w:fill="FFFF00"/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91" w:type="dxa"/>
            <w:shd w:val="clear" w:color="auto" w:fill="FFFF00"/>
          </w:tcPr>
          <w:p w:rsidR="00233F3C" w:rsidRDefault="007336D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41.75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CHEROUDI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41.75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BENAMRANE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WARDA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13.11.91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41.58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41.43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KECHNIT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IMENE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30.01.99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36.31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ABDALLAH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35.71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MAMMERI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RACHA SAMARA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22.07.01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35.49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BOUCHENE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KAMELIA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26.09.96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34.93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BOUKOUFA</w:t>
            </w:r>
          </w:p>
        </w:tc>
        <w:tc>
          <w:tcPr>
            <w:tcW w:w="2457" w:type="dxa"/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ACHOURA</w:t>
            </w:r>
          </w:p>
        </w:tc>
        <w:tc>
          <w:tcPr>
            <w:tcW w:w="1367" w:type="dxa"/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21.10.83</w:t>
            </w:r>
          </w:p>
        </w:tc>
        <w:tc>
          <w:tcPr>
            <w:tcW w:w="1492" w:type="dxa"/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33.28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6" type="#_x0000_t202" style="position:absolute;margin-left:36pt;margin-top:11.45pt;width:522pt;height:12.6pt;z-index:1384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4"/>
                    <w:jc w:val="center"/>
                  </w:pPr>
                  <w:r>
                    <w:rPr>
                      <w:color w:val="233F61"/>
                    </w:rPr>
                    <w:t>MARTEAU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90"/>
        <w:gridCol w:w="3005"/>
        <w:gridCol w:w="1150"/>
        <w:gridCol w:w="1152"/>
        <w:gridCol w:w="76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00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15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" w:right="24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63.66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TATAR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ZAHRA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11.10.92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57.65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TALBI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06.05.94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49.52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BOUCHENE</w:t>
            </w:r>
          </w:p>
        </w:tc>
        <w:tc>
          <w:tcPr>
            <w:tcW w:w="3005" w:type="dxa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150" w:type="dxa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11.05.99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48.79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OUARET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SARAH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24.01.91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48.13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TADJINE</w:t>
            </w:r>
          </w:p>
        </w:tc>
        <w:tc>
          <w:tcPr>
            <w:tcW w:w="3005" w:type="dxa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IKRAM FATMA EL ZOHRA</w:t>
            </w:r>
          </w:p>
        </w:tc>
        <w:tc>
          <w:tcPr>
            <w:tcW w:w="1150" w:type="dxa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11.08.02</w:t>
            </w:r>
          </w:p>
        </w:tc>
        <w:tc>
          <w:tcPr>
            <w:tcW w:w="1152" w:type="dxa"/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761" w:type="dxa"/>
          </w:tcPr>
          <w:p w:rsidR="00233F3C" w:rsidRDefault="007336D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46.98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KHELOUFI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CHAHRAZED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20.08.00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40.43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BENCHALAL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MELISSA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01.02.00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ESA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39.82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NASRI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MELISSA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14.11.00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37.07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9024F8">
        <w:trPr>
          <w:trHeight w:val="205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AMOKRANE</w:t>
            </w:r>
          </w:p>
        </w:tc>
        <w:tc>
          <w:tcPr>
            <w:tcW w:w="3005" w:type="dxa"/>
            <w:shd w:val="clear" w:color="auto" w:fill="FFFF00"/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AIDA</w:t>
            </w:r>
          </w:p>
        </w:tc>
        <w:tc>
          <w:tcPr>
            <w:tcW w:w="1150" w:type="dxa"/>
            <w:shd w:val="clear" w:color="auto" w:fill="FFFF00"/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16.12.01</w:t>
            </w:r>
          </w:p>
        </w:tc>
        <w:tc>
          <w:tcPr>
            <w:tcW w:w="1152" w:type="dxa"/>
            <w:shd w:val="clear" w:color="auto" w:fill="FFFF00"/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shd w:val="clear" w:color="auto" w:fill="FFFF00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37.06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11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E32968">
      <w:pPr>
        <w:pStyle w:val="Corpsdetexte"/>
        <w:rPr>
          <w:rFonts w:ascii="Times New Roman"/>
          <w:b w:val="0"/>
          <w:sz w:val="20"/>
        </w:rPr>
      </w:pPr>
      <w:r w:rsidRPr="00E32968">
        <w:lastRenderedPageBreak/>
        <w:pict>
          <v:line id="_x0000_s1055" style="position:absolute;z-index:-302008;mso-position-horizontal-relative:page;mso-position-vertical-relative:page" from="36pt,76.5pt" to="454.1pt,76.5pt" strokeweight="1.08pt">
            <w10:wrap anchorx="page" anchory="page"/>
          </v:line>
        </w:pict>
      </w:r>
      <w:r w:rsidRPr="00E32968">
        <w:pict>
          <v:group id="_x0000_s1052" style="position:absolute;margin-left:36pt;margin-top:252.35pt;width:522.15pt;height:1.1pt;z-index:-301984;mso-position-horizontal-relative:page;mso-position-vertical-relative:page" coordorigin="720,5047" coordsize="10443,22">
            <v:line id="_x0000_s1054" style="position:absolute" from="720,5058" to="10219,5058" strokeweight="1.08pt"/>
            <v:line id="_x0000_s1053" style="position:absolute" from="10219,5058" to="11162,5058" strokecolor="#95b3d7" strokeweight="1.08pt"/>
            <w10:wrap anchorx="page" anchory="page"/>
          </v:group>
        </w:pict>
      </w: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30"/>
        <w:gridCol w:w="2678"/>
        <w:gridCol w:w="1427"/>
        <w:gridCol w:w="1374"/>
        <w:gridCol w:w="519"/>
        <w:gridCol w:w="1135"/>
        <w:gridCol w:w="94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0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78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7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396" w:right="13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74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19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33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5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4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spacing w:line="201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0" w:type="dxa"/>
          </w:tcPr>
          <w:p w:rsidR="00233F3C" w:rsidRDefault="007336D5">
            <w:pPr>
              <w:pStyle w:val="TableParagraph"/>
              <w:spacing w:line="20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678" w:type="dxa"/>
          </w:tcPr>
          <w:p w:rsidR="00233F3C" w:rsidRDefault="007336D5">
            <w:pPr>
              <w:pStyle w:val="TableParagraph"/>
              <w:spacing w:line="201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WIDAD</w:t>
            </w:r>
          </w:p>
        </w:tc>
        <w:tc>
          <w:tcPr>
            <w:tcW w:w="1427" w:type="dxa"/>
          </w:tcPr>
          <w:p w:rsidR="00233F3C" w:rsidRDefault="007336D5">
            <w:pPr>
              <w:pStyle w:val="TableParagraph"/>
              <w:spacing w:line="201" w:lineRule="exact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374" w:type="dxa"/>
          </w:tcPr>
          <w:p w:rsidR="00233F3C" w:rsidRDefault="007336D5">
            <w:pPr>
              <w:pStyle w:val="TableParagraph"/>
              <w:spacing w:line="201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</w:tcPr>
          <w:p w:rsidR="00233F3C" w:rsidRDefault="007336D5">
            <w:pPr>
              <w:pStyle w:val="TableParagraph"/>
              <w:spacing w:line="201" w:lineRule="exact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233F3C" w:rsidRDefault="007336D5">
            <w:pPr>
              <w:pStyle w:val="TableParagraph"/>
              <w:spacing w:line="201" w:lineRule="exact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4106</w:t>
            </w:r>
          </w:p>
        </w:tc>
        <w:tc>
          <w:tcPr>
            <w:tcW w:w="945" w:type="dxa"/>
          </w:tcPr>
          <w:p w:rsidR="00233F3C" w:rsidRDefault="007336D5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2678" w:type="dxa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427" w:type="dxa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11.04.92</w:t>
            </w:r>
          </w:p>
        </w:tc>
        <w:tc>
          <w:tcPr>
            <w:tcW w:w="1374" w:type="dxa"/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519" w:type="dxa"/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3976</w:t>
            </w:r>
          </w:p>
        </w:tc>
        <w:tc>
          <w:tcPr>
            <w:tcW w:w="945" w:type="dxa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ABDELLAH</w:t>
            </w:r>
          </w:p>
        </w:tc>
        <w:tc>
          <w:tcPr>
            <w:tcW w:w="2678" w:type="dxa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427" w:type="dxa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374" w:type="dxa"/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RCArba</w:t>
            </w:r>
          </w:p>
        </w:tc>
        <w:tc>
          <w:tcPr>
            <w:tcW w:w="519" w:type="dxa"/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3812</w:t>
            </w:r>
          </w:p>
        </w:tc>
        <w:tc>
          <w:tcPr>
            <w:tcW w:w="945" w:type="dxa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2678" w:type="dxa"/>
            <w:shd w:val="clear" w:color="auto" w:fill="FFFF00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427" w:type="dxa"/>
            <w:shd w:val="clear" w:color="auto" w:fill="FFFF00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27.02.95</w:t>
            </w:r>
          </w:p>
        </w:tc>
        <w:tc>
          <w:tcPr>
            <w:tcW w:w="1374" w:type="dxa"/>
            <w:shd w:val="clear" w:color="auto" w:fill="FFFF00"/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519" w:type="dxa"/>
            <w:shd w:val="clear" w:color="auto" w:fill="FFFF00"/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shd w:val="clear" w:color="auto" w:fill="FFFF00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3736</w:t>
            </w:r>
          </w:p>
        </w:tc>
        <w:tc>
          <w:tcPr>
            <w:tcW w:w="945" w:type="dxa"/>
            <w:shd w:val="clear" w:color="auto" w:fill="FFFF00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678" w:type="dxa"/>
            <w:shd w:val="clear" w:color="auto" w:fill="FFFF00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27" w:type="dxa"/>
            <w:shd w:val="clear" w:color="auto" w:fill="FFFF00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31.12.89</w:t>
            </w:r>
          </w:p>
        </w:tc>
        <w:tc>
          <w:tcPr>
            <w:tcW w:w="1374" w:type="dxa"/>
            <w:shd w:val="clear" w:color="auto" w:fill="FFFF00"/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19" w:type="dxa"/>
            <w:shd w:val="clear" w:color="auto" w:fill="FFFF00"/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shd w:val="clear" w:color="auto" w:fill="FFFF00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3680</w:t>
            </w:r>
          </w:p>
        </w:tc>
        <w:tc>
          <w:tcPr>
            <w:tcW w:w="945" w:type="dxa"/>
            <w:shd w:val="clear" w:color="auto" w:fill="FFFF00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AISSANI</w:t>
            </w:r>
          </w:p>
        </w:tc>
        <w:tc>
          <w:tcPr>
            <w:tcW w:w="2678" w:type="dxa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427" w:type="dxa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23.09.98</w:t>
            </w:r>
          </w:p>
        </w:tc>
        <w:tc>
          <w:tcPr>
            <w:tcW w:w="1374" w:type="dxa"/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</w:tcPr>
          <w:p w:rsidR="00233F3C" w:rsidRDefault="007336D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3631</w:t>
            </w:r>
          </w:p>
        </w:tc>
        <w:tc>
          <w:tcPr>
            <w:tcW w:w="945" w:type="dxa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0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FERKOUS</w:t>
            </w:r>
          </w:p>
        </w:tc>
        <w:tc>
          <w:tcPr>
            <w:tcW w:w="2678" w:type="dxa"/>
          </w:tcPr>
          <w:p w:rsidR="00233F3C" w:rsidRDefault="007336D5"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427" w:type="dxa"/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04.02.01</w:t>
            </w:r>
          </w:p>
        </w:tc>
        <w:tc>
          <w:tcPr>
            <w:tcW w:w="1374" w:type="dxa"/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</w:tcPr>
          <w:p w:rsidR="00233F3C" w:rsidRDefault="007336D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3484</w:t>
            </w:r>
          </w:p>
        </w:tc>
        <w:tc>
          <w:tcPr>
            <w:tcW w:w="945" w:type="dxa"/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7A0EB7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0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IFFOUZAR</w:t>
            </w:r>
          </w:p>
        </w:tc>
        <w:tc>
          <w:tcPr>
            <w:tcW w:w="2678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42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13.12.99</w:t>
            </w:r>
          </w:p>
        </w:tc>
        <w:tc>
          <w:tcPr>
            <w:tcW w:w="1374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19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3374</w:t>
            </w:r>
          </w:p>
        </w:tc>
        <w:tc>
          <w:tcPr>
            <w:tcW w:w="94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7A0EB7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0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SMAIL</w:t>
            </w:r>
          </w:p>
        </w:tc>
        <w:tc>
          <w:tcPr>
            <w:tcW w:w="2678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42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10.01.01</w:t>
            </w:r>
          </w:p>
        </w:tc>
        <w:tc>
          <w:tcPr>
            <w:tcW w:w="1374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19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3021</w:t>
            </w:r>
          </w:p>
        </w:tc>
        <w:tc>
          <w:tcPr>
            <w:tcW w:w="94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7A0EB7">
        <w:trPr>
          <w:trHeight w:val="205"/>
        </w:trPr>
        <w:tc>
          <w:tcPr>
            <w:tcW w:w="63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0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BELHOUAS</w:t>
            </w:r>
          </w:p>
        </w:tc>
        <w:tc>
          <w:tcPr>
            <w:tcW w:w="2678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27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28.07.01</w:t>
            </w:r>
          </w:p>
        </w:tc>
        <w:tc>
          <w:tcPr>
            <w:tcW w:w="1374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519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2773</w:t>
            </w:r>
          </w:p>
        </w:tc>
        <w:tc>
          <w:tcPr>
            <w:tcW w:w="945" w:type="dxa"/>
            <w:shd w:val="clear" w:color="auto" w:fill="FFFF00"/>
          </w:tcPr>
          <w:p w:rsidR="00233F3C" w:rsidRDefault="007336D5" w:rsidP="009024F8">
            <w:pPr>
              <w:pStyle w:val="TableParagraph"/>
              <w:shd w:val="clear" w:color="auto" w:fill="FFFF00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 w:rsidP="007A0EB7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1" type="#_x0000_t202" style="position:absolute;margin-left:36pt;margin-top:11.45pt;width:522pt;height:12.6pt;z-index:1408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7"/>
                    <w:jc w:val="center"/>
                  </w:pPr>
                  <w:r>
                    <w:rPr>
                      <w:color w:val="233F61"/>
                    </w:rPr>
                    <w:t>SEMI 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15"/>
        <w:gridCol w:w="2592"/>
        <w:gridCol w:w="1521"/>
        <w:gridCol w:w="1186"/>
        <w:gridCol w:w="667"/>
        <w:gridCol w:w="1199"/>
        <w:gridCol w:w="829"/>
      </w:tblGrid>
      <w:tr w:rsidR="00233F3C" w:rsidTr="00AD12D2">
        <w:trPr>
          <w:trHeight w:val="269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15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92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11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1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397" w:right="22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6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7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33F3C" w:rsidTr="00AD12D2">
        <w:trPr>
          <w:trHeight w:val="236"/>
        </w:trPr>
        <w:tc>
          <w:tcPr>
            <w:tcW w:w="637" w:type="dxa"/>
          </w:tcPr>
          <w:p w:rsidR="00233F3C" w:rsidRDefault="007336D5">
            <w:pPr>
              <w:pStyle w:val="TableParagraph"/>
              <w:spacing w:line="216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spacing w:line="21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DAHMANI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spacing w:line="21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spacing w:line="216" w:lineRule="exact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01.01.81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spacing w:line="216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spacing w:line="216" w:lineRule="exact"/>
              <w:ind w:left="2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spacing w:line="216" w:lineRule="exact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01.15.18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spacing w:line="216" w:lineRule="exact"/>
              <w:ind w:left="2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 DERBAL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01.17.24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BOUGHAZI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HALIMA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17.12.90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01.22.13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MESSAOUDI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21.10.85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01.22.32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ZENDAOUI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NAOUEL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01.23.54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IMENE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01.29.04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SEMSOUM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06.08.99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01.31.23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19.08.88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01.32.02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01.32.42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AKKOUCHE</w:t>
            </w:r>
          </w:p>
        </w:tc>
        <w:tc>
          <w:tcPr>
            <w:tcW w:w="2592" w:type="dxa"/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18.04.98</w:t>
            </w:r>
          </w:p>
        </w:tc>
        <w:tc>
          <w:tcPr>
            <w:tcW w:w="1186" w:type="dxa"/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667" w:type="dxa"/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01.32.56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50" type="#_x0000_t202" style="position:absolute;margin-left:36pt;margin-top:11.45pt;width:522pt;height:12.6pt;z-index:1432;mso-wrap-distance-left:0;mso-wrap-distance-right:0;mso-position-horizontal-relative:page;mso-position-vertical-relative:text" fillcolor="#0fc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09"/>
        <w:gridCol w:w="2737"/>
        <w:gridCol w:w="1261"/>
        <w:gridCol w:w="1290"/>
        <w:gridCol w:w="777"/>
        <w:gridCol w:w="1014"/>
        <w:gridCol w:w="92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6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52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7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12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E32968">
      <w:pPr>
        <w:pStyle w:val="Corpsdetexte"/>
        <w:ind w:left="114"/>
        <w:rPr>
          <w:rFonts w:ascii="Times New Roman"/>
          <w:b w:val="0"/>
          <w:sz w:val="20"/>
        </w:rPr>
      </w:pPr>
      <w:r w:rsidRPr="00E32968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4" style="width:528.5pt;height:31.7pt;mso-position-horizontal-relative:char;mso-position-vertical-relative:line" coordsize="10570,634">
            <v:line id="_x0000_s1049" style="position:absolute" from="22,0" to="22,634" strokeweight="2.16pt"/>
            <v:line id="_x0000_s1048" style="position:absolute" from="10548,34" to="10548,634" strokeweight="2.16pt"/>
            <v:line id="_x0000_s1047" style="position:absolute" from="43,17" to="10570,17" strokeweight="1.68pt"/>
            <v:line id="_x0000_s1046" style="position:absolute" from="43,612" to="10570,612" strokeweight="2.16pt"/>
            <v:shape id="_x0000_s1045" type="#_x0000_t202" style="position:absolute;left:43;top:33;width:10484;height:557" fillcolor="#001f5f" stroked="f">
              <v:textbox inset="0,0,0,0">
                <w:txbxContent>
                  <w:p w:rsidR="00AD12D2" w:rsidRDefault="00AD12D2">
                    <w:pPr>
                      <w:spacing w:before="32"/>
                      <w:ind w:left="2894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TOP 10 HOMMES 2018/2019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3F3C" w:rsidRDefault="00E32968">
      <w:pPr>
        <w:pStyle w:val="Corpsdetexte"/>
        <w:spacing w:before="3"/>
        <w:rPr>
          <w:rFonts w:ascii="Times New Roman"/>
          <w:b w:val="0"/>
          <w:sz w:val="9"/>
        </w:rPr>
      </w:pPr>
      <w:r w:rsidRPr="00E32968">
        <w:pict>
          <v:shape id="_x0000_s1043" type="#_x0000_t202" style="position:absolute;margin-left:33.85pt;margin-top:8.4pt;width:526.35pt;height:12.6pt;z-index:1552;mso-wrap-distance-left:0;mso-wrap-distance-right:0;mso-position-horizontal-relative:page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100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06"/>
        <w:gridCol w:w="2498"/>
        <w:gridCol w:w="1455"/>
        <w:gridCol w:w="1272"/>
        <w:gridCol w:w="711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0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9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5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43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8" w:right="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HAMMOUDI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MAHMOUD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10.38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IDRISS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16.03.89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10.43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NAIT ABDELAZIZ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MEHDI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15.06.00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BOUCHAKOUR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ABDELHADI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10.56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ZEKRAOUI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MAHDI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05.01.00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AMJ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MIHANI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EL AZHAR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27.06.95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SAHEL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17.11.93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10.61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1455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BOUKHATEM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ISLEM EDDINE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08.05.00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ACEK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6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GUETTOUCHE</w:t>
            </w:r>
          </w:p>
        </w:tc>
        <w:tc>
          <w:tcPr>
            <w:tcW w:w="2498" w:type="dxa"/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ABDELHAKIM</w:t>
            </w:r>
          </w:p>
        </w:tc>
        <w:tc>
          <w:tcPr>
            <w:tcW w:w="1455" w:type="dxa"/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24.02.01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42" type="#_x0000_t202" style="position:absolute;margin-left:33.85pt;margin-top:11.45pt;width:526.35pt;height:12.6pt;z-index:1576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200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31"/>
        <w:gridCol w:w="2610"/>
        <w:gridCol w:w="1520"/>
        <w:gridCol w:w="1272"/>
        <w:gridCol w:w="711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1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9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5" w:right="14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BOUHADDA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SOUFIANE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08.06.90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21.19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IDRISS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16.03.89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21.25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ATHMANI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SKANDER DJAMIL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21.06.92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21.28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MOULA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SLIMANE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ACDBK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MIHANI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MED EL AZHAR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27.06.95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1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BOUANANI</w:t>
            </w:r>
          </w:p>
        </w:tc>
        <w:tc>
          <w:tcPr>
            <w:tcW w:w="2610" w:type="dxa"/>
            <w:shd w:val="clear" w:color="auto" w:fill="FFFF00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520" w:type="dxa"/>
            <w:shd w:val="clear" w:color="auto" w:fill="FFFF00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17.10.97</w:t>
            </w:r>
          </w:p>
        </w:tc>
        <w:tc>
          <w:tcPr>
            <w:tcW w:w="1272" w:type="dxa"/>
            <w:shd w:val="clear" w:color="auto" w:fill="FFFF00"/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1" w:type="dxa"/>
            <w:shd w:val="clear" w:color="auto" w:fill="FFFF00"/>
          </w:tcPr>
          <w:p w:rsidR="00233F3C" w:rsidRDefault="007336D5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21.45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HAMMOUDI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MAHMOUD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SAHEL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17.11.93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21.57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GUETOUCHE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24.02.01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610" w:type="dxa"/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HACHMI</w:t>
            </w:r>
          </w:p>
        </w:tc>
        <w:tc>
          <w:tcPr>
            <w:tcW w:w="1520" w:type="dxa"/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05.10.94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21.63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41" type="#_x0000_t202" style="position:absolute;margin-left:33.85pt;margin-top:11.45pt;width:526.35pt;height:12.6pt;z-index:1600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400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943"/>
        <w:gridCol w:w="2497"/>
        <w:gridCol w:w="1489"/>
        <w:gridCol w:w="1330"/>
        <w:gridCol w:w="681"/>
        <w:gridCol w:w="1042"/>
        <w:gridCol w:w="904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9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8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07" w:right="18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3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0" w:right="1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8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1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4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MOULA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SLIMANE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25.02.99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USMDBK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46.51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MILOUD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11.07.86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46.57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GOUANED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MED ALI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05.07.02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46.85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BENCHAA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FETHI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10.11.88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47.15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LEBBIDA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NASR EDDINE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12.01.96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47.36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ATHMANI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SKANDER DJAMIL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21.06.92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47.47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BOUHADDA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SOUFIANE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08.06.90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47.54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05.10.94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CREPSEM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47.62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BEKKAR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MED ISLEM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08.08.93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47.67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BOUKEMOUCH</w:t>
            </w:r>
          </w:p>
        </w:tc>
        <w:tc>
          <w:tcPr>
            <w:tcW w:w="2497" w:type="dxa"/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SABER</w:t>
            </w:r>
          </w:p>
        </w:tc>
        <w:tc>
          <w:tcPr>
            <w:tcW w:w="1489" w:type="dxa"/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02.04.92</w:t>
            </w:r>
          </w:p>
        </w:tc>
        <w:tc>
          <w:tcPr>
            <w:tcW w:w="1330" w:type="dxa"/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47.79</w:t>
            </w:r>
          </w:p>
        </w:tc>
        <w:tc>
          <w:tcPr>
            <w:tcW w:w="904" w:type="dxa"/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40" type="#_x0000_t202" style="position:absolute;margin-left:33.85pt;margin-top:11.45pt;width:526.35pt;height:12.6pt;z-index:1624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800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39"/>
        <w:gridCol w:w="2589"/>
        <w:gridCol w:w="1532"/>
        <w:gridCol w:w="1272"/>
        <w:gridCol w:w="664"/>
        <w:gridCol w:w="1137"/>
        <w:gridCol w:w="859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8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7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MAKHLOUFI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TAWFIK</w:t>
            </w:r>
          </w:p>
        </w:tc>
        <w:tc>
          <w:tcPr>
            <w:tcW w:w="1532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1.45.33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233F3C" w:rsidRDefault="009024F8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  <w:r w:rsidR="007336D5">
              <w:rPr>
                <w:b/>
                <w:sz w:val="24"/>
              </w:rPr>
              <w:t>THAT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30.08.91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1.45.58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BELBACHIR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11.01.94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1.45.75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ABDENNOUZ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RAMZI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23.05.93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1.46.48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1.47.82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 AHMED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FODHIL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08.12.90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1.47.84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GOUANED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MOHAMED ALI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05.07.02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CHERRAD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06.03.00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OBBA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1.48.35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KHELILI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ABEREZAK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1.49.38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LAGOUNE</w:t>
            </w:r>
          </w:p>
        </w:tc>
        <w:tc>
          <w:tcPr>
            <w:tcW w:w="2589" w:type="dxa"/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ZINE EL ABIDINE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26.11.99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ASSWB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1.50.02</w:t>
            </w:r>
          </w:p>
        </w:tc>
        <w:tc>
          <w:tcPr>
            <w:tcW w:w="859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3"/>
          <w:pgSz w:w="11900" w:h="16840"/>
          <w:pgMar w:top="500" w:right="560" w:bottom="680" w:left="540" w:header="0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18"/>
        <w:gridCol w:w="2617"/>
        <w:gridCol w:w="1566"/>
        <w:gridCol w:w="1189"/>
        <w:gridCol w:w="706"/>
        <w:gridCol w:w="1003"/>
        <w:gridCol w:w="99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1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1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6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 w:right="4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58" w:right="2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0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0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5" w:right="1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REGION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MAKHLOUFI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TAWFIK</w:t>
            </w:r>
          </w:p>
        </w:tc>
        <w:tc>
          <w:tcPr>
            <w:tcW w:w="1566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 w:rsidP="009024F8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3.31.</w:t>
            </w:r>
            <w:r w:rsidR="009024F8">
              <w:rPr>
                <w:b/>
                <w:color w:val="355F92"/>
                <w:sz w:val="24"/>
              </w:rPr>
              <w:t>38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120" w:right="5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HEDEILLI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TAKIEDDINE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06.06.96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3.38.89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CHERRAD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06.03.00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OBBA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3.39.46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KHELILI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ABDEREZAK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3.39.97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ZOURKANE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EL HOUCINE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24.03.96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3.40.03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3.40.21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ANNOU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ABDERRAHMANE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21.01.91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3.40.94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CHENITI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22.05.93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3.41.74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ABDELHAKIM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06.06.94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3.43.75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BENYAMINA</w:t>
            </w:r>
          </w:p>
        </w:tc>
        <w:tc>
          <w:tcPr>
            <w:tcW w:w="2617" w:type="dxa"/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28.01.97</w:t>
            </w:r>
          </w:p>
        </w:tc>
        <w:tc>
          <w:tcPr>
            <w:tcW w:w="1189" w:type="dxa"/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06" w:type="dxa"/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3.43.88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9" type="#_x0000_t202" style="position:absolute;margin-left:33.85pt;margin-top:11.45pt;width:526.35pt;height:12.6pt;z-index:1648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5000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87"/>
        <w:gridCol w:w="2549"/>
        <w:gridCol w:w="1405"/>
        <w:gridCol w:w="1515"/>
        <w:gridCol w:w="515"/>
        <w:gridCol w:w="1199"/>
        <w:gridCol w:w="829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8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4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0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1" w:right="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1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6" w:right="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1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6" w:right="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ZOURKANE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EL HOUCINE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24.03.96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14.05.08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OUARGHI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RAMDHANE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20.03.93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14.05.09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ANNOU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ABDERRAHMANE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21.01.91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14.06.00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GUERINE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21.01.90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14.07.12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MERBOUHI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02.07.91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14.07.54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ADDOUCHE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03.05.94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14.11.08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BENKERDAGH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02.04.98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14.16.74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BELKHIR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LYES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05.10.87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14.18.60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BOUROUINA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KHEIREDDINE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02.05.91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14.21.72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KHAOUAS</w:t>
            </w:r>
          </w:p>
        </w:tc>
        <w:tc>
          <w:tcPr>
            <w:tcW w:w="2549" w:type="dxa"/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RABAH</w:t>
            </w:r>
          </w:p>
        </w:tc>
        <w:tc>
          <w:tcPr>
            <w:tcW w:w="1405" w:type="dxa"/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05.10.86</w:t>
            </w:r>
          </w:p>
        </w:tc>
        <w:tc>
          <w:tcPr>
            <w:tcW w:w="1515" w:type="dxa"/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14.24.69</w:t>
            </w:r>
          </w:p>
        </w:tc>
        <w:tc>
          <w:tcPr>
            <w:tcW w:w="829" w:type="dxa"/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8" type="#_x0000_t202" style="position:absolute;margin-left:33.85pt;margin-top:11.45pt;width:526.35pt;height:12.6pt;z-index:1672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533"/>
                  </w:pPr>
                  <w:r>
                    <w:t>10.000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58"/>
        <w:gridCol w:w="2704"/>
        <w:gridCol w:w="1258"/>
        <w:gridCol w:w="1554"/>
        <w:gridCol w:w="495"/>
        <w:gridCol w:w="1212"/>
        <w:gridCol w:w="81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5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0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85" w:right="7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5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8" w:right="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49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6" w:right="2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ADDOUCHE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30.05.94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30.59.65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MAHAMMED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IBRAHIM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06.12.94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 ARBA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31.05.37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4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BOUCHREB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ABDELLAH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10.05.94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31.06.02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19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CHOUAF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MED ELAMINE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12.02.91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31.15.43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BENTALHA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MADJID</w:t>
            </w:r>
          </w:p>
        </w:tc>
        <w:tc>
          <w:tcPr>
            <w:tcW w:w="12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BOUDOUAOU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31.29.47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4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HAZZAZ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MOHAMED LAMINE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11.05.84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4"/>
              <w:jc w:val="center"/>
              <w:rPr>
                <w:rFonts w:ascii="Arial Narrow"/>
                <w:b/>
                <w:sz w:val="24"/>
              </w:rPr>
            </w:pPr>
            <w:r>
              <w:rPr>
                <w:b/>
                <w:sz w:val="24"/>
              </w:rPr>
              <w:t xml:space="preserve">MSJ </w:t>
            </w:r>
            <w:r>
              <w:rPr>
                <w:rFonts w:ascii="Arial Narrow"/>
                <w:b/>
                <w:sz w:val="24"/>
              </w:rPr>
              <w:t>BECHAR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31.37.11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19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AMIRI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BENSAID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16.06.94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 B ALI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31.37.58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BENTEMRA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BOUCHRIT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22.03.93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31.50.83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4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DERADJI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BOUALEM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08.03.91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4"/>
              <w:jc w:val="center"/>
              <w:rPr>
                <w:rFonts w:ascii="Arial Narrow"/>
                <w:b/>
                <w:sz w:val="24"/>
              </w:rPr>
            </w:pPr>
            <w:r>
              <w:rPr>
                <w:b/>
                <w:sz w:val="24"/>
              </w:rPr>
              <w:t xml:space="preserve">MSJ </w:t>
            </w:r>
            <w:r>
              <w:rPr>
                <w:rFonts w:ascii="Arial Narrow"/>
                <w:b/>
                <w:sz w:val="24"/>
              </w:rPr>
              <w:t>BECHAR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31.58.88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3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DERBAL</w:t>
            </w:r>
          </w:p>
        </w:tc>
        <w:tc>
          <w:tcPr>
            <w:tcW w:w="2704" w:type="dxa"/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258" w:type="dxa"/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01.01.99</w:t>
            </w:r>
          </w:p>
        </w:tc>
        <w:tc>
          <w:tcPr>
            <w:tcW w:w="1554" w:type="dxa"/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 B ALI</w:t>
            </w:r>
          </w:p>
        </w:tc>
        <w:tc>
          <w:tcPr>
            <w:tcW w:w="495" w:type="dxa"/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</w:tcPr>
          <w:p w:rsidR="00233F3C" w:rsidRDefault="007336D5">
            <w:pPr>
              <w:pStyle w:val="TableParagraph"/>
              <w:ind w:left="46" w:right="21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31.59.29</w:t>
            </w:r>
          </w:p>
        </w:tc>
        <w:tc>
          <w:tcPr>
            <w:tcW w:w="815" w:type="dxa"/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7" type="#_x0000_t202" style="position:absolute;margin-left:33.85pt;margin-top:11.45pt;width:526.35pt;height:12.6pt;z-index:1696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110m Haies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77"/>
        <w:gridCol w:w="2999"/>
        <w:gridCol w:w="1230"/>
        <w:gridCol w:w="1181"/>
        <w:gridCol w:w="757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7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99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3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3" w:right="2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5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2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BOUANANI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17.10.97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5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13.60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MOKDEL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LYES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20.06.90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13.67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DIAKITI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ZAKARIA FAKOUROU KA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18.03.94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14.66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OUDIAI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12.09.97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ZADI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MED ABDERRAHMENE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20.03.01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5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14.93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MHEDBI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MAHMOUD (Tun)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14.94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ALLAOUA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MED RIAD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20.03.95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ARBEE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7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999" w:type="dxa"/>
            <w:shd w:val="clear" w:color="auto" w:fill="FFFF00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230" w:type="dxa"/>
            <w:shd w:val="clear" w:color="auto" w:fill="FFFF00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12.01.97</w:t>
            </w:r>
          </w:p>
        </w:tc>
        <w:tc>
          <w:tcPr>
            <w:tcW w:w="1181" w:type="dxa"/>
            <w:shd w:val="clear" w:color="auto" w:fill="FFFF00"/>
          </w:tcPr>
          <w:p w:rsidR="00233F3C" w:rsidRDefault="007336D5">
            <w:pPr>
              <w:pStyle w:val="TableParagraph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7" w:type="dxa"/>
            <w:shd w:val="clear" w:color="auto" w:fill="FFFF00"/>
          </w:tcPr>
          <w:p w:rsidR="00233F3C" w:rsidRDefault="007336D5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15.21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BAGHIRI</w:t>
            </w:r>
          </w:p>
        </w:tc>
        <w:tc>
          <w:tcPr>
            <w:tcW w:w="2999" w:type="dxa"/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AHMED RAFIK</w:t>
            </w:r>
          </w:p>
        </w:tc>
        <w:tc>
          <w:tcPr>
            <w:tcW w:w="1230" w:type="dxa"/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09.05.01</w:t>
            </w:r>
          </w:p>
        </w:tc>
        <w:tc>
          <w:tcPr>
            <w:tcW w:w="1181" w:type="dxa"/>
          </w:tcPr>
          <w:p w:rsidR="00233F3C" w:rsidRDefault="007336D5">
            <w:pPr>
              <w:pStyle w:val="TableParagraph"/>
              <w:ind w:left="26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7" w:type="dxa"/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15.45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4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03"/>
        <w:gridCol w:w="2450"/>
        <w:gridCol w:w="1488"/>
        <w:gridCol w:w="1316"/>
        <w:gridCol w:w="69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0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5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8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4" w:right="1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4" w:right="15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LAHOULOU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ABDELMALIK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07.05.92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48.39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BOUKEMOUCHE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SABER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04.02.92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50.41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RAHMANI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MILOUD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30.12.82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51.14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BAKHOUCHE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HICHEM EL BAHRI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08.12.00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IRBK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52.46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ABIDI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WASSIM (Tun)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OUELLABI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SALAH EDDINE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17.04.96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53.54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KHEDIM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12.11.00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53.62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BAGHIRI</w:t>
            </w:r>
          </w:p>
        </w:tc>
        <w:tc>
          <w:tcPr>
            <w:tcW w:w="2450" w:type="dxa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AHMED RAFIK</w:t>
            </w:r>
          </w:p>
        </w:tc>
        <w:tc>
          <w:tcPr>
            <w:tcW w:w="1488" w:type="dxa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09.05.01</w:t>
            </w:r>
          </w:p>
        </w:tc>
        <w:tc>
          <w:tcPr>
            <w:tcW w:w="1316" w:type="dxa"/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53.68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3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450" w:type="dxa"/>
            <w:shd w:val="clear" w:color="auto" w:fill="FFFF00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MOHAND TAHAR</w:t>
            </w:r>
          </w:p>
        </w:tc>
        <w:tc>
          <w:tcPr>
            <w:tcW w:w="1488" w:type="dxa"/>
            <w:shd w:val="clear" w:color="auto" w:fill="FFFF00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17.10.98</w:t>
            </w:r>
          </w:p>
        </w:tc>
        <w:tc>
          <w:tcPr>
            <w:tcW w:w="1316" w:type="dxa"/>
            <w:shd w:val="clear" w:color="auto" w:fill="FFFF00"/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691" w:type="dxa"/>
            <w:shd w:val="clear" w:color="auto" w:fill="FFFF00"/>
          </w:tcPr>
          <w:p w:rsidR="00233F3C" w:rsidRDefault="007336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54.24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9024F8">
        <w:trPr>
          <w:trHeight w:val="205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3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450" w:type="dxa"/>
            <w:shd w:val="clear" w:color="auto" w:fill="FFFF00"/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88" w:type="dxa"/>
            <w:shd w:val="clear" w:color="auto" w:fill="FFFF00"/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12.01.97</w:t>
            </w:r>
          </w:p>
        </w:tc>
        <w:tc>
          <w:tcPr>
            <w:tcW w:w="1316" w:type="dxa"/>
            <w:shd w:val="clear" w:color="auto" w:fill="FFFF00"/>
          </w:tcPr>
          <w:p w:rsidR="00233F3C" w:rsidRDefault="007336D5">
            <w:pPr>
              <w:pStyle w:val="TableParagraph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91" w:type="dxa"/>
            <w:shd w:val="clear" w:color="auto" w:fill="FFFF00"/>
          </w:tcPr>
          <w:p w:rsidR="00233F3C" w:rsidRDefault="007336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54.40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6" type="#_x0000_t202" style="position:absolute;margin-left:33.85pt;margin-top:11.45pt;width:526.35pt;height:12.6pt;z-index:1720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3000 m Steeple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77"/>
        <w:gridCol w:w="2551"/>
        <w:gridCol w:w="1532"/>
        <w:gridCol w:w="1272"/>
        <w:gridCol w:w="634"/>
        <w:gridCol w:w="1198"/>
        <w:gridCol w:w="828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5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3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TABTI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07.06.93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08.21.88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BOUCHICHA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19.05.89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08.30.03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MERBOUHI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02.07.91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08.36.53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EL HANNACHI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NABIL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17.01.96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08.37.08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SAIDIA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AHMED KENZI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08.53.76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BOUCHACHE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ISSAM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08.54.40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ABED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AKRAM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22.02.00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08.59.89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09.00.96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ZERIFI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22.03.97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JJO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09.13.44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7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DRABLI</w:t>
            </w:r>
          </w:p>
        </w:tc>
        <w:tc>
          <w:tcPr>
            <w:tcW w:w="2551" w:type="dxa"/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MED AMINE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21.04.00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09.17.32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5" type="#_x0000_t202" style="position:absolute;margin-left:33.85pt;margin-top:11.45pt;width:526.35pt;height:12.6pt;z-index:1744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>20Km marche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30"/>
        <w:gridCol w:w="2699"/>
        <w:gridCol w:w="1575"/>
        <w:gridCol w:w="1186"/>
        <w:gridCol w:w="677"/>
        <w:gridCol w:w="1198"/>
        <w:gridCol w:w="828"/>
      </w:tblGrid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6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01.24.40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MEDDOUR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MED EL FATEH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01.26.40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SABRI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13.04.94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01.24.26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MEDJBER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20.02.82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CAB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01.30.37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ADLENE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ELBEY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01.31.43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DJABER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01.32.14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TOUCHE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SAID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14.05.99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01.32.50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OTHMAN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08.11.99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01.33.10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01.35.16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9024F8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MADANI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ABDERAOUF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09.01.99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01.40.08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4" type="#_x0000_t202" style="position:absolute;margin-left:33.85pt;margin-top:11.45pt;width:526.35pt;height:12.6pt;z-index:1768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4 x 100m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09"/>
        <w:gridCol w:w="2758"/>
        <w:gridCol w:w="1254"/>
        <w:gridCol w:w="1410"/>
        <w:gridCol w:w="711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1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41.26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42.18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42.33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42.64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42.76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29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43.19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43.34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43.47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43.84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CSSY</w:t>
            </w:r>
          </w:p>
        </w:tc>
        <w:tc>
          <w:tcPr>
            <w:tcW w:w="711" w:type="dxa"/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43.94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5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09"/>
        <w:gridCol w:w="2758"/>
        <w:gridCol w:w="1254"/>
        <w:gridCol w:w="1410"/>
        <w:gridCol w:w="664"/>
        <w:gridCol w:w="1003"/>
        <w:gridCol w:w="99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1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0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5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9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 w:right="5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REGION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3.11.23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122" w:right="5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3.12.36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3.13.49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3.15.74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3.19.48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JJO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3.19.74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3.23.78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3.24.96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3.25.10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64" w:type="dxa"/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3" w:type="dxa"/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3.25.54</w:t>
            </w:r>
          </w:p>
        </w:tc>
        <w:tc>
          <w:tcPr>
            <w:tcW w:w="991" w:type="dxa"/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3" type="#_x0000_t202" style="position:absolute;margin-left:33.85pt;margin-top:11.45pt;width:526.35pt;height:12.6pt;z-index:1792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8"/>
                    <w:jc w:val="center"/>
                  </w:pPr>
                  <w:r>
                    <w:t>LONGUEUR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39"/>
        <w:gridCol w:w="3059"/>
        <w:gridCol w:w="1185"/>
        <w:gridCol w:w="1226"/>
        <w:gridCol w:w="750"/>
        <w:gridCol w:w="1014"/>
        <w:gridCol w:w="92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05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18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1" w:right="24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2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5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1" w:right="1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TRIKI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YASSER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24.03.97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8.01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KHEZOUR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ABDERRAHMAN TAKI ED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08.10.94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7.56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MADANI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SID ALI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27.09.86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7.37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SEBBAT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HAITHEM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26.08.97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7.34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HOCINE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TAREK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11.09.96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7.25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CHOUIKH</w:t>
            </w:r>
          </w:p>
        </w:tc>
        <w:tc>
          <w:tcPr>
            <w:tcW w:w="3059" w:type="dxa"/>
            <w:shd w:val="clear" w:color="auto" w:fill="FFFF00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185" w:type="dxa"/>
            <w:shd w:val="clear" w:color="auto" w:fill="FFFF00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15.08.92</w:t>
            </w:r>
          </w:p>
        </w:tc>
        <w:tc>
          <w:tcPr>
            <w:tcW w:w="1226" w:type="dxa"/>
            <w:shd w:val="clear" w:color="auto" w:fill="FFFF00"/>
          </w:tcPr>
          <w:p w:rsidR="00233F3C" w:rsidRDefault="007336D5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0" w:type="dxa"/>
            <w:shd w:val="clear" w:color="auto" w:fill="FFFF00"/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7.18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BOUKHERS</w:t>
            </w:r>
          </w:p>
        </w:tc>
        <w:tc>
          <w:tcPr>
            <w:tcW w:w="3059" w:type="dxa"/>
            <w:shd w:val="clear" w:color="auto" w:fill="FFFF00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SAMIR</w:t>
            </w:r>
          </w:p>
        </w:tc>
        <w:tc>
          <w:tcPr>
            <w:tcW w:w="1185" w:type="dxa"/>
            <w:shd w:val="clear" w:color="auto" w:fill="FFFF00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20.02.97</w:t>
            </w:r>
          </w:p>
        </w:tc>
        <w:tc>
          <w:tcPr>
            <w:tcW w:w="1226" w:type="dxa"/>
            <w:shd w:val="clear" w:color="auto" w:fill="FFFF00"/>
          </w:tcPr>
          <w:p w:rsidR="00233F3C" w:rsidRDefault="007336D5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0" w:type="dxa"/>
            <w:shd w:val="clear" w:color="auto" w:fill="FFFF00"/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7.09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MEZIANE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ZOHEIR SALIM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24.08.85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RCArba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7.08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SEKSAF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WASSIM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16.05.99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7.04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</w:t>
            </w:r>
          </w:p>
        </w:tc>
        <w:tc>
          <w:tcPr>
            <w:tcW w:w="3059" w:type="dxa"/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185" w:type="dxa"/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31.03.00</w:t>
            </w:r>
          </w:p>
        </w:tc>
        <w:tc>
          <w:tcPr>
            <w:tcW w:w="1226" w:type="dxa"/>
          </w:tcPr>
          <w:p w:rsidR="00233F3C" w:rsidRDefault="007336D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CSATA</w:t>
            </w:r>
          </w:p>
        </w:tc>
        <w:tc>
          <w:tcPr>
            <w:tcW w:w="750" w:type="dxa"/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6.99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2" type="#_x0000_t202" style="position:absolute;margin-left:33.85pt;margin-top:11.45pt;width:526.35pt;height:12.6pt;z-index:1816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HAUTEUR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83"/>
        <w:gridCol w:w="2546"/>
        <w:gridCol w:w="1532"/>
        <w:gridCol w:w="1272"/>
        <w:gridCol w:w="727"/>
        <w:gridCol w:w="1014"/>
        <w:gridCol w:w="92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8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4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2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FODIL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MED AMINE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2.15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BOUHANOUN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06.09.90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2.12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KALAFAT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14.07.95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2.11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AFFANE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28.10.89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2.11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AFER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2.09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TEMANI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09.06.90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2.08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3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546" w:type="dxa"/>
            <w:shd w:val="clear" w:color="auto" w:fill="FFFF00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AMAR</w:t>
            </w:r>
          </w:p>
        </w:tc>
        <w:tc>
          <w:tcPr>
            <w:tcW w:w="1532" w:type="dxa"/>
            <w:shd w:val="clear" w:color="auto" w:fill="FFFF00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28.07.94</w:t>
            </w:r>
          </w:p>
        </w:tc>
        <w:tc>
          <w:tcPr>
            <w:tcW w:w="1272" w:type="dxa"/>
            <w:shd w:val="clear" w:color="auto" w:fill="FFFF00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27" w:type="dxa"/>
            <w:shd w:val="clear" w:color="auto" w:fill="FFFF00"/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2.00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3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MIBIROUK</w:t>
            </w:r>
          </w:p>
        </w:tc>
        <w:tc>
          <w:tcPr>
            <w:tcW w:w="2546" w:type="dxa"/>
            <w:shd w:val="clear" w:color="auto" w:fill="FFFF00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DJAFAR</w:t>
            </w:r>
          </w:p>
        </w:tc>
        <w:tc>
          <w:tcPr>
            <w:tcW w:w="1532" w:type="dxa"/>
            <w:shd w:val="clear" w:color="auto" w:fill="FFFF00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25.02.96</w:t>
            </w:r>
          </w:p>
        </w:tc>
        <w:tc>
          <w:tcPr>
            <w:tcW w:w="1272" w:type="dxa"/>
            <w:shd w:val="clear" w:color="auto" w:fill="FFFF00"/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27" w:type="dxa"/>
            <w:shd w:val="clear" w:color="auto" w:fill="FFFF00"/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1.98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3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SID</w:t>
            </w:r>
          </w:p>
        </w:tc>
        <w:tc>
          <w:tcPr>
            <w:tcW w:w="2546" w:type="dxa"/>
            <w:shd w:val="clear" w:color="auto" w:fill="FFFF00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YOUBA</w:t>
            </w:r>
          </w:p>
        </w:tc>
        <w:tc>
          <w:tcPr>
            <w:tcW w:w="1532" w:type="dxa"/>
            <w:shd w:val="clear" w:color="auto" w:fill="FFFF00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04.01.99</w:t>
            </w:r>
          </w:p>
        </w:tc>
        <w:tc>
          <w:tcPr>
            <w:tcW w:w="1272" w:type="dxa"/>
            <w:shd w:val="clear" w:color="auto" w:fill="FFFF00"/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27" w:type="dxa"/>
            <w:shd w:val="clear" w:color="auto" w:fill="FFFF00"/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1.95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HENDI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MED NASSIM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28.07.99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1.93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3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TEBANI</w:t>
            </w:r>
          </w:p>
        </w:tc>
        <w:tc>
          <w:tcPr>
            <w:tcW w:w="2546" w:type="dxa"/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ABDELMALEK</w:t>
            </w:r>
          </w:p>
        </w:tc>
        <w:tc>
          <w:tcPr>
            <w:tcW w:w="1532" w:type="dxa"/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27.10.96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727" w:type="dxa"/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1.93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1" type="#_x0000_t202" style="position:absolute;margin-left:33.85pt;margin-top:11.45pt;width:526.35pt;height:12.6pt;z-index:1840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TRIPLE SAUT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61"/>
        <w:gridCol w:w="2567"/>
        <w:gridCol w:w="1470"/>
        <w:gridCol w:w="1396"/>
        <w:gridCol w:w="65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6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7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9" w:right="1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9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TRIKI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YASSER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24.03.97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16.91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KAFIA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LOUHAB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24.02.87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16.11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SEBBAT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HAITHEM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26.08.97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16.00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ABINA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REDA</w:t>
            </w:r>
          </w:p>
        </w:tc>
        <w:tc>
          <w:tcPr>
            <w:tcW w:w="1470" w:type="dxa"/>
            <w:shd w:val="clear" w:color="auto" w:fill="FFFF00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07.02.96</w:t>
            </w:r>
          </w:p>
        </w:tc>
        <w:tc>
          <w:tcPr>
            <w:tcW w:w="1396" w:type="dxa"/>
            <w:shd w:val="clear" w:color="auto" w:fill="FFFF00"/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15.55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1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CHOUIKH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470" w:type="dxa"/>
            <w:shd w:val="clear" w:color="auto" w:fill="FFFF00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15.08.92</w:t>
            </w:r>
          </w:p>
        </w:tc>
        <w:tc>
          <w:tcPr>
            <w:tcW w:w="1396" w:type="dxa"/>
            <w:shd w:val="clear" w:color="auto" w:fill="FFFF00"/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15.34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1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HADDADI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AMAZIGH</w:t>
            </w:r>
          </w:p>
        </w:tc>
        <w:tc>
          <w:tcPr>
            <w:tcW w:w="1470" w:type="dxa"/>
            <w:shd w:val="clear" w:color="auto" w:fill="FFFF00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06.01.93</w:t>
            </w:r>
          </w:p>
        </w:tc>
        <w:tc>
          <w:tcPr>
            <w:tcW w:w="1396" w:type="dxa"/>
            <w:shd w:val="clear" w:color="auto" w:fill="FFFF00"/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15.26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9024F8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1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SID</w:t>
            </w:r>
          </w:p>
        </w:tc>
        <w:tc>
          <w:tcPr>
            <w:tcW w:w="2567" w:type="dxa"/>
            <w:shd w:val="clear" w:color="auto" w:fill="FFFF00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YOUBA</w:t>
            </w:r>
          </w:p>
        </w:tc>
        <w:tc>
          <w:tcPr>
            <w:tcW w:w="1470" w:type="dxa"/>
            <w:shd w:val="clear" w:color="auto" w:fill="FFFF00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04.01.99</w:t>
            </w:r>
          </w:p>
        </w:tc>
        <w:tc>
          <w:tcPr>
            <w:tcW w:w="1396" w:type="dxa"/>
            <w:shd w:val="clear" w:color="auto" w:fill="FFFF00"/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15.17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BOUALBANI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ADEM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18.01.01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15.03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HENNI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AHMED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21.06.05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15.02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1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TIMECHBACH</w:t>
            </w:r>
          </w:p>
        </w:tc>
        <w:tc>
          <w:tcPr>
            <w:tcW w:w="2567" w:type="dxa"/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MASSINISSA</w:t>
            </w:r>
          </w:p>
        </w:tc>
        <w:tc>
          <w:tcPr>
            <w:tcW w:w="1470" w:type="dxa"/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25.07.00</w:t>
            </w:r>
          </w:p>
        </w:tc>
        <w:tc>
          <w:tcPr>
            <w:tcW w:w="1396" w:type="dxa"/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14.89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6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637"/>
        <w:gridCol w:w="1920"/>
        <w:gridCol w:w="3885"/>
        <w:gridCol w:w="1584"/>
        <w:gridCol w:w="557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100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243"/>
              </w:tabs>
              <w:spacing w:line="218" w:lineRule="exact"/>
              <w:ind w:left="105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CHERABI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HICHEM KHALIL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30.03.93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5.15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CHAIBERAS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OUSSAMA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04.05.91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4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BOUDECHICHE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left" w:pos="2623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REDA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pacing w:val="-1"/>
                <w:sz w:val="24"/>
              </w:rPr>
              <w:t>21.05.00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LARBI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00.00.88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MEZNAD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YANIS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20.08.93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HAOUA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AMINE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10.02.01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OUCHENI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YOUCEF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30.07.99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SADOK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ABDELKADER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12.04.99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GUERFI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MOHAMED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13.10.02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SADOK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 w:rsidP="00AD12D2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AYOUB ABDERRAHMAN </w:t>
            </w:r>
            <w:r w:rsidR="00AD12D2">
              <w:rPr>
                <w:b/>
                <w:sz w:val="24"/>
              </w:rPr>
              <w:t xml:space="preserve">         </w:t>
            </w:r>
            <w:r>
              <w:rPr>
                <w:color w:val="3F3F3F"/>
                <w:sz w:val="24"/>
              </w:rPr>
              <w:t>26.06.03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 w:rsidTr="00AD12D2">
        <w:trPr>
          <w:trHeight w:val="213"/>
        </w:trPr>
        <w:tc>
          <w:tcPr>
            <w:tcW w:w="637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07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7336D5">
            <w:pPr>
              <w:pStyle w:val="TableParagraph"/>
              <w:spacing w:line="187" w:lineRule="exact"/>
              <w:ind w:left="2425"/>
              <w:rPr>
                <w:b/>
                <w:sz w:val="24"/>
              </w:rPr>
            </w:pPr>
            <w:r>
              <w:rPr>
                <w:b/>
                <w:sz w:val="24"/>
              </w:rPr>
              <w:t>POIDS</w:t>
            </w:r>
          </w:p>
        </w:tc>
        <w:tc>
          <w:tcPr>
            <w:tcW w:w="15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 w:rsidTr="00AD12D2">
        <w:trPr>
          <w:trHeight w:val="229"/>
        </w:trPr>
        <w:tc>
          <w:tcPr>
            <w:tcW w:w="637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85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18" w:space="0" w:color="000000"/>
              <w:bottom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100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243"/>
              </w:tabs>
              <w:spacing w:line="218" w:lineRule="exact"/>
              <w:ind w:left="105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SACI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AKRAM 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BOUZIANE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REDHA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09.10.94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BENZAAZA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MOHAMMED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04.07.84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KHELIFI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BACHIR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08.08.90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MAIDI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HALIM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10.02.92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ABASSI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ALI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19.08.98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SARRBA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BOUDJAMAA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24.07.87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SOUISSI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MOURAD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07.07.84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ESEBabElOued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BOURAKBA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ABDELMOUMENE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19.03.88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MEKADEM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SAFOUANE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17.05.99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30" type="#_x0000_t202" style="position:absolute;margin-left:33.85pt;margin-top:11.45pt;width:526.35pt;height:12.6pt;z-index:1864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9"/>
                    <w:jc w:val="center"/>
                  </w:pPr>
                  <w:r>
                    <w:t>DISQUE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54"/>
        <w:gridCol w:w="2599"/>
        <w:gridCol w:w="1363"/>
        <w:gridCol w:w="1566"/>
        <w:gridCol w:w="566"/>
        <w:gridCol w:w="1045"/>
        <w:gridCol w:w="907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5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9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4" w:right="7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6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6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7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SACI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AKRAM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53.90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BOURAKBA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ABDELMOUMENE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19.03.88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52.72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KHENNOUSSI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28.12.99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49.96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ABASSI</w:t>
            </w:r>
          </w:p>
        </w:tc>
        <w:tc>
          <w:tcPr>
            <w:tcW w:w="2599" w:type="dxa"/>
            <w:shd w:val="clear" w:color="auto" w:fill="FFFF00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363" w:type="dxa"/>
            <w:shd w:val="clear" w:color="auto" w:fill="FFFF00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19.08.98</w:t>
            </w:r>
          </w:p>
        </w:tc>
        <w:tc>
          <w:tcPr>
            <w:tcW w:w="1566" w:type="dxa"/>
            <w:shd w:val="clear" w:color="auto" w:fill="FFFF00"/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66" w:type="dxa"/>
            <w:shd w:val="clear" w:color="auto" w:fill="FFFF00"/>
          </w:tcPr>
          <w:p w:rsidR="00233F3C" w:rsidRDefault="007336D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  <w:shd w:val="clear" w:color="auto" w:fill="FFFF00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48.02</w:t>
            </w:r>
          </w:p>
        </w:tc>
        <w:tc>
          <w:tcPr>
            <w:tcW w:w="907" w:type="dxa"/>
            <w:shd w:val="clear" w:color="auto" w:fill="FFFF00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MAAMAR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ABDELOUAH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12.06.91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44.10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BELLOUEL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MOHAMMED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09.12.77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7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CSA Fermatou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43.00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TAYEB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SEDDIK</w:t>
            </w:r>
          </w:p>
        </w:tc>
        <w:tc>
          <w:tcPr>
            <w:tcW w:w="1363" w:type="dxa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7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PCSA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42.91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OUAMANE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SAFOUANE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02.03.99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41.31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CHAKIB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09.07.97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68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39.45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KHELIFI</w:t>
            </w:r>
          </w:p>
        </w:tc>
        <w:tc>
          <w:tcPr>
            <w:tcW w:w="2599" w:type="dxa"/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MED ELBACHIR</w:t>
            </w:r>
          </w:p>
        </w:tc>
        <w:tc>
          <w:tcPr>
            <w:tcW w:w="1363" w:type="dxa"/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08.08.90</w:t>
            </w:r>
          </w:p>
        </w:tc>
        <w:tc>
          <w:tcPr>
            <w:tcW w:w="1566" w:type="dxa"/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566" w:type="dxa"/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37.60</w:t>
            </w:r>
          </w:p>
        </w:tc>
        <w:tc>
          <w:tcPr>
            <w:tcW w:w="907" w:type="dxa"/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29" type="#_x0000_t202" style="position:absolute;margin-left:33.85pt;margin-top:11.45pt;width:526.35pt;height:12.6pt;z-index:1888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8"/>
                    <w:jc w:val="center"/>
                  </w:pPr>
                  <w:r>
                    <w:t>JAVELOT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72"/>
        <w:gridCol w:w="2638"/>
        <w:gridCol w:w="1429"/>
        <w:gridCol w:w="1315"/>
        <w:gridCol w:w="690"/>
        <w:gridCol w:w="1043"/>
        <w:gridCol w:w="905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3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37" w:right="19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6" w:right="15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BOUKHETALA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MAHIE EDDINE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10.07.94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64.16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KOBBI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ZAKARIA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01.08.99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57.72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BOUHALOUF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09.03.95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56.50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DJOUHRI</w:t>
            </w:r>
          </w:p>
        </w:tc>
        <w:tc>
          <w:tcPr>
            <w:tcW w:w="2638" w:type="dxa"/>
            <w:shd w:val="clear" w:color="auto" w:fill="FFFF00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NADIR</w:t>
            </w:r>
          </w:p>
        </w:tc>
        <w:tc>
          <w:tcPr>
            <w:tcW w:w="1429" w:type="dxa"/>
            <w:shd w:val="clear" w:color="auto" w:fill="FFFF00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09.05.96</w:t>
            </w:r>
          </w:p>
        </w:tc>
        <w:tc>
          <w:tcPr>
            <w:tcW w:w="1315" w:type="dxa"/>
            <w:shd w:val="clear" w:color="auto" w:fill="FFFF00"/>
          </w:tcPr>
          <w:p w:rsidR="00233F3C" w:rsidRDefault="007336D5">
            <w:pPr>
              <w:pStyle w:val="TableParagraph"/>
              <w:ind w:left="19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90" w:type="dxa"/>
            <w:shd w:val="clear" w:color="auto" w:fill="FFFF00"/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56.30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55.37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KABACHE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MOHAMED AMINE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10.02.00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53.25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MOUADJI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ABDERREZAK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03.01.90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51.35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2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AFROUKH</w:t>
            </w:r>
          </w:p>
        </w:tc>
        <w:tc>
          <w:tcPr>
            <w:tcW w:w="2638" w:type="dxa"/>
            <w:shd w:val="clear" w:color="auto" w:fill="FFFF00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429" w:type="dxa"/>
            <w:shd w:val="clear" w:color="auto" w:fill="FFFF00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22.02.01</w:t>
            </w:r>
          </w:p>
        </w:tc>
        <w:tc>
          <w:tcPr>
            <w:tcW w:w="1315" w:type="dxa"/>
            <w:shd w:val="clear" w:color="auto" w:fill="FFFF00"/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690" w:type="dxa"/>
            <w:shd w:val="clear" w:color="auto" w:fill="FFFF00"/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50.49</w:t>
            </w:r>
          </w:p>
        </w:tc>
        <w:tc>
          <w:tcPr>
            <w:tcW w:w="905" w:type="dxa"/>
            <w:shd w:val="clear" w:color="auto" w:fill="FFFF00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BELLAOUEL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09.12.77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CSAF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50.18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2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MISSOUM</w:t>
            </w:r>
          </w:p>
        </w:tc>
        <w:tc>
          <w:tcPr>
            <w:tcW w:w="2638" w:type="dxa"/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NAZIM</w:t>
            </w:r>
          </w:p>
        </w:tc>
        <w:tc>
          <w:tcPr>
            <w:tcW w:w="1429" w:type="dxa"/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13.05.88</w:t>
            </w:r>
          </w:p>
        </w:tc>
        <w:tc>
          <w:tcPr>
            <w:tcW w:w="1315" w:type="dxa"/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ROC</w:t>
            </w:r>
          </w:p>
        </w:tc>
        <w:tc>
          <w:tcPr>
            <w:tcW w:w="690" w:type="dxa"/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49.59</w:t>
            </w:r>
          </w:p>
        </w:tc>
        <w:tc>
          <w:tcPr>
            <w:tcW w:w="905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7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19"/>
        <w:gridCol w:w="2696"/>
        <w:gridCol w:w="1521"/>
        <w:gridCol w:w="1357"/>
        <w:gridCol w:w="651"/>
        <w:gridCol w:w="1044"/>
        <w:gridCol w:w="906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1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27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5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46C2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46C2C" w:rsidRDefault="00246C2C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shd w:val="clear" w:color="auto" w:fill="FFFF00"/>
          </w:tcPr>
          <w:p w:rsidR="00246C2C" w:rsidRDefault="00246C2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ANANI</w:t>
            </w:r>
          </w:p>
        </w:tc>
        <w:tc>
          <w:tcPr>
            <w:tcW w:w="2696" w:type="dxa"/>
            <w:shd w:val="clear" w:color="auto" w:fill="FFFF00"/>
          </w:tcPr>
          <w:p w:rsidR="00246C2C" w:rsidRDefault="00246C2C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MOHSEN (Tun)</w:t>
            </w:r>
          </w:p>
        </w:tc>
        <w:tc>
          <w:tcPr>
            <w:tcW w:w="1521" w:type="dxa"/>
            <w:shd w:val="clear" w:color="auto" w:fill="FFFF00"/>
          </w:tcPr>
          <w:p w:rsidR="00246C2C" w:rsidRDefault="00246C2C">
            <w:pPr>
              <w:pStyle w:val="TableParagraph"/>
              <w:ind w:left="422"/>
              <w:rPr>
                <w:sz w:val="24"/>
              </w:rPr>
            </w:pPr>
            <w:r>
              <w:rPr>
                <w:color w:val="3F3F3F"/>
                <w:sz w:val="24"/>
              </w:rPr>
              <w:t>21.05.85</w:t>
            </w:r>
          </w:p>
        </w:tc>
        <w:tc>
          <w:tcPr>
            <w:tcW w:w="1357" w:type="dxa"/>
            <w:shd w:val="clear" w:color="auto" w:fill="FFFF00"/>
          </w:tcPr>
          <w:p w:rsidR="00246C2C" w:rsidRDefault="00246C2C">
            <w:pPr>
              <w:pStyle w:val="TableParagraph"/>
              <w:ind w:left="6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51" w:type="dxa"/>
            <w:shd w:val="clear" w:color="auto" w:fill="FFFF00"/>
          </w:tcPr>
          <w:p w:rsidR="00246C2C" w:rsidRDefault="00246C2C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46C2C" w:rsidRDefault="00246C2C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61.49</w:t>
            </w:r>
          </w:p>
        </w:tc>
        <w:tc>
          <w:tcPr>
            <w:tcW w:w="906" w:type="dxa"/>
            <w:shd w:val="clear" w:color="auto" w:fill="FFFF00"/>
          </w:tcPr>
          <w:p w:rsidR="00246C2C" w:rsidRDefault="00246C2C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46C2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46C2C" w:rsidRDefault="00246C2C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  <w:shd w:val="clear" w:color="auto" w:fill="FFFF00"/>
          </w:tcPr>
          <w:p w:rsidR="00246C2C" w:rsidRDefault="00246C2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MAAMAR</w:t>
            </w:r>
          </w:p>
        </w:tc>
        <w:tc>
          <w:tcPr>
            <w:tcW w:w="2696" w:type="dxa"/>
            <w:shd w:val="clear" w:color="auto" w:fill="FFFF00"/>
          </w:tcPr>
          <w:p w:rsidR="00246C2C" w:rsidRDefault="00246C2C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ABDELOUAHAB</w:t>
            </w:r>
          </w:p>
        </w:tc>
        <w:tc>
          <w:tcPr>
            <w:tcW w:w="1521" w:type="dxa"/>
            <w:shd w:val="clear" w:color="auto" w:fill="FFFF00"/>
          </w:tcPr>
          <w:p w:rsidR="00246C2C" w:rsidRDefault="00246C2C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12.06.91</w:t>
            </w:r>
          </w:p>
        </w:tc>
        <w:tc>
          <w:tcPr>
            <w:tcW w:w="1357" w:type="dxa"/>
            <w:shd w:val="clear" w:color="auto" w:fill="FFFF00"/>
          </w:tcPr>
          <w:p w:rsidR="00246C2C" w:rsidRDefault="00246C2C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  <w:shd w:val="clear" w:color="auto" w:fill="FFFF00"/>
          </w:tcPr>
          <w:p w:rsidR="00246C2C" w:rsidRDefault="00246C2C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shd w:val="clear" w:color="auto" w:fill="FFFF00"/>
          </w:tcPr>
          <w:p w:rsidR="00246C2C" w:rsidRDefault="00246C2C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60.60</w:t>
            </w:r>
          </w:p>
        </w:tc>
        <w:tc>
          <w:tcPr>
            <w:tcW w:w="906" w:type="dxa"/>
            <w:shd w:val="clear" w:color="auto" w:fill="FFFF00"/>
          </w:tcPr>
          <w:p w:rsidR="00246C2C" w:rsidRDefault="00D55299" w:rsidP="00D55299">
            <w:pPr>
              <w:pStyle w:val="TableParagraph"/>
              <w:ind w:right="3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GHARBI</w:t>
            </w:r>
          </w:p>
        </w:tc>
        <w:tc>
          <w:tcPr>
            <w:tcW w:w="2696" w:type="dxa"/>
            <w:shd w:val="clear" w:color="auto" w:fill="FFFF00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SAID (Tun)</w:t>
            </w:r>
          </w:p>
        </w:tc>
        <w:tc>
          <w:tcPr>
            <w:tcW w:w="1521" w:type="dxa"/>
            <w:shd w:val="clear" w:color="auto" w:fill="FFFF00"/>
          </w:tcPr>
          <w:p w:rsidR="00233F3C" w:rsidRDefault="007336D5">
            <w:pPr>
              <w:pStyle w:val="TableParagraph"/>
              <w:ind w:left="525"/>
              <w:rPr>
                <w:sz w:val="24"/>
              </w:rPr>
            </w:pPr>
            <w:r>
              <w:rPr>
                <w:color w:val="3F3F3F"/>
                <w:sz w:val="24"/>
              </w:rPr>
              <w:t>14.10.99</w:t>
            </w:r>
          </w:p>
        </w:tc>
        <w:tc>
          <w:tcPr>
            <w:tcW w:w="1357" w:type="dxa"/>
            <w:shd w:val="clear" w:color="auto" w:fill="FFFF00"/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54.77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YAKOUBI</w:t>
            </w:r>
          </w:p>
        </w:tc>
        <w:tc>
          <w:tcPr>
            <w:tcW w:w="2696" w:type="dxa"/>
            <w:shd w:val="clear" w:color="auto" w:fill="FFFF00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LAZHAR</w:t>
            </w:r>
          </w:p>
        </w:tc>
        <w:tc>
          <w:tcPr>
            <w:tcW w:w="1521" w:type="dxa"/>
            <w:shd w:val="clear" w:color="auto" w:fill="FFFF00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20.02.96</w:t>
            </w:r>
          </w:p>
        </w:tc>
        <w:tc>
          <w:tcPr>
            <w:tcW w:w="1357" w:type="dxa"/>
            <w:shd w:val="clear" w:color="auto" w:fill="FFFF00"/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EAL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54.26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AMARI</w:t>
            </w:r>
          </w:p>
        </w:tc>
        <w:tc>
          <w:tcPr>
            <w:tcW w:w="2696" w:type="dxa"/>
            <w:shd w:val="clear" w:color="auto" w:fill="FFFF00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LOUNIS</w:t>
            </w:r>
          </w:p>
        </w:tc>
        <w:tc>
          <w:tcPr>
            <w:tcW w:w="1521" w:type="dxa"/>
            <w:shd w:val="clear" w:color="auto" w:fill="FFFF00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06.11.94</w:t>
            </w:r>
          </w:p>
        </w:tc>
        <w:tc>
          <w:tcPr>
            <w:tcW w:w="1357" w:type="dxa"/>
            <w:shd w:val="clear" w:color="auto" w:fill="FFFF00"/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52.85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BOUICHE</w:t>
            </w:r>
          </w:p>
        </w:tc>
        <w:tc>
          <w:tcPr>
            <w:tcW w:w="2696" w:type="dxa"/>
            <w:shd w:val="clear" w:color="auto" w:fill="FFFF00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21" w:type="dxa"/>
            <w:shd w:val="clear" w:color="auto" w:fill="FFFF00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16.04.97</w:t>
            </w:r>
          </w:p>
        </w:tc>
        <w:tc>
          <w:tcPr>
            <w:tcW w:w="1357" w:type="dxa"/>
            <w:shd w:val="clear" w:color="auto" w:fill="FFFF00"/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52.30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ABOUDI</w:t>
            </w:r>
          </w:p>
        </w:tc>
        <w:tc>
          <w:tcPr>
            <w:tcW w:w="2696" w:type="dxa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SID ALI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11.08.99</w:t>
            </w:r>
          </w:p>
        </w:tc>
        <w:tc>
          <w:tcPr>
            <w:tcW w:w="1357" w:type="dxa"/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52.10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BOUATTIA</w:t>
            </w:r>
          </w:p>
        </w:tc>
        <w:tc>
          <w:tcPr>
            <w:tcW w:w="2696" w:type="dxa"/>
            <w:shd w:val="clear" w:color="auto" w:fill="FFFF00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HOCINE</w:t>
            </w:r>
          </w:p>
        </w:tc>
        <w:tc>
          <w:tcPr>
            <w:tcW w:w="1521" w:type="dxa"/>
            <w:shd w:val="clear" w:color="auto" w:fill="FFFF00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18.10.94</w:t>
            </w:r>
          </w:p>
        </w:tc>
        <w:tc>
          <w:tcPr>
            <w:tcW w:w="1357" w:type="dxa"/>
            <w:shd w:val="clear" w:color="auto" w:fill="FFFF00"/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1" w:type="dxa"/>
            <w:shd w:val="clear" w:color="auto" w:fill="FFFF00"/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shd w:val="clear" w:color="auto" w:fill="FFFF00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51.58</w:t>
            </w:r>
          </w:p>
        </w:tc>
        <w:tc>
          <w:tcPr>
            <w:tcW w:w="906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BOUAOUA</w:t>
            </w:r>
          </w:p>
        </w:tc>
        <w:tc>
          <w:tcPr>
            <w:tcW w:w="2696" w:type="dxa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CHEMSE EDDINE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12.01.93</w:t>
            </w:r>
          </w:p>
        </w:tc>
        <w:tc>
          <w:tcPr>
            <w:tcW w:w="1357" w:type="dxa"/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49.87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9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BRAHIMI</w:t>
            </w:r>
          </w:p>
        </w:tc>
        <w:tc>
          <w:tcPr>
            <w:tcW w:w="2696" w:type="dxa"/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YANIS</w:t>
            </w:r>
          </w:p>
        </w:tc>
        <w:tc>
          <w:tcPr>
            <w:tcW w:w="1521" w:type="dxa"/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19.03.00</w:t>
            </w:r>
          </w:p>
        </w:tc>
        <w:tc>
          <w:tcPr>
            <w:tcW w:w="1357" w:type="dxa"/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1" w:type="dxa"/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48.38</w:t>
            </w:r>
          </w:p>
        </w:tc>
        <w:tc>
          <w:tcPr>
            <w:tcW w:w="906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28" type="#_x0000_t202" style="position:absolute;margin-left:33.85pt;margin-top:11.45pt;width:526.35pt;height:12.6pt;z-index:1912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>DECATHLON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838"/>
        <w:gridCol w:w="2834"/>
        <w:gridCol w:w="1327"/>
        <w:gridCol w:w="1193"/>
        <w:gridCol w:w="767"/>
        <w:gridCol w:w="1014"/>
        <w:gridCol w:w="921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83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2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2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834" w:type="dxa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327" w:type="dxa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193" w:type="dxa"/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67" w:type="dxa"/>
          </w:tcPr>
          <w:p w:rsidR="00233F3C" w:rsidRDefault="007336D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7319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34" w:type="dxa"/>
            <w:shd w:val="clear" w:color="auto" w:fill="FFFF00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AMAR</w:t>
            </w:r>
          </w:p>
        </w:tc>
        <w:tc>
          <w:tcPr>
            <w:tcW w:w="1327" w:type="dxa"/>
            <w:shd w:val="clear" w:color="auto" w:fill="FFFF00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28.07.94</w:t>
            </w:r>
          </w:p>
        </w:tc>
        <w:tc>
          <w:tcPr>
            <w:tcW w:w="1193" w:type="dxa"/>
            <w:shd w:val="clear" w:color="auto" w:fill="FFFF00"/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67" w:type="dxa"/>
            <w:shd w:val="clear" w:color="auto" w:fill="FFFF00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5938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TAOUZINET</w:t>
            </w:r>
          </w:p>
        </w:tc>
        <w:tc>
          <w:tcPr>
            <w:tcW w:w="2834" w:type="dxa"/>
            <w:shd w:val="clear" w:color="auto" w:fill="FFFF00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TOUFIK</w:t>
            </w:r>
          </w:p>
        </w:tc>
        <w:tc>
          <w:tcPr>
            <w:tcW w:w="1327" w:type="dxa"/>
            <w:shd w:val="clear" w:color="auto" w:fill="FFFF00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12.09.95</w:t>
            </w:r>
          </w:p>
        </w:tc>
        <w:tc>
          <w:tcPr>
            <w:tcW w:w="1193" w:type="dxa"/>
            <w:shd w:val="clear" w:color="auto" w:fill="FFFF00"/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7" w:type="dxa"/>
            <w:shd w:val="clear" w:color="auto" w:fill="FFFF00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5832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MEZNED</w:t>
            </w:r>
          </w:p>
        </w:tc>
        <w:tc>
          <w:tcPr>
            <w:tcW w:w="2834" w:type="dxa"/>
            <w:shd w:val="clear" w:color="auto" w:fill="FFFF00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YANIS</w:t>
            </w:r>
          </w:p>
        </w:tc>
        <w:tc>
          <w:tcPr>
            <w:tcW w:w="1327" w:type="dxa"/>
            <w:shd w:val="clear" w:color="auto" w:fill="FFFF00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25.05.93</w:t>
            </w:r>
          </w:p>
        </w:tc>
        <w:tc>
          <w:tcPr>
            <w:tcW w:w="1193" w:type="dxa"/>
            <w:shd w:val="clear" w:color="auto" w:fill="FFFF00"/>
          </w:tcPr>
          <w:p w:rsidR="00233F3C" w:rsidRDefault="007336D5">
            <w:pPr>
              <w:pStyle w:val="TableParagraph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67" w:type="dxa"/>
            <w:shd w:val="clear" w:color="auto" w:fill="FFFF00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5800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HENDI</w:t>
            </w:r>
          </w:p>
        </w:tc>
        <w:tc>
          <w:tcPr>
            <w:tcW w:w="2834" w:type="dxa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MED NASSIM</w:t>
            </w:r>
          </w:p>
        </w:tc>
        <w:tc>
          <w:tcPr>
            <w:tcW w:w="1327" w:type="dxa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28.07.99</w:t>
            </w:r>
          </w:p>
        </w:tc>
        <w:tc>
          <w:tcPr>
            <w:tcW w:w="1193" w:type="dxa"/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767" w:type="dxa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5491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34" w:type="dxa"/>
            <w:shd w:val="clear" w:color="auto" w:fill="FFFF00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MD TAHAR</w:t>
            </w:r>
          </w:p>
        </w:tc>
        <w:tc>
          <w:tcPr>
            <w:tcW w:w="1327" w:type="dxa"/>
            <w:shd w:val="clear" w:color="auto" w:fill="FFFF00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17.10.98</w:t>
            </w:r>
          </w:p>
        </w:tc>
        <w:tc>
          <w:tcPr>
            <w:tcW w:w="1193" w:type="dxa"/>
            <w:shd w:val="clear" w:color="auto" w:fill="FFFF00"/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7" w:type="dxa"/>
            <w:shd w:val="clear" w:color="auto" w:fill="FFFF00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5348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DIAKITE</w:t>
            </w:r>
          </w:p>
        </w:tc>
        <w:tc>
          <w:tcPr>
            <w:tcW w:w="2834" w:type="dxa"/>
          </w:tcPr>
          <w:p w:rsidR="00233F3C" w:rsidRDefault="007336D5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ZAKARIA FAKOUROU KABA</w:t>
            </w:r>
          </w:p>
        </w:tc>
        <w:tc>
          <w:tcPr>
            <w:tcW w:w="1327" w:type="dxa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19.08.94</w:t>
            </w:r>
          </w:p>
        </w:tc>
        <w:tc>
          <w:tcPr>
            <w:tcW w:w="1193" w:type="dxa"/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67" w:type="dxa"/>
          </w:tcPr>
          <w:p w:rsidR="00233F3C" w:rsidRDefault="007336D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5320</w:t>
            </w:r>
          </w:p>
        </w:tc>
        <w:tc>
          <w:tcPr>
            <w:tcW w:w="921" w:type="dxa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shd w:val="clear" w:color="auto" w:fill="FFFF00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  <w:shd w:val="clear" w:color="auto" w:fill="FFFF00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BOUFROURA</w:t>
            </w:r>
          </w:p>
        </w:tc>
        <w:tc>
          <w:tcPr>
            <w:tcW w:w="2834" w:type="dxa"/>
            <w:shd w:val="clear" w:color="auto" w:fill="FFFF00"/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327" w:type="dxa"/>
            <w:shd w:val="clear" w:color="auto" w:fill="FFFF00"/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10.01.98</w:t>
            </w:r>
          </w:p>
        </w:tc>
        <w:tc>
          <w:tcPr>
            <w:tcW w:w="1193" w:type="dxa"/>
            <w:shd w:val="clear" w:color="auto" w:fill="FFFF00"/>
          </w:tcPr>
          <w:p w:rsidR="00233F3C" w:rsidRDefault="007336D5">
            <w:pPr>
              <w:pStyle w:val="TableParagraph"/>
              <w:ind w:left="25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7" w:type="dxa"/>
            <w:shd w:val="clear" w:color="auto" w:fill="FFFF00"/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shd w:val="clear" w:color="auto" w:fill="FFFF00"/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5094</w:t>
            </w:r>
          </w:p>
        </w:tc>
        <w:tc>
          <w:tcPr>
            <w:tcW w:w="921" w:type="dxa"/>
            <w:shd w:val="clear" w:color="auto" w:fill="FFFF00"/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BOULAINCER</w:t>
            </w:r>
          </w:p>
        </w:tc>
        <w:tc>
          <w:tcPr>
            <w:tcW w:w="2834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KACI</w:t>
            </w:r>
          </w:p>
        </w:tc>
        <w:tc>
          <w:tcPr>
            <w:tcW w:w="132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09.03.93</w:t>
            </w:r>
          </w:p>
        </w:tc>
        <w:tc>
          <w:tcPr>
            <w:tcW w:w="1193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76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5088</w:t>
            </w:r>
          </w:p>
        </w:tc>
        <w:tc>
          <w:tcPr>
            <w:tcW w:w="921" w:type="dxa"/>
          </w:tcPr>
          <w:p w:rsidR="00233F3C" w:rsidRDefault="007336D5" w:rsidP="00AD12D2">
            <w:pPr>
              <w:pStyle w:val="TableParagraph"/>
              <w:shd w:val="clear" w:color="auto" w:fill="FFFF00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TAYOUDJ</w:t>
            </w:r>
          </w:p>
        </w:tc>
        <w:tc>
          <w:tcPr>
            <w:tcW w:w="2834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MOHCINE</w:t>
            </w:r>
          </w:p>
        </w:tc>
        <w:tc>
          <w:tcPr>
            <w:tcW w:w="132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19.05.90</w:t>
            </w:r>
          </w:p>
        </w:tc>
        <w:tc>
          <w:tcPr>
            <w:tcW w:w="1193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25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7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</w:tcPr>
          <w:p w:rsidR="00233F3C" w:rsidRDefault="007336D5" w:rsidP="00AD12D2">
            <w:pPr>
              <w:pStyle w:val="TableParagraph"/>
              <w:shd w:val="clear" w:color="auto" w:fill="FFFF00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4871</w:t>
            </w:r>
          </w:p>
        </w:tc>
        <w:tc>
          <w:tcPr>
            <w:tcW w:w="921" w:type="dxa"/>
          </w:tcPr>
          <w:p w:rsidR="00233F3C" w:rsidRDefault="007336D5" w:rsidP="00AD12D2">
            <w:pPr>
              <w:pStyle w:val="TableParagraph"/>
              <w:shd w:val="clear" w:color="auto" w:fill="FFFF00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 w:rsidP="00AD12D2">
      <w:pPr>
        <w:pStyle w:val="Corpsdetexte"/>
        <w:shd w:val="clear" w:color="auto" w:fill="FFFF00"/>
        <w:spacing w:before="7"/>
        <w:rPr>
          <w:rFonts w:ascii="Times New Roman"/>
          <w:b w:val="0"/>
          <w:sz w:val="14"/>
        </w:rPr>
      </w:pPr>
      <w:r w:rsidRPr="00E32968">
        <w:pict>
          <v:shape id="_x0000_s1027" type="#_x0000_t202" style="position:absolute;margin-left:33.85pt;margin-top:11.45pt;width:526.35pt;height:12.6pt;z-index:1936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>SEMI MMMARATHON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25"/>
        <w:gridCol w:w="2813"/>
        <w:gridCol w:w="1422"/>
        <w:gridCol w:w="1272"/>
        <w:gridCol w:w="634"/>
        <w:gridCol w:w="1198"/>
        <w:gridCol w:w="828"/>
      </w:tblGrid>
      <w:tr w:rsidR="00233F3C" w:rsidTr="00AD12D2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5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81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09" w:right="2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3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LAAMACH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ELHADI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05.03.90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01.04.22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CHEOUAF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MOHAMED AMINE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12.02.91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01.04.41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HAROUN BEN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06.04.87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USBA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01.04.45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DRADJI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BOUALEM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30.08.91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01.04.49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ATHAMNA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NOUREDDINE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26.05.84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01.04.54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DALI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AHMED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26.02.84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01.05.01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AMIRAT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BADREDDINE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28.01.85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01.05.04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KHAOUAS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RABAH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01.05.37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KHEZAZ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MOMAMED AMINE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05.11.84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01.05.41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5" w:type="dxa"/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TARFIA</w:t>
            </w:r>
          </w:p>
        </w:tc>
        <w:tc>
          <w:tcPr>
            <w:tcW w:w="2813" w:type="dxa"/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FARID</w:t>
            </w:r>
          </w:p>
        </w:tc>
        <w:tc>
          <w:tcPr>
            <w:tcW w:w="1422" w:type="dxa"/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14.01.86</w:t>
            </w:r>
          </w:p>
        </w:tc>
        <w:tc>
          <w:tcPr>
            <w:tcW w:w="1272" w:type="dxa"/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01.05.56</w:t>
            </w:r>
          </w:p>
        </w:tc>
        <w:tc>
          <w:tcPr>
            <w:tcW w:w="828" w:type="dxa"/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E32968">
      <w:pPr>
        <w:pStyle w:val="Corpsdetexte"/>
        <w:spacing w:before="7"/>
        <w:rPr>
          <w:rFonts w:ascii="Times New Roman"/>
          <w:b w:val="0"/>
          <w:sz w:val="14"/>
        </w:rPr>
      </w:pPr>
      <w:r w:rsidRPr="00E32968">
        <w:pict>
          <v:shape id="_x0000_s1026" type="#_x0000_t202" style="position:absolute;margin-left:33.85pt;margin-top:11.45pt;width:526.35pt;height:12.6pt;z-index:1960;mso-wrap-distance-left:0;mso-wrap-distance-right:0;mso-position-horizontal-relative:page;mso-position-vertical-relative:text" fillcolor="#00b0f0" strokeweight="2.16pt">
            <v:textbox inset="0,0,0,0">
              <w:txbxContent>
                <w:p w:rsidR="00AD12D2" w:rsidRDefault="00AD12D2">
                  <w:pPr>
                    <w:pStyle w:val="Corpsdetexte"/>
                    <w:spacing w:line="209" w:lineRule="exact"/>
                    <w:ind w:left="4361" w:right="4339"/>
                    <w:jc w:val="center"/>
                  </w:pPr>
                  <w:r>
                    <w:t>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09"/>
        <w:gridCol w:w="2758"/>
        <w:gridCol w:w="1303"/>
        <w:gridCol w:w="1310"/>
        <w:gridCol w:w="775"/>
        <w:gridCol w:w="1012"/>
        <w:gridCol w:w="919"/>
      </w:tblGrid>
      <w:tr w:rsidR="00233F3C" w:rsidTr="00AD12D2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 w:rsidTr="00AD12D2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 w:rsidTr="00AD12D2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7336D5" w:rsidRDefault="007336D5"/>
    <w:sectPr w:rsidR="007336D5" w:rsidSect="00233F3C">
      <w:headerReference w:type="default" r:id="rId18"/>
      <w:pgSz w:w="11900" w:h="16840"/>
      <w:pgMar w:top="1040" w:right="560" w:bottom="680" w:left="540" w:header="751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D7" w:rsidRDefault="00312BD7" w:rsidP="00233F3C">
      <w:r>
        <w:separator/>
      </w:r>
    </w:p>
  </w:endnote>
  <w:endnote w:type="continuationSeparator" w:id="1">
    <w:p w:rsidR="00312BD7" w:rsidRDefault="00312BD7" w:rsidP="0023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55.8pt;margin-top:806.35pt;width:330.8pt;height:12pt;z-index:-302440;mso-position-horizontal-relative:page;mso-position-vertical-relative:page" filled="f" stroked="f">
          <v:textbox inset="0,0,0,0">
            <w:txbxContent>
              <w:p w:rsidR="00AD12D2" w:rsidRPr="00246C2C" w:rsidRDefault="00AD12D2">
                <w:pPr>
                  <w:spacing w:line="223" w:lineRule="exact"/>
                  <w:ind w:left="20"/>
                  <w:rPr>
                    <w:sz w:val="20"/>
                    <w:lang w:val="fr-FR"/>
                  </w:rPr>
                </w:pPr>
                <w:r w:rsidRPr="00246C2C">
                  <w:rPr>
                    <w:sz w:val="20"/>
                    <w:lang w:val="fr-FR"/>
                  </w:rPr>
                  <w:t>Fédération Algérienne d'Athlétisme-Top10 2018/2019- Mise à jour le 03.10.2019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D7" w:rsidRDefault="00312BD7" w:rsidP="00233F3C">
      <w:r>
        <w:separator/>
      </w:r>
    </w:p>
  </w:footnote>
  <w:footnote w:type="continuationSeparator" w:id="1">
    <w:p w:rsidR="00312BD7" w:rsidRDefault="00312BD7" w:rsidP="0023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104" style="position:absolute;margin-left:34.9pt;margin-top:37.55pt;width:524.2pt;height:14.8pt;z-index:-302416;mso-position-horizontal-relative:page;mso-position-vertical-relative:page" coordorigin="698,751" coordsize="10484,296">
          <v:rect id="_x0000_s2108" style="position:absolute;left:732;top:772;width:10431;height:255" fillcolor="#0fc" stroked="f"/>
          <v:line id="_x0000_s2107" style="position:absolute" from="720,751" to="720,1046" strokeweight="2.16pt"/>
          <v:shape id="_x0000_s2106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105" style="position:absolute" from="742,1025" to="11182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65.3pt;margin-top:38.5pt;width:64.7pt;height:14.15pt;z-index:-302392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1500 mètres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56" style="position:absolute;margin-left:32.75pt;margin-top:37.55pt;width:528.5pt;height:14.8pt;z-index:-302032;mso-position-horizontal-relative:page;mso-position-vertical-relative:page" coordorigin="655,751" coordsize="10570,296">
          <v:rect id="_x0000_s2060" style="position:absolute;left:688;top:772;width:10517;height:255" fillcolor="#00b0f0" stroked="f"/>
          <v:line id="_x0000_s2059" style="position:absolute" from="677,751" to="677,1046" strokeweight="2.16pt"/>
          <v:shape id="_x0000_s2058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57" style="position:absolute" from="698,1025" to="11225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7.05pt;margin-top:38.5pt;width:41.15pt;height:14.15pt;z-index:-302008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t>PERCHE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50" style="position:absolute;margin-left:32.75pt;margin-top:37.55pt;width:528.5pt;height:14.8pt;z-index:-301984;mso-position-horizontal-relative:page;mso-position-vertical-relative:page" coordorigin="655,751" coordsize="10570,296">
          <v:rect id="_x0000_s2054" style="position:absolute;left:688;top:772;width:10517;height:255" fillcolor="#00b0f0" stroked="f"/>
          <v:line id="_x0000_s2053" style="position:absolute" from="677,751" to="677,1046" strokeweight="2.16pt"/>
          <v:shape id="_x0000_s2052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51" style="position:absolute" from="698,1025" to="11225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7pt;margin-top:38.5pt;width:53.85pt;height:14.15pt;z-index:-301960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t>MARTEAU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98" style="position:absolute;margin-left:34.9pt;margin-top:37.55pt;width:524.2pt;height:14.8pt;z-index:-302368;mso-position-horizontal-relative:page;mso-position-vertical-relative:page" coordorigin="698,751" coordsize="10484,296">
          <v:rect id="_x0000_s2102" style="position:absolute;left:732;top:772;width:10431;height:255" fillcolor="#0fc" stroked="f"/>
          <v:line id="_x0000_s2101" style="position:absolute" from="720,751" to="720,1046" strokeweight="2.16pt"/>
          <v:shape id="_x0000_s2100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99" style="position:absolute" from="742,1025" to="11182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67.9pt;margin-top:38.5pt;width:59.4pt;height:14.15pt;z-index:-302344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400m haies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92" style="position:absolute;margin-left:34.9pt;margin-top:37.55pt;width:524.2pt;height:14.8pt;z-index:-302320;mso-position-horizontal-relative:page;mso-position-vertical-relative:page" coordorigin="698,751" coordsize="10484,296">
          <v:rect id="_x0000_s2096" style="position:absolute;left:732;top:772;width:10431;height:255" fillcolor="#0fc" stroked="f"/>
          <v:line id="_x0000_s2095" style="position:absolute" from="720,751" to="720,1046" strokeweight="2.16pt"/>
          <v:shape id="_x0000_s2094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93" style="position:absolute" from="742,1025" to="11182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73.9pt;margin-top:38.5pt;width:47.4pt;height:14.15pt;z-index:-302296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4 x 400m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86" style="position:absolute;margin-left:34.9pt;margin-top:37.55pt;width:524.2pt;height:14.8pt;z-index:-302272;mso-position-horizontal-relative:page;mso-position-vertical-relative:page" coordorigin="698,751" coordsize="10484,296">
          <v:rect id="_x0000_s2090" style="position:absolute;left:732;top:772;width:10431;height:255" fillcolor="#0fc" stroked="f"/>
          <v:line id="_x0000_s2089" style="position:absolute" from="720,751" to="720,1046" strokeweight="2.16pt"/>
          <v:shape id="_x0000_s2088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87" style="position:absolute" from="742,1025" to="11182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0.9pt;margin-top:38.5pt;width:33.3pt;height:14.15pt;z-index:-302248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POIDS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80" style="position:absolute;margin-left:34.9pt;margin-top:37.55pt;width:524.2pt;height:14.8pt;z-index:-302224;mso-position-horizontal-relative:page;mso-position-vertical-relative:page" coordorigin="698,751" coordsize="10484,296">
          <v:rect id="_x0000_s2084" style="position:absolute;left:732;top:772;width:10431;height:255" fillcolor="#0fc" stroked="f"/>
          <v:line id="_x0000_s2083" style="position:absolute" from="720,751" to="720,1046" strokeweight="2.16pt"/>
          <v:shape id="_x0000_s2082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81" style="position:absolute" from="742,1025" to="11182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62.4pt;margin-top:38.5pt;width:70.35pt;height:14.15pt;z-index:-302200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HEPTATHLON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AD12D2">
    <w:pPr>
      <w:pStyle w:val="Corpsdetexte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74" style="position:absolute;margin-left:32.75pt;margin-top:37.55pt;width:528.5pt;height:14.8pt;z-index:-302176;mso-position-horizontal-relative:page;mso-position-vertical-relative:page" coordorigin="655,751" coordsize="10570,296">
          <v:rect id="_x0000_s2078" style="position:absolute;left:688;top:772;width:10517;height:255" fillcolor="#00b0f0" stroked="f"/>
          <v:line id="_x0000_s2077" style="position:absolute" from="677,751" to="677,1046" strokeweight="2.16pt"/>
          <v:shape id="_x0000_s2076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75" style="position:absolute" from="698,1025" to="11225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65.3pt;margin-top:38.5pt;width:64.7pt;height:14.15pt;z-index:-302152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t>1500 mètres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68" style="position:absolute;margin-left:32.75pt;margin-top:37.55pt;width:528.5pt;height:14.8pt;z-index:-302128;mso-position-horizontal-relative:page;mso-position-vertical-relative:page" coordorigin="655,751" coordsize="10570,296">
          <v:rect id="_x0000_s2072" style="position:absolute;left:688;top:772;width:10517;height:255" fillcolor="#00b0f0" stroked="f"/>
          <v:line id="_x0000_s2071" style="position:absolute" from="677,751" to="677,1046" strokeweight="2.16pt"/>
          <v:shape id="_x0000_s2070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69" style="position:absolute" from="698,1025" to="11225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7.3pt;margin-top:38.5pt;width:60.6pt;height:14.15pt;z-index:-302104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t>400m Haies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D2" w:rsidRDefault="00E32968">
    <w:pPr>
      <w:pStyle w:val="Corpsdetexte"/>
      <w:spacing w:line="14" w:lineRule="auto"/>
      <w:rPr>
        <w:b w:val="0"/>
        <w:sz w:val="20"/>
      </w:rPr>
    </w:pPr>
    <w:r w:rsidRPr="00E32968">
      <w:pict>
        <v:group id="_x0000_s2062" style="position:absolute;margin-left:32.75pt;margin-top:37.55pt;width:528.5pt;height:14.8pt;z-index:-302080;mso-position-horizontal-relative:page;mso-position-vertical-relative:page" coordorigin="655,751" coordsize="10570,296">
          <v:rect id="_x0000_s2066" style="position:absolute;left:688;top:772;width:10517;height:255" fillcolor="#00b0f0" stroked="f"/>
          <v:line id="_x0000_s2065" style="position:absolute" from="677,751" to="677,1046" strokeweight="2.16pt"/>
          <v:shape id="_x0000_s2064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63" style="position:absolute" from="698,1025" to="11225,1025" strokeweight="2.16pt"/>
          <w10:wrap anchorx="page" anchory="page"/>
        </v:group>
      </w:pict>
    </w:r>
    <w:r w:rsidRPr="00E32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7pt;margin-top:38.5pt;width:41.9pt;height:14.15pt;z-index:-302056;mso-position-horizontal-relative:page;mso-position-vertical-relative:page" filled="f" stroked="f">
          <v:textbox inset="0,0,0,0">
            <w:txbxContent>
              <w:p w:rsidR="00AD12D2" w:rsidRDefault="00AD12D2">
                <w:pPr>
                  <w:pStyle w:val="Corpsdetexte"/>
                  <w:spacing w:line="266" w:lineRule="exact"/>
                  <w:ind w:left="20"/>
                </w:pPr>
                <w:r>
                  <w:t>4x400m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3F3C"/>
    <w:rsid w:val="00233F3C"/>
    <w:rsid w:val="00246C2C"/>
    <w:rsid w:val="00312BD7"/>
    <w:rsid w:val="00581E1A"/>
    <w:rsid w:val="00582CF9"/>
    <w:rsid w:val="006935D6"/>
    <w:rsid w:val="007336D5"/>
    <w:rsid w:val="00754169"/>
    <w:rsid w:val="007A0EB7"/>
    <w:rsid w:val="009024F8"/>
    <w:rsid w:val="00A9470B"/>
    <w:rsid w:val="00AD12D2"/>
    <w:rsid w:val="00CC088B"/>
    <w:rsid w:val="00D55299"/>
    <w:rsid w:val="00E32968"/>
    <w:rsid w:val="00F4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F3C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3F3C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33F3C"/>
  </w:style>
  <w:style w:type="paragraph" w:customStyle="1" w:styleId="TableParagraph">
    <w:name w:val="Table Paragraph"/>
    <w:basedOn w:val="Normal"/>
    <w:uiPriority w:val="1"/>
    <w:qFormat/>
    <w:rsid w:val="00233F3C"/>
    <w:pPr>
      <w:spacing w:line="2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40BDF6-DC46-47A1-A1C9-07EBC067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3248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 10 2019.xlsx</vt:lpstr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2019.xlsx</dc:title>
  <dc:creator>IBM</dc:creator>
  <cp:lastModifiedBy>PC</cp:lastModifiedBy>
  <cp:revision>9</cp:revision>
  <dcterms:created xsi:type="dcterms:W3CDTF">2019-10-05T07:14:00Z</dcterms:created>
  <dcterms:modified xsi:type="dcterms:W3CDTF">2019-11-04T20:02:00Z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2019-10-05T00:00:00Z</vt:filetime>
  </property>
</Properties>
</file>