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2D" w:rsidRDefault="001F5A2D" w:rsidP="000F19CC">
      <w:pPr>
        <w:pStyle w:val="Corpsdetexte"/>
        <w:spacing w:before="19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80"/>
        <w:gridCol w:w="900"/>
        <w:gridCol w:w="80"/>
        <w:gridCol w:w="900"/>
        <w:gridCol w:w="420"/>
        <w:gridCol w:w="2140"/>
        <w:gridCol w:w="3020"/>
        <w:gridCol w:w="380"/>
        <w:gridCol w:w="30"/>
        <w:gridCol w:w="1600"/>
        <w:gridCol w:w="140"/>
      </w:tblGrid>
      <w:tr w:rsidR="00E122A2" w:rsidTr="00E122A2">
        <w:trPr>
          <w:trHeight w:val="31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317" w:lineRule="exact"/>
              <w:jc w:val="center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FEDERATION ALGERIENNE D’ATHLETISME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22A2" w:rsidTr="00E122A2">
        <w:trPr>
          <w:trHeight w:val="265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65" w:lineRule="exact"/>
              <w:ind w:right="1290"/>
              <w:jc w:val="center"/>
              <w:rPr>
                <w:rFonts w:ascii="Arial" w:eastAsia="Arial" w:hAnsi="Arial"/>
                <w:b/>
                <w:w w:val="89"/>
                <w:sz w:val="24"/>
              </w:rPr>
            </w:pPr>
            <w:r>
              <w:rPr>
                <w:rFonts w:ascii="Arial" w:eastAsia="Arial" w:hAnsi="Arial"/>
                <w:b/>
                <w:w w:val="89"/>
                <w:sz w:val="24"/>
              </w:rPr>
              <w:t>LIGUE D’ATHLETISME DE BEJAIA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22A2" w:rsidTr="00E122A2">
        <w:trPr>
          <w:trHeight w:val="281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Pr="001F5A2D" w:rsidRDefault="00E122A2" w:rsidP="00E122A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color w:val="1F497D" w:themeColor="text2"/>
                <w:sz w:val="24"/>
              </w:rPr>
              <w:t>2</w:t>
            </w:r>
            <w:r w:rsidRPr="00E122A2">
              <w:rPr>
                <w:rFonts w:ascii="Arial" w:eastAsia="Arial" w:hAnsi="Arial"/>
                <w:b/>
                <w:color w:val="1F497D" w:themeColor="text2"/>
                <w:sz w:val="24"/>
                <w:vertAlign w:val="superscript"/>
              </w:rPr>
              <w:t>ème</w:t>
            </w:r>
            <w:r>
              <w:rPr>
                <w:rFonts w:ascii="Arial" w:eastAsia="Arial" w:hAnsi="Arial"/>
                <w:b/>
                <w:color w:val="1F497D" w:themeColor="text2"/>
                <w:sz w:val="24"/>
              </w:rPr>
              <w:t xml:space="preserve"> </w:t>
            </w:r>
            <w:r w:rsidRPr="001F5A2D">
              <w:rPr>
                <w:rFonts w:ascii="Arial" w:eastAsia="Arial" w:hAnsi="Arial"/>
                <w:b/>
                <w:color w:val="1F497D" w:themeColor="text2"/>
                <w:sz w:val="24"/>
              </w:rPr>
              <w:t xml:space="preserve">  journée BENJAMINS &amp; MINIMES 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22A2" w:rsidTr="00E122A2">
        <w:trPr>
          <w:trHeight w:val="276"/>
        </w:trPr>
        <w:tc>
          <w:tcPr>
            <w:tcW w:w="2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hyperlink r:id="rId6" w:history="1">
              <w:r>
                <w:rPr>
                  <w:rFonts w:ascii="Arial" w:eastAsia="Arial" w:hAnsi="Arial"/>
                </w:rPr>
                <w:t>www.faa.dz</w:t>
              </w:r>
            </w:hyperlink>
          </w:p>
        </w:tc>
        <w:tc>
          <w:tcPr>
            <w:tcW w:w="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0" w:lineRule="atLeast"/>
              <w:ind w:right="710"/>
              <w:jc w:val="center"/>
              <w:rPr>
                <w:rFonts w:ascii="Arial" w:eastAsia="Arial" w:hAnsi="Arial"/>
                <w:b/>
                <w:color w:val="FF0000"/>
                <w:sz w:val="24"/>
              </w:rPr>
            </w:pPr>
            <w:r>
              <w:rPr>
                <w:rFonts w:ascii="Arial" w:eastAsia="Arial" w:hAnsi="Arial"/>
                <w:b/>
                <w:color w:val="FF0000"/>
                <w:sz w:val="24"/>
              </w:rPr>
              <w:t>STADE DE SOUK EL TENINE : 29 FEVRIER  2020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Arial" w:eastAsia="Arial" w:hAnsi="Arial"/>
                <w:color w:val="0000FF"/>
              </w:rPr>
            </w:pPr>
          </w:p>
        </w:tc>
      </w:tr>
      <w:tr w:rsidR="00E122A2" w:rsidTr="00E122A2">
        <w:trPr>
          <w:trHeight w:val="75"/>
        </w:trPr>
        <w:tc>
          <w:tcPr>
            <w:tcW w:w="2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7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122A2" w:rsidTr="00E122A2">
        <w:trPr>
          <w:trHeight w:val="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122A2" w:rsidTr="00E122A2">
        <w:trPr>
          <w:trHeight w:val="409"/>
        </w:trPr>
        <w:tc>
          <w:tcPr>
            <w:tcW w:w="92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gridSpan w:val="4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ind w:right="2020"/>
              <w:jc w:val="center"/>
              <w:rPr>
                <w:rFonts w:ascii="Arial Black" w:eastAsia="Arial Black" w:hAnsi="Arial Black"/>
                <w:b/>
              </w:rPr>
            </w:pPr>
            <w:r>
              <w:rPr>
                <w:rFonts w:ascii="Arial Black" w:eastAsia="Arial Black" w:hAnsi="Arial Black"/>
                <w:b/>
              </w:rPr>
              <w:t>ORGANISATION TECHNIQUE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22A2" w:rsidTr="00E122A2">
        <w:trPr>
          <w:trHeight w:val="255"/>
        </w:trPr>
        <w:tc>
          <w:tcPr>
            <w:tcW w:w="92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175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DD5C48">
            <w:pPr>
              <w:spacing w:line="0" w:lineRule="atLeas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N°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122A2" w:rsidRDefault="00E122A2" w:rsidP="00DD5C48">
            <w:pPr>
              <w:spacing w:line="0" w:lineRule="atLeast"/>
              <w:ind w:left="100"/>
              <w:rPr>
                <w:rFonts w:ascii="Arial" w:eastAsia="Arial" w:hAnsi="Arial"/>
                <w:b/>
                <w:color w:val="001F5F"/>
              </w:rPr>
            </w:pPr>
            <w:r>
              <w:rPr>
                <w:rFonts w:ascii="Arial" w:eastAsia="Arial" w:hAnsi="Arial"/>
                <w:b/>
                <w:color w:val="001F5F"/>
              </w:rPr>
              <w:t>NOMS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122A2" w:rsidRDefault="00E122A2" w:rsidP="00DD5C48">
            <w:pPr>
              <w:spacing w:line="0" w:lineRule="atLeast"/>
              <w:jc w:val="center"/>
              <w:rPr>
                <w:rFonts w:ascii="Arial" w:eastAsia="Arial" w:hAnsi="Arial"/>
                <w:b/>
                <w:color w:val="001F5F"/>
              </w:rPr>
            </w:pPr>
            <w:r>
              <w:rPr>
                <w:rFonts w:ascii="Arial" w:eastAsia="Arial" w:hAnsi="Arial"/>
                <w:b/>
                <w:color w:val="001F5F"/>
              </w:rPr>
              <w:t>PRENOMS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122A2" w:rsidRDefault="00E122A2" w:rsidP="00DD5C48">
            <w:pPr>
              <w:spacing w:line="0" w:lineRule="atLeast"/>
              <w:ind w:left="7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OBSERVATIONS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22A2" w:rsidTr="00E122A2">
        <w:trPr>
          <w:trHeight w:val="231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DD5C48">
            <w:pPr>
              <w:spacing w:line="230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0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ADOUANE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0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YOUBA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154483">
        <w:trPr>
          <w:trHeight w:val="183"/>
        </w:trPr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AISSOU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DJAMAL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85"/>
        </w:trPr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6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AZRINE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ZAHIR 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4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4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6" w:lineRule="exact"/>
              <w:ind w:left="10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AMARI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  <w:color w:val="FF0000"/>
                <w:w w:val="99"/>
              </w:rPr>
            </w:pPr>
            <w:r w:rsidRPr="00A55909">
              <w:rPr>
                <w:rFonts w:ascii="Arial" w:eastAsia="Arial" w:hAnsi="Arial"/>
                <w:b/>
                <w:color w:val="FF0000"/>
                <w:w w:val="99"/>
              </w:rPr>
              <w:t>HOUDA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5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ANZI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KARIM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6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AZRINE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KARIM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33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29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BEKKA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KARIM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29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8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E122A2" w:rsidRDefault="00E122A2" w:rsidP="00DD5C48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BELFOU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MOURAD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3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30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9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29" w:lineRule="exact"/>
              <w:ind w:left="10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BOUAGACHE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29" w:lineRule="exact"/>
              <w:jc w:val="center"/>
              <w:rPr>
                <w:rFonts w:ascii="Arial" w:eastAsia="Arial" w:hAnsi="Arial"/>
                <w:b/>
                <w:color w:val="FF0000"/>
                <w:w w:val="99"/>
              </w:rPr>
            </w:pPr>
            <w:r w:rsidRPr="00A55909">
              <w:rPr>
                <w:rFonts w:ascii="Arial" w:eastAsia="Arial" w:hAnsi="Arial"/>
                <w:b/>
                <w:color w:val="FF0000"/>
                <w:w w:val="99"/>
              </w:rPr>
              <w:t>DJAMEL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10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BOUHEDDOU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LYES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0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11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BOUICHE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right="149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LAZHARI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31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0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12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0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BOUTRID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0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SAMIA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0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6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13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DJELLAOUI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9"/>
              </w:rPr>
            </w:pPr>
            <w:r w:rsidRPr="00A55909">
              <w:rPr>
                <w:rFonts w:ascii="Arial" w:eastAsia="Arial" w:hAnsi="Arial"/>
                <w:b/>
                <w:color w:val="FF0000"/>
                <w:w w:val="99"/>
              </w:rPr>
              <w:t>RAMDANE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7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14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HAFED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ANAIS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37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15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HAMCHAOUI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AREZKI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0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16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HAMMA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MOUNIR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17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KAKOUCHE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FARID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0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3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18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KERKOUR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ABDELHAKIM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3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19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KHESRANI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LAHNA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20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MAAZOUZ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HAKIM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3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6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21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MAOUCHE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MASINISSA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4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22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MEHDI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ABDELHAK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0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3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23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MENDI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HAMID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24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MERAH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MUSTAPHA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0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6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25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MERZOUK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FARID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4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6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26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6" w:lineRule="exact"/>
              <w:ind w:left="10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MESSAOUDI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  <w:color w:val="FF0000"/>
                <w:w w:val="98"/>
              </w:rPr>
            </w:pPr>
            <w:r w:rsidRPr="00A55909">
              <w:rPr>
                <w:rFonts w:ascii="Arial" w:eastAsia="Arial" w:hAnsi="Arial"/>
                <w:b/>
                <w:color w:val="FF0000"/>
                <w:w w:val="98"/>
              </w:rPr>
              <w:t>BILLEL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4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6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27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MOUHOUNE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MADJID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3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28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OUALI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ZAHIR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39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0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29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OURABAH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8"/>
              </w:rPr>
            </w:pPr>
            <w:r w:rsidRPr="00A55909">
              <w:rPr>
                <w:rFonts w:ascii="Arial" w:eastAsia="Arial" w:hAnsi="Arial"/>
                <w:b/>
                <w:color w:val="FF0000"/>
                <w:w w:val="98"/>
              </w:rPr>
              <w:t>ASMA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0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3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30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OURABAH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FARAH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31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3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RAHMANI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3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RIAD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32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SAIDANI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LAMINE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5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26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33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2" w:lineRule="exact"/>
              <w:ind w:left="10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TAKEZNOUNT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FAWZI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8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34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26" w:lineRule="exact"/>
              <w:ind w:left="12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TAKEZNOUNT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26" w:lineRule="exact"/>
              <w:jc w:val="center"/>
              <w:rPr>
                <w:rFonts w:ascii="Arial" w:eastAsia="Arial" w:hAnsi="Arial"/>
                <w:b/>
                <w:color w:val="FF0000"/>
                <w:w w:val="99"/>
              </w:rPr>
            </w:pPr>
            <w:r w:rsidRPr="00A55909">
              <w:rPr>
                <w:rFonts w:ascii="Arial" w:eastAsia="Arial" w:hAnsi="Arial"/>
                <w:b/>
                <w:color w:val="FF0000"/>
                <w:w w:val="99"/>
              </w:rPr>
              <w:t>HAKIMA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3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6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35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TAMINDJOUT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YACINE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122A2" w:rsidTr="00E122A2">
        <w:trPr>
          <w:trHeight w:val="244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36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TOUCHENE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6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ALI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37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ZEKRINI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right="129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MND CHERIF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38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ZERKAK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SABRINA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2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39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2" w:lineRule="exact"/>
              <w:ind w:left="16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ZEKRINI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A55909" w:rsidRDefault="00E122A2" w:rsidP="00DD5C48">
            <w:pPr>
              <w:spacing w:line="232" w:lineRule="exact"/>
              <w:ind w:right="129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BILLEL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480E24">
            <w:pPr>
              <w:spacing w:line="230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  <w:w w:val="97"/>
              </w:rPr>
              <w:t>40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2" w:lineRule="exact"/>
              <w:ind w:left="1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BOUAMAMA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A55909">
            <w:pPr>
              <w:spacing w:line="232" w:lineRule="exact"/>
              <w:ind w:right="129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WALI</w:t>
            </w:r>
            <w:r w:rsidR="00A55909">
              <w:rPr>
                <w:rFonts w:ascii="Arial" w:eastAsia="Arial" w:hAnsi="Arial"/>
                <w:b/>
                <w:w w:val="98"/>
              </w:rPr>
              <w:t>D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5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DD5C48">
            <w:pPr>
              <w:spacing w:line="230" w:lineRule="exact"/>
              <w:jc w:val="center"/>
              <w:rPr>
                <w:rFonts w:ascii="Arial" w:eastAsia="Arial" w:hAnsi="Arial"/>
                <w:b/>
                <w:color w:val="FF0000"/>
                <w:w w:val="97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41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0" w:lineRule="exact"/>
              <w:ind w:left="1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HAMMA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230" w:lineRule="exact"/>
              <w:ind w:right="129"/>
              <w:jc w:val="center"/>
              <w:rPr>
                <w:rFonts w:ascii="Arial" w:eastAsia="Arial" w:hAnsi="Arial"/>
                <w:b/>
                <w:w w:val="96"/>
              </w:rPr>
            </w:pPr>
            <w:r>
              <w:rPr>
                <w:rFonts w:ascii="Arial" w:eastAsia="Arial" w:hAnsi="Arial"/>
                <w:b/>
                <w:w w:val="96"/>
              </w:rPr>
              <w:t>ADEL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122A2" w:rsidRDefault="00E122A2" w:rsidP="00DD5C4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E122A2" w:rsidRDefault="00E122A2" w:rsidP="001F5A2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  <w:lang w:bidi="ar-SA"/>
        </w:rPr>
        <w:drawing>
          <wp:anchor distT="0" distB="0" distL="114300" distR="114300" simplePos="0" relativeHeight="251662336" behindDoc="1" locked="0" layoutInCell="1" allowOverlap="1" wp14:anchorId="18D84C42" wp14:editId="3CF24AFB">
            <wp:simplePos x="0" y="0"/>
            <wp:positionH relativeFrom="column">
              <wp:posOffset>210185</wp:posOffset>
            </wp:positionH>
            <wp:positionV relativeFrom="paragraph">
              <wp:posOffset>-7986395</wp:posOffset>
            </wp:positionV>
            <wp:extent cx="939800" cy="4203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  <w:lang w:bidi="ar-SA"/>
        </w:rPr>
        <w:drawing>
          <wp:anchor distT="0" distB="0" distL="114300" distR="114300" simplePos="0" relativeHeight="251663360" behindDoc="1" locked="0" layoutInCell="1" allowOverlap="1" wp14:anchorId="36335234" wp14:editId="69E5789E">
            <wp:simplePos x="0" y="0"/>
            <wp:positionH relativeFrom="column">
              <wp:posOffset>5767070</wp:posOffset>
            </wp:positionH>
            <wp:positionV relativeFrom="paragraph">
              <wp:posOffset>-8001635</wp:posOffset>
            </wp:positionV>
            <wp:extent cx="962660" cy="42481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2A2" w:rsidRDefault="00E122A2" w:rsidP="001F5A2D">
      <w:pPr>
        <w:spacing w:line="20" w:lineRule="exact"/>
        <w:rPr>
          <w:rFonts w:ascii="Times New Roman" w:eastAsia="Times New Roman" w:hAnsi="Times New Roman"/>
        </w:rPr>
      </w:pPr>
    </w:p>
    <w:p w:rsidR="00E122A2" w:rsidRDefault="00E122A2" w:rsidP="001F5A2D">
      <w:pPr>
        <w:spacing w:line="20" w:lineRule="exact"/>
        <w:rPr>
          <w:rFonts w:ascii="Times New Roman" w:eastAsia="Times New Roman" w:hAnsi="Times New Roman"/>
        </w:rPr>
      </w:pPr>
    </w:p>
    <w:p w:rsidR="00E122A2" w:rsidRDefault="00E122A2" w:rsidP="001F5A2D">
      <w:pPr>
        <w:spacing w:line="20" w:lineRule="exact"/>
        <w:rPr>
          <w:rFonts w:ascii="Times New Roman" w:eastAsia="Times New Roman" w:hAnsi="Times New Roman"/>
        </w:rPr>
        <w:sectPr w:rsidR="00E122A2" w:rsidSect="001F5A2D">
          <w:type w:val="continuous"/>
          <w:pgSz w:w="11920" w:h="16841"/>
          <w:pgMar w:top="752" w:right="511" w:bottom="1440" w:left="400" w:header="0" w:footer="0" w:gutter="0"/>
          <w:cols w:space="0" w:equalWidth="0">
            <w:col w:w="11000"/>
          </w:cols>
          <w:docGrid w:linePitch="360"/>
        </w:sectPr>
      </w:pPr>
    </w:p>
    <w:p w:rsidR="00E122A2" w:rsidRDefault="00E122A2" w:rsidP="001F5A2D">
      <w:pPr>
        <w:spacing w:line="0" w:lineRule="atLeast"/>
        <w:rPr>
          <w:rFonts w:ascii="Arial" w:eastAsia="Arial" w:hAnsi="Arial"/>
          <w:b/>
          <w:sz w:val="28"/>
        </w:rPr>
      </w:pPr>
    </w:p>
    <w:p w:rsidR="00E122A2" w:rsidRDefault="00E122A2" w:rsidP="001F5A2D">
      <w:pPr>
        <w:spacing w:line="0" w:lineRule="atLeast"/>
        <w:rPr>
          <w:rFonts w:ascii="Arial" w:eastAsia="Arial" w:hAnsi="Arial"/>
          <w:b/>
          <w:sz w:val="28"/>
        </w:rPr>
      </w:pPr>
    </w:p>
    <w:tbl>
      <w:tblPr>
        <w:tblpPr w:leftFromText="141" w:rightFromText="141" w:horzAnchor="page" w:tblpX="1021" w:tblpY="17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300"/>
        <w:gridCol w:w="2140"/>
        <w:gridCol w:w="3580"/>
      </w:tblGrid>
      <w:tr w:rsidR="00E122A2" w:rsidTr="00E122A2">
        <w:trPr>
          <w:trHeight w:val="2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E122A2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43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4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ZIANI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49" w:lineRule="exact"/>
              <w:ind w:right="13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SACI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E122A2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44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MESSAOUDI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SALIM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Pr="00E122A2" w:rsidRDefault="00E122A2" w:rsidP="00E122A2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1"/>
              </w:rPr>
            </w:pPr>
          </w:p>
        </w:tc>
      </w:tr>
      <w:tr w:rsidR="00E122A2" w:rsidTr="00E122A2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E122A2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45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YAKOUBI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YASMINA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E122A2">
            <w:pPr>
              <w:spacing w:line="230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46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32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MADI 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HAKIM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22A2" w:rsidTr="00E122A2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22A2" w:rsidRPr="0048408A" w:rsidRDefault="00E122A2" w:rsidP="00E122A2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47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MADJI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FARES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2A2" w:rsidRDefault="00E122A2" w:rsidP="00E122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5909" w:rsidTr="00E122A2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Pr="0048408A" w:rsidRDefault="00A55909" w:rsidP="00A55909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48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BELACH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MASSINISSA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5909" w:rsidTr="00E122A2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Pr="0048408A" w:rsidRDefault="00A55909" w:rsidP="00A55909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49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MANSOURI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KAMEL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5909" w:rsidTr="00E122A2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Pr="0048408A" w:rsidRDefault="00A55909" w:rsidP="00A55909">
            <w:pPr>
              <w:spacing w:line="230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50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Pr="00A55909" w:rsidRDefault="00A55909" w:rsidP="00A55909">
            <w:pPr>
              <w:spacing w:line="232" w:lineRule="exact"/>
              <w:ind w:left="10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>KHIER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Pr="00A55909" w:rsidRDefault="00A55909" w:rsidP="00A55909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  <w:color w:val="FF0000"/>
                <w:w w:val="99"/>
              </w:rPr>
            </w:pPr>
            <w:r w:rsidRPr="00A55909">
              <w:rPr>
                <w:rFonts w:ascii="Arial" w:eastAsia="Arial" w:hAnsi="Arial"/>
                <w:b/>
                <w:color w:val="FF0000"/>
                <w:w w:val="99"/>
              </w:rPr>
              <w:t>ABDENOUR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5909" w:rsidTr="00E122A2">
        <w:trPr>
          <w:trHeight w:val="2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Pr="0048408A" w:rsidRDefault="00A55909" w:rsidP="00A55909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51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0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BAAZIZI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0" w:lineRule="exact"/>
              <w:ind w:right="13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BILLEL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5909" w:rsidTr="00E122A2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Pr="0048408A" w:rsidRDefault="00A55909" w:rsidP="00A55909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52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BEKKA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KHALED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5909" w:rsidTr="00E122A2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Pr="0048408A" w:rsidRDefault="00A55909" w:rsidP="00A55909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53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KHERZI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 xml:space="preserve">DJAMAL 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5909" w:rsidTr="00E122A2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Pr="0048408A" w:rsidRDefault="00A55909" w:rsidP="00A55909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 w:rsidRPr="0048408A">
              <w:rPr>
                <w:rFonts w:ascii="Arial" w:eastAsia="Arial" w:hAnsi="Arial"/>
                <w:b/>
                <w:color w:val="FF0000"/>
              </w:rPr>
              <w:t>54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Pr="00A55909" w:rsidRDefault="00A55909" w:rsidP="00A55909">
            <w:pPr>
              <w:spacing w:line="232" w:lineRule="exact"/>
              <w:ind w:left="100"/>
              <w:rPr>
                <w:rFonts w:ascii="Arial" w:eastAsia="Arial" w:hAnsi="Arial"/>
                <w:b/>
                <w:color w:val="FF0000"/>
              </w:rPr>
            </w:pPr>
            <w:r w:rsidRPr="00A55909">
              <w:rPr>
                <w:rFonts w:ascii="Arial" w:eastAsia="Arial" w:hAnsi="Arial"/>
                <w:b/>
                <w:color w:val="FF0000"/>
              </w:rPr>
              <w:t xml:space="preserve">KARAR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Pr="00A55909" w:rsidRDefault="00A55909" w:rsidP="00A55909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  <w:color w:val="FF0000"/>
                <w:w w:val="98"/>
              </w:rPr>
            </w:pPr>
            <w:r w:rsidRPr="00A55909">
              <w:rPr>
                <w:rFonts w:ascii="Arial" w:eastAsia="Arial" w:hAnsi="Arial"/>
                <w:b/>
                <w:color w:val="FF0000"/>
                <w:w w:val="98"/>
              </w:rPr>
              <w:t xml:space="preserve">NASSIM 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5909" w:rsidTr="00E122A2">
        <w:trPr>
          <w:trHeight w:val="2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Pr="0048408A" w:rsidRDefault="00A55909" w:rsidP="00A55909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>
              <w:rPr>
                <w:rFonts w:ascii="Arial" w:eastAsia="Arial" w:hAnsi="Arial"/>
                <w:b/>
                <w:color w:val="FF0000"/>
              </w:rPr>
              <w:t>55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ALIOUCHE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 xml:space="preserve">NACERA 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5909" w:rsidTr="00A55909">
        <w:trPr>
          <w:trHeight w:val="239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Pr="0048408A" w:rsidRDefault="00A55909" w:rsidP="00A55909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>
              <w:rPr>
                <w:rFonts w:ascii="Arial" w:eastAsia="Arial" w:hAnsi="Arial"/>
                <w:b/>
                <w:color w:val="FF0000"/>
              </w:rPr>
              <w:t>56</w:t>
            </w: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MENAA 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 xml:space="preserve">FAICAL </w:t>
            </w:r>
          </w:p>
        </w:tc>
        <w:tc>
          <w:tcPr>
            <w:tcW w:w="3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5909" w:rsidTr="00A55909">
        <w:trPr>
          <w:trHeight w:val="239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55909" w:rsidRDefault="00A55909" w:rsidP="00A55909">
            <w:pPr>
              <w:spacing w:line="232" w:lineRule="exact"/>
              <w:ind w:right="50"/>
              <w:jc w:val="center"/>
              <w:rPr>
                <w:rFonts w:ascii="Arial" w:eastAsia="Arial" w:hAnsi="Arial"/>
                <w:b/>
                <w:color w:val="FF0000"/>
              </w:rPr>
            </w:pPr>
            <w:r>
              <w:rPr>
                <w:rFonts w:ascii="Arial" w:eastAsia="Arial" w:hAnsi="Arial"/>
                <w:b/>
                <w:color w:val="FF0000"/>
              </w:rPr>
              <w:t>57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NAMEUR 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232" w:lineRule="exact"/>
              <w:ind w:right="13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 xml:space="preserve">WALID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909" w:rsidRDefault="00A55909" w:rsidP="00A559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E122A2" w:rsidRDefault="00E122A2" w:rsidP="00E122A2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Suite ……….</w:t>
      </w:r>
    </w:p>
    <w:p w:rsidR="00E122A2" w:rsidRDefault="00E122A2" w:rsidP="00E122A2">
      <w:pPr>
        <w:spacing w:line="0" w:lineRule="atLeast"/>
        <w:rPr>
          <w:rFonts w:ascii="Arial" w:eastAsia="Arial" w:hAnsi="Arial"/>
          <w:b/>
          <w:sz w:val="28"/>
        </w:rPr>
      </w:pPr>
    </w:p>
    <w:p w:rsidR="001F5A2D" w:rsidRDefault="001F5A2D" w:rsidP="001F5A2D">
      <w:pPr>
        <w:spacing w:line="200" w:lineRule="exact"/>
        <w:rPr>
          <w:rFonts w:ascii="Times New Roman" w:eastAsia="Times New Roman" w:hAnsi="Times New Roman"/>
        </w:rPr>
      </w:pPr>
    </w:p>
    <w:p w:rsidR="001F5A2D" w:rsidRDefault="001F5A2D" w:rsidP="001F5A2D">
      <w:pPr>
        <w:spacing w:line="200" w:lineRule="exact"/>
        <w:rPr>
          <w:rFonts w:ascii="Times New Roman" w:eastAsia="Times New Roman" w:hAnsi="Times New Roman"/>
        </w:rPr>
      </w:pPr>
    </w:p>
    <w:p w:rsidR="001F5A2D" w:rsidRDefault="001F5A2D" w:rsidP="001F5A2D">
      <w:pPr>
        <w:spacing w:line="200" w:lineRule="exact"/>
        <w:rPr>
          <w:rFonts w:ascii="Times New Roman" w:eastAsia="Times New Roman" w:hAnsi="Times New Roman"/>
        </w:rPr>
      </w:pPr>
    </w:p>
    <w:p w:rsidR="001F5A2D" w:rsidRDefault="001F5A2D" w:rsidP="001F5A2D">
      <w:pPr>
        <w:spacing w:line="340" w:lineRule="exact"/>
        <w:rPr>
          <w:rFonts w:ascii="Times New Roman" w:eastAsia="Times New Roman" w:hAnsi="Times New Roman"/>
        </w:rPr>
      </w:pPr>
    </w:p>
    <w:p w:rsidR="00E122A2" w:rsidRDefault="0048408A" w:rsidP="001F5A2D">
      <w:pPr>
        <w:pStyle w:val="Corpsdetexte"/>
        <w:spacing w:before="198"/>
      </w:pPr>
      <w:r>
        <w:t xml:space="preserve"> </w:t>
      </w:r>
    </w:p>
    <w:p w:rsidR="00E122A2" w:rsidRDefault="00E122A2" w:rsidP="001F5A2D">
      <w:pPr>
        <w:pStyle w:val="Corpsdetexte"/>
        <w:spacing w:before="198"/>
      </w:pPr>
    </w:p>
    <w:p w:rsidR="00E122A2" w:rsidRDefault="00E122A2" w:rsidP="001F5A2D">
      <w:pPr>
        <w:pStyle w:val="Corpsdetexte"/>
        <w:spacing w:before="198"/>
      </w:pPr>
    </w:p>
    <w:p w:rsidR="00E122A2" w:rsidRDefault="00E122A2" w:rsidP="001F5A2D">
      <w:pPr>
        <w:pStyle w:val="Corpsdetexte"/>
        <w:spacing w:before="198"/>
      </w:pPr>
    </w:p>
    <w:p w:rsidR="00E122A2" w:rsidRDefault="00E122A2" w:rsidP="001F5A2D">
      <w:pPr>
        <w:pStyle w:val="Corpsdetexte"/>
        <w:spacing w:before="198"/>
      </w:pPr>
    </w:p>
    <w:p w:rsidR="00E122A2" w:rsidRDefault="00E122A2" w:rsidP="001F5A2D">
      <w:pPr>
        <w:pStyle w:val="Corpsdetexte"/>
        <w:spacing w:before="198"/>
      </w:pPr>
    </w:p>
    <w:p w:rsidR="00E122A2" w:rsidRDefault="00E122A2" w:rsidP="001F5A2D">
      <w:pPr>
        <w:pStyle w:val="Corpsdetexte"/>
        <w:spacing w:before="198"/>
      </w:pPr>
    </w:p>
    <w:p w:rsidR="00E122A2" w:rsidRDefault="00E122A2" w:rsidP="001F5A2D">
      <w:pPr>
        <w:pStyle w:val="Corpsdetexte"/>
        <w:spacing w:before="198"/>
      </w:pPr>
    </w:p>
    <w:p w:rsidR="00E122A2" w:rsidRDefault="00E122A2" w:rsidP="001F5A2D">
      <w:pPr>
        <w:pStyle w:val="Corpsdetexte"/>
        <w:spacing w:before="198"/>
      </w:pPr>
    </w:p>
    <w:p w:rsidR="001F5A2D" w:rsidRPr="00C14256" w:rsidRDefault="001F5A2D" w:rsidP="001F5A2D">
      <w:pPr>
        <w:pStyle w:val="Corpsdetexte"/>
        <w:spacing w:before="198"/>
      </w:pPr>
      <w:r w:rsidRPr="00C14256">
        <w:t xml:space="preserve">NB : Le départ est fixé au siège de la ligue le </w:t>
      </w:r>
      <w:r>
        <w:t xml:space="preserve">SAMEDI </w:t>
      </w:r>
      <w:r w:rsidRPr="00C14256">
        <w:t xml:space="preserve">à </w:t>
      </w:r>
      <w:r>
        <w:t>7</w:t>
      </w:r>
      <w:r w:rsidRPr="00C14256">
        <w:t xml:space="preserve"> h</w:t>
      </w:r>
      <w:r>
        <w:t xml:space="preserve">45 </w:t>
      </w:r>
      <w:r w:rsidRPr="00C14256">
        <w:t xml:space="preserve"> mn </w:t>
      </w:r>
    </w:p>
    <w:p w:rsidR="001F5A2D" w:rsidRDefault="001F5A2D" w:rsidP="001F5A2D"/>
    <w:p w:rsidR="001F5A2D" w:rsidRDefault="001F5A2D" w:rsidP="001F5A2D"/>
    <w:p w:rsidR="001F5A2D" w:rsidRDefault="001F5A2D" w:rsidP="001F5A2D"/>
    <w:p w:rsidR="001F5A2D" w:rsidRDefault="001F5A2D" w:rsidP="001F5A2D"/>
    <w:p w:rsidR="001F5A2D" w:rsidRDefault="001F5A2D" w:rsidP="001F5A2D"/>
    <w:p w:rsidR="001F5A2D" w:rsidRDefault="001F5A2D" w:rsidP="001F5A2D"/>
    <w:p w:rsidR="002F5553" w:rsidRDefault="002F5553" w:rsidP="000F19CC">
      <w:pPr>
        <w:pStyle w:val="Corpsdetexte"/>
        <w:spacing w:before="198"/>
      </w:pPr>
    </w:p>
    <w:p w:rsidR="0084502D" w:rsidRDefault="0084502D" w:rsidP="0084502D">
      <w:pPr>
        <w:pStyle w:val="Corpsdetexte"/>
        <w:spacing w:before="198"/>
        <w:ind w:left="532"/>
      </w:pPr>
    </w:p>
    <w:sectPr w:rsidR="0084502D" w:rsidSect="00C14256">
      <w:type w:val="continuous"/>
      <w:pgSz w:w="11910" w:h="16840"/>
      <w:pgMar w:top="-238" w:right="862" w:bottom="278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C"/>
    <w:rsid w:val="000254AC"/>
    <w:rsid w:val="000877D6"/>
    <w:rsid w:val="000B3709"/>
    <w:rsid w:val="000F19CC"/>
    <w:rsid w:val="00103264"/>
    <w:rsid w:val="00103572"/>
    <w:rsid w:val="00107A9C"/>
    <w:rsid w:val="00115EF2"/>
    <w:rsid w:val="00172AF9"/>
    <w:rsid w:val="001F215C"/>
    <w:rsid w:val="001F2AEB"/>
    <w:rsid w:val="001F5A2D"/>
    <w:rsid w:val="00242E79"/>
    <w:rsid w:val="002B4031"/>
    <w:rsid w:val="002F5553"/>
    <w:rsid w:val="0042170E"/>
    <w:rsid w:val="004653CE"/>
    <w:rsid w:val="0048408A"/>
    <w:rsid w:val="004C3B94"/>
    <w:rsid w:val="004F0492"/>
    <w:rsid w:val="004F7E98"/>
    <w:rsid w:val="00535632"/>
    <w:rsid w:val="00591A33"/>
    <w:rsid w:val="005D7615"/>
    <w:rsid w:val="00663C9C"/>
    <w:rsid w:val="006811FF"/>
    <w:rsid w:val="0073582A"/>
    <w:rsid w:val="007F0CD7"/>
    <w:rsid w:val="0084502D"/>
    <w:rsid w:val="00864A27"/>
    <w:rsid w:val="008B51C1"/>
    <w:rsid w:val="008C16C1"/>
    <w:rsid w:val="009C6CC5"/>
    <w:rsid w:val="00A41CF3"/>
    <w:rsid w:val="00A55909"/>
    <w:rsid w:val="00AD328A"/>
    <w:rsid w:val="00B0270A"/>
    <w:rsid w:val="00B30761"/>
    <w:rsid w:val="00B86466"/>
    <w:rsid w:val="00C14256"/>
    <w:rsid w:val="00C57DC7"/>
    <w:rsid w:val="00D24633"/>
    <w:rsid w:val="00E122A2"/>
    <w:rsid w:val="00E268CB"/>
    <w:rsid w:val="00E40E5C"/>
    <w:rsid w:val="00E65C6E"/>
    <w:rsid w:val="00E7610C"/>
    <w:rsid w:val="00EE33BB"/>
    <w:rsid w:val="00EE6607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4AC"/>
    <w:rPr>
      <w:rFonts w:ascii="Liberation Sans Narrow" w:eastAsia="Liberation Sans Narrow" w:hAnsi="Liberation Sans Narrow" w:cs="Liberation Sans Narrow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254AC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0254AC"/>
  </w:style>
  <w:style w:type="paragraph" w:customStyle="1" w:styleId="TableParagraph">
    <w:name w:val="Table Paragraph"/>
    <w:basedOn w:val="Normal"/>
    <w:uiPriority w:val="1"/>
    <w:qFormat/>
    <w:rsid w:val="000254AC"/>
    <w:pPr>
      <w:spacing w:line="250" w:lineRule="exact"/>
      <w:ind w:left="105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0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492"/>
    <w:rPr>
      <w:rFonts w:ascii="Tahoma" w:eastAsia="Liberation Sans Narrow" w:hAnsi="Tahoma" w:cs="Tahoma"/>
      <w:sz w:val="16"/>
      <w:szCs w:val="1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5A2D"/>
    <w:rPr>
      <w:rFonts w:ascii="Arial" w:eastAsia="Arial" w:hAnsi="Arial" w:cs="Arial"/>
      <w:b/>
      <w:bCs/>
      <w:sz w:val="28"/>
      <w:szCs w:val="2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4AC"/>
    <w:rPr>
      <w:rFonts w:ascii="Liberation Sans Narrow" w:eastAsia="Liberation Sans Narrow" w:hAnsi="Liberation Sans Narrow" w:cs="Liberation Sans Narrow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254AC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0254AC"/>
  </w:style>
  <w:style w:type="paragraph" w:customStyle="1" w:styleId="TableParagraph">
    <w:name w:val="Table Paragraph"/>
    <w:basedOn w:val="Normal"/>
    <w:uiPriority w:val="1"/>
    <w:qFormat/>
    <w:rsid w:val="000254AC"/>
    <w:pPr>
      <w:spacing w:line="250" w:lineRule="exact"/>
      <w:ind w:left="105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0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492"/>
    <w:rPr>
      <w:rFonts w:ascii="Tahoma" w:eastAsia="Liberation Sans Narrow" w:hAnsi="Tahoma" w:cs="Tahoma"/>
      <w:sz w:val="16"/>
      <w:szCs w:val="1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5A2D"/>
    <w:rPr>
      <w:rFonts w:ascii="Arial" w:eastAsia="Arial" w:hAnsi="Arial" w:cs="Arial"/>
      <w:b/>
      <w:bCs/>
      <w:sz w:val="28"/>
      <w:szCs w:val="2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a.d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A498-172D-447A-B308-4B5AC633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2</cp:revision>
  <cp:lastPrinted>2020-02-18T17:47:00Z</cp:lastPrinted>
  <dcterms:created xsi:type="dcterms:W3CDTF">2020-02-23T17:22:00Z</dcterms:created>
  <dcterms:modified xsi:type="dcterms:W3CDTF">2020-02-23T17:22:00Z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2019-04-09T00:00:00Z</vt:filetime>
  </property>
</Properties>
</file>