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760"/>
        <w:tblW w:w="11070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1984"/>
        <w:gridCol w:w="1276"/>
        <w:gridCol w:w="1843"/>
        <w:gridCol w:w="708"/>
        <w:gridCol w:w="1170"/>
        <w:gridCol w:w="1287"/>
      </w:tblGrid>
      <w:tr w:rsidR="00FD1C32" w:rsidRPr="004F5E87" w:rsidTr="00897583">
        <w:trPr>
          <w:trHeight w:val="387"/>
        </w:trPr>
        <w:tc>
          <w:tcPr>
            <w:tcW w:w="6062" w:type="dxa"/>
            <w:gridSpan w:val="4"/>
            <w:shd w:val="clear" w:color="auto" w:fill="FFFF00"/>
          </w:tcPr>
          <w:p w:rsidR="00FD1C32" w:rsidRDefault="00897583" w:rsidP="00897583">
            <w:pPr>
              <w:shd w:val="clear" w:color="auto" w:fill="0020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COMPILATION BM DE LA REGION CENTRE </w:t>
            </w:r>
          </w:p>
          <w:p w:rsidR="00897583" w:rsidRPr="004F5E87" w:rsidRDefault="00897583" w:rsidP="0089758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7583">
              <w:rPr>
                <w:rFonts w:cs="Arial"/>
                <w:b/>
                <w:sz w:val="28"/>
                <w:szCs w:val="28"/>
                <w:shd w:val="clear" w:color="auto" w:fill="002060"/>
              </w:rPr>
              <w:t>[BEJAIA]</w:t>
            </w:r>
          </w:p>
        </w:tc>
        <w:tc>
          <w:tcPr>
            <w:tcW w:w="5008" w:type="dxa"/>
            <w:gridSpan w:val="4"/>
            <w:shd w:val="clear" w:color="auto" w:fill="92CDDC" w:themeFill="accent5" w:themeFillTint="99"/>
          </w:tcPr>
          <w:p w:rsidR="00FD1C32" w:rsidRDefault="00FD1C32" w:rsidP="00897583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97583" w:rsidRPr="004F5E87" w:rsidRDefault="00897583" w:rsidP="0089758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7583">
              <w:rPr>
                <w:rFonts w:cs="Arial"/>
                <w:b/>
                <w:sz w:val="28"/>
                <w:szCs w:val="28"/>
                <w:shd w:val="clear" w:color="auto" w:fill="002060"/>
              </w:rPr>
              <w:t>SAISON SPORTIVE : 2020-2021</w:t>
            </w:r>
            <w:r w:rsidRPr="0089758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897583" w:rsidRPr="004F5E87" w:rsidTr="00897583">
        <w:trPr>
          <w:trHeight w:val="387"/>
        </w:trPr>
        <w:tc>
          <w:tcPr>
            <w:tcW w:w="6062" w:type="dxa"/>
            <w:gridSpan w:val="4"/>
            <w:shd w:val="clear" w:color="auto" w:fill="FFFF00"/>
          </w:tcPr>
          <w:p w:rsidR="00897583" w:rsidRPr="004F5E87" w:rsidRDefault="00897583" w:rsidP="0089758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F5E87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5008" w:type="dxa"/>
            <w:gridSpan w:val="4"/>
            <w:shd w:val="clear" w:color="auto" w:fill="92CDDC" w:themeFill="accent5" w:themeFillTint="99"/>
          </w:tcPr>
          <w:p w:rsidR="00897583" w:rsidRPr="004F5E87" w:rsidRDefault="00897583" w:rsidP="0089758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F5E87">
              <w:rPr>
                <w:rFonts w:cs="Arial"/>
                <w:b/>
                <w:sz w:val="28"/>
                <w:szCs w:val="28"/>
              </w:rPr>
              <w:t>60 M</w:t>
            </w:r>
          </w:p>
        </w:tc>
      </w:tr>
      <w:tr w:rsidR="00897583" w:rsidRPr="00A10470" w:rsidTr="00897583">
        <w:trPr>
          <w:trHeight w:val="275"/>
        </w:trPr>
        <w:tc>
          <w:tcPr>
            <w:tcW w:w="851" w:type="dxa"/>
            <w:shd w:val="clear" w:color="auto" w:fill="92D050"/>
          </w:tcPr>
          <w:p w:rsidR="00897583" w:rsidRPr="00A10470" w:rsidRDefault="00897583" w:rsidP="00897583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951" w:type="dxa"/>
            <w:shd w:val="clear" w:color="auto" w:fill="92D050"/>
          </w:tcPr>
          <w:p w:rsidR="00897583" w:rsidRPr="00A10470" w:rsidRDefault="00897583" w:rsidP="00897583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:rsidR="00897583" w:rsidRPr="00A10470" w:rsidRDefault="00897583" w:rsidP="00897583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:rsidR="00897583" w:rsidRPr="00A10470" w:rsidRDefault="00897583" w:rsidP="00897583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843" w:type="dxa"/>
            <w:shd w:val="clear" w:color="auto" w:fill="92D050"/>
          </w:tcPr>
          <w:p w:rsidR="00897583" w:rsidRPr="00A10470" w:rsidRDefault="00897583" w:rsidP="00897583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897583" w:rsidRPr="00A10470" w:rsidRDefault="00897583" w:rsidP="00897583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70" w:type="dxa"/>
            <w:shd w:val="clear" w:color="auto" w:fill="92D050"/>
          </w:tcPr>
          <w:p w:rsidR="00897583" w:rsidRPr="00A10470" w:rsidRDefault="00897583" w:rsidP="00897583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287" w:type="dxa"/>
            <w:shd w:val="clear" w:color="auto" w:fill="92D050"/>
          </w:tcPr>
          <w:p w:rsidR="00897583" w:rsidRPr="00A10470" w:rsidRDefault="00897583" w:rsidP="00897583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3E0C5D">
        <w:trPr>
          <w:trHeight w:val="72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Arial Narrow" w:cs="Nirmala UI Semilight"/>
                <w:b/>
                <w:bCs/>
                <w:w w:val="99"/>
              </w:rPr>
            </w:pPr>
            <w:r w:rsidRPr="004F5E87">
              <w:rPr>
                <w:rFonts w:cstheme="majorBidi"/>
              </w:rPr>
              <w:t>BOUCHENINE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Arial Narrow" w:cs="Nirmala UI Semilight"/>
                <w:b/>
                <w:bCs/>
              </w:rPr>
            </w:pPr>
            <w:r w:rsidRPr="004F5E87">
              <w:rPr>
                <w:rFonts w:cstheme="majorBidi"/>
              </w:rPr>
              <w:t>CHAIMA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</w:rPr>
            </w:pPr>
            <w:r w:rsidRPr="004F5E87">
              <w:rPr>
                <w:rFonts w:cstheme="majorBidi"/>
              </w:rPr>
              <w:t>26.05.08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Nirmala UI Semilight"/>
                <w:b/>
                <w:bCs/>
              </w:rPr>
            </w:pPr>
            <w:r w:rsidRPr="004F5E87">
              <w:rPr>
                <w:rFonts w:cstheme="majorBidi"/>
              </w:rPr>
              <w:t>M.B.B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08.76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897583">
        <w:trPr>
          <w:trHeight w:val="72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cs="Traditional Arabic"/>
                <w:lang w:val="en-US"/>
              </w:rPr>
            </w:pPr>
            <w:r w:rsidRPr="004F5E87">
              <w:rPr>
                <w:rFonts w:cs="Traditional Arabic"/>
                <w:lang w:val="en-US"/>
              </w:rPr>
              <w:t>AYACHI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cs="Traditional Arabic"/>
                <w:lang w:val="en-US"/>
              </w:rPr>
            </w:pPr>
            <w:r w:rsidRPr="004F5E87">
              <w:rPr>
                <w:rFonts w:cs="Traditional Arabic"/>
                <w:lang w:val="en-US"/>
              </w:rPr>
              <w:t>INES</w:t>
            </w:r>
          </w:p>
        </w:tc>
        <w:tc>
          <w:tcPr>
            <w:tcW w:w="1276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cs="Traditional Arabic"/>
                <w:lang w:val="en-US"/>
              </w:rPr>
            </w:pPr>
            <w:r w:rsidRPr="004F5E87">
              <w:rPr>
                <w:rFonts w:cs="Traditional Arabic"/>
                <w:lang w:val="en-US"/>
              </w:rPr>
              <w:t>12.04.08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cs="Traditional Arabic"/>
              </w:rPr>
            </w:pPr>
            <w:r w:rsidRPr="004F5E87">
              <w:rPr>
                <w:rFonts w:cs="Traditional Arabic"/>
              </w:rPr>
              <w:t>R.B.S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="Traditional Arabic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="Traditional Arabic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08.58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147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Arial Narrow" w:cs="Nirmala UI Semilight"/>
                <w:b/>
                <w:bCs/>
                <w:w w:val="98"/>
              </w:rPr>
            </w:pPr>
            <w:r w:rsidRPr="004F5E87">
              <w:rPr>
                <w:rFonts w:cstheme="majorBidi"/>
              </w:rPr>
              <w:t>AISSAT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Arial Narrow" w:cs="Nirmala UI Semilight"/>
                <w:b/>
                <w:bCs/>
                <w:w w:val="98"/>
              </w:rPr>
            </w:pPr>
            <w:r w:rsidRPr="004F5E87">
              <w:rPr>
                <w:rFonts w:cstheme="majorBidi"/>
              </w:rPr>
              <w:t>NOURELHOUDA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</w:rPr>
            </w:pPr>
            <w:r w:rsidRPr="004F5E87">
              <w:rPr>
                <w:rFonts w:cstheme="majorBidi"/>
              </w:rPr>
              <w:t>25.05.08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Arial Narrow" w:cs="Nirmala UI Semilight"/>
                <w:b/>
                <w:bCs/>
              </w:rPr>
            </w:pPr>
            <w:r w:rsidRPr="004F5E87">
              <w:rPr>
                <w:rFonts w:cstheme="majorBidi"/>
              </w:rPr>
              <w:t>A.R.B.A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eastAsia="Arial Narrow" w:cs="Nirmala UI Semilight"/>
                <w:b/>
                <w:bCs/>
                <w:color w:val="FF0000"/>
                <w:w w:val="94"/>
              </w:rPr>
            </w:pPr>
            <w:r w:rsidRPr="004F5E87">
              <w:rPr>
                <w:rFonts w:eastAsia="Arial Narrow" w:cs="Nirmala UI Semilight"/>
                <w:b/>
                <w:bCs/>
                <w:color w:val="FF0000"/>
                <w:w w:val="94"/>
              </w:rPr>
              <w:t>08.78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ZIDI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ELHOUDA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03/08/</w:t>
            </w:r>
            <w:r w:rsidRPr="004F5E87">
              <w:rPr>
                <w:rFonts w:cstheme="majorBidi"/>
                <w:sz w:val="20"/>
                <w:szCs w:val="20"/>
              </w:rPr>
              <w:t>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JSA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>08.81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MEBAREK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YASMINE.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IRBY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08.84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SAHIB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ALICIA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JSA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08.84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OUABA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SARA LIZA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16.09.09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E.M.S.A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08.93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133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ALILI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HANANE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15.12.08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A.R.B.A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08.94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123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KENTACHE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IMENE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13.02.08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R.S.B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09 .13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="Nirmala UI Semilight"/>
                <w:b/>
                <w:bCs/>
                <w:color w:val="111111"/>
                <w:shd w:val="clear" w:color="auto" w:fill="EBF3FF"/>
              </w:rPr>
            </w:pPr>
            <w:r w:rsidRPr="004F5E87">
              <w:rPr>
                <w:rFonts w:cstheme="majorBidi"/>
              </w:rPr>
              <w:t>AMOKRANE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="Nirmala UI Semilight"/>
                <w:b/>
                <w:bCs/>
                <w:color w:val="111111"/>
              </w:rPr>
            </w:pPr>
            <w:r w:rsidRPr="004F5E87">
              <w:rPr>
                <w:rFonts w:cstheme="majorBidi"/>
              </w:rPr>
              <w:t>LETICIA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111111"/>
                <w:sz w:val="20"/>
                <w:szCs w:val="20"/>
              </w:rPr>
            </w:pPr>
            <w:r w:rsidRPr="004F5E87">
              <w:rPr>
                <w:rFonts w:cstheme="majorBidi"/>
                <w:sz w:val="20"/>
                <w:szCs w:val="20"/>
              </w:rPr>
              <w:t>02.02.08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111111"/>
                <w:shd w:val="clear" w:color="auto" w:fill="EBF3FF"/>
              </w:rPr>
            </w:pPr>
            <w:r w:rsidRPr="004F5E87">
              <w:rPr>
                <w:rFonts w:cstheme="majorBidi"/>
              </w:rPr>
              <w:t>R.S.B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4F5E87">
              <w:rPr>
                <w:rFonts w:cs="Nirmala UI Semilight"/>
                <w:b/>
                <w:bCs/>
                <w:color w:val="FF0000"/>
              </w:rPr>
              <w:t>09.03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1B4427" w:rsidRDefault="00997185" w:rsidP="00997185">
            <w:pPr>
              <w:rPr>
                <w:rFonts w:cstheme="minorHAnsi"/>
                <w:sz w:val="24"/>
                <w:szCs w:val="24"/>
              </w:rPr>
            </w:pPr>
            <w:r w:rsidRPr="001B4427">
              <w:rPr>
                <w:rFonts w:cstheme="minorHAnsi"/>
                <w:sz w:val="24"/>
                <w:szCs w:val="24"/>
              </w:rPr>
              <w:t>SLAMANI</w:t>
            </w:r>
          </w:p>
        </w:tc>
        <w:tc>
          <w:tcPr>
            <w:tcW w:w="1984" w:type="dxa"/>
          </w:tcPr>
          <w:p w:rsidR="00997185" w:rsidRPr="001B4427" w:rsidRDefault="00997185" w:rsidP="00997185">
            <w:pPr>
              <w:rPr>
                <w:rFonts w:cstheme="minorHAnsi"/>
                <w:sz w:val="24"/>
                <w:szCs w:val="24"/>
              </w:rPr>
            </w:pPr>
            <w:r w:rsidRPr="001B4427">
              <w:rPr>
                <w:rFonts w:cstheme="minorHAnsi"/>
                <w:sz w:val="24"/>
                <w:szCs w:val="24"/>
              </w:rPr>
              <w:t xml:space="preserve">CHANEZ </w:t>
            </w:r>
          </w:p>
        </w:tc>
        <w:tc>
          <w:tcPr>
            <w:tcW w:w="1276" w:type="dxa"/>
          </w:tcPr>
          <w:p w:rsidR="00997185" w:rsidRPr="001B4427" w:rsidRDefault="00997185" w:rsidP="00997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427">
              <w:rPr>
                <w:rFonts w:cstheme="minorHAnsi"/>
                <w:sz w:val="24"/>
                <w:szCs w:val="24"/>
              </w:rPr>
              <w:t>18.07.08</w:t>
            </w:r>
          </w:p>
        </w:tc>
        <w:tc>
          <w:tcPr>
            <w:tcW w:w="1843" w:type="dxa"/>
          </w:tcPr>
          <w:p w:rsidR="00997185" w:rsidRPr="001B4427" w:rsidRDefault="00997185" w:rsidP="00997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427">
              <w:rPr>
                <w:rFonts w:cstheme="minorHAnsi"/>
                <w:sz w:val="24"/>
                <w:szCs w:val="24"/>
              </w:rPr>
              <w:t>JSA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97185" w:rsidRPr="00AA3A25" w:rsidRDefault="00997185" w:rsidP="00997185">
            <w:pPr>
              <w:jc w:val="center"/>
              <w:rPr>
                <w:rFonts w:cs="Nirmala UI Semi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Nirmala UI Semilight"/>
                <w:b/>
                <w:bCs/>
                <w:color w:val="FF0000"/>
                <w:sz w:val="24"/>
                <w:szCs w:val="24"/>
              </w:rPr>
              <w:t xml:space="preserve">09.05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>
              <w:t>CR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SLAMANI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CHANEZ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18.07.08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JSA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>
              <w:rPr>
                <w:rFonts w:eastAsia="Times New Roman" w:cs="Nirmala UI Semilight"/>
                <w:b/>
                <w:bCs/>
                <w:color w:val="FF0000"/>
              </w:rPr>
              <w:t>0</w:t>
            </w:r>
            <w:r w:rsidRPr="004F5E87">
              <w:rPr>
                <w:rFonts w:eastAsia="Times New Roman" w:cs="Nirmala UI Semilight"/>
                <w:b/>
                <w:bCs/>
                <w:color w:val="FF0000"/>
              </w:rPr>
              <w:t>9.05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123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LOUKIA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INES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 w:rsidRPr="004F5E87">
              <w:rPr>
                <w:rFonts w:cstheme="majorBidi"/>
                <w:sz w:val="20"/>
                <w:szCs w:val="20"/>
                <w:lang w:val="en-US"/>
              </w:rPr>
              <w:t>26.02.08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  <w:lang w:val="en-US"/>
              </w:rPr>
            </w:pPr>
            <w:r w:rsidRPr="004F5E87">
              <w:rPr>
                <w:rFonts w:cstheme="majorBidi"/>
                <w:shd w:val="clear" w:color="auto" w:fill="EBF3FF"/>
                <w:lang w:val="en-US"/>
              </w:rPr>
              <w:t xml:space="preserve">CSSR 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lang w:val="en-US"/>
              </w:rPr>
            </w:pPr>
            <w:r w:rsidRPr="004F5E87">
              <w:rPr>
                <w:rFonts w:cstheme="majorBidi"/>
                <w:b/>
                <w:bCs/>
                <w:color w:val="FF0000"/>
                <w:lang w:val="en-US"/>
              </w:rPr>
              <w:t xml:space="preserve">09.07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GUEDJALI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RANDA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 w:rsidRPr="004F5E87">
              <w:rPr>
                <w:rFonts w:cstheme="majorBidi"/>
                <w:sz w:val="20"/>
                <w:szCs w:val="20"/>
              </w:rPr>
              <w:t>12.01.09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RSB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4F5E87">
              <w:rPr>
                <w:rFonts w:cs="Nirmala UI Semilight"/>
                <w:b/>
                <w:bCs/>
                <w:color w:val="FF0000"/>
              </w:rPr>
              <w:t>09.13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Arial Narrow"/>
                <w:w w:val="97"/>
              </w:rPr>
              <w:t>AYATE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Arial Narrow"/>
              </w:rPr>
              <w:t>MILINA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  <w:w w:val="97"/>
              </w:rPr>
              <w:t>IRCS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09.14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DAHMANI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FATMA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IRBY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09.14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trHeight w:val="153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1B4427" w:rsidRDefault="00997185" w:rsidP="00997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LADJAL </w:t>
            </w:r>
          </w:p>
        </w:tc>
        <w:tc>
          <w:tcPr>
            <w:tcW w:w="1984" w:type="dxa"/>
          </w:tcPr>
          <w:p w:rsidR="00997185" w:rsidRPr="001B4427" w:rsidRDefault="00997185" w:rsidP="00997185">
            <w:pPr>
              <w:rPr>
                <w:rFonts w:cstheme="minorHAnsi"/>
                <w:sz w:val="24"/>
                <w:szCs w:val="24"/>
                <w:shd w:val="clear" w:color="auto" w:fill="EBF3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SAFA</w:t>
            </w:r>
          </w:p>
        </w:tc>
        <w:tc>
          <w:tcPr>
            <w:tcW w:w="1276" w:type="dxa"/>
          </w:tcPr>
          <w:p w:rsidR="00997185" w:rsidRPr="001B4427" w:rsidRDefault="00997185" w:rsidP="009971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97185" w:rsidRPr="001B4427" w:rsidRDefault="00997185" w:rsidP="00997185">
            <w:pPr>
              <w:jc w:val="center"/>
              <w:rPr>
                <w:rFonts w:cstheme="minorHAnsi"/>
                <w:sz w:val="24"/>
                <w:szCs w:val="24"/>
                <w:shd w:val="clear" w:color="auto" w:fill="EBF3FF"/>
                <w:lang w:val="en-US"/>
              </w:rPr>
            </w:pPr>
            <w:r>
              <w:rPr>
                <w:rFonts w:cstheme="minorHAnsi"/>
                <w:sz w:val="24"/>
                <w:szCs w:val="24"/>
                <w:shd w:val="clear" w:color="auto" w:fill="EBF3FF"/>
                <w:lang w:val="en-US"/>
              </w:rPr>
              <w:t xml:space="preserve">CSJAIT AISSI 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170" w:type="dxa"/>
          </w:tcPr>
          <w:p w:rsidR="00997185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theme="majorBidi"/>
                <w:b/>
                <w:bCs/>
                <w:color w:val="FF0000"/>
                <w:sz w:val="24"/>
                <w:szCs w:val="24"/>
                <w:lang w:val="en-US"/>
              </w:rPr>
              <w:t>09.20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MERZOUK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 xml:space="preserve">ANFAL 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 w:rsidRPr="004F5E87">
              <w:rPr>
                <w:rFonts w:cstheme="majorBidi"/>
                <w:sz w:val="20"/>
                <w:szCs w:val="20"/>
                <w:lang w:val="en-US"/>
              </w:rPr>
              <w:t>28.09.09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  <w:lang w:val="en-US"/>
              </w:rPr>
            </w:pPr>
            <w:r w:rsidRPr="004F5E87">
              <w:rPr>
                <w:rFonts w:cstheme="majorBidi"/>
                <w:shd w:val="clear" w:color="auto" w:fill="EBF3FF"/>
                <w:lang w:val="en-US"/>
              </w:rPr>
              <w:t>USS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lang w:val="en-US"/>
              </w:rPr>
            </w:pPr>
            <w:r w:rsidRPr="004F5E87">
              <w:rPr>
                <w:rFonts w:cstheme="majorBidi"/>
                <w:b/>
                <w:bCs/>
                <w:color w:val="FF0000"/>
                <w:lang w:val="en-US"/>
              </w:rPr>
              <w:t>09.20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SOUDANI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YASMINE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01.01.09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09.23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="Arial"/>
                <w:bCs/>
                <w:color w:val="000000"/>
              </w:rPr>
            </w:pPr>
            <w:r w:rsidRPr="004F5E87">
              <w:rPr>
                <w:bCs/>
                <w:color w:val="111111"/>
                <w:shd w:val="clear" w:color="auto" w:fill="EBF3FF"/>
              </w:rPr>
              <w:t>AYAT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="Arial"/>
                <w:bCs/>
              </w:rPr>
            </w:pPr>
            <w:r w:rsidRPr="004F5E87">
              <w:rPr>
                <w:bCs/>
                <w:color w:val="111111"/>
                <w:shd w:val="clear" w:color="auto" w:fill="EBF3FF"/>
              </w:rPr>
              <w:t>NIDAL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="Arial"/>
                <w:bCs/>
              </w:rPr>
            </w:pPr>
            <w:r w:rsidRPr="004F5E87">
              <w:rPr>
                <w:bCs/>
                <w:color w:val="111111"/>
              </w:rPr>
              <w:t>07.08.09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="Arial"/>
                <w:bCs/>
              </w:rPr>
            </w:pPr>
            <w:r w:rsidRPr="004F5E87">
              <w:rPr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09.24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AIT REMDANE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LYDIA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08/04/</w:t>
            </w:r>
            <w:r w:rsidRPr="004F5E87">
              <w:rPr>
                <w:rFonts w:cstheme="majorBidi"/>
                <w:sz w:val="20"/>
                <w:szCs w:val="20"/>
              </w:rPr>
              <w:t>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ASF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>09.26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BEN HAMED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  <w:shd w:val="clear" w:color="auto" w:fill="EBF3FF"/>
              </w:rPr>
              <w:t>LINA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20/10/</w:t>
            </w:r>
            <w:r w:rsidRPr="004F5E87">
              <w:rPr>
                <w:rFonts w:cstheme="majorBidi"/>
                <w:sz w:val="20"/>
                <w:szCs w:val="20"/>
              </w:rPr>
              <w:t>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  <w:shd w:val="clear" w:color="auto" w:fill="EBF3FF"/>
              </w:rPr>
              <w:t>WRBMedBoudiaf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4F5E87">
              <w:rPr>
                <w:rFonts w:cstheme="majorBidi"/>
                <w:b/>
                <w:bCs/>
                <w:color w:val="FF0000"/>
              </w:rPr>
              <w:t>09.26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bCs/>
                <w:color w:val="000000" w:themeColor="text1"/>
              </w:rPr>
            </w:pPr>
            <w:r w:rsidRPr="004F5E87">
              <w:rPr>
                <w:bCs/>
                <w:color w:val="000000" w:themeColor="text1"/>
              </w:rPr>
              <w:t>BOUCHEKOUT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bCs/>
              </w:rPr>
            </w:pPr>
            <w:r w:rsidRPr="004F5E87">
              <w:rPr>
                <w:bCs/>
              </w:rPr>
              <w:t>IMANE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bCs/>
              </w:rPr>
            </w:pPr>
            <w:r w:rsidRPr="004F5E87">
              <w:rPr>
                <w:bCs/>
              </w:rPr>
              <w:t>29.03.08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bCs/>
              </w:rPr>
            </w:pPr>
            <w:r w:rsidRPr="004F5E87">
              <w:rPr>
                <w:bCs/>
              </w:rPr>
              <w:t>R.B.S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09.29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cstheme="majorBidi"/>
              </w:rPr>
              <w:t>LAMARA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cstheme="majorBidi"/>
                <w:shd w:val="clear" w:color="auto" w:fill="EBF3FF"/>
              </w:rPr>
              <w:t>REMAISSA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29/11/</w:t>
            </w:r>
            <w:r w:rsidRPr="004F5E87">
              <w:rPr>
                <w:rFonts w:cstheme="majorBidi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cstheme="majorBidi"/>
                <w:shd w:val="clear" w:color="auto" w:fill="EBF3FF"/>
              </w:rPr>
              <w:t>DPAFBenSrour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>09.30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IDDIR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INES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O.AGULMIM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09.34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bCs/>
              </w:rPr>
            </w:pPr>
            <w:r w:rsidRPr="004F5E87">
              <w:rPr>
                <w:bCs/>
              </w:rPr>
              <w:t>SELLAOUI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bCs/>
              </w:rPr>
            </w:pPr>
            <w:r w:rsidRPr="004F5E87">
              <w:rPr>
                <w:bCs/>
              </w:rPr>
              <w:t>HADIL</w:t>
            </w:r>
          </w:p>
        </w:tc>
        <w:tc>
          <w:tcPr>
            <w:tcW w:w="1276" w:type="dxa"/>
            <w:vAlign w:val="center"/>
          </w:tcPr>
          <w:p w:rsidR="00997185" w:rsidRPr="004F5E87" w:rsidRDefault="00997185" w:rsidP="00997185">
            <w:pPr>
              <w:jc w:val="center"/>
              <w:rPr>
                <w:bCs/>
              </w:rPr>
            </w:pPr>
            <w:r w:rsidRPr="004F5E87">
              <w:rPr>
                <w:bCs/>
              </w:rPr>
              <w:t>25.01.08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cs="Arial"/>
                <w:bCs/>
              </w:rPr>
            </w:pPr>
            <w:r w:rsidRPr="004F5E87">
              <w:rPr>
                <w:rFonts w:cs="Arial"/>
                <w:bCs/>
              </w:rPr>
              <w:t>MBB</w:t>
            </w:r>
          </w:p>
        </w:tc>
        <w:tc>
          <w:tcPr>
            <w:tcW w:w="708" w:type="dxa"/>
            <w:vAlign w:val="center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09.36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BOUHRAR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HADJER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08.09.08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R.B.S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09.44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E3F2E">
        <w:trPr>
          <w:trHeight w:val="140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8"/>
              </w:rPr>
            </w:pPr>
            <w:r w:rsidRPr="004F5E87">
              <w:rPr>
                <w:rFonts w:eastAsia="Arial Narrow"/>
                <w:w w:val="99"/>
              </w:rPr>
              <w:t>MAHROUA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9"/>
              </w:rPr>
              <w:t>AYA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  <w:w w:val="97"/>
              </w:rPr>
              <w:t>CSCR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09.44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7"/>
              </w:rPr>
            </w:pPr>
            <w:r w:rsidRPr="004F5E87">
              <w:rPr>
                <w:rFonts w:eastAsia="Arial Narrow"/>
                <w:w w:val="98"/>
              </w:rPr>
              <w:t>MARABET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</w:rPr>
            </w:pPr>
            <w:r w:rsidRPr="004F5E87">
              <w:rPr>
                <w:rFonts w:eastAsia="Arial Narrow"/>
                <w:w w:val="99"/>
              </w:rPr>
              <w:t>HADJER</w:t>
            </w:r>
          </w:p>
        </w:tc>
        <w:tc>
          <w:tcPr>
            <w:tcW w:w="1276" w:type="dxa"/>
          </w:tcPr>
          <w:p w:rsidR="00997185" w:rsidRPr="004F5E87" w:rsidRDefault="00997185" w:rsidP="00997185">
            <w:r w:rsidRPr="004F5E87">
              <w:t>.</w:t>
            </w: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  <w:w w:val="97"/>
              </w:rPr>
              <w:t>IRCS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09.44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HERBI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HIBA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29/08/08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CSTNBA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09.52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MEZMATE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MELISSA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21.01.09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A.C.B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09.52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BOUSOUIRA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KANZA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 w:rsidRPr="004F5E87">
              <w:rPr>
                <w:rFonts w:cstheme="majorBidi"/>
                <w:sz w:val="20"/>
                <w:szCs w:val="20"/>
              </w:rPr>
              <w:t>02.01.08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OMB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10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4F5E87">
              <w:rPr>
                <w:rFonts w:cstheme="majorBidi"/>
                <w:b/>
                <w:bCs/>
                <w:color w:val="FF0000"/>
              </w:rPr>
              <w:t xml:space="preserve">09.53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bCs/>
                <w:color w:val="111111"/>
                <w:shd w:val="clear" w:color="auto" w:fill="EBF3FF"/>
              </w:rPr>
            </w:pPr>
            <w:r w:rsidRPr="004F5E87">
              <w:rPr>
                <w:bCs/>
                <w:color w:val="111111"/>
                <w:shd w:val="clear" w:color="auto" w:fill="FCFCFC"/>
              </w:rPr>
              <w:t>BOUBAYA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bCs/>
                <w:color w:val="111111"/>
                <w:shd w:val="clear" w:color="auto" w:fill="EBF3FF"/>
              </w:rPr>
            </w:pPr>
            <w:r w:rsidRPr="004F5E87">
              <w:rPr>
                <w:bCs/>
                <w:color w:val="111111"/>
              </w:rPr>
              <w:t>NOR-EL-HOUDA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bCs/>
                <w:color w:val="111111"/>
              </w:rPr>
            </w:pPr>
            <w:r w:rsidRPr="004F5E87">
              <w:rPr>
                <w:bCs/>
                <w:color w:val="111111"/>
              </w:rPr>
              <w:t>21.06.09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4F5E87">
              <w:rPr>
                <w:bCs/>
                <w:color w:val="111111"/>
              </w:rPr>
              <w:t>PCMsila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09.54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Arial Narrow" w:cstheme="majorBidi"/>
                <w:w w:val="98"/>
              </w:rPr>
            </w:pPr>
            <w:r w:rsidRPr="004F5E87">
              <w:rPr>
                <w:rFonts w:eastAsia="Times New Roman" w:cstheme="majorBidi"/>
              </w:rPr>
              <w:t>HAMMAD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Arial Narrow" w:cstheme="majorBidi"/>
                <w:w w:val="99"/>
              </w:rPr>
            </w:pPr>
            <w:r w:rsidRPr="004F5E87">
              <w:rPr>
                <w:rFonts w:eastAsia="Times New Roman" w:cstheme="majorBidi"/>
              </w:rPr>
              <w:t>SARAH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 w:rsidRPr="004F5E87">
              <w:rPr>
                <w:rFonts w:cstheme="majorBidi"/>
                <w:sz w:val="20"/>
                <w:szCs w:val="20"/>
              </w:rPr>
              <w:t>04/01/2008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O. AGULMIM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 xml:space="preserve">09.54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 xml:space="preserve">KAKOUCHE 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YASMINE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z w:val="20"/>
                <w:szCs w:val="20"/>
              </w:rPr>
            </w:pPr>
            <w:r w:rsidRPr="004F5E87">
              <w:rPr>
                <w:rFonts w:cstheme="majorBidi"/>
                <w:sz w:val="20"/>
                <w:szCs w:val="20"/>
              </w:rPr>
              <w:t>03.09.09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CSSET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4F5E87">
              <w:rPr>
                <w:rFonts w:cs="Nirmala UI Semilight"/>
                <w:b/>
                <w:bCs/>
                <w:color w:val="FF0000"/>
              </w:rPr>
              <w:t>09.60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Arial Narrow" w:cstheme="majorBidi"/>
                <w:w w:val="99"/>
              </w:rPr>
              <w:t>HASANINE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Arial Narrow" w:cstheme="majorBidi"/>
                <w:w w:val="97"/>
              </w:rPr>
              <w:t>HADIL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eastAsia="Arial Narrow" w:cstheme="majorBidi"/>
                <w:w w:val="87"/>
              </w:rPr>
              <w:t>JTS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>09.61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ZAROURI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LINA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20.02.08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BOUHARAT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YASMINE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24.04.08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EAS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4F5E87">
              <w:rPr>
                <w:rFonts w:cs="Nirmala UI Semilight"/>
                <w:b/>
                <w:bCs/>
                <w:color w:val="FF0000"/>
              </w:rPr>
              <w:t>09.63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BACHA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OUIZA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IRBY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8"/>
              </w:rPr>
              <w:t>HELAILI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9"/>
              </w:rPr>
              <w:t>LILIA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</w:rPr>
              <w:t>JTS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E3F2E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BEZGHICHE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CERINE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12.02.09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09.65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BOUYAHMED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ANAIS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11/08/09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RSBejaia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BELOUZ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MALAK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25.09.08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A.R.B.A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09.69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IKENE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MERIEM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26/10/09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CSTNBA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09.69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MANSOUR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ASMA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15/10/08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AMCB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09.71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DJEMAI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ALICIA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25.04.09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A.C.S.A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09.72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98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ALLIOUANE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DAYA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17.01.08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ACSA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4F5E87">
              <w:rPr>
                <w:rFonts w:cs="Nirmala UI Semilight"/>
                <w:b/>
                <w:bCs/>
                <w:color w:val="FF0000"/>
              </w:rPr>
              <w:t>09.72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BOUAKI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HIBA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lang w:val="en-US"/>
              </w:rPr>
            </w:pPr>
            <w:r w:rsidRPr="004F5E87">
              <w:rPr>
                <w:rFonts w:cstheme="majorBidi"/>
                <w:lang w:val="en-US"/>
              </w:rPr>
              <w:t>18.08.09 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  <w:lang w:val="en-US"/>
              </w:rPr>
            </w:pPr>
            <w:r w:rsidRPr="004F5E87">
              <w:rPr>
                <w:rFonts w:cstheme="majorBidi"/>
                <w:shd w:val="clear" w:color="auto" w:fill="EBF3FF"/>
                <w:lang w:val="en-US"/>
              </w:rPr>
              <w:t>CABBA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34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lang w:val="en-US"/>
              </w:rPr>
            </w:pPr>
            <w:r w:rsidRPr="004F5E87">
              <w:rPr>
                <w:rFonts w:cstheme="majorBidi"/>
                <w:b/>
                <w:bCs/>
                <w:color w:val="FF0000"/>
                <w:lang w:val="en-US"/>
              </w:rPr>
              <w:t>09.72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ABDELLI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MYSSA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27.11.09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E.A.T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ZIANE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ELINA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15.08.09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C.S.H.B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BENMANSOUR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CELIA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04.06.09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C.A.B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09.73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bCs/>
              </w:rPr>
            </w:pPr>
            <w:r w:rsidRPr="004F5E87">
              <w:rPr>
                <w:bCs/>
              </w:rPr>
              <w:t>SAIB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bCs/>
              </w:rPr>
            </w:pPr>
            <w:r w:rsidRPr="004F5E87">
              <w:rPr>
                <w:bCs/>
              </w:rPr>
              <w:t>HANANE</w:t>
            </w:r>
          </w:p>
        </w:tc>
        <w:tc>
          <w:tcPr>
            <w:tcW w:w="1276" w:type="dxa"/>
            <w:vAlign w:val="center"/>
          </w:tcPr>
          <w:p w:rsidR="00997185" w:rsidRPr="004F5E87" w:rsidRDefault="00997185" w:rsidP="00997185">
            <w:pPr>
              <w:jc w:val="center"/>
              <w:rPr>
                <w:bCs/>
              </w:rPr>
            </w:pPr>
            <w:r w:rsidRPr="004F5E87">
              <w:rPr>
                <w:bCs/>
              </w:rPr>
              <w:t>2008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cs="Arial"/>
                <w:bCs/>
              </w:rPr>
            </w:pPr>
            <w:r w:rsidRPr="004F5E87">
              <w:rPr>
                <w:rFonts w:cs="Arial"/>
                <w:bCs/>
              </w:rPr>
              <w:t>ECB</w:t>
            </w:r>
          </w:p>
        </w:tc>
        <w:tc>
          <w:tcPr>
            <w:tcW w:w="708" w:type="dxa"/>
            <w:vAlign w:val="center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TIZI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CELINA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CSJA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BENNANE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 xml:space="preserve">CERINE 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13.02.08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OMB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10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4F5E87">
              <w:rPr>
                <w:rFonts w:cstheme="majorBidi"/>
                <w:b/>
                <w:bCs/>
                <w:color w:val="FF0000"/>
              </w:rPr>
              <w:t xml:space="preserve">09.75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BOUHERAT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FARAH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29.04.08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E.A.S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KRIMAT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FERROUDJA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23/06/08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EMSA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OUTERBAH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RYMA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30.12.08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C.S.H.B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09.79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OUAZI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NIHED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31.05.08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C.S.H.B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09.80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HADDEL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TINHINANE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 xml:space="preserve">13.08.09 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CSJA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4F5E87">
              <w:rPr>
                <w:rFonts w:cstheme="majorBidi"/>
                <w:b/>
                <w:bCs/>
                <w:color w:val="FF0000"/>
              </w:rPr>
              <w:t xml:space="preserve">09.81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BELFOU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YASMINE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14.06.08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AMCB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Arial Narrow"/>
                <w:w w:val="98"/>
              </w:rPr>
            </w:pPr>
            <w:r w:rsidRPr="004F5E87">
              <w:rPr>
                <w:rFonts w:cs="Arial"/>
                <w:bCs/>
                <w:color w:val="000000"/>
              </w:rPr>
              <w:t>BOUCHEMOUKHA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Arial Narrow"/>
                <w:w w:val="98"/>
              </w:rPr>
            </w:pPr>
            <w:r w:rsidRPr="004F5E87">
              <w:rPr>
                <w:rFonts w:cs="Arial"/>
                <w:bCs/>
              </w:rPr>
              <w:t>MALAK MARYA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  <w:r w:rsidRPr="004F5E87">
              <w:rPr>
                <w:rFonts w:cs="Arial"/>
                <w:bCs/>
              </w:rPr>
              <w:t>17/07/08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Arial Narrow"/>
              </w:rPr>
            </w:pPr>
            <w:r w:rsidRPr="004F5E87">
              <w:rPr>
                <w:rFonts w:cs="Arial"/>
                <w:bCs/>
              </w:rPr>
              <w:t>CROA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="Arial"/>
                <w:b/>
                <w:bCs/>
                <w:color w:val="002060"/>
                <w:sz w:val="24"/>
                <w:szCs w:val="24"/>
                <w:lang w:bidi="ar-DZ"/>
              </w:rPr>
              <w:t>18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CWJ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8"/>
              </w:rPr>
              <w:t>MEKAOUI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</w:rPr>
            </w:pPr>
            <w:r w:rsidRPr="004F5E87">
              <w:rPr>
                <w:rFonts w:eastAsia="Arial Narrow"/>
                <w:w w:val="99"/>
              </w:rPr>
              <w:t>AYA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  <w:w w:val="97"/>
              </w:rPr>
              <w:t>CSCR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SAHLI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NESRINE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07.02.09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ACSA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r w:rsidRPr="004F5E87">
              <w:t>SAIM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r w:rsidRPr="004F5E87">
              <w:t>AIDA</w:t>
            </w:r>
          </w:p>
        </w:tc>
        <w:tc>
          <w:tcPr>
            <w:tcW w:w="1276" w:type="dxa"/>
            <w:vAlign w:val="center"/>
          </w:tcPr>
          <w:p w:rsidR="00997185" w:rsidRPr="004F5E87" w:rsidRDefault="00997185" w:rsidP="00997185">
            <w:pPr>
              <w:jc w:val="center"/>
            </w:pPr>
            <w:r w:rsidRPr="004F5E87">
              <w:t>21.09.09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</w:pPr>
            <w:r w:rsidRPr="004F5E87">
              <w:rPr>
                <w:rFonts w:cs="Arial"/>
              </w:rPr>
              <w:t>M.B.B</w:t>
            </w:r>
          </w:p>
        </w:tc>
        <w:tc>
          <w:tcPr>
            <w:tcW w:w="708" w:type="dxa"/>
            <w:vAlign w:val="center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FERDJELLAH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LILIANE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05.08.08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A.C.B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09.85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124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t>AGGOUNE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HANA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03.04.08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E.F.C.B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AOUCHE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LIZA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18.12.09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A.C.S.A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IKNI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ELINA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07.02.08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A.R.B.A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09.86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BOUDACHE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IMEN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28/06/09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Times New Roman" w:cs="Arial"/>
              </w:rPr>
              <w:t>AB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BOUKECHA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CHAIMA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13.10.09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A.S.T.H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LOUIBA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CHAIMA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08.08.08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C.S.H.B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09.88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MAOUCHE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RAZANE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02.12.09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E.M.S.A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09.90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 xml:space="preserve">BAITICHE 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RIHAM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lang w:val="en-US"/>
              </w:rPr>
            </w:pPr>
            <w:r w:rsidRPr="004F5E87">
              <w:rPr>
                <w:rFonts w:cstheme="majorBidi"/>
                <w:lang w:val="en-US"/>
              </w:rPr>
              <w:t>29.08.09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  <w:lang w:val="en-US"/>
              </w:rPr>
            </w:pPr>
            <w:r w:rsidRPr="004F5E87">
              <w:rPr>
                <w:rFonts w:cstheme="majorBidi"/>
                <w:shd w:val="clear" w:color="auto" w:fill="EBF3FF"/>
                <w:lang w:val="en-US"/>
              </w:rPr>
              <w:t>MCAR</w:t>
            </w:r>
          </w:p>
        </w:tc>
        <w:tc>
          <w:tcPr>
            <w:tcW w:w="708" w:type="dxa"/>
          </w:tcPr>
          <w:p w:rsidR="00997185" w:rsidRPr="00897583" w:rsidRDefault="00876FAE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lang w:val="en-US"/>
              </w:rPr>
            </w:pPr>
            <w:r w:rsidRPr="004F5E87">
              <w:rPr>
                <w:rFonts w:cstheme="majorBidi"/>
                <w:b/>
                <w:bCs/>
                <w:color w:val="FF0000"/>
                <w:lang w:val="en-US"/>
              </w:rPr>
              <w:t>09.92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8"/>
              </w:rPr>
            </w:pPr>
            <w:r w:rsidRPr="004F5E87">
              <w:rPr>
                <w:rFonts w:eastAsia="Arial Narrow"/>
                <w:w w:val="99"/>
              </w:rPr>
              <w:t>BAKIR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9"/>
              </w:rPr>
              <w:t>NESMA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  <w:w w:val="97"/>
              </w:rPr>
              <w:t>CSCR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09.94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cstheme="majorBidi"/>
                <w:bCs/>
              </w:rPr>
            </w:pPr>
            <w:r w:rsidRPr="004F5E87">
              <w:rPr>
                <w:rFonts w:cstheme="majorBidi"/>
                <w:bCs/>
              </w:rPr>
              <w:t>BENIDIRI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cstheme="majorBidi"/>
                <w:bCs/>
              </w:rPr>
            </w:pPr>
            <w:r w:rsidRPr="004F5E87">
              <w:rPr>
                <w:rFonts w:cstheme="majorBidi"/>
                <w:bCs/>
              </w:rPr>
              <w:t>SAMIA</w:t>
            </w:r>
          </w:p>
        </w:tc>
        <w:tc>
          <w:tcPr>
            <w:tcW w:w="1276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cstheme="majorBidi"/>
                <w:bCs/>
              </w:rPr>
            </w:pPr>
            <w:r w:rsidRPr="004F5E87">
              <w:rPr>
                <w:rFonts w:cstheme="majorBidi"/>
                <w:bCs/>
              </w:rPr>
              <w:t>02.06.08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cstheme="majorBidi"/>
                <w:bCs/>
              </w:rPr>
            </w:pPr>
            <w:r w:rsidRPr="004F5E87">
              <w:rPr>
                <w:rFonts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09.94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 xml:space="preserve">SAHI 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MEROUA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05.11.09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JSA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>09.99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KAMIRA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 xml:space="preserve">HADIL 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lang w:val="en-US"/>
              </w:rPr>
            </w:pPr>
            <w:r w:rsidRPr="004F5E87">
              <w:rPr>
                <w:rFonts w:cstheme="majorBidi"/>
                <w:lang w:val="en-US"/>
              </w:rPr>
              <w:t>30.01.09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  <w:lang w:val="en-US"/>
              </w:rPr>
            </w:pPr>
            <w:r w:rsidRPr="004F5E87">
              <w:rPr>
                <w:rFonts w:cstheme="majorBidi"/>
                <w:shd w:val="clear" w:color="auto" w:fill="EBF3FF"/>
                <w:lang w:val="en-US"/>
              </w:rPr>
              <w:t xml:space="preserve">OMB 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10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lang w:val="en-US"/>
              </w:rPr>
            </w:pPr>
            <w:r w:rsidRPr="004F5E87">
              <w:rPr>
                <w:rFonts w:cstheme="majorBidi"/>
                <w:b/>
                <w:bCs/>
                <w:color w:val="FF0000"/>
                <w:lang w:val="en-US"/>
              </w:rPr>
              <w:t>10.09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8"/>
              </w:rPr>
              <w:t>CHOUADRA</w:t>
            </w:r>
          </w:p>
        </w:tc>
        <w:tc>
          <w:tcPr>
            <w:tcW w:w="1984" w:type="dxa"/>
            <w:vAlign w:val="bottom"/>
          </w:tcPr>
          <w:p w:rsidR="00997185" w:rsidRPr="004F5E87" w:rsidRDefault="00997185" w:rsidP="00997185">
            <w:pPr>
              <w:rPr>
                <w:rFonts w:eastAsia="Arial Narrow"/>
                <w:w w:val="99"/>
              </w:rPr>
            </w:pPr>
            <w:r w:rsidRPr="004F5E87">
              <w:rPr>
                <w:rFonts w:eastAsia="Arial Narrow"/>
                <w:w w:val="98"/>
              </w:rPr>
              <w:t>WALAA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</w:p>
        </w:tc>
        <w:tc>
          <w:tcPr>
            <w:tcW w:w="1843" w:type="dxa"/>
            <w:vAlign w:val="bottom"/>
          </w:tcPr>
          <w:p w:rsidR="00997185" w:rsidRPr="004F5E87" w:rsidRDefault="00997185" w:rsidP="00997185">
            <w:pPr>
              <w:jc w:val="center"/>
              <w:rPr>
                <w:rFonts w:eastAsia="Times New Roman" w:cs="Arial"/>
              </w:rPr>
            </w:pPr>
            <w:r w:rsidRPr="004F5E87">
              <w:rPr>
                <w:rFonts w:eastAsia="Arial Narrow"/>
              </w:rPr>
              <w:t>MCAR</w:t>
            </w:r>
          </w:p>
        </w:tc>
        <w:tc>
          <w:tcPr>
            <w:tcW w:w="708" w:type="dxa"/>
            <w:vAlign w:val="bottom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10.14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WS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BENABDELHAK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TAOUS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22.01.08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MBB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4F5E87">
              <w:rPr>
                <w:rFonts w:eastAsia="Times New Roman" w:cs="Nirmala UI Semilight"/>
                <w:b/>
                <w:bCs/>
                <w:color w:val="FF0000"/>
              </w:rPr>
              <w:t>10.18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eastAsia="Arial Narrow"/>
                <w:w w:val="98"/>
              </w:rPr>
            </w:pPr>
            <w:r w:rsidRPr="004F5E87">
              <w:rPr>
                <w:bCs/>
                <w:color w:val="111111"/>
                <w:shd w:val="clear" w:color="auto" w:fill="FCFCFC"/>
              </w:rPr>
              <w:t>CHERIFI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eastAsia="Arial Narrow"/>
                <w:w w:val="98"/>
              </w:rPr>
            </w:pPr>
            <w:r w:rsidRPr="004F5E87">
              <w:rPr>
                <w:bCs/>
                <w:color w:val="111111"/>
                <w:shd w:val="clear" w:color="auto" w:fill="FCFCFC"/>
              </w:rPr>
              <w:t>LOBNA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</w:pPr>
            <w:r w:rsidRPr="004F5E87">
              <w:rPr>
                <w:bCs/>
                <w:color w:val="111111"/>
              </w:rPr>
              <w:t>06/01/08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eastAsia="Arial Narrow"/>
              </w:rPr>
            </w:pPr>
            <w:r w:rsidRPr="004F5E87">
              <w:rPr>
                <w:bCs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10.24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CWMSILA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bCs/>
                <w:color w:val="111111"/>
                <w:shd w:val="clear" w:color="auto" w:fill="FCFCFC"/>
              </w:rPr>
            </w:pPr>
            <w:r w:rsidRPr="004F5E87">
              <w:rPr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bCs/>
                <w:color w:val="111111"/>
                <w:shd w:val="clear" w:color="auto" w:fill="FCFCFC"/>
              </w:rPr>
            </w:pPr>
            <w:r w:rsidRPr="004F5E87">
              <w:rPr>
                <w:bCs/>
                <w:color w:val="111111"/>
              </w:rPr>
              <w:t>SIRINE</w:t>
            </w:r>
          </w:p>
        </w:tc>
        <w:tc>
          <w:tcPr>
            <w:tcW w:w="1276" w:type="dxa"/>
            <w:vAlign w:val="center"/>
          </w:tcPr>
          <w:p w:rsidR="00997185" w:rsidRPr="004F5E87" w:rsidRDefault="00997185" w:rsidP="00997185">
            <w:pPr>
              <w:jc w:val="center"/>
              <w:rPr>
                <w:bCs/>
                <w:color w:val="111111"/>
              </w:rPr>
            </w:pPr>
            <w:r w:rsidRPr="004F5E87">
              <w:rPr>
                <w:bCs/>
                <w:color w:val="111111"/>
              </w:rPr>
              <w:t>28/08/08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bCs/>
                <w:color w:val="111111"/>
                <w:shd w:val="clear" w:color="auto" w:fill="FCFCFC"/>
              </w:rPr>
            </w:pPr>
            <w:r w:rsidRPr="004F5E87">
              <w:rPr>
                <w:bCs/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4F5E87">
              <w:rPr>
                <w:b/>
                <w:bCs/>
                <w:color w:val="FF0000"/>
              </w:rPr>
              <w:t>10.34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</w:pPr>
            <w:r w:rsidRPr="00A10470">
              <w:t>CWMSILA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TOUAT</w:t>
            </w:r>
          </w:p>
        </w:tc>
        <w:tc>
          <w:tcPr>
            <w:tcW w:w="1984" w:type="dxa"/>
            <w:vAlign w:val="center"/>
          </w:tcPr>
          <w:p w:rsidR="00997185" w:rsidRPr="004F5E87" w:rsidRDefault="00997185" w:rsidP="00997185">
            <w:pPr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DJURA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</w:rPr>
            </w:pPr>
            <w:r w:rsidRPr="004F5E87">
              <w:rPr>
                <w:rFonts w:cstheme="majorBidi"/>
              </w:rPr>
              <w:t>09.01.09</w:t>
            </w:r>
          </w:p>
        </w:tc>
        <w:tc>
          <w:tcPr>
            <w:tcW w:w="1843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</w:rPr>
            </w:pPr>
            <w:r w:rsidRPr="004F5E87">
              <w:rPr>
                <w:rFonts w:eastAsia="Times New Roman" w:cstheme="majorBidi"/>
              </w:rPr>
              <w:t>ANI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70" w:type="dxa"/>
            <w:vAlign w:val="center"/>
          </w:tcPr>
          <w:p w:rsidR="00997185" w:rsidRPr="004F5E87" w:rsidRDefault="00997185" w:rsidP="00997185">
            <w:pPr>
              <w:jc w:val="center"/>
              <w:rPr>
                <w:rFonts w:eastAsia="Times New Roman" w:cstheme="majorBidi"/>
                <w:b/>
                <w:bCs/>
                <w:color w:val="FF0000"/>
              </w:rPr>
            </w:pPr>
            <w:r w:rsidRPr="004F5E87">
              <w:rPr>
                <w:rFonts w:eastAsia="Times New Roman" w:cstheme="majorBidi"/>
                <w:b/>
                <w:bCs/>
                <w:color w:val="FF0000"/>
              </w:rPr>
              <w:t>10.71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97583">
        <w:trPr>
          <w:trHeight w:val="306"/>
        </w:trPr>
        <w:tc>
          <w:tcPr>
            <w:tcW w:w="851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997185" w:rsidRPr="004F5E87" w:rsidRDefault="00997185" w:rsidP="00997185">
            <w:pPr>
              <w:rPr>
                <w:rFonts w:cstheme="majorBidi"/>
              </w:rPr>
            </w:pPr>
            <w:r w:rsidRPr="004F5E87">
              <w:rPr>
                <w:rFonts w:cstheme="majorBidi"/>
              </w:rPr>
              <w:t>BOUHRI</w:t>
            </w:r>
          </w:p>
        </w:tc>
        <w:tc>
          <w:tcPr>
            <w:tcW w:w="1984" w:type="dxa"/>
          </w:tcPr>
          <w:p w:rsidR="00997185" w:rsidRPr="004F5E87" w:rsidRDefault="00997185" w:rsidP="00997185">
            <w:pPr>
              <w:rPr>
                <w:rFonts w:cstheme="majorBidi"/>
                <w:shd w:val="clear" w:color="auto" w:fill="EBF3FF"/>
              </w:rPr>
            </w:pPr>
            <w:r w:rsidRPr="004F5E87">
              <w:rPr>
                <w:rFonts w:cstheme="majorBidi"/>
                <w:shd w:val="clear" w:color="auto" w:fill="EBF3FF"/>
              </w:rPr>
              <w:t>LAMIS</w:t>
            </w:r>
          </w:p>
        </w:tc>
        <w:tc>
          <w:tcPr>
            <w:tcW w:w="1276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lang w:val="en-US"/>
              </w:rPr>
            </w:pPr>
            <w:r w:rsidRPr="004F5E87">
              <w:rPr>
                <w:rFonts w:cstheme="majorBidi"/>
                <w:lang w:val="en-US"/>
              </w:rPr>
              <w:t>24.05.08</w:t>
            </w:r>
          </w:p>
        </w:tc>
        <w:tc>
          <w:tcPr>
            <w:tcW w:w="1843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shd w:val="clear" w:color="auto" w:fill="EBF3FF"/>
                <w:lang w:val="en-US"/>
              </w:rPr>
            </w:pPr>
            <w:r w:rsidRPr="004F5E87">
              <w:rPr>
                <w:rFonts w:cstheme="majorBidi"/>
                <w:shd w:val="clear" w:color="auto" w:fill="EBF3FF"/>
                <w:lang w:val="en-US"/>
              </w:rPr>
              <w:t>USS</w:t>
            </w:r>
          </w:p>
        </w:tc>
        <w:tc>
          <w:tcPr>
            <w:tcW w:w="708" w:type="dxa"/>
          </w:tcPr>
          <w:p w:rsidR="00997185" w:rsidRPr="00897583" w:rsidRDefault="00997185" w:rsidP="00997185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170" w:type="dxa"/>
          </w:tcPr>
          <w:p w:rsidR="00997185" w:rsidRPr="004F5E87" w:rsidRDefault="00997185" w:rsidP="00997185">
            <w:pPr>
              <w:jc w:val="center"/>
              <w:rPr>
                <w:rFonts w:cstheme="majorBidi"/>
                <w:b/>
                <w:bCs/>
                <w:color w:val="FF0000"/>
                <w:lang w:val="en-US"/>
              </w:rPr>
            </w:pPr>
            <w:r w:rsidRPr="004F5E87">
              <w:rPr>
                <w:rFonts w:cstheme="majorBidi"/>
                <w:b/>
                <w:bCs/>
                <w:color w:val="FF0000"/>
                <w:lang w:val="en-US"/>
              </w:rPr>
              <w:t xml:space="preserve">11.71 </w:t>
            </w:r>
          </w:p>
        </w:tc>
        <w:tc>
          <w:tcPr>
            <w:tcW w:w="1287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</w:tbl>
    <w:p w:rsidR="002E3620" w:rsidRPr="00A10470" w:rsidRDefault="002E3620"/>
    <w:tbl>
      <w:tblPr>
        <w:tblStyle w:val="Grilledutableau"/>
        <w:tblpPr w:leftFromText="141" w:rightFromText="141" w:vertAnchor="text" w:horzAnchor="margin" w:tblpXSpec="center" w:tblpY="-375"/>
        <w:tblW w:w="1107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560"/>
        <w:gridCol w:w="2126"/>
        <w:gridCol w:w="850"/>
        <w:gridCol w:w="993"/>
        <w:gridCol w:w="1464"/>
      </w:tblGrid>
      <w:tr w:rsidR="00A44EF8" w:rsidRPr="00A10470" w:rsidTr="00A44EF8">
        <w:trPr>
          <w:trHeight w:val="387"/>
        </w:trPr>
        <w:tc>
          <w:tcPr>
            <w:tcW w:w="5637" w:type="dxa"/>
            <w:gridSpan w:val="4"/>
            <w:shd w:val="clear" w:color="auto" w:fill="FFFF00"/>
          </w:tcPr>
          <w:p w:rsidR="00A44EF8" w:rsidRPr="004F5E87" w:rsidRDefault="00A44EF8" w:rsidP="00A44E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F5E87">
              <w:rPr>
                <w:rFonts w:cs="Arial"/>
                <w:b/>
                <w:sz w:val="32"/>
                <w:szCs w:val="32"/>
              </w:rPr>
              <w:lastRenderedPageBreak/>
              <w:t xml:space="preserve">BENJAMINES </w:t>
            </w:r>
          </w:p>
        </w:tc>
        <w:tc>
          <w:tcPr>
            <w:tcW w:w="5433" w:type="dxa"/>
            <w:gridSpan w:val="4"/>
            <w:shd w:val="clear" w:color="auto" w:fill="92CDDC" w:themeFill="accent5" w:themeFillTint="99"/>
          </w:tcPr>
          <w:p w:rsidR="00A44EF8" w:rsidRPr="004F5E87" w:rsidRDefault="00A44EF8" w:rsidP="00A44E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F5E87">
              <w:rPr>
                <w:rFonts w:cs="Arial"/>
                <w:b/>
                <w:sz w:val="32"/>
                <w:szCs w:val="32"/>
              </w:rPr>
              <w:t>120 M</w:t>
            </w:r>
          </w:p>
        </w:tc>
      </w:tr>
      <w:tr w:rsidR="00A44EF8" w:rsidRPr="00A10470" w:rsidTr="00A44EF8">
        <w:trPr>
          <w:trHeight w:val="275"/>
        </w:trPr>
        <w:tc>
          <w:tcPr>
            <w:tcW w:w="675" w:type="dxa"/>
            <w:shd w:val="clear" w:color="auto" w:fill="92D050"/>
          </w:tcPr>
          <w:p w:rsidR="00A44EF8" w:rsidRPr="00A10470" w:rsidRDefault="00A44EF8" w:rsidP="00A44EF8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A44EF8" w:rsidRPr="00A10470" w:rsidRDefault="00A44EF8" w:rsidP="00A44EF8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2" w:type="dxa"/>
            <w:shd w:val="clear" w:color="auto" w:fill="92D050"/>
          </w:tcPr>
          <w:p w:rsidR="00A44EF8" w:rsidRPr="00A10470" w:rsidRDefault="00A44EF8" w:rsidP="00A44EF8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A44EF8" w:rsidRPr="00A10470" w:rsidRDefault="00A44EF8" w:rsidP="00A44EF8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2126" w:type="dxa"/>
            <w:shd w:val="clear" w:color="auto" w:fill="92D050"/>
          </w:tcPr>
          <w:p w:rsidR="00A44EF8" w:rsidRPr="00A10470" w:rsidRDefault="00A44EF8" w:rsidP="00A44EF8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:rsidR="00A44EF8" w:rsidRPr="00A10470" w:rsidRDefault="00A44EF8" w:rsidP="00A44EF8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A44EF8" w:rsidRPr="00A10470" w:rsidRDefault="00A44EF8" w:rsidP="00A44EF8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464" w:type="dxa"/>
            <w:shd w:val="clear" w:color="auto" w:fill="92D050"/>
          </w:tcPr>
          <w:p w:rsidR="00A44EF8" w:rsidRPr="00A10470" w:rsidRDefault="00A44EF8" w:rsidP="00A44EF8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AYACHI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INES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12/04/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RBS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16.68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color w:val="FF0000"/>
                <w:sz w:val="20"/>
                <w:szCs w:val="20"/>
              </w:rPr>
              <w:t>CR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ALILI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HANANE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15/12/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ARBA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16.97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cstheme="minorHAnsi"/>
                <w:bCs/>
                <w:shd w:val="clear" w:color="auto" w:fill="FCFCFC"/>
              </w:rPr>
            </w:pPr>
            <w:r w:rsidRPr="003E5E86">
              <w:rPr>
                <w:rFonts w:eastAsia="Times New Roman" w:cstheme="minorHAnsi"/>
                <w:bCs/>
              </w:rPr>
              <w:t>MEBAREK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YASMINE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20/10/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IRBY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color w:val="FF0000"/>
                <w:lang w:bidi="ar-DZ"/>
              </w:rPr>
            </w:pPr>
            <w:r w:rsidRPr="003E5E86">
              <w:rPr>
                <w:rFonts w:cstheme="minorHAnsi"/>
                <w:b/>
                <w:color w:val="FF0000"/>
                <w:lang w:bidi="ar-DZ"/>
              </w:rPr>
              <w:t>17.14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IDDIR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INES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16/05/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O. AGULMIM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17.23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AISSAT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NOUR EL HOUDA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25/06/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ARBA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17.24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KENTACHE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IMENE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13/02/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RSB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/>
                <w:color w:val="FF0000"/>
                <w:w w:val="99"/>
              </w:rPr>
            </w:pPr>
            <w:r w:rsidRPr="003E5E86">
              <w:rPr>
                <w:rFonts w:eastAsia="Arial Narrow" w:cstheme="minorHAnsi"/>
                <w:b/>
                <w:color w:val="FF0000"/>
                <w:w w:val="99"/>
              </w:rPr>
              <w:t>17.33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5E86">
              <w:rPr>
                <w:rFonts w:cstheme="minorHAnsi"/>
                <w:b/>
                <w:sz w:val="20"/>
                <w:szCs w:val="20"/>
                <w:lang w:val="en-US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CHEBALLAH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MELINA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20/08/</w:t>
            </w:r>
            <w:r w:rsidRPr="003E5E86">
              <w:rPr>
                <w:rFonts w:eastAsia="Times New Roman" w:cstheme="minorHAnsi"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USAY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17.34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shd w:val="clear" w:color="auto" w:fill="EBF3FF"/>
              </w:rPr>
            </w:pPr>
            <w:r w:rsidRPr="003E5E86">
              <w:rPr>
                <w:rFonts w:eastAsia="Times New Roman" w:cstheme="minorHAnsi"/>
                <w:bCs/>
              </w:rPr>
              <w:t>AMOKRANE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LETICIA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02/02/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shd w:val="clear" w:color="auto" w:fill="EBF3FF"/>
              </w:rPr>
            </w:pPr>
            <w:r w:rsidRPr="003E5E86">
              <w:rPr>
                <w:rFonts w:cstheme="minorHAnsi"/>
                <w:bCs/>
              </w:rPr>
              <w:t>R.S.B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color w:val="FF0000"/>
              </w:rPr>
            </w:pPr>
            <w:r w:rsidRPr="003E5E86">
              <w:rPr>
                <w:rFonts w:cstheme="minorHAnsi"/>
                <w:b/>
                <w:color w:val="FF0000"/>
              </w:rPr>
              <w:t>17.49</w:t>
            </w:r>
          </w:p>
        </w:tc>
        <w:tc>
          <w:tcPr>
            <w:tcW w:w="1464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SNAOUI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MELISSA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17/09/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JSK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17.66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E5E86">
              <w:rPr>
                <w:rFonts w:cstheme="minorHAnsi"/>
                <w:b/>
                <w:sz w:val="20"/>
                <w:szCs w:val="20"/>
                <w:lang w:val="en-US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</w:rPr>
              <w:t>SOUDANE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</w:rPr>
              <w:t>YASMINE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</w:rPr>
              <w:t>06.01.09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</w:rPr>
              <w:t>E.S.A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color w:val="FF0000"/>
                <w:lang w:bidi="ar-DZ"/>
              </w:rPr>
            </w:pPr>
            <w:r w:rsidRPr="003E5E86">
              <w:rPr>
                <w:rFonts w:cstheme="minorHAnsi"/>
                <w:b/>
                <w:color w:val="FF0000"/>
                <w:lang w:bidi="ar-DZ"/>
              </w:rPr>
              <w:t>17.73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133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OUABA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SARA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16.09.09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E.M.S.A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17.75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  <w:sz w:val="16"/>
                <w:szCs w:val="16"/>
              </w:rPr>
              <w:t>1</w:t>
            </w:r>
            <w:r w:rsidRPr="003E5E86">
              <w:rPr>
                <w:rFonts w:cstheme="minorHAnsi"/>
                <w:sz w:val="16"/>
                <w:szCs w:val="16"/>
                <w:vertAlign w:val="superscript"/>
              </w:rPr>
              <w:t>ère</w:t>
            </w:r>
            <w:r w:rsidRPr="003E5E86">
              <w:rPr>
                <w:rFonts w:cstheme="minorHAnsi"/>
                <w:sz w:val="16"/>
                <w:szCs w:val="16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LADJAL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SAFA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23/06/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CSJA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17.76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E86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LOUKIA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Arial Narrow" w:cstheme="minorHAnsi"/>
                <w:bCs/>
                <w:w w:val="97"/>
              </w:rPr>
              <w:t>INAS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26/02/08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Arial Narrow" w:cstheme="minorHAnsi"/>
                <w:bCs/>
                <w:w w:val="97"/>
              </w:rPr>
              <w:t>CSCR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17.82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133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FCFCFC"/>
              </w:rPr>
              <w:t>BOUBAYA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  <w:color w:val="111111"/>
              </w:rPr>
              <w:t>NOR-EL-HOUDA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  <w:color w:val="111111"/>
              </w:rPr>
              <w:t>21/06/09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  <w:color w:val="111111"/>
              </w:rPr>
              <w:t>PCMsila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17.84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WMWILA</w:t>
            </w:r>
          </w:p>
        </w:tc>
      </w:tr>
      <w:tr w:rsidR="00997185" w:rsidRPr="003E5E86" w:rsidTr="00A44EF8">
        <w:trPr>
          <w:trHeight w:val="153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SNAOUI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MELISSA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JSK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17.94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CWTO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BOUCHENINE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CHAIMA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26.05.08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M.B.B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17.97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1</w:t>
            </w:r>
            <w:r w:rsidRPr="003E5E86">
              <w:rPr>
                <w:rFonts w:cstheme="minorHAnsi"/>
                <w:vertAlign w:val="superscript"/>
              </w:rPr>
              <w:t>ère</w:t>
            </w:r>
            <w:r w:rsidRPr="003E5E86">
              <w:rPr>
                <w:rFonts w:cstheme="minorHAnsi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AOURANE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Times New Roman" w:cstheme="minorHAnsi"/>
                <w:bCs/>
              </w:rPr>
              <w:t>MASSIVA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23/01/</w:t>
            </w:r>
            <w:r w:rsidRPr="003E5E86">
              <w:rPr>
                <w:rFonts w:eastAsia="Times New Roman" w:cstheme="minorHAnsi"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IRBY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17.99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</w:rPr>
              <w:t>BEN HAMED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  <w:shd w:val="clear" w:color="auto" w:fill="EBF3FF"/>
              </w:rPr>
              <w:t>LINA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20/10/</w:t>
            </w:r>
            <w:r w:rsidRPr="003E5E86">
              <w:rPr>
                <w:rFonts w:cstheme="minorHAnsi"/>
                <w:bCs/>
              </w:rPr>
              <w:t>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  <w:shd w:val="clear" w:color="auto" w:fill="EBF3FF"/>
              </w:rPr>
              <w:t>WRBMedBoudiaf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18.09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i/>
              </w:rPr>
            </w:pPr>
            <w:r w:rsidRPr="003E5E86">
              <w:rPr>
                <w:rFonts w:eastAsia="Arial Narrow" w:cstheme="minorHAnsi"/>
                <w:w w:val="97"/>
              </w:rPr>
              <w:t>CHEBIRI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i/>
                <w:w w:val="97"/>
              </w:rPr>
            </w:pPr>
            <w:r w:rsidRPr="003E5E86">
              <w:rPr>
                <w:rFonts w:eastAsia="Arial Narrow" w:cstheme="minorHAnsi"/>
                <w:w w:val="99"/>
              </w:rPr>
              <w:t>MARIA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</w:rPr>
              <w:t>NCBBA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18.14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7"/>
              </w:rPr>
            </w:pPr>
            <w:r w:rsidRPr="003E5E86">
              <w:rPr>
                <w:rFonts w:eastAsia="Arial Narrow" w:cstheme="minorHAnsi"/>
              </w:rPr>
              <w:t>HELAILI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eastAsia="Arial Narrow" w:cstheme="minorHAnsi"/>
                <w:w w:val="99"/>
              </w:rPr>
              <w:t>LILIA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  <w:w w:val="97"/>
              </w:rPr>
              <w:t>JTS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18.24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BEZRICHE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CERINE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14/02/</w:t>
            </w:r>
            <w:r w:rsidRPr="003E5E86">
              <w:rPr>
                <w:rFonts w:eastAsia="Times New Roman" w:cstheme="minorHAnsi"/>
                <w:bCs/>
              </w:rPr>
              <w:t>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ESA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color w:val="FF0000"/>
              </w:rPr>
            </w:pPr>
            <w:r w:rsidRPr="003E5E86">
              <w:rPr>
                <w:rFonts w:cstheme="minorHAnsi"/>
                <w:b/>
                <w:color w:val="FF0000"/>
              </w:rPr>
              <w:t>18.25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7"/>
              </w:rPr>
            </w:pPr>
            <w:r w:rsidRPr="003E5E86">
              <w:rPr>
                <w:rFonts w:eastAsia="Arial Narrow" w:cstheme="minorHAnsi"/>
                <w:bCs/>
                <w:w w:val="97"/>
              </w:rPr>
              <w:t>LAYAR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Arial Narrow" w:cstheme="minorHAnsi"/>
                <w:bCs/>
                <w:w w:val="99"/>
              </w:rPr>
              <w:t>NIDHAL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07/08/08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MB28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18.32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KENTACHE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TINHINANE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13.02.08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R.S.B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18.33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HAMAD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Arial Narrow" w:cstheme="minorHAnsi"/>
                <w:bCs/>
                <w:w w:val="99"/>
              </w:rPr>
              <w:t>SARAH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04/01/08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O.AGUELMIM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18.47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KHERIEF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HADJER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18/12/08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NCBBA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/>
                <w:color w:val="FF0000"/>
                <w:w w:val="99"/>
              </w:rPr>
            </w:pPr>
            <w:r w:rsidRPr="003E5E86">
              <w:rPr>
                <w:rFonts w:eastAsia="Arial Narrow" w:cstheme="minorHAnsi"/>
                <w:b/>
                <w:color w:val="FF0000"/>
                <w:w w:val="99"/>
              </w:rPr>
              <w:t>18.49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DAHMANI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FATMA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IRBY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18.54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CWTO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TIZI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CELINA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CSJA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18.54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CWTO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eastAsia="Arial Narrow" w:cstheme="minorHAnsi"/>
              </w:rPr>
              <w:t>AYAT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eastAsia="Arial Narrow" w:cstheme="minorHAnsi"/>
                <w:w w:val="99"/>
              </w:rPr>
              <w:t>AMINA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  <w:w w:val="97"/>
              </w:rPr>
              <w:t>IRCS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18.64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cstheme="minorHAnsi"/>
                <w:bCs/>
                <w:shd w:val="clear" w:color="auto" w:fill="EBF3FF"/>
              </w:rPr>
            </w:pPr>
            <w:r w:rsidRPr="003E5E86">
              <w:rPr>
                <w:rFonts w:eastAsia="Arial Narrow" w:cstheme="minorHAnsi"/>
                <w:bCs/>
              </w:rPr>
              <w:t>MAHROUR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cstheme="minorHAnsi"/>
                <w:bCs/>
                <w:shd w:val="clear" w:color="auto" w:fill="EBF3FF"/>
              </w:rPr>
            </w:pPr>
            <w:r w:rsidRPr="003E5E86">
              <w:rPr>
                <w:rFonts w:eastAsia="Arial Narrow" w:cstheme="minorHAnsi"/>
                <w:bCs/>
                <w:w w:val="96"/>
              </w:rPr>
              <w:t>AYA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08/02/09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shd w:val="clear" w:color="auto" w:fill="EBF3FF"/>
              </w:rPr>
            </w:pPr>
            <w:r w:rsidRPr="003E5E86">
              <w:rPr>
                <w:rFonts w:eastAsia="Arial Narrow" w:cstheme="minorHAnsi"/>
                <w:bCs/>
              </w:rPr>
              <w:t>CSCR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color w:val="FF0000"/>
              </w:rPr>
            </w:pPr>
            <w:r w:rsidRPr="003E5E86">
              <w:rPr>
                <w:rFonts w:cstheme="minorHAnsi"/>
                <w:b/>
                <w:color w:val="FF0000"/>
              </w:rPr>
              <w:t>18.72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  <w:shd w:val="clear" w:color="auto" w:fill="FCFCFC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EBF3FF"/>
              </w:rPr>
              <w:t>AYAT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EBF3FF"/>
              </w:rPr>
              <w:t>NIDAL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</w:rPr>
              <w:t>07/08/09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WMWILA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BOUTRIF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NIHAD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ESB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WTO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MERABET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6"/>
              </w:rPr>
            </w:pPr>
            <w:r w:rsidRPr="003E5E86">
              <w:rPr>
                <w:rFonts w:eastAsia="Arial Narrow" w:cstheme="minorHAnsi"/>
                <w:bCs/>
                <w:w w:val="96"/>
              </w:rPr>
              <w:t>HADJER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07/12/09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IRCS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color w:val="FF0000"/>
              </w:rPr>
            </w:pPr>
            <w:r w:rsidRPr="003E5E86">
              <w:rPr>
                <w:rFonts w:cstheme="minorHAnsi"/>
                <w:b/>
                <w:color w:val="FF0000"/>
              </w:rPr>
              <w:t>18.84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BAHLOULI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CERINE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24.02.08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E.S.A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18.86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  <w:w w:val="98"/>
              </w:rPr>
              <w:t>BAKRIR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  <w:w w:val="99"/>
              </w:rPr>
              <w:t>NESMA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cstheme="minorHAnsi"/>
                <w:bCs/>
              </w:rPr>
              <w:t>20.07.09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CSCR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18.88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OUAZI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NIHAD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cstheme="minorHAnsi"/>
                <w:bCs/>
              </w:rPr>
              <w:t>08</w:t>
            </w:r>
            <w:r w:rsidRPr="003E5E86">
              <w:rPr>
                <w:rFonts w:eastAsia="Times New Roman" w:cstheme="minorHAnsi"/>
              </w:rPr>
              <w:t>/2008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CSHB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18.94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CWBM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HERBI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HIBA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29.08.08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T.H.B.A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19.03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ZOUAOUI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FAIROUZ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21.08.08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C.S.H.B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19.12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ABDELLI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MAISSA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27.11.09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E.A.T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19.15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GUEDJALI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RANDA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12.01.09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R.S.B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19.17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3°JLAB</w:t>
            </w:r>
          </w:p>
        </w:tc>
      </w:tr>
      <w:tr w:rsidR="00997185" w:rsidRPr="003E5E86" w:rsidTr="00A44EF8">
        <w:trPr>
          <w:trHeight w:val="137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lang w:bidi="ar-DZ"/>
              </w:rPr>
            </w:pPr>
            <w:r w:rsidRPr="003E5E86">
              <w:rPr>
                <w:rFonts w:cstheme="minorHAnsi"/>
                <w:lang w:bidi="ar-DZ"/>
              </w:rPr>
              <w:t>SAIB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lang w:bidi="ar-DZ"/>
              </w:rPr>
            </w:pPr>
            <w:r w:rsidRPr="003E5E86">
              <w:rPr>
                <w:rFonts w:cstheme="minorHAnsi"/>
                <w:lang w:bidi="ar-DZ"/>
              </w:rPr>
              <w:t>HANANE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lang w:val="en-US" w:bidi="ar-DZ"/>
              </w:rPr>
            </w:pPr>
            <w:r w:rsidRPr="003E5E86">
              <w:rPr>
                <w:rFonts w:cstheme="minorHAnsi"/>
                <w:lang w:val="en-US" w:bidi="ar-DZ"/>
              </w:rPr>
              <w:t>23.04.08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lang w:bidi="ar-DZ"/>
              </w:rPr>
            </w:pPr>
            <w:r w:rsidRPr="003E5E86">
              <w:rPr>
                <w:rFonts w:cstheme="minorHAnsi"/>
                <w:lang w:bidi="ar-DZ"/>
              </w:rPr>
              <w:t>E.C.B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19.19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1</w:t>
            </w:r>
            <w:r w:rsidRPr="003E5E86">
              <w:rPr>
                <w:rFonts w:cstheme="minorHAnsi"/>
                <w:vertAlign w:val="superscript"/>
              </w:rPr>
              <w:t>ère</w:t>
            </w:r>
            <w:r w:rsidRPr="003E5E86">
              <w:rPr>
                <w:rFonts w:cstheme="minorHAnsi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</w:rPr>
            </w:pPr>
            <w:r w:rsidRPr="003E5E86">
              <w:rPr>
                <w:rFonts w:eastAsia="Arial Narrow" w:cstheme="minorHAnsi"/>
                <w:w w:val="98"/>
              </w:rPr>
              <w:t>KHALED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</w:rPr>
            </w:pPr>
            <w:r w:rsidRPr="003E5E86">
              <w:rPr>
                <w:rFonts w:eastAsia="Arial Narrow" w:cstheme="minorHAnsi"/>
              </w:rPr>
              <w:t>FATIMA ZAHRA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19.24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KHELOUI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DALIA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ADDAL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19.24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CWTO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sz w:val="20"/>
                <w:szCs w:val="20"/>
              </w:rPr>
            </w:pPr>
            <w:r w:rsidRPr="003E5E86">
              <w:rPr>
                <w:rFonts w:cstheme="minorHAnsi"/>
                <w:bCs/>
                <w:sz w:val="20"/>
                <w:szCs w:val="20"/>
              </w:rPr>
              <w:t>BOULEMSAMER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  <w:sz w:val="20"/>
                <w:szCs w:val="20"/>
              </w:rPr>
            </w:pPr>
            <w:r w:rsidRPr="003E5E86">
              <w:rPr>
                <w:rFonts w:cstheme="minorHAnsi"/>
                <w:bCs/>
                <w:sz w:val="20"/>
                <w:szCs w:val="20"/>
              </w:rPr>
              <w:t>TIZIRI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5E86">
              <w:rPr>
                <w:rFonts w:cstheme="minorHAnsi"/>
                <w:bCs/>
                <w:sz w:val="20"/>
                <w:szCs w:val="20"/>
              </w:rPr>
              <w:t>21.10.08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E5E86">
              <w:rPr>
                <w:rFonts w:cstheme="minorHAnsi"/>
                <w:bCs/>
                <w:sz w:val="20"/>
                <w:szCs w:val="20"/>
              </w:rPr>
              <w:t>R.B.S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E5E8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19.26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1</w:t>
            </w:r>
            <w:r w:rsidRPr="003E5E86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3E5E86">
              <w:rPr>
                <w:rFonts w:cstheme="minorHAnsi"/>
                <w:sz w:val="20"/>
                <w:szCs w:val="20"/>
              </w:rPr>
              <w:t xml:space="preserve"> JLAB</w:t>
            </w:r>
          </w:p>
        </w:tc>
      </w:tr>
      <w:tr w:rsidR="00997185" w:rsidRPr="003E5E86" w:rsidTr="00A44EF8">
        <w:trPr>
          <w:trHeight w:val="140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MEBARKI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LILIA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24.01.09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C.S.S.E.T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19.32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1</w:t>
            </w:r>
            <w:r w:rsidRPr="003E5E86">
              <w:rPr>
                <w:rFonts w:cstheme="minorHAnsi"/>
                <w:vertAlign w:val="superscript"/>
              </w:rPr>
              <w:t>ère</w:t>
            </w:r>
            <w:r w:rsidRPr="003E5E86">
              <w:rPr>
                <w:rFonts w:cstheme="minorHAnsi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SAHLI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NESRINE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07.02.09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A.C.S.A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19.33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DJEMAI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ALICIA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25/04/09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ACSA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19.34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CWBM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CHAKER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MERIEM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07.07.08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R.B.S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19.35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1</w:t>
            </w:r>
            <w:r w:rsidRPr="003E5E86">
              <w:rPr>
                <w:rFonts w:cstheme="minorHAnsi"/>
                <w:vertAlign w:val="superscript"/>
              </w:rPr>
              <w:t>ère</w:t>
            </w:r>
            <w:r w:rsidRPr="003E5E86">
              <w:rPr>
                <w:rFonts w:cstheme="minorHAnsi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BOUYAHMED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ANAIS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11.08.09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R.S.P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19.38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BEZGHICHE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RANDA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12.01.09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R.S.B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19.39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KARFA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WAFA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10/07/09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NCBBA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/>
                <w:color w:val="FF0000"/>
                <w:w w:val="99"/>
              </w:rPr>
            </w:pPr>
            <w:r w:rsidRPr="003E5E86">
              <w:rPr>
                <w:rFonts w:eastAsia="Arial Narrow" w:cstheme="minorHAnsi"/>
                <w:b/>
                <w:color w:val="FF0000"/>
                <w:w w:val="99"/>
              </w:rPr>
              <w:t>19.43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KADI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SARAH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18/01/09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ACSA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19.44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CWBM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ALIOUANE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DAYA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17/01/08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ACSA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19.54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CWBM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BELLOUZ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MANAL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25.05.08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A.R.B.A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19.54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</w:t>
            </w:r>
            <w:r w:rsidRPr="003E5E8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BOUAKIL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</w:rPr>
            </w:pPr>
            <w:r w:rsidRPr="003E5E86">
              <w:rPr>
                <w:rFonts w:cstheme="minorHAnsi"/>
              </w:rPr>
              <w:t>HIBA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CABBA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19.54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BOUMAZA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NOURHANE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08.08.09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A.S.T.H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19.55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1</w:t>
            </w:r>
            <w:r w:rsidRPr="003E5E86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3E5E86">
              <w:rPr>
                <w:rFonts w:cstheme="minorHAnsi"/>
                <w:sz w:val="20"/>
                <w:szCs w:val="20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BOUCHAMA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YOUSRA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25.08.08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A.S.F.J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19.56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SEFIANE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HANANE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14.11.08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U.S.A.A.M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19.56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</w:rPr>
            </w:pPr>
            <w:r w:rsidRPr="003E5E86">
              <w:rPr>
                <w:rFonts w:eastAsia="Arial Narrow" w:cstheme="minorHAnsi"/>
              </w:rPr>
              <w:t>HASANINE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eastAsia="Arial Narrow" w:cstheme="minorHAnsi"/>
                <w:w w:val="99"/>
              </w:rPr>
              <w:t>HADIL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  <w:w w:val="97"/>
              </w:rPr>
              <w:t>JTS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19.64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cstheme="minorHAnsi"/>
                <w:lang w:val="en-US"/>
              </w:rPr>
            </w:pPr>
            <w:r w:rsidRPr="003E5E86">
              <w:rPr>
                <w:rFonts w:cstheme="minorHAnsi"/>
                <w:lang w:val="en-US"/>
              </w:rPr>
              <w:t>ARIFI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cstheme="minorHAnsi"/>
                <w:lang w:val="en-US"/>
              </w:rPr>
            </w:pPr>
            <w:r w:rsidRPr="003E5E86">
              <w:rPr>
                <w:rFonts w:cstheme="minorHAnsi"/>
                <w:lang w:val="en-US"/>
              </w:rPr>
              <w:t>CHAIMA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lang w:val="en-US"/>
              </w:rPr>
            </w:pPr>
            <w:r w:rsidRPr="003E5E86">
              <w:rPr>
                <w:rFonts w:cstheme="minorHAnsi"/>
                <w:lang w:val="en-US"/>
              </w:rPr>
              <w:t>13.03.09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E.V.B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19.66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BOUKECHA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CHAIMA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13.10.09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A.S.T.H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19.74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1</w:t>
            </w:r>
            <w:r w:rsidRPr="003E5E86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3E5E86">
              <w:rPr>
                <w:rFonts w:cstheme="minorHAnsi"/>
                <w:sz w:val="20"/>
                <w:szCs w:val="20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MAOUCHE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RAZINE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02.12.09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E.M.S.A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19.75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IKKEN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MERIEM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26.10.09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T.H.B.A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19.82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1</w:t>
            </w:r>
            <w:r w:rsidRPr="003E5E86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3E5E86">
              <w:rPr>
                <w:rFonts w:cstheme="minorHAnsi"/>
                <w:sz w:val="20"/>
                <w:szCs w:val="20"/>
              </w:rPr>
              <w:t xml:space="preserve"> 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</w:rPr>
            </w:pPr>
            <w:r w:rsidRPr="003E5E86">
              <w:rPr>
                <w:rFonts w:eastAsia="Arial Narrow" w:cstheme="minorHAnsi"/>
                <w:w w:val="99"/>
              </w:rPr>
              <w:t>BAITICHE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eastAsia="Arial Narrow" w:cstheme="minorHAnsi"/>
                <w:w w:val="99"/>
              </w:rPr>
              <w:t>RIHAB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</w:rPr>
              <w:t>MCAR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CWS</w:t>
            </w:r>
          </w:p>
        </w:tc>
      </w:tr>
      <w:tr w:rsidR="00997185" w:rsidRPr="003E5E86" w:rsidTr="00A44EF8">
        <w:trPr>
          <w:trHeight w:val="124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BENMANSOUR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CELIA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04.06.09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C.A.B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</w:rPr>
            </w:pPr>
            <w:r w:rsidRPr="003E5E86">
              <w:rPr>
                <w:rFonts w:eastAsia="Arial Narrow" w:cstheme="minorHAnsi"/>
              </w:rPr>
              <w:t>SARI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eastAsia="Arial Narrow" w:cstheme="minorHAnsi"/>
                <w:w w:val="99"/>
              </w:rPr>
              <w:t>ALAA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Arial Narrow" w:cstheme="minorHAnsi"/>
              </w:rPr>
              <w:t>MBD</w:t>
            </w:r>
          </w:p>
        </w:tc>
        <w:tc>
          <w:tcPr>
            <w:tcW w:w="850" w:type="dxa"/>
            <w:vAlign w:val="bottom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CWS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SEKRI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AYA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27/02/09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ACSA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19.84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CWBM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7"/>
              </w:rPr>
            </w:pPr>
            <w:r w:rsidRPr="003E5E86">
              <w:rPr>
                <w:rFonts w:eastAsia="Arial Narrow" w:cstheme="minorHAnsi"/>
                <w:bCs/>
                <w:w w:val="97"/>
              </w:rPr>
              <w:t>CHOUALI</w:t>
            </w:r>
          </w:p>
        </w:tc>
        <w:tc>
          <w:tcPr>
            <w:tcW w:w="1842" w:type="dxa"/>
            <w:vAlign w:val="bottom"/>
          </w:tcPr>
          <w:p w:rsidR="00997185" w:rsidRPr="003E5E86" w:rsidRDefault="00997185" w:rsidP="00A44EF8">
            <w:pPr>
              <w:rPr>
                <w:rFonts w:eastAsia="Arial Narrow" w:cstheme="minorHAnsi"/>
                <w:bCs/>
                <w:w w:val="99"/>
              </w:rPr>
            </w:pPr>
            <w:r w:rsidRPr="003E5E86">
              <w:rPr>
                <w:rFonts w:eastAsia="Arial Narrow" w:cstheme="minorHAnsi"/>
                <w:bCs/>
                <w:w w:val="99"/>
              </w:rPr>
              <w:t>AMARI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02/02/09</w:t>
            </w:r>
          </w:p>
        </w:tc>
        <w:tc>
          <w:tcPr>
            <w:tcW w:w="2126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  <w:bCs/>
              </w:rPr>
            </w:pPr>
            <w:r w:rsidRPr="003E5E86">
              <w:rPr>
                <w:rFonts w:eastAsia="Arial Narrow" w:cstheme="minorHAnsi"/>
                <w:bCs/>
              </w:rPr>
              <w:t>NCBBA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993" w:type="dxa"/>
            <w:vAlign w:val="bottom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19.86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AINOUCHE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NOURELHOUDA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02.03.09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A.C.S.A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19.87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BOUHARAK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YASMINE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24.04.08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E.A.S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19.90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cstheme="minorHAnsi"/>
                <w:lang w:val="en-US"/>
              </w:rPr>
            </w:pPr>
            <w:r w:rsidRPr="003E5E86">
              <w:rPr>
                <w:rFonts w:cstheme="minorHAnsi"/>
                <w:lang w:val="en-US"/>
              </w:rPr>
              <w:t>OUTERBAH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cstheme="minorHAnsi"/>
                <w:lang w:val="en-US"/>
              </w:rPr>
            </w:pPr>
            <w:r w:rsidRPr="003E5E86">
              <w:rPr>
                <w:rFonts w:cstheme="minorHAnsi"/>
                <w:lang w:val="en-US"/>
              </w:rPr>
              <w:t>RYMA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lang w:val="en-US"/>
              </w:rPr>
            </w:pPr>
            <w:r w:rsidRPr="003E5E86">
              <w:rPr>
                <w:rFonts w:cstheme="minorHAnsi"/>
                <w:lang w:val="en-US"/>
              </w:rPr>
              <w:t>30.12.08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</w:rPr>
            </w:pPr>
            <w:r w:rsidRPr="003E5E86">
              <w:rPr>
                <w:rFonts w:cstheme="minorHAnsi"/>
              </w:rPr>
              <w:t>C.S.H.B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19.91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5E86">
              <w:rPr>
                <w:rFonts w:cstheme="minorHAnsi"/>
                <w:sz w:val="18"/>
                <w:szCs w:val="18"/>
              </w:rPr>
              <w:t>1</w:t>
            </w:r>
            <w:r w:rsidRPr="003E5E8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3E5E86">
              <w:rPr>
                <w:rFonts w:cstheme="minorHAnsi"/>
                <w:sz w:val="18"/>
                <w:szCs w:val="18"/>
              </w:rPr>
              <w:t xml:space="preserve"> soirée Ram.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BENANI</w:t>
            </w:r>
          </w:p>
        </w:tc>
        <w:tc>
          <w:tcPr>
            <w:tcW w:w="1842" w:type="dxa"/>
            <w:vAlign w:val="center"/>
          </w:tcPr>
          <w:p w:rsidR="00997185" w:rsidRPr="003E5E86" w:rsidRDefault="00997185" w:rsidP="00A44EF8">
            <w:pPr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MALAK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27/12/09</w:t>
            </w:r>
          </w:p>
        </w:tc>
        <w:tc>
          <w:tcPr>
            <w:tcW w:w="2126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Cs/>
              </w:rPr>
            </w:pPr>
            <w:r w:rsidRPr="003E5E86">
              <w:rPr>
                <w:rFonts w:eastAsia="Times New Roman" w:cstheme="minorHAnsi"/>
                <w:bCs/>
              </w:rPr>
              <w:t>K.B.B.A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3E5E86">
              <w:rPr>
                <w:rFonts w:eastAsia="Times New Roman" w:cstheme="minorHAnsi"/>
                <w:b/>
                <w:color w:val="FF0000"/>
              </w:rPr>
              <w:t>19.92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</w:rPr>
            </w:pPr>
            <w:r w:rsidRPr="003E5E86">
              <w:rPr>
                <w:rFonts w:cstheme="minorHAnsi"/>
                <w:b/>
              </w:rPr>
              <w:t>R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cstheme="minorHAnsi"/>
                <w:bCs/>
                <w:color w:val="000000"/>
                <w:sz w:val="18"/>
                <w:szCs w:val="18"/>
              </w:rPr>
              <w:t>BOUCHEMOUKHA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Arial Narrow" w:cstheme="minorHAnsi"/>
                <w:w w:val="99"/>
              </w:rPr>
            </w:pPr>
            <w:r w:rsidRPr="003E5E86">
              <w:rPr>
                <w:rFonts w:cstheme="minorHAnsi"/>
                <w:bCs/>
              </w:rPr>
              <w:t>MALAK MARYA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cstheme="minorHAnsi"/>
                <w:bCs/>
              </w:rPr>
              <w:t>17/07/08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Arial Narrow" w:cstheme="minorHAnsi"/>
              </w:rPr>
            </w:pPr>
            <w:r w:rsidRPr="003E5E86">
              <w:rPr>
                <w:rFonts w:cstheme="minorHAnsi"/>
                <w:bCs/>
              </w:rPr>
              <w:t>CROA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19.94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CWJ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000000" w:themeColor="text1"/>
              </w:rPr>
            </w:pPr>
            <w:r w:rsidRPr="003E5E86">
              <w:rPr>
                <w:rFonts w:cstheme="minorHAnsi"/>
                <w:bCs/>
                <w:color w:val="000000" w:themeColor="text1"/>
              </w:rPr>
              <w:t>LOUIBA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HADJER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27.05.08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</w:rPr>
            </w:pPr>
            <w:r w:rsidRPr="003E5E86">
              <w:rPr>
                <w:rFonts w:cstheme="minorHAnsi"/>
                <w:bCs/>
              </w:rPr>
              <w:t>C.S.H.B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19.97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3°JLAB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KHELOUFI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MAROUA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05/01/09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eastAsia="Times New Roman" w:cstheme="minorHAnsi"/>
              </w:rPr>
            </w:pPr>
            <w:r w:rsidRPr="003E5E86">
              <w:rPr>
                <w:rFonts w:eastAsia="Times New Roman" w:cstheme="minorHAnsi"/>
              </w:rPr>
              <w:t>ESA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20.04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CWBM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  <w:shd w:val="clear" w:color="auto" w:fill="EBF3FF"/>
              </w:rPr>
            </w:pPr>
            <w:r w:rsidRPr="003E5E86">
              <w:rPr>
                <w:rFonts w:cstheme="minorHAnsi"/>
                <w:bCs/>
                <w:color w:val="111111"/>
              </w:rPr>
              <w:t>SIRINE</w:t>
            </w:r>
          </w:p>
        </w:tc>
        <w:tc>
          <w:tcPr>
            <w:tcW w:w="1560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</w:rPr>
              <w:t>28/08/08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  <w:shd w:val="clear" w:color="auto" w:fill="EBF3FF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20.34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CWMSILA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  <w:shd w:val="clear" w:color="auto" w:fill="EBF3FF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FCFCFC"/>
              </w:rPr>
              <w:t>DOUFFA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FCFCFC"/>
              </w:rPr>
              <w:t>INASSE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</w:rPr>
              <w:t>02/02/08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  <w:shd w:val="clear" w:color="auto" w:fill="EBF3FF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20.94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CWMSILA</w:t>
            </w:r>
          </w:p>
        </w:tc>
      </w:tr>
      <w:tr w:rsidR="00997185" w:rsidRPr="003E5E86" w:rsidTr="00A44EF8">
        <w:trPr>
          <w:trHeight w:val="306"/>
        </w:trPr>
        <w:tc>
          <w:tcPr>
            <w:tcW w:w="675" w:type="dxa"/>
          </w:tcPr>
          <w:p w:rsidR="00997185" w:rsidRPr="003E5E86" w:rsidRDefault="00997185" w:rsidP="00A44EF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  <w:shd w:val="clear" w:color="auto" w:fill="FCFCFC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FCFCFC"/>
              </w:rPr>
              <w:t>MAMMERI</w:t>
            </w:r>
          </w:p>
        </w:tc>
        <w:tc>
          <w:tcPr>
            <w:tcW w:w="1842" w:type="dxa"/>
          </w:tcPr>
          <w:p w:rsidR="00997185" w:rsidRPr="003E5E86" w:rsidRDefault="00997185" w:rsidP="00A44EF8">
            <w:pPr>
              <w:rPr>
                <w:rFonts w:cstheme="minorHAnsi"/>
                <w:bCs/>
                <w:color w:val="111111"/>
                <w:shd w:val="clear" w:color="auto" w:fill="FCFCFC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FCFCFC"/>
              </w:rPr>
              <w:t>FARAH</w:t>
            </w:r>
          </w:p>
        </w:tc>
        <w:tc>
          <w:tcPr>
            <w:tcW w:w="1560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</w:rPr>
            </w:pPr>
            <w:r w:rsidRPr="003E5E86">
              <w:rPr>
                <w:rFonts w:cstheme="minorHAnsi"/>
                <w:bCs/>
                <w:color w:val="111111"/>
              </w:rPr>
              <w:t>07/09/09</w:t>
            </w:r>
          </w:p>
        </w:tc>
        <w:tc>
          <w:tcPr>
            <w:tcW w:w="2126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bCs/>
                <w:color w:val="111111"/>
                <w:shd w:val="clear" w:color="auto" w:fill="EBF3FF"/>
              </w:rPr>
            </w:pPr>
            <w:r w:rsidRPr="003E5E86">
              <w:rPr>
                <w:rFonts w:cstheme="minorHAnsi"/>
                <w:bCs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850" w:type="dxa"/>
          </w:tcPr>
          <w:p w:rsidR="00997185" w:rsidRPr="00897583" w:rsidRDefault="00997185" w:rsidP="00A44EF8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3E5E86" w:rsidRDefault="00997185" w:rsidP="00A44EF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3E5E86">
              <w:rPr>
                <w:rFonts w:cstheme="minorHAnsi"/>
                <w:b/>
                <w:bCs/>
                <w:color w:val="FF0000"/>
              </w:rPr>
              <w:t>22.64</w:t>
            </w:r>
          </w:p>
        </w:tc>
        <w:tc>
          <w:tcPr>
            <w:tcW w:w="1464" w:type="dxa"/>
          </w:tcPr>
          <w:p w:rsidR="00997185" w:rsidRPr="003E5E86" w:rsidRDefault="00997185" w:rsidP="00A44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E86">
              <w:rPr>
                <w:rFonts w:cstheme="minorHAnsi"/>
                <w:sz w:val="20"/>
                <w:szCs w:val="20"/>
              </w:rPr>
              <w:t>CWMSILA</w:t>
            </w:r>
          </w:p>
        </w:tc>
      </w:tr>
    </w:tbl>
    <w:p w:rsidR="00FD1C32" w:rsidRPr="003E5E86" w:rsidRDefault="00FD1C32">
      <w:pPr>
        <w:rPr>
          <w:rFonts w:cstheme="minorHAnsi"/>
        </w:rPr>
      </w:pPr>
    </w:p>
    <w:p w:rsidR="00FD1C32" w:rsidRPr="00A10470" w:rsidRDefault="00FD1C32"/>
    <w:p w:rsidR="00FD1C32" w:rsidRDefault="00FD1C32"/>
    <w:p w:rsidR="004811D6" w:rsidRDefault="004811D6"/>
    <w:p w:rsidR="004811D6" w:rsidRDefault="004811D6"/>
    <w:p w:rsidR="004811D6" w:rsidRDefault="004811D6"/>
    <w:tbl>
      <w:tblPr>
        <w:tblStyle w:val="Grilledutableau3"/>
        <w:tblpPr w:leftFromText="141" w:rightFromText="141" w:vertAnchor="text" w:horzAnchor="margin" w:tblpXSpec="center" w:tblpY="-585"/>
        <w:tblW w:w="11052" w:type="dxa"/>
        <w:tblLayout w:type="fixed"/>
        <w:tblLook w:val="04A0" w:firstRow="1" w:lastRow="0" w:firstColumn="1" w:lastColumn="0" w:noHBand="0" w:noVBand="1"/>
      </w:tblPr>
      <w:tblGrid>
        <w:gridCol w:w="817"/>
        <w:gridCol w:w="1744"/>
        <w:gridCol w:w="1701"/>
        <w:gridCol w:w="1276"/>
        <w:gridCol w:w="1941"/>
        <w:gridCol w:w="567"/>
        <w:gridCol w:w="1447"/>
        <w:gridCol w:w="1559"/>
      </w:tblGrid>
      <w:tr w:rsidR="00BD0B5F" w:rsidRPr="00A10470" w:rsidTr="00BD0B5F">
        <w:tc>
          <w:tcPr>
            <w:tcW w:w="5538" w:type="dxa"/>
            <w:gridSpan w:val="4"/>
            <w:shd w:val="clear" w:color="auto" w:fill="FFFF00"/>
          </w:tcPr>
          <w:p w:rsidR="00BD0B5F" w:rsidRPr="00975DDD" w:rsidRDefault="00BD0B5F" w:rsidP="00BD0B5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75DDD">
              <w:rPr>
                <w:rFonts w:cs="Arial"/>
                <w:b/>
                <w:sz w:val="28"/>
                <w:szCs w:val="28"/>
              </w:rPr>
              <w:lastRenderedPageBreak/>
              <w:t xml:space="preserve">BENJAMINES </w:t>
            </w:r>
          </w:p>
        </w:tc>
        <w:tc>
          <w:tcPr>
            <w:tcW w:w="5514" w:type="dxa"/>
            <w:gridSpan w:val="4"/>
            <w:shd w:val="clear" w:color="auto" w:fill="92CDDC" w:themeFill="accent5" w:themeFillTint="99"/>
          </w:tcPr>
          <w:p w:rsidR="00BD0B5F" w:rsidRPr="00975DDD" w:rsidRDefault="00BD0B5F" w:rsidP="00BD0B5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75DDD">
              <w:rPr>
                <w:rFonts w:cs="Arial"/>
                <w:b/>
                <w:sz w:val="28"/>
                <w:szCs w:val="28"/>
              </w:rPr>
              <w:t>1200M</w:t>
            </w:r>
          </w:p>
        </w:tc>
      </w:tr>
      <w:tr w:rsidR="00BD0B5F" w:rsidRPr="00A10470" w:rsidTr="00BD0B5F">
        <w:tc>
          <w:tcPr>
            <w:tcW w:w="817" w:type="dxa"/>
            <w:shd w:val="clear" w:color="auto" w:fill="92D050"/>
          </w:tcPr>
          <w:p w:rsidR="00BD0B5F" w:rsidRPr="00A10470" w:rsidRDefault="00BD0B5F" w:rsidP="00BD0B5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744" w:type="dxa"/>
            <w:shd w:val="clear" w:color="auto" w:fill="92D050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:rsidR="00BD0B5F" w:rsidRPr="00A10470" w:rsidRDefault="00BD0B5F" w:rsidP="00BD0B5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941" w:type="dxa"/>
            <w:shd w:val="clear" w:color="auto" w:fill="92D050"/>
          </w:tcPr>
          <w:p w:rsidR="00BD0B5F" w:rsidRPr="00A10470" w:rsidRDefault="00BD0B5F" w:rsidP="00BD0B5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D050"/>
          </w:tcPr>
          <w:p w:rsidR="00BD0B5F" w:rsidRPr="00A10470" w:rsidRDefault="00BD0B5F" w:rsidP="00BD0B5F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447" w:type="dxa"/>
            <w:shd w:val="clear" w:color="auto" w:fill="92D050"/>
          </w:tcPr>
          <w:p w:rsidR="00BD0B5F" w:rsidRPr="00A10470" w:rsidRDefault="00BD0B5F" w:rsidP="00BD0B5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559" w:type="dxa"/>
            <w:shd w:val="clear" w:color="auto" w:fill="92D050"/>
          </w:tcPr>
          <w:p w:rsidR="00BD0B5F" w:rsidRPr="00A10470" w:rsidRDefault="00BD0B5F" w:rsidP="00BD0B5F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BD0B5F" w:rsidRPr="00BB3738" w:rsidTr="00BD0B5F">
        <w:tc>
          <w:tcPr>
            <w:tcW w:w="817" w:type="dxa"/>
          </w:tcPr>
          <w:p w:rsidR="00BD0B5F" w:rsidRPr="00BB3738" w:rsidRDefault="00BD0B5F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BD0B5F" w:rsidRPr="00790396" w:rsidRDefault="00BD0B5F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  <w:lang w:val="en-US"/>
              </w:rPr>
              <w:t>SAADELLAH</w:t>
            </w:r>
          </w:p>
        </w:tc>
        <w:tc>
          <w:tcPr>
            <w:tcW w:w="1701" w:type="dxa"/>
            <w:vAlign w:val="center"/>
          </w:tcPr>
          <w:p w:rsidR="00BD0B5F" w:rsidRPr="00790396" w:rsidRDefault="00BD0B5F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  <w:lang w:val="en-US"/>
              </w:rPr>
              <w:t>IMENE</w:t>
            </w:r>
          </w:p>
        </w:tc>
        <w:tc>
          <w:tcPr>
            <w:tcW w:w="1276" w:type="dxa"/>
            <w:vAlign w:val="center"/>
          </w:tcPr>
          <w:p w:rsidR="00BD0B5F" w:rsidRPr="00790396" w:rsidRDefault="00BD0B5F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  <w:lang w:val="en-US"/>
              </w:rPr>
              <w:t>28.03.08</w:t>
            </w:r>
          </w:p>
        </w:tc>
        <w:tc>
          <w:tcPr>
            <w:tcW w:w="1941" w:type="dxa"/>
            <w:vAlign w:val="center"/>
          </w:tcPr>
          <w:p w:rsidR="00BD0B5F" w:rsidRPr="00790396" w:rsidRDefault="00BD0B5F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  <w:lang w:val="en-US"/>
              </w:rPr>
              <w:t>AREO</w:t>
            </w:r>
          </w:p>
        </w:tc>
        <w:tc>
          <w:tcPr>
            <w:tcW w:w="567" w:type="dxa"/>
            <w:vAlign w:val="center"/>
          </w:tcPr>
          <w:p w:rsidR="00BD0B5F" w:rsidRPr="00CC7258" w:rsidRDefault="00BD0B5F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val="en-US"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BD0B5F" w:rsidRPr="00790396" w:rsidRDefault="00BD0B5F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  <w:lang w:val="en-US"/>
              </w:rPr>
              <w:t xml:space="preserve">3.49.39 </w:t>
            </w:r>
          </w:p>
        </w:tc>
        <w:tc>
          <w:tcPr>
            <w:tcW w:w="1559" w:type="dxa"/>
            <w:vAlign w:val="center"/>
          </w:tcPr>
          <w:p w:rsidR="00BD0B5F" w:rsidRPr="004F5E87" w:rsidRDefault="00BD0B5F" w:rsidP="00BD0B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5E87">
              <w:rPr>
                <w:b/>
                <w:bCs/>
                <w:color w:val="FF0000"/>
                <w:sz w:val="20"/>
                <w:szCs w:val="20"/>
              </w:rPr>
              <w:t>CR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ADALA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MANAR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AREO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LAIB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INAS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AREO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  <w:lang w:val="en-US"/>
              </w:rPr>
              <w:t>BENDIFI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  <w:lang w:val="en-US"/>
              </w:rPr>
              <w:t>AMINA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 xml:space="preserve">4.03.37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FD724F" w:rsidP="00BD0B5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SENAOUI 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MELISSA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JSK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 xml:space="preserve">4.03.97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BACHA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OUIZA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15/02/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IRBY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4.03.99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BEDHAIF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AMINA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4.05.0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FF0000"/>
              </w:rPr>
            </w:pPr>
            <w:r w:rsidRPr="00790396">
              <w:rPr>
                <w:rFonts w:cstheme="minorHAnsi"/>
                <w:color w:val="FF0000"/>
              </w:rPr>
              <w:t>BELOULMI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FF0000"/>
              </w:rPr>
            </w:pPr>
            <w:r w:rsidRPr="00790396">
              <w:rPr>
                <w:rFonts w:cstheme="minorHAnsi"/>
                <w:color w:val="FF0000"/>
              </w:rPr>
              <w:t xml:space="preserve">TESNIM 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FF0000"/>
              </w:rPr>
            </w:pPr>
            <w:r w:rsidRPr="00790396">
              <w:rPr>
                <w:rFonts w:cstheme="minorHAnsi"/>
                <w:color w:val="FF0000"/>
              </w:rPr>
              <w:t>101.05.08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FF0000"/>
              </w:rPr>
            </w:pPr>
            <w:r w:rsidRPr="00790396">
              <w:rPr>
                <w:rFonts w:cstheme="minorHAnsi"/>
                <w:color w:val="FF0000"/>
              </w:rPr>
              <w:t>AREO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4.06.0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5E87">
              <w:rPr>
                <w:b/>
                <w:bCs/>
                <w:color w:val="FF0000"/>
                <w:sz w:val="20"/>
                <w:szCs w:val="20"/>
              </w:rPr>
              <w:t>CWS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SAHIB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ALICIA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JSA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4.08.92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SAMAI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HADIL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ACBBA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TIZI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CELINA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CSJA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ATMANE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DANIA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O.AGULMIM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4.09.4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BOUCHEKOUT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IMENE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29.03.08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R.B.S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CNEC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SNAOUI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MELISSA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JSK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BEN EULMI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TASNIM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AREO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4.12.0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BELIA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KHOULOUD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BENSROUR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4.12.29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TERDJMANE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SARAH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10/07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ACDBK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4.12.80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SELLAOUI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HADIL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25.01.08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M.B.B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4.12.89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CNEC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TERDJMANE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SARAH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ACDBK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AMRANE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AYA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USAAM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4.16.2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A0B28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OUABA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SARAH LIZA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16/09/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EMSA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4.17.18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CNEC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HAMADI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SONDOUSSE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AREO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4.18.0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rPr>
          <w:trHeight w:val="180"/>
        </w:trPr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SAHI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ALICIA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JSA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4.18.40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KHARIF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HADJER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4.20.0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IGHIT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SARA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20.08.08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E.M.S.A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4.20.1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CREC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AGGOUN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03/04/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EFCB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4.20.64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MEDOUR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MAROUA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CABBA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4.21.0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MEBAREK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YASMINE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IRBY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4.21.29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ALILI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HANENE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15.12.08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i/>
                <w:iCs/>
                <w:color w:val="000000"/>
              </w:rPr>
            </w:pPr>
            <w:r w:rsidRPr="00790396">
              <w:rPr>
                <w:rFonts w:cstheme="minorHAnsi"/>
                <w:i/>
                <w:iCs/>
                <w:color w:val="000000"/>
              </w:rPr>
              <w:t>ARBA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4.21.30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CNEC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BANNANI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MALAK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CABBA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4.22.0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5E87">
              <w:rPr>
                <w:b/>
                <w:bCs/>
                <w:color w:val="FF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LAMARA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REMAISSA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29/11/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DPAFBenSrour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4.22.0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WMSILA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SAIB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YASMINE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O.AGULMIM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4.23.0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CWTO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8"/>
              </w:rPr>
              <w:t>KHALED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F.ZOHRA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iCs/>
                <w:color w:val="000000"/>
              </w:rPr>
              <w:t>CSAF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i/>
                <w:iCs/>
                <w:color w:val="FF0000"/>
                <w:w w:val="99"/>
              </w:rPr>
              <w:t>4.25.0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SAIB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YAMINE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O.OUG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4.25.47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BOUAICHE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BOUCHRA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13.10.09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R.S.B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4.26.5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soirée Ram.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BENNANI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MALEK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4.27.39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RAKKAM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RANIN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CSAF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4.28.70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</w:rPr>
              <w:t>BELAOUAR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MARIA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8"/>
              </w:rPr>
              <w:t>CABBA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color w:val="FF0000"/>
                <w:w w:val="98"/>
              </w:rPr>
              <w:t>4.30.0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5E87">
              <w:rPr>
                <w:b/>
                <w:bCs/>
                <w:color w:val="FF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</w:rPr>
              <w:t>BEKRIR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NESMA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8"/>
              </w:rPr>
              <w:t>CSAF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color w:val="FF0000"/>
                <w:w w:val="98"/>
              </w:rPr>
              <w:t>4.30.0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5E87">
              <w:rPr>
                <w:b/>
                <w:bCs/>
                <w:color w:val="FF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BENMABROUK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AMINA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</w:rPr>
              <w:t>CSCR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color w:val="FF0000"/>
                <w:w w:val="98"/>
              </w:rPr>
              <w:t>4.30.0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HASSANI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IKRAM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07.10.08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A.R.B.A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4.32.55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JLAB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AISSAT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NOURELHOUDA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25.06.08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A.R.B.A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4.33.2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CREC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BELOUAR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MARIA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CABBA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4.34.0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8"/>
              </w:rPr>
              <w:t>MERABET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HADJER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8"/>
              </w:rPr>
              <w:t>CSAF</w:t>
            </w:r>
          </w:p>
        </w:tc>
        <w:tc>
          <w:tcPr>
            <w:tcW w:w="567" w:type="dxa"/>
            <w:vAlign w:val="center"/>
          </w:tcPr>
          <w:p w:rsidR="00997185" w:rsidRPr="00CC7258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7258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color w:val="FF0000"/>
                <w:w w:val="98"/>
              </w:rPr>
              <w:t>4.34.0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REGUEM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</w:rPr>
              <w:t>RANIM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7"/>
              </w:rPr>
              <w:t>IRCS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color w:val="FF0000"/>
                <w:w w:val="98"/>
              </w:rPr>
              <w:t>4.34.7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LOUNAS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CELIA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IRBY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4.34.71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SELLAMI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IMENE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13.05.08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R.C.A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4.34.8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soirée Ram.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ZAROURI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LYNA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20/02/</w:t>
            </w:r>
            <w:r w:rsidRPr="00790396">
              <w:rPr>
                <w:rFonts w:cstheme="minorHAnsi"/>
                <w:color w:val="000000"/>
              </w:rPr>
              <w:t>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ESA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4.35.1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CREC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BAHMED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SAMAH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AREO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4.36.0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HERBI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HIBA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29.08.08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T.H.B.A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4.36.2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soirée Ram.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BENZEBOUDJ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SARA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4.36.6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ZEGHAR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NARIMANE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09/12/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ASTH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4.37.68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CWBM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KHELOUFI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MAROUA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05.01.09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E.S.A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4.38.5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soirée Ram.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KAMIRI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HADIL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OMB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4.38.76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KERJACHE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LILIA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4.38.86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BENALI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CHAIMA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09.02.08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R.C.A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4.39.2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soirée Ram.</w:t>
            </w:r>
          </w:p>
        </w:tc>
      </w:tr>
      <w:tr w:rsidR="00997185" w:rsidRPr="00BB3738" w:rsidTr="00BD0B5F">
        <w:trPr>
          <w:trHeight w:val="165"/>
        </w:trPr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BOUKECHA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SOULAF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01.10.08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A.S.T.H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4.39.76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JLAB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BOUAICHE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BOUCHRA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RSB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4.40.91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KARFA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WAFA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4.42.0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KERTACHE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4.43.0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BOUCHENINE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CHAIMA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26.05.08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M.B.B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4.44.07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JLAB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ABDELLI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MISSA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25.11.09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E.A.Tas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4.45.3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soirée Ram.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BAHRI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HOUDA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16.04.08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A.S.T.H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4.45.54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JLAB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BENIDIRI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SAMIA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02/06/</w:t>
            </w:r>
            <w:r w:rsidRPr="00790396">
              <w:rPr>
                <w:rFonts w:cstheme="minorHAnsi"/>
                <w:color w:val="000000"/>
              </w:rPr>
              <w:t>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EMSA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4.45.8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CWEC</w:t>
            </w:r>
          </w:p>
        </w:tc>
      </w:tr>
      <w:tr w:rsidR="00997185" w:rsidRPr="00BB3738" w:rsidTr="00BD0B5F">
        <w:trPr>
          <w:trHeight w:val="183"/>
        </w:trPr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  <w:w w:val="99"/>
              </w:rPr>
              <w:t>BELKHOUDJA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</w:rPr>
              <w:t>WAFA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eastAsia="Arial Narrow" w:cstheme="minorHAnsi"/>
                <w:color w:val="000000"/>
              </w:rPr>
              <w:t>CSCR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eastAsia="Arial Narrow" w:cstheme="minorHAnsi"/>
                <w:b/>
                <w:bCs/>
                <w:color w:val="FF0000"/>
                <w:w w:val="98"/>
              </w:rPr>
              <w:t>4.46.0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CWS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ACHABOU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SAFAA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JSA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4.47.07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OUCHIHA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FARAH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16/12/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EATaz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4.47.52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CWBM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CHAA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AMINA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4.49.87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KARA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AMINA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12.10.09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M.B.B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4.50.0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HAMIDJ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INAS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13/01/</w:t>
            </w:r>
            <w:r w:rsidRPr="00790396">
              <w:rPr>
                <w:rFonts w:cstheme="minorHAnsi"/>
                <w:color w:val="000000"/>
              </w:rPr>
              <w:t>09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ACB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4.53.1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BOUSSOURA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KENZA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OMB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4.54.54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BELOUZ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MALAK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25.09.08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ARBA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4.55.4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CWEC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LAINCEUR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IMENE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11/12/</w:t>
            </w:r>
            <w:r w:rsidRPr="00790396">
              <w:rPr>
                <w:rFonts w:cstheme="minorHAnsi"/>
                <w:color w:val="000000"/>
              </w:rPr>
              <w:t>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EVB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4.56.46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CWBM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ICHALLAL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CHERIFA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01.09.08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A.C.S.A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  <w:lang w:bidi="ar-DZ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4.58.35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color w:val="000000"/>
                <w:sz w:val="20"/>
                <w:szCs w:val="20"/>
              </w:rPr>
            </w:pPr>
            <w:r w:rsidRPr="004F5E87">
              <w:rPr>
                <w:color w:val="000000"/>
                <w:sz w:val="20"/>
                <w:szCs w:val="20"/>
              </w:rPr>
              <w:t>1</w:t>
            </w:r>
            <w:r w:rsidRPr="004F5E87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4F5E87">
              <w:rPr>
                <w:color w:val="000000"/>
                <w:sz w:val="20"/>
                <w:szCs w:val="20"/>
              </w:rPr>
              <w:t xml:space="preserve"> JLAB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ABBACHI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MAISSA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EAT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4.58.44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MBARKA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INSAF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5.15.89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YAZID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LINA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EMCA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5.29.32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MECHRI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GHOFRANE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NCBBA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5.49.87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997185" w:rsidRPr="00BB3738" w:rsidTr="00BD0B5F">
        <w:tc>
          <w:tcPr>
            <w:tcW w:w="817" w:type="dxa"/>
          </w:tcPr>
          <w:p w:rsidR="00997185" w:rsidRPr="00BB3738" w:rsidRDefault="00997185" w:rsidP="00BD0B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 xml:space="preserve">HAMMOUCHE </w:t>
            </w:r>
          </w:p>
        </w:tc>
        <w:tc>
          <w:tcPr>
            <w:tcW w:w="1701" w:type="dxa"/>
            <w:vAlign w:val="center"/>
          </w:tcPr>
          <w:p w:rsidR="00997185" w:rsidRPr="00790396" w:rsidRDefault="00997185" w:rsidP="00BD0B5F">
            <w:pPr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SARA</w:t>
            </w:r>
          </w:p>
        </w:tc>
        <w:tc>
          <w:tcPr>
            <w:tcW w:w="1276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41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color w:val="000000"/>
              </w:rPr>
            </w:pPr>
            <w:r w:rsidRPr="00790396">
              <w:rPr>
                <w:rFonts w:cstheme="minorHAnsi"/>
                <w:color w:val="000000"/>
              </w:rPr>
              <w:t>EMCA</w:t>
            </w:r>
          </w:p>
        </w:tc>
        <w:tc>
          <w:tcPr>
            <w:tcW w:w="567" w:type="dxa"/>
            <w:vAlign w:val="center"/>
          </w:tcPr>
          <w:p w:rsidR="00997185" w:rsidRPr="00897583" w:rsidRDefault="00997185" w:rsidP="00BD0B5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Pr="0089758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997185" w:rsidRPr="00790396" w:rsidRDefault="00997185" w:rsidP="00BD0B5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90396">
              <w:rPr>
                <w:rFonts w:cstheme="minorHAnsi"/>
                <w:b/>
                <w:bCs/>
                <w:color w:val="FF0000"/>
              </w:rPr>
              <w:t>5.49.99</w:t>
            </w:r>
          </w:p>
        </w:tc>
        <w:tc>
          <w:tcPr>
            <w:tcW w:w="1559" w:type="dxa"/>
            <w:vAlign w:val="center"/>
          </w:tcPr>
          <w:p w:rsidR="00997185" w:rsidRPr="004F5E87" w:rsidRDefault="00997185" w:rsidP="00BD0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E87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</w:tbl>
    <w:p w:rsidR="004811D6" w:rsidRDefault="004811D6"/>
    <w:p w:rsidR="004811D6" w:rsidRDefault="004811D6"/>
    <w:p w:rsidR="004811D6" w:rsidRDefault="004811D6"/>
    <w:p w:rsidR="004811D6" w:rsidRDefault="004811D6"/>
    <w:p w:rsidR="0001008F" w:rsidRDefault="0001008F"/>
    <w:p w:rsidR="0001008F" w:rsidRDefault="0001008F"/>
    <w:p w:rsidR="0001008F" w:rsidRDefault="0001008F"/>
    <w:tbl>
      <w:tblPr>
        <w:tblpPr w:leftFromText="141" w:rightFromText="141" w:vertAnchor="text" w:horzAnchor="margin" w:tblpXSpec="center" w:tblpY="-456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00"/>
        <w:gridCol w:w="1202"/>
        <w:gridCol w:w="1202"/>
        <w:gridCol w:w="1449"/>
        <w:gridCol w:w="1083"/>
        <w:gridCol w:w="1135"/>
        <w:gridCol w:w="1148"/>
        <w:gridCol w:w="160"/>
      </w:tblGrid>
      <w:tr w:rsidR="00BD0B5F" w:rsidRPr="006B18DF" w:rsidTr="00BD0B5F">
        <w:trPr>
          <w:gridAfter w:val="1"/>
          <w:wAfter w:w="160" w:type="dxa"/>
          <w:trHeight w:val="20"/>
        </w:trPr>
        <w:tc>
          <w:tcPr>
            <w:tcW w:w="4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D0B5F" w:rsidRPr="00B86D68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D68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BENJAMINES </w:t>
            </w:r>
          </w:p>
        </w:tc>
        <w:tc>
          <w:tcPr>
            <w:tcW w:w="4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D0B5F" w:rsidRPr="00B86D68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D68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2000 m</w:t>
            </w:r>
          </w:p>
        </w:tc>
      </w:tr>
      <w:tr w:rsidR="00BD0B5F" w:rsidRPr="006B18DF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D/N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PERF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E8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OBS</w:t>
            </w:r>
          </w:p>
        </w:tc>
      </w:tr>
      <w:tr w:rsidR="00BD0B5F" w:rsidRPr="004F5E87" w:rsidTr="00876FAE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4F5E87" w:rsidRDefault="00BD0B5F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ADALA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4F5E87" w:rsidRDefault="00BD0B5F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MANAR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Consolas"/>
                <w:color w:val="000000"/>
              </w:rPr>
              <w:t>03.06.08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AREO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897583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7.05.65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B5F" w:rsidRPr="004F5E87" w:rsidRDefault="00BD0B5F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CR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SAADALLAH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IMANE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7.02.0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CWS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DAHMANI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FATMA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nsolas"/>
                <w:color w:val="000000"/>
              </w:rPr>
              <w:t>26/05/</w:t>
            </w:r>
            <w:r w:rsidRPr="004F5E87">
              <w:rPr>
                <w:rFonts w:eastAsia="Times New Roman" w:cs="Consolas"/>
                <w:color w:val="000000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IRBY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7.11.17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SEMAI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HADIL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Consolas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CABBA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7.15.81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AMRANE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AYA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17/09/</w:t>
            </w:r>
            <w:r w:rsidRPr="004F5E87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USAAM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7.21.77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876FAE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theme="majorBidi"/>
                <w:color w:val="000000"/>
              </w:rPr>
              <w:t>MEDDOUR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theme="majorBidi"/>
                <w:color w:val="000000"/>
              </w:rPr>
              <w:t>MAROUA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theme="majorBidi"/>
                <w:color w:val="00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theme="majorBidi"/>
                <w:color w:val="000000"/>
              </w:rPr>
              <w:t>CABBA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7.22.0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CWS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BOUCHKOUT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IMENE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29/03/</w:t>
            </w:r>
            <w:r w:rsidRPr="004F5E87">
              <w:rPr>
                <w:rFonts w:eastAsia="Times New Roman" w:cs="Arial"/>
                <w:color w:val="000000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RBS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7.2370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BOUCHKOUT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IMENE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29/03/</w:t>
            </w:r>
            <w:r w:rsidRPr="004F5E87">
              <w:rPr>
                <w:rFonts w:eastAsia="Times New Roman" w:cs="Arial"/>
                <w:color w:val="000000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RBS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7.26.69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CWBM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OUALI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MAISSA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LD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7.27.6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HAMMADI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SOUNDOUS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AREO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7.30.80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  <w:lang w:val="en-US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BRIHMAT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FERIEL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Consolas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APT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7.31.3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876FAE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BANNANI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MALAK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CABBA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Consolas"/>
                <w:b/>
                <w:bCs/>
                <w:color w:val="FF0000"/>
              </w:rPr>
              <w:t>7.32.0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4F5E87">
              <w:rPr>
                <w:rFonts w:eastAsia="Times New Roman" w:cs="Times New Roman"/>
                <w:color w:val="FF0000"/>
              </w:rPr>
              <w:t>CWS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SAHIB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ALICIA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JSA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7.32.8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BACHA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OUIZA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IRBY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7.33.0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TIZI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CELINA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CSJA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7.33.0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KHIAL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IMANE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Consolas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APT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7.34.7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876FAE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Arial Narrow" w:cs="Times New Roman"/>
                <w:color w:val="000000"/>
              </w:rPr>
              <w:t>BELAOUAR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Arial Narrow" w:cs="Times New Roman"/>
                <w:color w:val="000000"/>
                <w:w w:val="99"/>
              </w:rPr>
              <w:t>MARIA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Arial Narrow" w:cs="Times New Roman"/>
                <w:color w:val="000000"/>
                <w:w w:val="98"/>
              </w:rPr>
              <w:t>CABBA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Arial Narrow" w:cs="Times New Roman"/>
                <w:b/>
                <w:bCs/>
                <w:color w:val="FF0000"/>
                <w:w w:val="98"/>
              </w:rPr>
              <w:t>7.38.0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CWS</w:t>
            </w:r>
          </w:p>
        </w:tc>
      </w:tr>
      <w:tr w:rsidR="00997185" w:rsidRPr="004F5E87" w:rsidTr="00876FAE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1420C0" w:rsidRDefault="00997185" w:rsidP="00BD0B5F">
            <w:pPr>
              <w:spacing w:after="0" w:line="240" w:lineRule="auto"/>
              <w:rPr>
                <w:rFonts w:eastAsia="Times New Roman" w:cs="Times New Roman"/>
              </w:rPr>
            </w:pPr>
            <w:r w:rsidRPr="001420C0">
              <w:rPr>
                <w:rFonts w:eastAsia="Times New Roman" w:cs="Arial"/>
              </w:rPr>
              <w:t>ZERAR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1420C0" w:rsidRDefault="00997185" w:rsidP="00BD0B5F">
            <w:pPr>
              <w:spacing w:after="0" w:line="240" w:lineRule="auto"/>
              <w:rPr>
                <w:rFonts w:eastAsia="Times New Roman" w:cs="Times New Roman"/>
              </w:rPr>
            </w:pPr>
            <w:r w:rsidRPr="001420C0">
              <w:rPr>
                <w:rFonts w:eastAsia="Times New Roman" w:cs="Arial"/>
              </w:rPr>
              <w:t>IMENE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1420C0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420C0">
              <w:rPr>
                <w:rFonts w:eastAsia="Times New Roman" w:cs="Consolas"/>
              </w:rPr>
              <w:t>06.04.08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1420C0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420C0">
              <w:rPr>
                <w:rFonts w:eastAsia="Times New Roman" w:cs="Arial"/>
              </w:rPr>
              <w:t>AREO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1420C0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420C0">
              <w:rPr>
                <w:rFonts w:eastAsia="Times New Roman" w:cs="Arial"/>
              </w:rPr>
              <w:t>7.40.0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CWS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BELLIH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KHOULOUD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12/07/</w:t>
            </w:r>
            <w:r w:rsidRPr="004F5E87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DPAFBenSrour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Consolas"/>
                <w:b/>
                <w:bCs/>
                <w:color w:val="FF0000"/>
              </w:rPr>
              <w:t>7.46.0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WMSILA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SNAOUI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MELISSA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JSK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7.47.1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ATMANE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DANIA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O.AGULMIM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7.47.2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CWTO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BELAALMI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TESNIM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7.48.0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CWS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BOUKECHA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SOULEF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01.10.08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A.S.T.H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7.48.81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KARFA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OUAFA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NCBBA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7.49.91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  <w:lang w:val="en-US"/>
              </w:rPr>
              <w:t>R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HASSANI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IKRAM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07/10/</w:t>
            </w:r>
            <w:r w:rsidRPr="004F5E87">
              <w:rPr>
                <w:rFonts w:eastAsia="Times New Roman" w:cs="Arial"/>
                <w:color w:val="000000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ARBA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7.53.67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CWBM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BAHRI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HOUDA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16.04.08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A.S.T.H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7.55.07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HAMDI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CHAHRA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USSAM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7.57.47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ZAIR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NARIMENE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09.12.09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A.S.T.H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7.57.71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KHELOUI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AYA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Consolas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USSAM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8.00.93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BOUAICHE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BOUCHRA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13.10.09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R.S.B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8.07.30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SEMACHE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AMEL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TO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8.11.00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KHENDRICHE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HOURIA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CSAD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 xml:space="preserve">8.11.36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BENOUAR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MARIA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CABBA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 xml:space="preserve">8.12.29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AGGOUNE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HANA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23.04.09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E.F.C.B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  <w:lang w:bidi="ar-DZ"/>
              </w:rPr>
              <w:t>8.19.1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4°JLAB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SERAR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IMANE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8.22.0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CWS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BENANI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MALAK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CABBA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8.25.0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CWS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LAMARA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CELINE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Consolas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BENSROUR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Arial"/>
                <w:b/>
                <w:bCs/>
                <w:color w:val="FF0000"/>
              </w:rPr>
              <w:t>8.28.29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5E87">
              <w:rPr>
                <w:rFonts w:eastAsia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BELOUAAR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MARIA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color w:val="000000"/>
              </w:rPr>
              <w:t>CABBA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8.31.0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CWS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KHELOUFI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MAROUA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05.01.09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E.S.A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8.34.74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ABDELLI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MYSSA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27/11/</w:t>
            </w:r>
            <w:r w:rsidRPr="004F5E87">
              <w:rPr>
                <w:rFonts w:eastAsia="Times New Roman" w:cs="Arial"/>
                <w:color w:val="00000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EATask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8.39.78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CWBM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LAINCER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IMENE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11.12.08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E.V.B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8.39.89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BENMANSOUR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CELIA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04.06.09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C.A.B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8.44.82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KIFOUCHE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CHAIMA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31.05.09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T.H.B.A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8.46.98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lastRenderedPageBreak/>
              <w:t> 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OUCHIHA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FARAH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12.12.09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E.A.T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8.58.32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BARA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ROMAISSA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16.02.09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C.A.B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9.04.1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4°JLAB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SELLAMI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AYA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03.10.08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E.F.C.B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9.13.73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OUTERBAH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RIMA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30.12.08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C.S.H.B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9.18.77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MAZOUZ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CHAIMA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28.07.09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E.A.T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9.20.6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4°JLAB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BOUKECHA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CHAIMA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Arial"/>
                <w:color w:val="000000"/>
              </w:rPr>
              <w:t>13/10/2009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A.S.T.H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9.22.52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2°JLAB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BECHIR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BAYA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26.10.09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A.C.A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9.23.71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  <w:tr w:rsidR="00997185" w:rsidRPr="004F5E87" w:rsidTr="00BD0B5F">
        <w:trPr>
          <w:gridAfter w:val="1"/>
          <w:wAfter w:w="160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 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 w:themeColor="text1"/>
              </w:rPr>
              <w:t>IKEN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MERIEM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26.10.09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T.H.B.A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897583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4F5E87">
              <w:rPr>
                <w:rFonts w:eastAsia="Times New Roman" w:cs="Times New Roman"/>
                <w:b/>
                <w:bCs/>
                <w:color w:val="FF0000"/>
              </w:rPr>
              <w:t>9.34.71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5" w:rsidRPr="004F5E87" w:rsidRDefault="00997185" w:rsidP="00BD0B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E87">
              <w:rPr>
                <w:rFonts w:eastAsia="Times New Roman" w:cs="Times New Roman"/>
                <w:bCs/>
                <w:color w:val="000000"/>
              </w:rPr>
              <w:t>3°JLAB</w:t>
            </w:r>
          </w:p>
        </w:tc>
      </w:tr>
    </w:tbl>
    <w:p w:rsidR="0001008F" w:rsidRDefault="0001008F"/>
    <w:p w:rsidR="0001008F" w:rsidRDefault="0001008F"/>
    <w:p w:rsidR="0001008F" w:rsidRDefault="0001008F"/>
    <w:p w:rsidR="0001008F" w:rsidRDefault="0001008F"/>
    <w:p w:rsidR="0001008F" w:rsidRDefault="0001008F"/>
    <w:p w:rsidR="0001008F" w:rsidRDefault="0001008F"/>
    <w:p w:rsidR="0001008F" w:rsidRDefault="0001008F"/>
    <w:p w:rsidR="006B18DF" w:rsidRPr="004F5E87" w:rsidRDefault="006B18DF">
      <w:pPr>
        <w:rPr>
          <w:lang w:val="en-US"/>
        </w:rPr>
      </w:pPr>
    </w:p>
    <w:p w:rsidR="006B18DF" w:rsidRPr="006B18DF" w:rsidRDefault="006B18DF">
      <w:pPr>
        <w:rPr>
          <w:lang w:val="en-US"/>
        </w:rPr>
      </w:pPr>
    </w:p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223"/>
        <w:gridCol w:w="1985"/>
        <w:gridCol w:w="1345"/>
        <w:gridCol w:w="1201"/>
        <w:gridCol w:w="751"/>
        <w:gridCol w:w="1326"/>
        <w:gridCol w:w="1050"/>
        <w:gridCol w:w="20"/>
      </w:tblGrid>
      <w:tr w:rsidR="00FD1C32" w:rsidRPr="00A10470" w:rsidTr="00B722FC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4348" w:type="dxa"/>
            <w:gridSpan w:val="5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2000 M MARCHE</w:t>
            </w:r>
          </w:p>
        </w:tc>
      </w:tr>
      <w:tr w:rsidR="00FD1C32" w:rsidRPr="00A10470" w:rsidTr="00FD1C32">
        <w:trPr>
          <w:gridAfter w:val="1"/>
          <w:wAfter w:w="20" w:type="dxa"/>
          <w:trHeight w:val="275"/>
          <w:jc w:val="center"/>
        </w:trPr>
        <w:tc>
          <w:tcPr>
            <w:tcW w:w="922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223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5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345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01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050" w:type="dxa"/>
            <w:shd w:val="clear" w:color="auto" w:fill="92D050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3E59DC" w:rsidRPr="00A10470" w:rsidTr="008E6A11">
        <w:trPr>
          <w:gridAfter w:val="1"/>
          <w:wAfter w:w="20" w:type="dxa"/>
          <w:trHeight w:val="100"/>
          <w:jc w:val="center"/>
        </w:trPr>
        <w:tc>
          <w:tcPr>
            <w:tcW w:w="922" w:type="dxa"/>
          </w:tcPr>
          <w:p w:rsidR="003E59DC" w:rsidRPr="00A10470" w:rsidRDefault="003E59DC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E59DC" w:rsidRPr="008E6A11" w:rsidRDefault="003E59DC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BAHLOULI</w:t>
            </w:r>
          </w:p>
        </w:tc>
        <w:tc>
          <w:tcPr>
            <w:tcW w:w="1985" w:type="dxa"/>
            <w:vAlign w:val="center"/>
          </w:tcPr>
          <w:p w:rsidR="003E59DC" w:rsidRPr="008E6A11" w:rsidRDefault="003E59DC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1345" w:type="dxa"/>
            <w:vAlign w:val="center"/>
          </w:tcPr>
          <w:p w:rsidR="003E59DC" w:rsidRPr="008E6A11" w:rsidRDefault="003E59DC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24.02.08</w:t>
            </w:r>
          </w:p>
        </w:tc>
        <w:tc>
          <w:tcPr>
            <w:tcW w:w="1201" w:type="dxa"/>
            <w:vAlign w:val="center"/>
          </w:tcPr>
          <w:p w:rsidR="003E59DC" w:rsidRPr="008E6A11" w:rsidRDefault="003E59DC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E.S.A</w:t>
            </w:r>
          </w:p>
        </w:tc>
        <w:tc>
          <w:tcPr>
            <w:tcW w:w="751" w:type="dxa"/>
            <w:vAlign w:val="center"/>
          </w:tcPr>
          <w:p w:rsidR="003E59DC" w:rsidRPr="00897583" w:rsidRDefault="003E59DC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3E59DC" w:rsidRPr="008E6A11" w:rsidRDefault="003E59DC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11.28.06</w:t>
            </w:r>
          </w:p>
        </w:tc>
        <w:tc>
          <w:tcPr>
            <w:tcW w:w="1050" w:type="dxa"/>
            <w:vAlign w:val="center"/>
          </w:tcPr>
          <w:p w:rsidR="003E59DC" w:rsidRPr="008E6A11" w:rsidRDefault="003E59DC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CR</w:t>
            </w:r>
          </w:p>
        </w:tc>
      </w:tr>
      <w:tr w:rsidR="00997185" w:rsidRPr="00A10470" w:rsidTr="008E6A11">
        <w:trPr>
          <w:gridAfter w:val="1"/>
          <w:wAfter w:w="20" w:type="dxa"/>
          <w:trHeight w:val="10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SELLAMI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IMENE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13.05.08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R.C.A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11.25.50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124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AOUGHLIS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HOUA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22.05.09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E.S.A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11.29.79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181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IGHIT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SARAH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20/08/2008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EMSA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11.34.59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NABET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LYDIA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17.03.08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EAL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11.34.90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214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DJAFRI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BOUCHRA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25/11/2008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ESA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11.40.24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103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BENALI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CHAIMA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RCA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11.41.62 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129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TIGHLIT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20.08.08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E.M.S.A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11.45.7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4°JLAB</w:t>
            </w:r>
          </w:p>
        </w:tc>
      </w:tr>
      <w:tr w:rsidR="00997185" w:rsidRPr="00A10470" w:rsidTr="008E6A11">
        <w:trPr>
          <w:gridAfter w:val="1"/>
          <w:wAfter w:w="20" w:type="dxa"/>
          <w:trHeight w:val="83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ZITOUNI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WASSILA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16/05/2008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USAAM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11.49.92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KESSI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LINA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BA0B28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ASFRIHA </w:t>
            </w:r>
          </w:p>
        </w:tc>
        <w:tc>
          <w:tcPr>
            <w:tcW w:w="751" w:type="dxa"/>
            <w:vAlign w:val="center"/>
          </w:tcPr>
          <w:p w:rsidR="00997185" w:rsidRPr="00897583" w:rsidRDefault="00BA0B28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11.50.77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174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AROUR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A/LATIF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29.10.08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A.S.T.H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11.53.97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76FAE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SELLAH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IKRAM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USSAM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32DB3">
              <w:rPr>
                <w:rFonts w:eastAsia="Times New Roman"/>
                <w:b/>
                <w:color w:val="FF0000"/>
                <w:sz w:val="24"/>
                <w:szCs w:val="24"/>
              </w:rPr>
              <w:t>12.06.15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HERBI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HIBA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29.08.08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T.H.B.A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12.14.82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MEZIANI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MERIEM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15.01.09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EAS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12.18.39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98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BRIHMAT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FERIEL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APT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12.20.99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13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BENZEBOUDJA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CABBA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12.22.27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MEBARKI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LILIA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24.01.09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C.S.S.E.T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12.26.92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137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MEBARKI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AMIRA HIND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03/09/</w:t>
            </w:r>
            <w:r w:rsidRPr="008E6A11">
              <w:rPr>
                <w:rFonts w:ascii="Calibri" w:eastAsia="Times New Roman" w:hAnsi="Calibri" w:cs="Arial"/>
                <w:color w:val="000000"/>
              </w:rPr>
              <w:t>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EAS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12.28.74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MERED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AHLEM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07.10.09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EMCA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12.40.74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ARAB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DLAHA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24.09.09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E.A.S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raditional Arabic"/>
                <w:b/>
                <w:bCs/>
                <w:color w:val="FF0000"/>
              </w:rPr>
              <w:t>12.49.3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4°JLAB</w:t>
            </w:r>
          </w:p>
        </w:tc>
      </w:tr>
      <w:tr w:rsidR="00997185" w:rsidRPr="00A10470" w:rsidTr="008E6A11">
        <w:trPr>
          <w:gridAfter w:val="1"/>
          <w:wAfter w:w="20" w:type="dxa"/>
          <w:trHeight w:val="104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MANSOURI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YESMINE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10.12.08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AMCB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12.54.18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NAILI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ASWAL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 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12.56.73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BELAID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AMEL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21/10/</w:t>
            </w:r>
            <w:r w:rsidRPr="008E6A11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USAAM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12.56.84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128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BOUCHAMA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YOUSRA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25/05/</w:t>
            </w:r>
            <w:r w:rsidRPr="008E6A11">
              <w:rPr>
                <w:rFonts w:ascii="Calibri" w:eastAsia="Times New Roman" w:hAnsi="Calibri" w:cs="Arial"/>
                <w:color w:val="000000"/>
              </w:rPr>
              <w:t>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ASFJ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13.05.94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CHAKER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MERIEM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07.07.08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R.B.S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13.10.99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139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ZERMANI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DALIA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13/07/</w:t>
            </w:r>
            <w:r w:rsidRPr="008E6A11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USAAM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13.19.25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SIDANE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IMENE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17.06.08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ACB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13.25.53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12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ACHERCHOUR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MAYA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30.04.09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E.M.C.A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13.32.2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4°JLAB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MESROUR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MERIEM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18.01.09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E.V.B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13.33.20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65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SARI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ALAA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 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13.37.44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HIHAT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val="en-US"/>
              </w:rPr>
              <w:t>N. EL HOUDA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val="en-US"/>
              </w:rPr>
              <w:t>03.07.09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val="en-US"/>
              </w:rPr>
              <w:t>EVB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en-US"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13.40.67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bidi="ar-DZ"/>
              </w:rPr>
              <w:t>KHELOUFI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bidi="ar-DZ"/>
              </w:rPr>
              <w:t>LINA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val="en-US" w:bidi="ar-DZ"/>
              </w:rPr>
              <w:t>31.08.08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val="en-US" w:bidi="ar-DZ"/>
              </w:rPr>
              <w:t>C.A.M.O.A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Consolas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13.44.9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4°JLAB</w:t>
            </w:r>
          </w:p>
        </w:tc>
      </w:tr>
      <w:tr w:rsidR="00997185" w:rsidRPr="00A10470" w:rsidTr="008E6A11">
        <w:trPr>
          <w:gridAfter w:val="1"/>
          <w:wAfter w:w="20" w:type="dxa"/>
          <w:trHeight w:val="116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KAKOUCHE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LYLIA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04.10.08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R.B.S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13.50.45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65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HAMDI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CHAHRA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8E6A11">
              <w:rPr>
                <w:rFonts w:ascii="Calibri" w:eastAsia="Times New Roman" w:hAnsi="Calibri" w:cs="Arial"/>
                <w:color w:val="002060"/>
              </w:rPr>
              <w:t>USAAM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Arial"/>
                <w:b/>
                <w:bCs/>
                <w:color w:val="FF0000"/>
              </w:rPr>
              <w:t>13.59.8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WTO</w:t>
            </w:r>
          </w:p>
        </w:tc>
      </w:tr>
      <w:tr w:rsidR="00997185" w:rsidRPr="00A10470" w:rsidTr="008E6A11">
        <w:trPr>
          <w:gridAfter w:val="1"/>
          <w:wAfter w:w="20" w:type="dxa"/>
          <w:trHeight w:val="147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BENIKHLEF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NOUR ELHOUDA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20/10/</w:t>
            </w:r>
            <w:r w:rsidRPr="008E6A11">
              <w:rPr>
                <w:rFonts w:ascii="Calibri" w:eastAsia="Times New Roman" w:hAnsi="Calibri" w:cs="Arial"/>
                <w:color w:val="000000"/>
              </w:rPr>
              <w:t>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CAMOA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14.01.02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LALAOUI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DALIA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16.09.09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C.A.M.O.A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14.09.10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RABHI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IKRAM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13.11.08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C.A.M.O.A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14.19.0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4°JLAB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i/>
                <w:iCs/>
                <w:color w:val="000000"/>
                <w:w w:val="99"/>
              </w:rPr>
              <w:t>BAZA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i/>
                <w:iCs/>
                <w:color w:val="000000"/>
                <w:w w:val="99"/>
              </w:rPr>
              <w:t>NOUR EL HOUDA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i/>
                <w:iCs/>
                <w:color w:val="000000"/>
                <w:w w:val="99"/>
              </w:rPr>
              <w:t>TCEE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8E6A11">
              <w:rPr>
                <w:rFonts w:ascii="Calibri" w:eastAsia="Arial Narrow" w:hAnsi="Calibri" w:cs="Times New Roman"/>
                <w:b/>
                <w:bCs/>
                <w:i/>
                <w:iCs/>
                <w:color w:val="FF0000"/>
              </w:rPr>
              <w:t>14.21.0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WS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MANSEUR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RYM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01/10/</w:t>
            </w:r>
            <w:r w:rsidRPr="008E6A11">
              <w:rPr>
                <w:rFonts w:ascii="Calibri" w:eastAsia="Times New Roman" w:hAnsi="Calibri" w:cs="Arial"/>
                <w:color w:val="000000"/>
              </w:rPr>
              <w:t>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CAMOA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14.24.75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17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color w:val="000000"/>
              </w:rPr>
              <w:t>BELAHDA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color w:val="000000"/>
                <w:w w:val="99"/>
              </w:rPr>
              <w:t>HADIL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color w:val="000000"/>
              </w:rPr>
              <w:t>MBD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Arial Narrow" w:hAnsi="Calibri" w:cs="Times New Roman"/>
                <w:b/>
                <w:bCs/>
                <w:color w:val="FF0000"/>
              </w:rPr>
              <w:t>14.32.0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WS</w:t>
            </w:r>
          </w:p>
        </w:tc>
      </w:tr>
      <w:tr w:rsidR="00997185" w:rsidRPr="00A10470" w:rsidTr="008E6A11">
        <w:trPr>
          <w:gridAfter w:val="1"/>
          <w:wAfter w:w="20" w:type="dxa"/>
          <w:trHeight w:val="17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AISSIOU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ILINA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8E6A11">
              <w:rPr>
                <w:rFonts w:ascii="Calibri" w:eastAsia="Times New Roman" w:hAnsi="Calibri" w:cs="Arial"/>
                <w:color w:val="002060"/>
              </w:rPr>
              <w:t>ESB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Arial"/>
                <w:b/>
                <w:bCs/>
                <w:color w:val="FF0000"/>
              </w:rPr>
              <w:t>14.38.0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WTO</w:t>
            </w:r>
          </w:p>
        </w:tc>
      </w:tr>
      <w:tr w:rsidR="00997185" w:rsidRPr="00A10470" w:rsidTr="008E6A11">
        <w:trPr>
          <w:gridAfter w:val="1"/>
          <w:wAfter w:w="20" w:type="dxa"/>
          <w:trHeight w:val="13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BOUTEGRABET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KENZA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14.12.08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R.B.S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14.47.94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120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ARAB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MAROUA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30.11.08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E.A.T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14.55.71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245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MANSEUR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ROMAISSA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23.09.09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C.A.M.O.A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15.02.20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BERBAR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TINHINANE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25/04/</w:t>
            </w:r>
            <w:r w:rsidRPr="008E6A11">
              <w:rPr>
                <w:rFonts w:ascii="Calibri" w:eastAsia="Times New Roman" w:hAnsi="Calibri" w:cs="Arial"/>
                <w:color w:val="000000"/>
              </w:rPr>
              <w:t>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EMCA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15.22.56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75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ABID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HANANE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R.B.S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15.24.89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2°JLAB</w:t>
            </w:r>
          </w:p>
        </w:tc>
      </w:tr>
      <w:tr w:rsidR="00997185" w:rsidRPr="00A10470" w:rsidTr="008E6A11">
        <w:trPr>
          <w:gridAfter w:val="1"/>
          <w:wAfter w:w="20" w:type="dxa"/>
          <w:trHeight w:val="96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TEBIB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WISSAM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8E6A11">
              <w:rPr>
                <w:rFonts w:ascii="Calibri" w:eastAsia="Times New Roman" w:hAnsi="Calibri" w:cs="Arial"/>
                <w:color w:val="002060"/>
              </w:rPr>
              <w:t>USAAM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Arial"/>
                <w:b/>
                <w:bCs/>
                <w:color w:val="FF0000"/>
              </w:rPr>
              <w:t>15.29.7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WTO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HOUACHET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IBTISSEM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04.07.09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C.A.M.O.A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15.44.12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HAMAMOUCHE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SARAH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02/11/</w:t>
            </w:r>
            <w:r w:rsidRPr="008E6A11">
              <w:rPr>
                <w:rFonts w:ascii="Calibri" w:eastAsia="Times New Roman" w:hAnsi="Calibri" w:cs="Arial"/>
                <w:color w:val="000000"/>
              </w:rPr>
              <w:t>09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EMCA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Consolas"/>
                <w:b/>
                <w:bCs/>
                <w:color w:val="FF0000"/>
              </w:rPr>
              <w:t>15.49.32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CWBM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MELLAH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Arial"/>
                <w:color w:val="000000"/>
              </w:rPr>
              <w:t>RIMA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2060"/>
              </w:rPr>
            </w:pPr>
            <w:r w:rsidRPr="008E6A11">
              <w:rPr>
                <w:rFonts w:ascii="Calibri" w:eastAsia="Times New Roman" w:hAnsi="Calibri" w:cs="Arial"/>
                <w:color w:val="002060"/>
              </w:rPr>
              <w:t>USAAM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Arial"/>
                <w:b/>
                <w:bCs/>
                <w:color w:val="FF0000"/>
              </w:rPr>
              <w:t>15.55.2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WTO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 w:themeColor="text1"/>
              </w:rPr>
              <w:t>AITOUCHE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NORHANE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14.08.08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C.A.M.O.A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 xml:space="preserve">   06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Times New Roman" w:hAnsi="Calibri" w:cs="Times New Roman"/>
                <w:b/>
                <w:bCs/>
                <w:color w:val="FF0000"/>
              </w:rPr>
              <w:t>16.13.31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3°JLAB</w:t>
            </w:r>
          </w:p>
        </w:tc>
      </w:tr>
      <w:tr w:rsidR="00997185" w:rsidRPr="00A10470" w:rsidTr="008E6A11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color w:val="000000"/>
              </w:rPr>
              <w:t>DOUS</w:t>
            </w:r>
          </w:p>
        </w:tc>
        <w:tc>
          <w:tcPr>
            <w:tcW w:w="1985" w:type="dxa"/>
            <w:vAlign w:val="center"/>
          </w:tcPr>
          <w:p w:rsidR="00997185" w:rsidRPr="008E6A11" w:rsidRDefault="00997185" w:rsidP="003E59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color w:val="000000"/>
              </w:rPr>
              <w:t>BASMA</w:t>
            </w:r>
          </w:p>
        </w:tc>
        <w:tc>
          <w:tcPr>
            <w:tcW w:w="1345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Arial Narrow" w:hAnsi="Calibri" w:cs="Times New Roman"/>
                <w:color w:val="000000"/>
                <w:w w:val="98"/>
              </w:rPr>
              <w:t>TCEE</w:t>
            </w:r>
          </w:p>
        </w:tc>
        <w:tc>
          <w:tcPr>
            <w:tcW w:w="751" w:type="dxa"/>
            <w:vAlign w:val="center"/>
          </w:tcPr>
          <w:p w:rsidR="00997185" w:rsidRPr="00897583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326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E6A11">
              <w:rPr>
                <w:rFonts w:ascii="Calibri" w:eastAsia="Arial Narrow" w:hAnsi="Calibri" w:cs="Times New Roman"/>
                <w:b/>
                <w:bCs/>
                <w:color w:val="FF0000"/>
              </w:rPr>
              <w:t>17.00.0</w:t>
            </w:r>
          </w:p>
        </w:tc>
        <w:tc>
          <w:tcPr>
            <w:tcW w:w="1050" w:type="dxa"/>
            <w:vAlign w:val="center"/>
          </w:tcPr>
          <w:p w:rsidR="00997185" w:rsidRPr="008E6A11" w:rsidRDefault="00997185" w:rsidP="003E59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6A11">
              <w:rPr>
                <w:rFonts w:ascii="Calibri" w:eastAsia="Times New Roman" w:hAnsi="Calibri" w:cs="Times New Roman"/>
                <w:bCs/>
                <w:color w:val="000000"/>
              </w:rPr>
              <w:t>WS</w:t>
            </w:r>
          </w:p>
        </w:tc>
      </w:tr>
    </w:tbl>
    <w:p w:rsidR="003E59DC" w:rsidRPr="00A10470" w:rsidRDefault="003E59DC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2145"/>
        <w:gridCol w:w="1842"/>
        <w:gridCol w:w="1273"/>
        <w:gridCol w:w="1402"/>
        <w:gridCol w:w="709"/>
        <w:gridCol w:w="992"/>
        <w:gridCol w:w="1417"/>
      </w:tblGrid>
      <w:tr w:rsidR="00FD1C32" w:rsidRPr="00A10470" w:rsidTr="00876FAE">
        <w:trPr>
          <w:trHeight w:val="387"/>
          <w:jc w:val="center"/>
        </w:trPr>
        <w:tc>
          <w:tcPr>
            <w:tcW w:w="6532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4520" w:type="dxa"/>
            <w:gridSpan w:val="4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60 M HAIES</w:t>
            </w:r>
          </w:p>
        </w:tc>
      </w:tr>
      <w:tr w:rsidR="00FD1C32" w:rsidRPr="00A10470" w:rsidTr="00876FAE">
        <w:trPr>
          <w:trHeight w:val="275"/>
          <w:jc w:val="center"/>
        </w:trPr>
        <w:tc>
          <w:tcPr>
            <w:tcW w:w="1272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45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2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73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402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417" w:type="dxa"/>
            <w:shd w:val="clear" w:color="auto" w:fill="92D050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FB0BB5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FB0BB5" w:rsidRPr="00A10470" w:rsidRDefault="00FB0BB5" w:rsidP="00A618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FB0BB5" w:rsidRPr="00B464FA" w:rsidRDefault="00FB0BB5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842" w:type="dxa"/>
            <w:shd w:val="clear" w:color="auto" w:fill="auto"/>
          </w:tcPr>
          <w:p w:rsidR="00FB0BB5" w:rsidRPr="00B464FA" w:rsidRDefault="00FB0BB5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:rsidR="00FB0BB5" w:rsidRPr="00B464FA" w:rsidRDefault="00FB0BB5" w:rsidP="00FB0BB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14/06/2008</w:t>
            </w:r>
          </w:p>
        </w:tc>
        <w:tc>
          <w:tcPr>
            <w:tcW w:w="1402" w:type="dxa"/>
            <w:shd w:val="clear" w:color="auto" w:fill="auto"/>
          </w:tcPr>
          <w:p w:rsidR="00FB0BB5" w:rsidRPr="00B464FA" w:rsidRDefault="00FB0BB5" w:rsidP="00FB0BB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FB0BB5" w:rsidRPr="00897583" w:rsidRDefault="00FB0BB5" w:rsidP="00FB0BB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B0BB5" w:rsidRPr="005E7A09" w:rsidRDefault="00FB0BB5" w:rsidP="00FB0BB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11.43</w:t>
            </w:r>
          </w:p>
        </w:tc>
        <w:tc>
          <w:tcPr>
            <w:tcW w:w="1417" w:type="dxa"/>
            <w:shd w:val="clear" w:color="auto" w:fill="auto"/>
          </w:tcPr>
          <w:p w:rsidR="00FB0BB5" w:rsidRPr="00AA3A25" w:rsidRDefault="00FB0BB5" w:rsidP="00FB0BB5">
            <w:pPr>
              <w:jc w:val="center"/>
              <w:rPr>
                <w:b/>
                <w:sz w:val="24"/>
                <w:szCs w:val="24"/>
              </w:rPr>
            </w:pPr>
            <w:r w:rsidRPr="003B1443">
              <w:rPr>
                <w:b/>
                <w:color w:val="FF0000"/>
                <w:sz w:val="24"/>
                <w:szCs w:val="24"/>
              </w:rPr>
              <w:t>CR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A618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LOUAIL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AMINA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FB0BB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22/02/</w:t>
            </w:r>
            <w:r w:rsidRPr="00B464FA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FB0BB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FB0BB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5E7A09" w:rsidRDefault="00795689" w:rsidP="00FB0BB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11.51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FB0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A618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OUABA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SARAH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B464FA">
              <w:rPr>
                <w:rFonts w:ascii="Arial Narrow" w:eastAsia="Times New Roman" w:hAnsi="Arial Narrow" w:cs="Arial"/>
              </w:rPr>
              <w:t xml:space="preserve"> LISA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FB0BB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16/</w:t>
            </w:r>
            <w:r>
              <w:rPr>
                <w:rFonts w:ascii="Arial Narrow" w:eastAsia="Times New Roman" w:hAnsi="Arial Narrow" w:cs="Arial"/>
              </w:rPr>
              <w:t>09/</w:t>
            </w:r>
            <w:r w:rsidRPr="00B464FA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FB0BB5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FB0BB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F77470" w:rsidRDefault="00795689" w:rsidP="00FB0BB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11.87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FB0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A618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795689" w:rsidRPr="00B464FA" w:rsidRDefault="00795689" w:rsidP="00FB0BB5">
            <w:pPr>
              <w:rPr>
                <w:rFonts w:ascii="Arial Narrow" w:hAnsi="Arial Narrow" w:cs="Traditional Arabic"/>
                <w:lang w:val="en-US"/>
              </w:rPr>
            </w:pPr>
            <w:r w:rsidRPr="00B464FA">
              <w:rPr>
                <w:rFonts w:ascii="Arial Narrow" w:hAnsi="Arial Narrow" w:cs="Traditional Arabic"/>
                <w:lang w:val="en-US"/>
              </w:rPr>
              <w:t>ZAROURI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FB0BB5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95689" w:rsidRPr="00B464FA" w:rsidRDefault="00795689" w:rsidP="00FB0BB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B464FA">
              <w:rPr>
                <w:rFonts w:ascii="Arial Narrow" w:hAnsi="Arial Narrow" w:cs="Traditional Arabic"/>
                <w:lang w:val="en-US"/>
              </w:rPr>
              <w:t>20.02.08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95689" w:rsidRPr="00B464FA" w:rsidRDefault="00795689" w:rsidP="00FB0BB5">
            <w:pPr>
              <w:jc w:val="center"/>
              <w:rPr>
                <w:rFonts w:ascii="Arial Narrow" w:hAnsi="Arial Narrow" w:cs="Traditional Arabic"/>
              </w:rPr>
            </w:pPr>
            <w:r w:rsidRPr="00B464FA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FB0BB5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 Narrow" w:hAnsi="Arial Narrow" w:cs="Traditional Arabic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689" w:rsidRPr="005E7A09" w:rsidRDefault="00795689" w:rsidP="00FB0BB5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11.95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FB0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BOUHRAR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HADJER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08.09.08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F77470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12.11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DJEMAI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25/04/2009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5E522A" w:rsidRDefault="00795689" w:rsidP="007956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12.29</w:t>
            </w:r>
          </w:p>
        </w:tc>
        <w:tc>
          <w:tcPr>
            <w:tcW w:w="1417" w:type="dxa"/>
            <w:shd w:val="clear" w:color="auto" w:fill="auto"/>
          </w:tcPr>
          <w:p w:rsidR="00795689" w:rsidRPr="007455EC" w:rsidRDefault="00795689" w:rsidP="007956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OUTERBAH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RYMA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30/12/2008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D248C3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12.30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 xml:space="preserve">ZOUAOUI 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FIROUZ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21/08/2008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D248C3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ACHERCHOUR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MAYA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30.04.09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D248C3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12.68</w:t>
            </w:r>
          </w:p>
        </w:tc>
        <w:tc>
          <w:tcPr>
            <w:tcW w:w="1417" w:type="dxa"/>
            <w:shd w:val="clear" w:color="auto" w:fill="auto"/>
          </w:tcPr>
          <w:p w:rsidR="00795689" w:rsidRPr="007455EC" w:rsidRDefault="00795689" w:rsidP="007956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DJERROUD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04.05.08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hAnsi="Arial Narrow"/>
                <w:bCs/>
              </w:rPr>
            </w:pPr>
            <w:r w:rsidRPr="00B464FA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5E7A09" w:rsidRDefault="00795689" w:rsidP="007956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12.71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LOUIBA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08.08.08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D248C3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12.75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8406A1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842" w:type="dxa"/>
            <w:shd w:val="clear" w:color="auto" w:fill="auto"/>
          </w:tcPr>
          <w:p w:rsidR="00795689" w:rsidRPr="008406A1" w:rsidRDefault="00795689" w:rsidP="00795689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</w:t>
            </w:r>
            <w:r w:rsidRPr="008406A1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273" w:type="dxa"/>
            <w:shd w:val="clear" w:color="auto" w:fill="auto"/>
          </w:tcPr>
          <w:p w:rsidR="00795689" w:rsidRPr="008406A1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15/08/</w:t>
            </w:r>
            <w:r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795689" w:rsidRPr="008406A1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795689" w:rsidRPr="00BF0E46" w:rsidRDefault="00795689" w:rsidP="0079568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8406A1" w:rsidRDefault="00795689" w:rsidP="007956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12.76</w:t>
            </w:r>
          </w:p>
        </w:tc>
        <w:tc>
          <w:tcPr>
            <w:tcW w:w="1417" w:type="dxa"/>
            <w:shd w:val="clear" w:color="auto" w:fill="auto"/>
          </w:tcPr>
          <w:p w:rsidR="00795689" w:rsidRPr="008406A1" w:rsidRDefault="00795689" w:rsidP="00795689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SOUDANI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06/01/09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12.80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BEHLOULI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24/02/08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12.90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MAOUCHE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RAZANE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hAnsi="Arial Narrow" w:cstheme="majorBidi"/>
              </w:rPr>
            </w:pPr>
            <w:r w:rsidRPr="00B464FA">
              <w:rPr>
                <w:rFonts w:ascii="Arial Narrow" w:hAnsi="Arial Narrow" w:cstheme="majorBidi"/>
              </w:rPr>
              <w:t>02.12.09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 Narrow" w:hAnsi="Arial Narrow"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5E7A09" w:rsidRDefault="00795689" w:rsidP="00795689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12.93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ALLOUANE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DAYA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17/01/08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12.98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SAIB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23/04/2008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D248C3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13.02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BEHLOULI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24/02/2008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D248C3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13.04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FERDJALLAH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LILIANE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05/08/08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13.23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trHeight w:val="306"/>
          <w:jc w:val="center"/>
        </w:trPr>
        <w:tc>
          <w:tcPr>
            <w:tcW w:w="1272" w:type="dxa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BENIDIRI</w:t>
            </w:r>
          </w:p>
        </w:tc>
        <w:tc>
          <w:tcPr>
            <w:tcW w:w="1842" w:type="dxa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SAMIA</w:t>
            </w:r>
          </w:p>
        </w:tc>
        <w:tc>
          <w:tcPr>
            <w:tcW w:w="1273" w:type="dxa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02.06.08</w:t>
            </w:r>
          </w:p>
        </w:tc>
        <w:tc>
          <w:tcPr>
            <w:tcW w:w="1402" w:type="dxa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E.M.S.A</w:t>
            </w:r>
          </w:p>
        </w:tc>
        <w:tc>
          <w:tcPr>
            <w:tcW w:w="709" w:type="dxa"/>
          </w:tcPr>
          <w:p w:rsidR="00795689" w:rsidRPr="00897583" w:rsidRDefault="00795689" w:rsidP="00795689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13.38</w:t>
            </w:r>
          </w:p>
        </w:tc>
        <w:tc>
          <w:tcPr>
            <w:tcW w:w="1417" w:type="dxa"/>
          </w:tcPr>
          <w:p w:rsidR="00795689" w:rsidRPr="00A10470" w:rsidRDefault="00795689" w:rsidP="00795689">
            <w:r w:rsidRPr="00876FAE">
              <w:rPr>
                <w:sz w:val="18"/>
                <w:szCs w:val="18"/>
              </w:rPr>
              <w:t>1</w:t>
            </w:r>
            <w:r w:rsidRPr="00876FAE">
              <w:rPr>
                <w:sz w:val="18"/>
                <w:szCs w:val="18"/>
                <w:vertAlign w:val="superscript"/>
              </w:rPr>
              <w:t>ère</w:t>
            </w:r>
            <w:r w:rsidRPr="00876FAE">
              <w:rPr>
                <w:sz w:val="18"/>
                <w:szCs w:val="18"/>
              </w:rPr>
              <w:t xml:space="preserve"> soirée Ram.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ADOUANE</w:t>
            </w:r>
          </w:p>
        </w:tc>
        <w:tc>
          <w:tcPr>
            <w:tcW w:w="1842" w:type="dxa"/>
            <w:shd w:val="clear" w:color="auto" w:fill="auto"/>
          </w:tcPr>
          <w:p w:rsidR="00795689" w:rsidRPr="00B464FA" w:rsidRDefault="00795689" w:rsidP="00795689">
            <w:pPr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THIZIRI</w:t>
            </w:r>
          </w:p>
        </w:tc>
        <w:tc>
          <w:tcPr>
            <w:tcW w:w="1273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24/06/2008</w:t>
            </w:r>
          </w:p>
        </w:tc>
        <w:tc>
          <w:tcPr>
            <w:tcW w:w="1402" w:type="dxa"/>
            <w:shd w:val="clear" w:color="auto" w:fill="auto"/>
          </w:tcPr>
          <w:p w:rsidR="00795689" w:rsidRPr="00B464FA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 w:rsidRPr="00B464FA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13.64</w:t>
            </w:r>
          </w:p>
        </w:tc>
        <w:tc>
          <w:tcPr>
            <w:tcW w:w="1417" w:type="dxa"/>
            <w:shd w:val="clear" w:color="auto" w:fill="auto"/>
          </w:tcPr>
          <w:p w:rsidR="00795689" w:rsidRPr="00AA3A25" w:rsidRDefault="00795689" w:rsidP="00795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BOULAMSAMER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bCs/>
              </w:rPr>
            </w:pPr>
            <w:r w:rsidRPr="00A10470">
              <w:rPr>
                <w:bCs/>
              </w:rPr>
              <w:t>TIZIRI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21.10.08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13.70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KADI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SARAH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18/01/09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13.72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trHeight w:val="290"/>
          <w:jc w:val="center"/>
        </w:trPr>
        <w:tc>
          <w:tcPr>
            <w:tcW w:w="1272" w:type="dxa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795689" w:rsidRPr="00A10470" w:rsidRDefault="00795689" w:rsidP="00795689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TARARIST</w:t>
            </w:r>
          </w:p>
        </w:tc>
        <w:tc>
          <w:tcPr>
            <w:tcW w:w="1842" w:type="dxa"/>
          </w:tcPr>
          <w:p w:rsidR="00795689" w:rsidRPr="00A10470" w:rsidRDefault="00795689" w:rsidP="00795689">
            <w:pPr>
              <w:rPr>
                <w:bCs/>
              </w:rPr>
            </w:pPr>
            <w:r w:rsidRPr="00A10470">
              <w:rPr>
                <w:bCs/>
              </w:rPr>
              <w:t>NESMA</w:t>
            </w:r>
          </w:p>
        </w:tc>
        <w:tc>
          <w:tcPr>
            <w:tcW w:w="1273" w:type="dxa"/>
          </w:tcPr>
          <w:p w:rsidR="00795689" w:rsidRPr="00A10470" w:rsidRDefault="00795689" w:rsidP="00795689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24.03.09</w:t>
            </w:r>
          </w:p>
        </w:tc>
        <w:tc>
          <w:tcPr>
            <w:tcW w:w="1402" w:type="dxa"/>
          </w:tcPr>
          <w:p w:rsidR="00795689" w:rsidRPr="00A10470" w:rsidRDefault="00795689" w:rsidP="00795689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E.F.C.B</w:t>
            </w:r>
          </w:p>
        </w:tc>
        <w:tc>
          <w:tcPr>
            <w:tcW w:w="709" w:type="dxa"/>
          </w:tcPr>
          <w:p w:rsidR="00795689" w:rsidRPr="00897583" w:rsidRDefault="00795689" w:rsidP="00795689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13.72</w:t>
            </w:r>
          </w:p>
        </w:tc>
        <w:tc>
          <w:tcPr>
            <w:tcW w:w="1417" w:type="dxa"/>
          </w:tcPr>
          <w:p w:rsidR="00795689" w:rsidRPr="00A10470" w:rsidRDefault="00795689" w:rsidP="00795689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CHEBLI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KENZA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21.11.08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13.73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r w:rsidRPr="00876FAE">
              <w:rPr>
                <w:sz w:val="18"/>
                <w:szCs w:val="18"/>
              </w:rPr>
              <w:t>1</w:t>
            </w:r>
            <w:r w:rsidRPr="00876FAE">
              <w:rPr>
                <w:sz w:val="18"/>
                <w:szCs w:val="18"/>
                <w:vertAlign w:val="superscript"/>
              </w:rPr>
              <w:t>ère</w:t>
            </w:r>
            <w:r w:rsidRPr="00876FAE">
              <w:rPr>
                <w:sz w:val="18"/>
                <w:szCs w:val="18"/>
              </w:rPr>
              <w:t xml:space="preserve"> soirée Ram.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HAMMACHE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MELISSA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17/08/08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13.77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Default="00795689" w:rsidP="00795689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HAMIDJ</w:t>
            </w:r>
          </w:p>
        </w:tc>
        <w:tc>
          <w:tcPr>
            <w:tcW w:w="1842" w:type="dxa"/>
            <w:shd w:val="clear" w:color="auto" w:fill="auto"/>
          </w:tcPr>
          <w:p w:rsidR="00795689" w:rsidRDefault="00795689" w:rsidP="00795689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IINES</w:t>
            </w:r>
          </w:p>
        </w:tc>
        <w:tc>
          <w:tcPr>
            <w:tcW w:w="1273" w:type="dxa"/>
            <w:shd w:val="clear" w:color="auto" w:fill="auto"/>
          </w:tcPr>
          <w:p w:rsidR="00795689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13/01/09</w:t>
            </w:r>
          </w:p>
        </w:tc>
        <w:tc>
          <w:tcPr>
            <w:tcW w:w="1402" w:type="dxa"/>
            <w:shd w:val="clear" w:color="auto" w:fill="auto"/>
          </w:tcPr>
          <w:p w:rsidR="00795689" w:rsidRDefault="00795689" w:rsidP="00795689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Default="00795689" w:rsidP="0079568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13.96</w:t>
            </w:r>
          </w:p>
        </w:tc>
        <w:tc>
          <w:tcPr>
            <w:tcW w:w="1417" w:type="dxa"/>
            <w:shd w:val="clear" w:color="auto" w:fill="auto"/>
          </w:tcPr>
          <w:p w:rsidR="00795689" w:rsidRPr="00CE4E45" w:rsidRDefault="00795689" w:rsidP="0079568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SEKRI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AYA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27/02/09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14.08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AINOUCHE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NOUR EL HOUDA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02/03/09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14.13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ZAIDI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MELIVA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29/06/08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14.19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AOUCH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LIZA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18/12/09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14.60</w:t>
            </w:r>
          </w:p>
        </w:tc>
        <w:tc>
          <w:tcPr>
            <w:tcW w:w="1417" w:type="dxa"/>
            <w:shd w:val="clear" w:color="auto" w:fill="auto"/>
          </w:tcPr>
          <w:p w:rsidR="00795689" w:rsidRPr="00A10470" w:rsidRDefault="00795689" w:rsidP="00795689">
            <w:pPr>
              <w:jc w:val="center"/>
            </w:pPr>
            <w:r w:rsidRPr="00A10470">
              <w:t>CWBM</w:t>
            </w:r>
          </w:p>
        </w:tc>
      </w:tr>
      <w:tr w:rsidR="00795689" w:rsidRPr="00A10470" w:rsidTr="00876FAE">
        <w:trPr>
          <w:jc w:val="center"/>
        </w:trPr>
        <w:tc>
          <w:tcPr>
            <w:tcW w:w="1272" w:type="dxa"/>
            <w:shd w:val="clear" w:color="auto" w:fill="auto"/>
          </w:tcPr>
          <w:p w:rsidR="00795689" w:rsidRPr="00A10470" w:rsidRDefault="00795689" w:rsidP="007956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BEZGHICHE</w:t>
            </w:r>
          </w:p>
        </w:tc>
        <w:tc>
          <w:tcPr>
            <w:tcW w:w="1842" w:type="dxa"/>
            <w:shd w:val="clear" w:color="auto" w:fill="auto"/>
          </w:tcPr>
          <w:p w:rsidR="00795689" w:rsidRPr="00A10470" w:rsidRDefault="00795689" w:rsidP="00795689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14.02.09</w:t>
            </w:r>
          </w:p>
        </w:tc>
        <w:tc>
          <w:tcPr>
            <w:tcW w:w="140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:rsidR="00795689" w:rsidRPr="00897583" w:rsidRDefault="00795689" w:rsidP="00795689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95689" w:rsidRPr="00A10470" w:rsidRDefault="00795689" w:rsidP="00795689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A10470">
              <w:rPr>
                <w:rFonts w:cstheme="majorBidi"/>
                <w:b/>
                <w:bCs/>
                <w:color w:val="FF0000"/>
              </w:rPr>
              <w:t>14.94</w:t>
            </w:r>
          </w:p>
        </w:tc>
        <w:tc>
          <w:tcPr>
            <w:tcW w:w="1417" w:type="dxa"/>
            <w:shd w:val="clear" w:color="auto" w:fill="auto"/>
          </w:tcPr>
          <w:p w:rsidR="00795689" w:rsidRPr="008E6A11" w:rsidRDefault="00795689" w:rsidP="00795689">
            <w:pPr>
              <w:rPr>
                <w:sz w:val="20"/>
                <w:szCs w:val="20"/>
              </w:rPr>
            </w:pPr>
            <w:r w:rsidRPr="00876FAE">
              <w:rPr>
                <w:sz w:val="18"/>
                <w:szCs w:val="18"/>
              </w:rPr>
              <w:t>1</w:t>
            </w:r>
            <w:r w:rsidRPr="00876FAE">
              <w:rPr>
                <w:sz w:val="18"/>
                <w:szCs w:val="18"/>
                <w:vertAlign w:val="superscript"/>
              </w:rPr>
              <w:t>ère</w:t>
            </w:r>
            <w:r w:rsidRPr="00876FAE">
              <w:rPr>
                <w:sz w:val="18"/>
                <w:szCs w:val="18"/>
              </w:rPr>
              <w:t xml:space="preserve"> soirée Ram.</w:t>
            </w:r>
          </w:p>
        </w:tc>
      </w:tr>
    </w:tbl>
    <w:p w:rsidR="0001008F" w:rsidRPr="00A10470" w:rsidRDefault="0001008F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777"/>
        <w:gridCol w:w="1418"/>
        <w:gridCol w:w="1134"/>
        <w:gridCol w:w="850"/>
        <w:gridCol w:w="993"/>
        <w:gridCol w:w="1615"/>
      </w:tblGrid>
      <w:tr w:rsidR="00FD1C32" w:rsidRPr="00A10470" w:rsidTr="00B722FC">
        <w:trPr>
          <w:trHeight w:val="401"/>
          <w:jc w:val="center"/>
        </w:trPr>
        <w:tc>
          <w:tcPr>
            <w:tcW w:w="6295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4592" w:type="dxa"/>
            <w:gridSpan w:val="4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HAUTEUR </w:t>
            </w:r>
          </w:p>
        </w:tc>
      </w:tr>
      <w:tr w:rsidR="00FD1C32" w:rsidRPr="00A10470" w:rsidTr="00FD1C32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222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777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615" w:type="dxa"/>
            <w:shd w:val="clear" w:color="auto" w:fill="92D050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92323" w:rsidRPr="00A10470" w:rsidTr="00FD1C32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bCs/>
              </w:rPr>
              <w:t>AYACHI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bCs/>
              </w:rPr>
              <w:t>INES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bCs/>
              </w:rPr>
              <w:t>12.04.08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bCs/>
              </w:rPr>
              <w:t>R.B.S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23" w:rsidRPr="00A10470" w:rsidRDefault="00D92323" w:rsidP="0001008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A10470">
              <w:rPr>
                <w:rFonts w:cstheme="minorHAnsi"/>
                <w:b/>
                <w:bCs/>
                <w:color w:val="FF0000"/>
              </w:rPr>
              <w:t>1.39</w:t>
            </w:r>
          </w:p>
        </w:tc>
        <w:tc>
          <w:tcPr>
            <w:tcW w:w="1615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D92323" w:rsidRPr="00A10470" w:rsidTr="00FD1C32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ZAROURI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LYNA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20/02/08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23" w:rsidRPr="00A10470" w:rsidRDefault="00D92323" w:rsidP="0001008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A10470">
              <w:rPr>
                <w:rFonts w:cstheme="minorHAnsi"/>
                <w:b/>
                <w:bCs/>
                <w:color w:val="FF0000"/>
              </w:rPr>
              <w:t>1.33</w:t>
            </w:r>
          </w:p>
        </w:tc>
        <w:tc>
          <w:tcPr>
            <w:tcW w:w="1615" w:type="dxa"/>
            <w:shd w:val="clear" w:color="auto" w:fill="auto"/>
          </w:tcPr>
          <w:p w:rsidR="00D92323" w:rsidRPr="00D92323" w:rsidRDefault="00D92323" w:rsidP="0001008F">
            <w:pPr>
              <w:jc w:val="center"/>
              <w:rPr>
                <w:sz w:val="20"/>
                <w:szCs w:val="20"/>
              </w:rPr>
            </w:pPr>
            <w:r w:rsidRPr="00D92323">
              <w:rPr>
                <w:sz w:val="20"/>
                <w:szCs w:val="20"/>
              </w:rPr>
              <w:t>CWBM</w:t>
            </w:r>
          </w:p>
        </w:tc>
      </w:tr>
      <w:tr w:rsidR="00D92323" w:rsidRPr="00A10470" w:rsidTr="0001008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r w:rsidRPr="00A10470">
              <w:t>SELAOUI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r w:rsidRPr="00A10470">
              <w:t>HADIL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</w:pPr>
            <w:r w:rsidRPr="00A10470">
              <w:t>25.01.08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</w:pPr>
            <w:r w:rsidRPr="00A10470">
              <w:t>M.B.B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323" w:rsidRPr="00897583" w:rsidRDefault="00D92323" w:rsidP="0001008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1.27</w:t>
            </w:r>
          </w:p>
        </w:tc>
        <w:tc>
          <w:tcPr>
            <w:tcW w:w="1615" w:type="dxa"/>
            <w:shd w:val="clear" w:color="auto" w:fill="auto"/>
          </w:tcPr>
          <w:p w:rsidR="00D92323" w:rsidRPr="00D92323" w:rsidRDefault="00D92323" w:rsidP="0001008F">
            <w:pPr>
              <w:jc w:val="center"/>
              <w:rPr>
                <w:sz w:val="20"/>
                <w:szCs w:val="20"/>
              </w:rPr>
            </w:pPr>
            <w:r w:rsidRPr="00D92323">
              <w:rPr>
                <w:sz w:val="20"/>
                <w:szCs w:val="20"/>
              </w:rPr>
              <w:t>1</w:t>
            </w:r>
            <w:r w:rsidRPr="00D92323">
              <w:rPr>
                <w:sz w:val="20"/>
                <w:szCs w:val="20"/>
                <w:vertAlign w:val="superscript"/>
              </w:rPr>
              <w:t>ère</w:t>
            </w:r>
            <w:r w:rsidRPr="00D92323">
              <w:rPr>
                <w:sz w:val="20"/>
                <w:szCs w:val="20"/>
              </w:rPr>
              <w:t xml:space="preserve"> JLAB</w:t>
            </w:r>
          </w:p>
        </w:tc>
      </w:tr>
      <w:tr w:rsidR="00D92323" w:rsidRPr="00A10470" w:rsidTr="00FD1C32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bCs/>
              </w:rPr>
            </w:pPr>
            <w:r w:rsidRPr="00A10470">
              <w:rPr>
                <w:rFonts w:eastAsia="Times New Roman" w:cs="Arial"/>
              </w:rPr>
              <w:t>BOUCHEKHCHOUKH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bCs/>
              </w:rPr>
            </w:pPr>
            <w:r w:rsidRPr="00A10470">
              <w:rPr>
                <w:rFonts w:eastAsia="Times New Roman" w:cs="Arial"/>
              </w:rPr>
              <w:t>MAROUA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</w:rPr>
              <w:t>30/07/2008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</w:rPr>
              <w:t>ASFJ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1.21</w:t>
            </w:r>
          </w:p>
        </w:tc>
        <w:tc>
          <w:tcPr>
            <w:tcW w:w="1615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92323" w:rsidRPr="00A10470" w:rsidTr="0001008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r w:rsidRPr="00A10470">
              <w:rPr>
                <w:rFonts w:eastAsia="Times New Roman" w:cs="Arial"/>
              </w:rPr>
              <w:t>BOUMENGOURA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r w:rsidRPr="00A10470">
              <w:rPr>
                <w:rFonts w:eastAsia="Times New Roman" w:cs="Arial"/>
              </w:rPr>
              <w:t>INES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</w:pPr>
            <w:r w:rsidRPr="00A10470">
              <w:rPr>
                <w:rFonts w:eastAsia="Times New Roman" w:cs="Arial"/>
              </w:rPr>
              <w:t>11/04/08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1.21</w:t>
            </w:r>
          </w:p>
        </w:tc>
        <w:tc>
          <w:tcPr>
            <w:tcW w:w="1615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92323" w:rsidRPr="00A10470" w:rsidTr="0001008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bCs/>
              </w:rPr>
            </w:pPr>
            <w:r w:rsidRPr="00A10470">
              <w:rPr>
                <w:bCs/>
              </w:rPr>
              <w:t>BELFOU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bCs/>
              </w:rPr>
            </w:pPr>
            <w:r w:rsidRPr="00A10470">
              <w:rPr>
                <w:bCs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14.06.08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A.M.C.B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23" w:rsidRPr="00A10470" w:rsidRDefault="00D92323" w:rsidP="0001008F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1.20</w:t>
            </w:r>
          </w:p>
        </w:tc>
        <w:tc>
          <w:tcPr>
            <w:tcW w:w="1615" w:type="dxa"/>
            <w:shd w:val="clear" w:color="auto" w:fill="auto"/>
          </w:tcPr>
          <w:p w:rsidR="00D92323" w:rsidRPr="00D92323" w:rsidRDefault="00D92323" w:rsidP="0001008F">
            <w:pPr>
              <w:jc w:val="center"/>
              <w:rPr>
                <w:sz w:val="20"/>
                <w:szCs w:val="20"/>
              </w:rPr>
            </w:pPr>
            <w:r w:rsidRPr="00D92323">
              <w:rPr>
                <w:sz w:val="20"/>
                <w:szCs w:val="20"/>
              </w:rPr>
              <w:t>1</w:t>
            </w:r>
            <w:r w:rsidRPr="00D92323">
              <w:rPr>
                <w:sz w:val="20"/>
                <w:szCs w:val="20"/>
                <w:vertAlign w:val="superscript"/>
              </w:rPr>
              <w:t>ère</w:t>
            </w:r>
            <w:r w:rsidRPr="00D92323">
              <w:rPr>
                <w:sz w:val="20"/>
                <w:szCs w:val="20"/>
              </w:rPr>
              <w:t xml:space="preserve"> soirée Ram.</w:t>
            </w:r>
          </w:p>
        </w:tc>
      </w:tr>
      <w:tr w:rsidR="00D92323" w:rsidRPr="00A10470" w:rsidTr="0001008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t>BOUHERAR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t>HADJER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t>08.09.08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t>R.B.S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323" w:rsidRPr="00897583" w:rsidRDefault="00D92323" w:rsidP="0001008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1.18</w:t>
            </w:r>
          </w:p>
        </w:tc>
        <w:tc>
          <w:tcPr>
            <w:tcW w:w="1615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92323" w:rsidRPr="00A10470" w:rsidTr="00FD1C32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HAMMACHE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17/08/08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1.18</w:t>
            </w:r>
          </w:p>
        </w:tc>
        <w:tc>
          <w:tcPr>
            <w:tcW w:w="1615" w:type="dxa"/>
            <w:shd w:val="clear" w:color="auto" w:fill="auto"/>
          </w:tcPr>
          <w:p w:rsidR="00D92323" w:rsidRPr="00D92323" w:rsidRDefault="00D92323" w:rsidP="0001008F">
            <w:pPr>
              <w:jc w:val="center"/>
              <w:rPr>
                <w:sz w:val="20"/>
                <w:szCs w:val="20"/>
              </w:rPr>
            </w:pPr>
            <w:r w:rsidRPr="00D92323">
              <w:rPr>
                <w:sz w:val="20"/>
                <w:szCs w:val="20"/>
              </w:rPr>
              <w:t>CWBM</w:t>
            </w:r>
          </w:p>
        </w:tc>
      </w:tr>
      <w:tr w:rsidR="00D92323" w:rsidRPr="00A10470" w:rsidTr="0001008F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MEZEMATE</w:t>
            </w:r>
          </w:p>
        </w:tc>
        <w:tc>
          <w:tcPr>
            <w:tcW w:w="1777" w:type="dxa"/>
            <w:shd w:val="clear" w:color="auto" w:fill="auto"/>
          </w:tcPr>
          <w:p w:rsidR="00D92323" w:rsidRPr="00A10470" w:rsidRDefault="00D92323" w:rsidP="0001008F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MELISSA</w:t>
            </w:r>
          </w:p>
        </w:tc>
        <w:tc>
          <w:tcPr>
            <w:tcW w:w="1418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02/01/09</w:t>
            </w:r>
          </w:p>
        </w:tc>
        <w:tc>
          <w:tcPr>
            <w:tcW w:w="1134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850" w:type="dxa"/>
            <w:shd w:val="clear" w:color="auto" w:fill="auto"/>
          </w:tcPr>
          <w:p w:rsidR="00D92323" w:rsidRPr="00897583" w:rsidRDefault="00D92323" w:rsidP="0001008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89758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D92323" w:rsidRPr="00A10470" w:rsidRDefault="00D92323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1.15</w:t>
            </w:r>
          </w:p>
        </w:tc>
        <w:tc>
          <w:tcPr>
            <w:tcW w:w="1615" w:type="dxa"/>
            <w:shd w:val="clear" w:color="auto" w:fill="auto"/>
          </w:tcPr>
          <w:p w:rsidR="00D92323" w:rsidRPr="00D92323" w:rsidRDefault="00D92323" w:rsidP="0001008F">
            <w:pPr>
              <w:jc w:val="center"/>
              <w:rPr>
                <w:sz w:val="20"/>
                <w:szCs w:val="20"/>
              </w:rPr>
            </w:pPr>
            <w:r w:rsidRPr="00D92323">
              <w:rPr>
                <w:sz w:val="20"/>
                <w:szCs w:val="20"/>
              </w:rPr>
              <w:t>CWBM</w:t>
            </w:r>
          </w:p>
        </w:tc>
      </w:tr>
      <w:tr w:rsidR="00D92323" w:rsidRPr="00A10470" w:rsidTr="00FD1C32">
        <w:trPr>
          <w:trHeight w:val="304"/>
          <w:jc w:val="center"/>
        </w:trPr>
        <w:tc>
          <w:tcPr>
            <w:tcW w:w="878" w:type="dxa"/>
            <w:shd w:val="clear" w:color="auto" w:fill="auto"/>
          </w:tcPr>
          <w:p w:rsidR="00D92323" w:rsidRPr="00A10470" w:rsidRDefault="00D92323" w:rsidP="00A6189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Nirmala UI Semilight"/>
                <w:b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:rsidR="00D92323" w:rsidRPr="00A10470" w:rsidRDefault="00D92323" w:rsidP="0001008F">
            <w:pPr>
              <w:rPr>
                <w:rFonts w:eastAsia="Times New Roman" w:cs="Arial"/>
                <w:b/>
                <w:bCs/>
              </w:rPr>
            </w:pPr>
            <w:r w:rsidRPr="00A10470">
              <w:rPr>
                <w:rFonts w:eastAsia="Arial Narrow"/>
                <w:w w:val="98"/>
              </w:rPr>
              <w:t>KIFOUNE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D92323" w:rsidRPr="00A10470" w:rsidRDefault="00D92323" w:rsidP="0001008F">
            <w:pPr>
              <w:rPr>
                <w:rFonts w:eastAsia="Times New Roman" w:cs="Arial"/>
                <w:b/>
                <w:bCs/>
              </w:rPr>
            </w:pPr>
            <w:r w:rsidRPr="00A10470">
              <w:rPr>
                <w:rFonts w:eastAsia="Arial Narrow"/>
                <w:w w:val="98"/>
              </w:rPr>
              <w:t>MALAK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92323" w:rsidRPr="00A10470" w:rsidRDefault="00D92323" w:rsidP="0001008F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Arial Narrow"/>
                <w:w w:val="98"/>
              </w:rPr>
              <w:t>CSCS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2323" w:rsidRPr="00897583" w:rsidRDefault="00D92323" w:rsidP="0001008F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89758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23" w:rsidRPr="00A10470" w:rsidRDefault="00D92323" w:rsidP="0001008F">
            <w:pPr>
              <w:jc w:val="center"/>
              <w:rPr>
                <w:rFonts w:eastAsia="Times New Roman" w:cs="Arial"/>
                <w:b/>
                <w:bCs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1.05</w:t>
            </w:r>
          </w:p>
        </w:tc>
        <w:tc>
          <w:tcPr>
            <w:tcW w:w="1615" w:type="dxa"/>
            <w:shd w:val="clear" w:color="auto" w:fill="auto"/>
          </w:tcPr>
          <w:p w:rsidR="00D92323" w:rsidRPr="00A10470" w:rsidRDefault="00D92323" w:rsidP="0001008F">
            <w:pPr>
              <w:jc w:val="center"/>
            </w:pPr>
            <w:r w:rsidRPr="00A10470">
              <w:t>CWS</w:t>
            </w:r>
          </w:p>
        </w:tc>
      </w:tr>
    </w:tbl>
    <w:p w:rsidR="003E59DC" w:rsidRPr="00A10470" w:rsidRDefault="003E59DC"/>
    <w:tbl>
      <w:tblPr>
        <w:tblStyle w:val="Grilledutableau"/>
        <w:tblW w:w="1120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714"/>
        <w:gridCol w:w="1701"/>
        <w:gridCol w:w="1558"/>
        <w:gridCol w:w="1701"/>
        <w:gridCol w:w="709"/>
        <w:gridCol w:w="993"/>
        <w:gridCol w:w="1491"/>
      </w:tblGrid>
      <w:tr w:rsidR="00FD1C32" w:rsidRPr="00A10470" w:rsidTr="00B722FC">
        <w:trPr>
          <w:jc w:val="center"/>
        </w:trPr>
        <w:tc>
          <w:tcPr>
            <w:tcW w:w="6312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1701" w:type="dxa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LONGUEUR</w:t>
            </w:r>
          </w:p>
        </w:tc>
      </w:tr>
      <w:tr w:rsidR="00FD1C32" w:rsidRPr="00A10470" w:rsidTr="002755FC">
        <w:trPr>
          <w:jc w:val="center"/>
        </w:trPr>
        <w:tc>
          <w:tcPr>
            <w:tcW w:w="1339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714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558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491" w:type="dxa"/>
            <w:shd w:val="clear" w:color="auto" w:fill="92D050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2755FC" w:rsidRPr="00A10470" w:rsidTr="0001008F">
        <w:trPr>
          <w:jc w:val="center"/>
        </w:trPr>
        <w:tc>
          <w:tcPr>
            <w:tcW w:w="1339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2755FC" w:rsidRPr="002755FC" w:rsidRDefault="002755FC" w:rsidP="0001008F">
            <w:pPr>
              <w:rPr>
                <w:rFonts w:cstheme="majorBidi"/>
                <w:color w:val="000000"/>
              </w:rPr>
            </w:pPr>
            <w:r w:rsidRPr="002755FC">
              <w:rPr>
                <w:rFonts w:eastAsia="Times New Roman" w:cs="Arial"/>
                <w:bCs/>
              </w:rPr>
              <w:t>IDDIR</w:t>
            </w:r>
          </w:p>
        </w:tc>
        <w:tc>
          <w:tcPr>
            <w:tcW w:w="1701" w:type="dxa"/>
            <w:vAlign w:val="center"/>
          </w:tcPr>
          <w:p w:rsidR="002755FC" w:rsidRPr="002755FC" w:rsidRDefault="002755FC" w:rsidP="0001008F">
            <w:pPr>
              <w:rPr>
                <w:rFonts w:cstheme="majorBidi"/>
                <w:color w:val="000000"/>
              </w:rPr>
            </w:pPr>
            <w:r w:rsidRPr="002755FC">
              <w:rPr>
                <w:rFonts w:eastAsia="Times New Roman" w:cs="Arial"/>
                <w:bCs/>
              </w:rPr>
              <w:t>INES</w:t>
            </w:r>
          </w:p>
        </w:tc>
        <w:tc>
          <w:tcPr>
            <w:tcW w:w="1558" w:type="dxa"/>
          </w:tcPr>
          <w:p w:rsidR="002755FC" w:rsidRPr="002755FC" w:rsidRDefault="002755FC" w:rsidP="0001008F">
            <w:pPr>
              <w:jc w:val="center"/>
              <w:rPr>
                <w:rFonts w:cstheme="majorBidi"/>
                <w:color w:val="000000"/>
              </w:rPr>
            </w:pPr>
            <w:r w:rsidRPr="002755FC">
              <w:rPr>
                <w:bCs/>
              </w:rPr>
              <w:t>16/05/2008</w:t>
            </w:r>
          </w:p>
        </w:tc>
        <w:tc>
          <w:tcPr>
            <w:tcW w:w="1701" w:type="dxa"/>
            <w:vAlign w:val="center"/>
          </w:tcPr>
          <w:p w:rsidR="002755FC" w:rsidRPr="002755FC" w:rsidRDefault="002755FC" w:rsidP="0001008F">
            <w:pPr>
              <w:jc w:val="center"/>
              <w:rPr>
                <w:rFonts w:cstheme="majorBidi"/>
              </w:rPr>
            </w:pPr>
            <w:r w:rsidRPr="002755FC">
              <w:rPr>
                <w:rFonts w:eastAsia="Times New Roman" w:cs="Arial"/>
                <w:bCs/>
              </w:rPr>
              <w:t>O.AGULMIM</w:t>
            </w:r>
          </w:p>
        </w:tc>
        <w:tc>
          <w:tcPr>
            <w:tcW w:w="709" w:type="dxa"/>
          </w:tcPr>
          <w:p w:rsidR="002755FC" w:rsidRPr="007069E3" w:rsidRDefault="002755FC" w:rsidP="0001008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2755FC" w:rsidRPr="002755FC" w:rsidRDefault="002755FC" w:rsidP="0001008F">
            <w:pPr>
              <w:jc w:val="center"/>
              <w:rPr>
                <w:rFonts w:cs="Nirmala UI Semilight"/>
                <w:b/>
                <w:color w:val="FF0000"/>
              </w:rPr>
            </w:pPr>
            <w:r w:rsidRPr="002755FC">
              <w:rPr>
                <w:rFonts w:cs="Nirmala UI Semilight"/>
                <w:b/>
                <w:color w:val="FF0000"/>
              </w:rPr>
              <w:t>4.23</w:t>
            </w:r>
          </w:p>
        </w:tc>
        <w:tc>
          <w:tcPr>
            <w:tcW w:w="1491" w:type="dxa"/>
          </w:tcPr>
          <w:p w:rsidR="002755FC" w:rsidRPr="002755FC" w:rsidRDefault="002755FC" w:rsidP="0001008F">
            <w:pPr>
              <w:jc w:val="center"/>
              <w:rPr>
                <w:b/>
              </w:rPr>
            </w:pPr>
            <w:r w:rsidRPr="002755FC">
              <w:rPr>
                <w:b/>
                <w:color w:val="FF0000"/>
              </w:rPr>
              <w:t>CR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OUABA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SARAH LIZA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16/09/09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4.22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SAHIB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ALICIA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JSA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4.19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ALILI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HANENE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15.12.08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ARBA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4.16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SELAOUI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HADIL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25.01.08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M.B.B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4.14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MEBAREK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YASMINE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IRBY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4.12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ATMANE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DANIA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O.AGULMIM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4.01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bCs/>
                <w:shd w:val="clear" w:color="auto" w:fill="EBF3FF"/>
              </w:rPr>
              <w:t>AYAT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bCs/>
                <w:shd w:val="clear" w:color="auto" w:fill="EBF3FF"/>
              </w:rPr>
              <w:t>NIDAL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07/08/09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eastAsia="Arial Narrow"/>
                <w:bCs/>
                <w:w w:val="97"/>
              </w:rPr>
            </w:pPr>
            <w:r w:rsidRPr="002755FC">
              <w:rPr>
                <w:bCs/>
                <w:sz w:val="20"/>
                <w:szCs w:val="20"/>
                <w:shd w:val="clear" w:color="auto" w:fill="EBF3FF"/>
              </w:rPr>
              <w:t>WRBMedBoudiaf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b/>
                <w:color w:val="FF0000"/>
              </w:rPr>
              <w:t>3.98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AISSAT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N/ HOUDA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25.06.08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ARBA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3.91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cs="Nirmala UI Semilight"/>
                <w:bCs/>
                <w:shd w:val="clear" w:color="auto" w:fill="EBF3FF"/>
              </w:rPr>
              <w:t>HELAILI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cs="Nirmala UI Semilight"/>
                <w:bCs/>
                <w:shd w:val="clear" w:color="auto" w:fill="EBF3FF"/>
              </w:rPr>
              <w:t>LILIA</w:t>
            </w:r>
          </w:p>
        </w:tc>
        <w:tc>
          <w:tcPr>
            <w:tcW w:w="1558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</w:rPr>
            </w:pPr>
            <w:r w:rsidRPr="002755FC">
              <w:rPr>
                <w:rFonts w:cs="Nirmala UI Semilight"/>
                <w:bCs/>
              </w:rPr>
              <w:t>05.08.08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cs="Nirmala UI Semilight"/>
                <w:bCs/>
                <w:shd w:val="clear" w:color="auto" w:fill="EBF3FF"/>
              </w:rPr>
              <w:t>JTS</w:t>
            </w:r>
          </w:p>
        </w:tc>
        <w:tc>
          <w:tcPr>
            <w:tcW w:w="709" w:type="dxa"/>
          </w:tcPr>
          <w:p w:rsidR="00997185" w:rsidRPr="007069E3" w:rsidRDefault="00997185" w:rsidP="002755F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2755FC" w:rsidRDefault="00997185" w:rsidP="002755F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2755FC">
              <w:rPr>
                <w:rFonts w:eastAsia="Times New Roman" w:cs="Nirmala UI Semilight"/>
                <w:b/>
                <w:color w:val="FF0000"/>
              </w:rPr>
              <w:t xml:space="preserve">3.89 </w:t>
            </w:r>
          </w:p>
        </w:tc>
        <w:tc>
          <w:tcPr>
            <w:tcW w:w="1491" w:type="dxa"/>
          </w:tcPr>
          <w:p w:rsidR="00997185" w:rsidRPr="002755FC" w:rsidRDefault="00997185" w:rsidP="002755FC">
            <w:pPr>
              <w:jc w:val="center"/>
              <w:rPr>
                <w:b/>
              </w:rPr>
            </w:pPr>
            <w:r w:rsidRPr="002755FC">
              <w:rPr>
                <w:b/>
              </w:rPr>
              <w:t>R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2755FC" w:rsidRDefault="00997185" w:rsidP="002755FC">
            <w:pPr>
              <w:rPr>
                <w:rFonts w:eastAsia="Times New Roman" w:cs="Nirmala UI Semilight"/>
                <w:bCs/>
              </w:rPr>
            </w:pPr>
            <w:r w:rsidRPr="002755FC">
              <w:rPr>
                <w:rFonts w:eastAsia="Times New Roman" w:cs="Arial"/>
                <w:bCs/>
              </w:rPr>
              <w:t>RAMDANE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rPr>
                <w:rFonts w:eastAsia="Times New Roman" w:cs="Nirmala UI Semilight"/>
                <w:bCs/>
              </w:rPr>
            </w:pPr>
            <w:r w:rsidRPr="002755FC">
              <w:rPr>
                <w:rFonts w:eastAsia="Times New Roman" w:cs="Arial"/>
                <w:bCs/>
              </w:rPr>
              <w:t>DJENNA</w:t>
            </w:r>
          </w:p>
        </w:tc>
        <w:tc>
          <w:tcPr>
            <w:tcW w:w="1558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</w:rPr>
            </w:pPr>
            <w:r w:rsidRPr="002755FC">
              <w:rPr>
                <w:rFonts w:eastAsia="Times New Roman" w:cs="Arial"/>
                <w:bCs/>
              </w:rPr>
              <w:t>21.10.08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jc w:val="center"/>
              <w:rPr>
                <w:rFonts w:eastAsia="Times New Roman" w:cs="Nirmala UI Semilight"/>
                <w:bCs/>
              </w:rPr>
            </w:pPr>
            <w:r w:rsidRPr="002755FC">
              <w:rPr>
                <w:rFonts w:eastAsia="Times New Roman" w:cs="Arial"/>
                <w:bCs/>
              </w:rPr>
              <w:t>DPABENSROUR</w:t>
            </w:r>
          </w:p>
        </w:tc>
        <w:tc>
          <w:tcPr>
            <w:tcW w:w="709" w:type="dxa"/>
          </w:tcPr>
          <w:p w:rsidR="00997185" w:rsidRPr="007069E3" w:rsidRDefault="00997185" w:rsidP="002755F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97185" w:rsidRPr="002755FC" w:rsidRDefault="00997185" w:rsidP="002755F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2755FC">
              <w:rPr>
                <w:b/>
                <w:color w:val="FF0000"/>
              </w:rPr>
              <w:t>3.89</w:t>
            </w:r>
          </w:p>
        </w:tc>
        <w:tc>
          <w:tcPr>
            <w:tcW w:w="1491" w:type="dxa"/>
          </w:tcPr>
          <w:p w:rsidR="00997185" w:rsidRPr="002755FC" w:rsidRDefault="00997185" w:rsidP="002755FC">
            <w:pPr>
              <w:jc w:val="center"/>
              <w:rPr>
                <w:b/>
              </w:rPr>
            </w:pPr>
            <w:r w:rsidRPr="002755FC">
              <w:rPr>
                <w:b/>
              </w:rPr>
              <w:t>R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eastAsia="Times New Roman" w:cs="Arial"/>
                <w:bCs/>
              </w:rPr>
              <w:t>MEZEMATE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eastAsia="Times New Roman" w:cs="Arial"/>
                <w:bCs/>
              </w:rPr>
              <w:t>MELISSA</w:t>
            </w:r>
          </w:p>
        </w:tc>
        <w:tc>
          <w:tcPr>
            <w:tcW w:w="1558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</w:rPr>
            </w:pPr>
            <w:r w:rsidRPr="002755FC">
              <w:rPr>
                <w:rFonts w:eastAsia="Times New Roman" w:cs="Arial"/>
                <w:bCs/>
              </w:rPr>
              <w:t>02/01/2009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eastAsia="Times New Roman" w:cs="Arial"/>
                <w:bCs/>
              </w:rPr>
              <w:t>ACB</w:t>
            </w:r>
          </w:p>
        </w:tc>
        <w:tc>
          <w:tcPr>
            <w:tcW w:w="709" w:type="dxa"/>
          </w:tcPr>
          <w:p w:rsidR="00997185" w:rsidRPr="007069E3" w:rsidRDefault="00997185" w:rsidP="002755F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2755FC" w:rsidRDefault="00997185" w:rsidP="002755F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2755FC">
              <w:rPr>
                <w:b/>
                <w:color w:val="FF0000"/>
              </w:rPr>
              <w:t>3.88</w:t>
            </w:r>
          </w:p>
        </w:tc>
        <w:tc>
          <w:tcPr>
            <w:tcW w:w="1491" w:type="dxa"/>
          </w:tcPr>
          <w:p w:rsidR="00997185" w:rsidRPr="002755FC" w:rsidRDefault="00997185" w:rsidP="002755FC">
            <w:pPr>
              <w:jc w:val="center"/>
              <w:rPr>
                <w:b/>
                <w:lang w:val="en-US"/>
              </w:rPr>
            </w:pPr>
            <w:r w:rsidRPr="002755FC">
              <w:rPr>
                <w:b/>
                <w:lang w:val="en-US"/>
              </w:rPr>
              <w:t>R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ZAROURI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LYNA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20/02/08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3.86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r w:rsidRPr="00A10470">
              <w:t xml:space="preserve">BOUCHENINE </w:t>
            </w:r>
          </w:p>
        </w:tc>
        <w:tc>
          <w:tcPr>
            <w:tcW w:w="1701" w:type="dxa"/>
          </w:tcPr>
          <w:p w:rsidR="00997185" w:rsidRPr="00A10470" w:rsidRDefault="00997185" w:rsidP="00FD1C32">
            <w:r w:rsidRPr="00A10470">
              <w:t>CHAIMA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</w:pPr>
            <w:r w:rsidRPr="00A10470">
              <w:t>26.05.08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</w:pPr>
            <w:r w:rsidRPr="00A10470">
              <w:rPr>
                <w:rFonts w:cs="Arial"/>
              </w:rPr>
              <w:t>M.B.B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3.84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2755FC">
        <w:trPr>
          <w:trHeight w:val="70"/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BELOUZ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MALAK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25.09.08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ARBA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3.80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eastAsia="Times New Roman" w:cs="Arial"/>
                <w:bCs/>
              </w:rPr>
              <w:t xml:space="preserve">KAKOUCHE </w:t>
            </w:r>
          </w:p>
        </w:tc>
        <w:tc>
          <w:tcPr>
            <w:tcW w:w="1701" w:type="dxa"/>
            <w:vAlign w:val="center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eastAsia="Times New Roman" w:cs="Arial"/>
                <w:bCs/>
              </w:rPr>
              <w:t xml:space="preserve">YASMINE </w:t>
            </w:r>
          </w:p>
        </w:tc>
        <w:tc>
          <w:tcPr>
            <w:tcW w:w="1558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</w:rPr>
            </w:pPr>
            <w:r w:rsidRPr="002755FC">
              <w:rPr>
                <w:bCs/>
              </w:rPr>
              <w:t>03.09.09</w:t>
            </w:r>
          </w:p>
        </w:tc>
        <w:tc>
          <w:tcPr>
            <w:tcW w:w="1701" w:type="dxa"/>
            <w:vAlign w:val="center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eastAsia="Times New Roman" w:cs="Arial"/>
                <w:bCs/>
              </w:rPr>
              <w:t>CSSET</w:t>
            </w:r>
          </w:p>
        </w:tc>
        <w:tc>
          <w:tcPr>
            <w:tcW w:w="709" w:type="dxa"/>
          </w:tcPr>
          <w:p w:rsidR="00997185" w:rsidRPr="007069E3" w:rsidRDefault="00997185" w:rsidP="002755F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/>
                <w:color w:val="FF0000"/>
              </w:rPr>
            </w:pPr>
            <w:r w:rsidRPr="002755FC">
              <w:rPr>
                <w:rFonts w:eastAsia="Times New Roman" w:cs="Nirmala UI Semilight"/>
                <w:b/>
                <w:color w:val="FF0000"/>
              </w:rPr>
              <w:t xml:space="preserve">3.79 </w:t>
            </w:r>
          </w:p>
        </w:tc>
        <w:tc>
          <w:tcPr>
            <w:tcW w:w="1491" w:type="dxa"/>
            <w:vAlign w:val="center"/>
          </w:tcPr>
          <w:p w:rsidR="00997185" w:rsidRPr="002755FC" w:rsidRDefault="00997185" w:rsidP="002755FC">
            <w:pPr>
              <w:jc w:val="center"/>
              <w:rPr>
                <w:b/>
              </w:rPr>
            </w:pPr>
            <w:r w:rsidRPr="002755FC">
              <w:rPr>
                <w:b/>
              </w:rPr>
              <w:t>R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cs="Nirmala UI Semilight"/>
                <w:bCs/>
                <w:shd w:val="clear" w:color="auto" w:fill="EBF3FF"/>
              </w:rPr>
              <w:t>SLAMANI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cs="Nirmala UI Semilight"/>
                <w:bCs/>
                <w:shd w:val="clear" w:color="auto" w:fill="EBF3FF"/>
              </w:rPr>
              <w:t>CHANEZ</w:t>
            </w:r>
          </w:p>
        </w:tc>
        <w:tc>
          <w:tcPr>
            <w:tcW w:w="1558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</w:rPr>
            </w:pPr>
            <w:r w:rsidRPr="002755FC">
              <w:rPr>
                <w:rFonts w:cs="Nirmala UI Semilight"/>
                <w:bCs/>
              </w:rPr>
              <w:t>18.07.08</w:t>
            </w:r>
          </w:p>
        </w:tc>
        <w:tc>
          <w:tcPr>
            <w:tcW w:w="1701" w:type="dxa"/>
          </w:tcPr>
          <w:p w:rsidR="00997185" w:rsidRPr="002755FC" w:rsidRDefault="00997185" w:rsidP="002755FC">
            <w:pPr>
              <w:jc w:val="center"/>
              <w:rPr>
                <w:rFonts w:cs="Nirmala UI Semilight"/>
                <w:bCs/>
                <w:shd w:val="clear" w:color="auto" w:fill="EBF3FF"/>
              </w:rPr>
            </w:pPr>
            <w:r w:rsidRPr="002755FC">
              <w:rPr>
                <w:rFonts w:cs="Nirmala UI Semilight"/>
                <w:bCs/>
                <w:shd w:val="clear" w:color="auto" w:fill="EBF3FF"/>
              </w:rPr>
              <w:t>JSA</w:t>
            </w:r>
          </w:p>
        </w:tc>
        <w:tc>
          <w:tcPr>
            <w:tcW w:w="709" w:type="dxa"/>
          </w:tcPr>
          <w:p w:rsidR="00997185" w:rsidRPr="007069E3" w:rsidRDefault="00997185" w:rsidP="002755F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2755FC" w:rsidRDefault="00997185" w:rsidP="002755F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2755FC">
              <w:rPr>
                <w:rFonts w:eastAsia="Times New Roman" w:cs="Nirmala UI Semilight"/>
                <w:b/>
                <w:color w:val="FF0000"/>
              </w:rPr>
              <w:t xml:space="preserve">3.79 </w:t>
            </w:r>
          </w:p>
        </w:tc>
        <w:tc>
          <w:tcPr>
            <w:tcW w:w="1491" w:type="dxa"/>
          </w:tcPr>
          <w:p w:rsidR="00997185" w:rsidRPr="002755FC" w:rsidRDefault="00997185" w:rsidP="002755FC">
            <w:pPr>
              <w:jc w:val="center"/>
              <w:rPr>
                <w:b/>
              </w:rPr>
            </w:pPr>
            <w:r w:rsidRPr="002755FC">
              <w:rPr>
                <w:b/>
              </w:rPr>
              <w:t>R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BELFOU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YASMINE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14.06.08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AMCB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3.77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BACHA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OUIZA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IRBY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3.73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ARIFI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CHAIMA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13/03/09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EVB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3.72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ZOUAOUI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FIROUZ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21.08.08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CSHB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3.70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BOUCHEKOUT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IMENE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29.03.08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R.B.S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3.69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lang w:val="en-US"/>
              </w:rPr>
            </w:pPr>
            <w:r w:rsidRPr="00A10470">
              <w:rPr>
                <w:lang w:val="en-US"/>
              </w:rPr>
              <w:t>AYACHI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lang w:val="en-US"/>
              </w:rPr>
            </w:pPr>
            <w:r w:rsidRPr="00A10470">
              <w:rPr>
                <w:lang w:val="en-US"/>
              </w:rPr>
              <w:t>INES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FD1C32">
            <w:pPr>
              <w:jc w:val="center"/>
              <w:rPr>
                <w:lang w:val="en-US"/>
              </w:rPr>
            </w:pPr>
            <w:r w:rsidRPr="00A10470">
              <w:rPr>
                <w:lang w:val="en-US"/>
              </w:rPr>
              <w:t>12.04.08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</w:pPr>
            <w:r w:rsidRPr="00A10470">
              <w:t>R.B.S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3.65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MERABET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HADJER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IRCS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3.65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r w:rsidRPr="00A10470">
              <w:t>SOUDANI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r w:rsidRPr="00A10470">
              <w:t>YASMINE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06.01.09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E.S.A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3.62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BAKRAR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NASMA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Arial Narrow"/>
                <w:bCs/>
              </w:rPr>
              <w:t>CSCR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3.60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AOURANE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MASSIVA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IRBY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3.57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EBF3FF"/>
              </w:rPr>
              <w:t>OMRANI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</w:rPr>
              <w:t>SIRINE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28/08/08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EBF3FF"/>
              </w:rPr>
              <w:t>DPAFBenSrour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3.55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SAHLI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NESRINE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07.02.09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ACSA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3.55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r w:rsidRPr="00A10470">
              <w:t xml:space="preserve">SAIM </w:t>
            </w:r>
          </w:p>
        </w:tc>
        <w:tc>
          <w:tcPr>
            <w:tcW w:w="1701" w:type="dxa"/>
          </w:tcPr>
          <w:p w:rsidR="00997185" w:rsidRPr="00A10470" w:rsidRDefault="00997185" w:rsidP="00FD1C32">
            <w:r w:rsidRPr="00A10470">
              <w:t>AIDA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</w:pPr>
            <w:r w:rsidRPr="00A10470">
              <w:t>21.09.09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</w:pPr>
            <w:r w:rsidRPr="00A10470">
              <w:rPr>
                <w:rFonts w:cs="Arial"/>
              </w:rPr>
              <w:t>M.B.B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3.52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HERBI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HIBA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29.08.08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C.S.T.N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A10470">
              <w:rPr>
                <w:rFonts w:cstheme="minorHAnsi"/>
                <w:b/>
                <w:bCs/>
                <w:color w:val="FF0000"/>
              </w:rPr>
              <w:t>3.51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</w:rPr>
              <w:t>AYATA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AMINA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Arial Narrow"/>
                <w:bCs/>
                <w:w w:val="97"/>
              </w:rPr>
              <w:t>IRCS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3.50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BEN MABROUK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AMINA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3.50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ZIDI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NOUR ELHOUDA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Times New Roman"/>
                <w:bCs/>
                <w:color w:val="002060"/>
              </w:rPr>
              <w:t>JSA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>3.50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AYAT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MILINA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Arial Narrow"/>
                <w:bCs/>
                <w:w w:val="97"/>
              </w:rPr>
              <w:t>IRCS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3.42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BAHLOULI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CIRINE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24/02/08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3.41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KHELOUI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DALIA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Times New Roman"/>
                <w:bCs/>
                <w:color w:val="002060"/>
              </w:rPr>
              <w:t>ADDAL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>3.41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</w:rPr>
              <w:t>BEN HAMED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LINA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20/10/08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2755FC">
              <w:rPr>
                <w:bCs/>
                <w:color w:val="111111"/>
                <w:sz w:val="20"/>
                <w:szCs w:val="20"/>
                <w:shd w:val="clear" w:color="auto" w:fill="EBF3FF"/>
              </w:rPr>
              <w:t>WRBMedBoudiaf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3.40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RAGUEM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RANIM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3.38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BELKESSA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/>
                <w:bCs/>
              </w:rPr>
            </w:pPr>
            <w:r w:rsidRPr="00A10470">
              <w:rPr>
                <w:rFonts w:eastAsia="Times New Roman"/>
                <w:bCs/>
              </w:rPr>
              <w:t>MELISSA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Times New Roman"/>
                <w:bCs/>
                <w:color w:val="002060"/>
              </w:rPr>
              <w:t>USAY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>3.37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2755FC">
        <w:trPr>
          <w:trHeight w:val="280"/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BENIDIRI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SAMIA</w:t>
            </w:r>
          </w:p>
        </w:tc>
        <w:tc>
          <w:tcPr>
            <w:tcW w:w="1558" w:type="dxa"/>
          </w:tcPr>
          <w:p w:rsidR="00997185" w:rsidRPr="002755FC" w:rsidRDefault="00997185" w:rsidP="00FD1C32">
            <w:pPr>
              <w:jc w:val="center"/>
              <w:rPr>
                <w:rFonts w:cstheme="majorBidi"/>
                <w:sz w:val="20"/>
                <w:szCs w:val="20"/>
              </w:rPr>
            </w:pPr>
            <w:r w:rsidRPr="002755FC">
              <w:rPr>
                <w:rFonts w:cstheme="majorBidi"/>
                <w:sz w:val="20"/>
                <w:szCs w:val="20"/>
              </w:rPr>
              <w:t>02/06/2008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3.35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SAHRAOUI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KHADIDJA</w:t>
            </w:r>
          </w:p>
        </w:tc>
        <w:tc>
          <w:tcPr>
            <w:tcW w:w="1558" w:type="dxa"/>
          </w:tcPr>
          <w:p w:rsidR="00997185" w:rsidRPr="002755FC" w:rsidRDefault="00997185" w:rsidP="00FD1C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Cs/>
                <w:color w:val="002060"/>
              </w:rPr>
            </w:pPr>
            <w:r w:rsidRPr="00A10470">
              <w:rPr>
                <w:rFonts w:eastAsia="Arial Narrow"/>
                <w:bCs/>
                <w:w w:val="97"/>
              </w:rPr>
              <w:t>JTS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3.34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CWS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97185" w:rsidRPr="00A10470" w:rsidRDefault="00997185" w:rsidP="00FD1C32">
            <w:r w:rsidRPr="00A10470">
              <w:t>HAMMACHE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r w:rsidRPr="00A10470">
              <w:t>MELISSA</w:t>
            </w:r>
          </w:p>
        </w:tc>
        <w:tc>
          <w:tcPr>
            <w:tcW w:w="1558" w:type="dxa"/>
            <w:vAlign w:val="center"/>
          </w:tcPr>
          <w:p w:rsidR="00997185" w:rsidRPr="002755FC" w:rsidRDefault="00997185" w:rsidP="00FD1C32">
            <w:pPr>
              <w:jc w:val="center"/>
              <w:rPr>
                <w:sz w:val="20"/>
                <w:szCs w:val="20"/>
              </w:rPr>
            </w:pPr>
            <w:r w:rsidRPr="002755FC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ECB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3.33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KARA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AMINA</w:t>
            </w:r>
          </w:p>
        </w:tc>
        <w:tc>
          <w:tcPr>
            <w:tcW w:w="1558" w:type="dxa"/>
          </w:tcPr>
          <w:p w:rsidR="00997185" w:rsidRPr="002755FC" w:rsidRDefault="00997185" w:rsidP="00FD1C32">
            <w:pPr>
              <w:jc w:val="center"/>
              <w:rPr>
                <w:bCs/>
                <w:sz w:val="20"/>
                <w:szCs w:val="20"/>
              </w:rPr>
            </w:pPr>
            <w:r w:rsidRPr="002755FC">
              <w:rPr>
                <w:bCs/>
                <w:sz w:val="20"/>
                <w:szCs w:val="20"/>
              </w:rPr>
              <w:t>12.10.09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M.B.B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3.31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GUEDJALI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RANDA</w:t>
            </w:r>
          </w:p>
        </w:tc>
        <w:tc>
          <w:tcPr>
            <w:tcW w:w="1558" w:type="dxa"/>
          </w:tcPr>
          <w:p w:rsidR="00997185" w:rsidRPr="002755FC" w:rsidRDefault="00997185" w:rsidP="00FD1C32">
            <w:pPr>
              <w:jc w:val="center"/>
              <w:rPr>
                <w:rFonts w:cstheme="majorBidi"/>
                <w:sz w:val="20"/>
                <w:szCs w:val="20"/>
              </w:rPr>
            </w:pPr>
            <w:r w:rsidRPr="002755FC">
              <w:rPr>
                <w:rFonts w:cstheme="majorBidi"/>
                <w:sz w:val="20"/>
                <w:szCs w:val="20"/>
              </w:rPr>
              <w:t>12/01/09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RSB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3.27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LOUIBA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HADJER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25.05.08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C.S.H.B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3.23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2755FC">
        <w:trPr>
          <w:jc w:val="center"/>
        </w:trPr>
        <w:tc>
          <w:tcPr>
            <w:tcW w:w="133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</w:tcPr>
          <w:p w:rsidR="00997185" w:rsidRPr="00A10470" w:rsidRDefault="00997185" w:rsidP="00FD1C32">
            <w:pPr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DOUFFA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INASSE</w:t>
            </w:r>
          </w:p>
        </w:tc>
        <w:tc>
          <w:tcPr>
            <w:tcW w:w="1558" w:type="dxa"/>
          </w:tcPr>
          <w:p w:rsidR="00997185" w:rsidRPr="00A10470" w:rsidRDefault="00997185" w:rsidP="00FD1C32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02/02/08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2755FC">
              <w:rPr>
                <w:bCs/>
                <w:color w:val="111111"/>
                <w:sz w:val="20"/>
                <w:szCs w:val="20"/>
                <w:shd w:val="clear" w:color="auto" w:fill="EBF3FF"/>
              </w:rPr>
              <w:t>WRBMedBoudiaf</w:t>
            </w:r>
          </w:p>
        </w:tc>
        <w:tc>
          <w:tcPr>
            <w:tcW w:w="709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3.05</w:t>
            </w:r>
          </w:p>
        </w:tc>
        <w:tc>
          <w:tcPr>
            <w:tcW w:w="1491" w:type="dxa"/>
          </w:tcPr>
          <w:p w:rsidR="00997185" w:rsidRPr="00A10470" w:rsidRDefault="00997185" w:rsidP="00FD1C32">
            <w:pPr>
              <w:jc w:val="center"/>
            </w:pPr>
            <w:r w:rsidRPr="00A10470">
              <w:t xml:space="preserve">WMSILA </w:t>
            </w:r>
          </w:p>
        </w:tc>
      </w:tr>
    </w:tbl>
    <w:p w:rsidR="0001008F" w:rsidRDefault="0001008F"/>
    <w:p w:rsidR="00997185" w:rsidRDefault="00997185"/>
    <w:p w:rsidR="003E0C5D" w:rsidRPr="00A10470" w:rsidRDefault="003E0C5D"/>
    <w:tbl>
      <w:tblPr>
        <w:tblStyle w:val="Grilledutableau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2520"/>
        <w:gridCol w:w="1700"/>
        <w:gridCol w:w="1392"/>
        <w:gridCol w:w="1392"/>
        <w:gridCol w:w="875"/>
        <w:gridCol w:w="1081"/>
        <w:gridCol w:w="1198"/>
      </w:tblGrid>
      <w:tr w:rsidR="00FD1C32" w:rsidRPr="00A10470" w:rsidTr="00B722FC">
        <w:trPr>
          <w:trHeight w:val="394"/>
          <w:jc w:val="center"/>
        </w:trPr>
        <w:tc>
          <w:tcPr>
            <w:tcW w:w="6449" w:type="dxa"/>
            <w:gridSpan w:val="4"/>
            <w:shd w:val="clear" w:color="auto" w:fill="FFFF00"/>
          </w:tcPr>
          <w:p w:rsidR="00FD1C32" w:rsidRPr="00B86D68" w:rsidRDefault="00FD1C32" w:rsidP="00FD1C32">
            <w:pPr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lastRenderedPageBreak/>
              <w:t xml:space="preserve">                   BENJAMINES </w:t>
            </w:r>
          </w:p>
        </w:tc>
        <w:tc>
          <w:tcPr>
            <w:tcW w:w="4546" w:type="dxa"/>
            <w:gridSpan w:val="4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PERCHE</w:t>
            </w:r>
          </w:p>
        </w:tc>
      </w:tr>
      <w:tr w:rsidR="00FD1C32" w:rsidRPr="00A10470" w:rsidTr="00FD1C32">
        <w:trPr>
          <w:trHeight w:val="296"/>
          <w:jc w:val="center"/>
        </w:trPr>
        <w:tc>
          <w:tcPr>
            <w:tcW w:w="837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520" w:type="dxa"/>
            <w:shd w:val="clear" w:color="auto" w:fill="92D050"/>
          </w:tcPr>
          <w:p w:rsidR="00FD1C32" w:rsidRPr="00B86D68" w:rsidRDefault="00FD1C32" w:rsidP="00FD1C32">
            <w:pPr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NOM</w:t>
            </w:r>
          </w:p>
        </w:tc>
        <w:tc>
          <w:tcPr>
            <w:tcW w:w="1700" w:type="dxa"/>
            <w:shd w:val="clear" w:color="auto" w:fill="92D050"/>
          </w:tcPr>
          <w:p w:rsidR="00FD1C32" w:rsidRPr="00B86D68" w:rsidRDefault="00FD1C32" w:rsidP="00FD1C32">
            <w:pPr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PRENOM</w:t>
            </w:r>
          </w:p>
        </w:tc>
        <w:tc>
          <w:tcPr>
            <w:tcW w:w="1392" w:type="dxa"/>
            <w:shd w:val="clear" w:color="auto" w:fill="92D050"/>
          </w:tcPr>
          <w:p w:rsidR="00FD1C32" w:rsidRPr="00B86D68" w:rsidRDefault="00FD1C32" w:rsidP="00FD1C32">
            <w:pPr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D/N</w:t>
            </w:r>
          </w:p>
        </w:tc>
        <w:tc>
          <w:tcPr>
            <w:tcW w:w="1392" w:type="dxa"/>
            <w:shd w:val="clear" w:color="auto" w:fill="92D050"/>
          </w:tcPr>
          <w:p w:rsidR="00FD1C32" w:rsidRPr="00B86D68" w:rsidRDefault="00FD1C32" w:rsidP="00FD1C32">
            <w:pPr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CLUB</w:t>
            </w:r>
          </w:p>
        </w:tc>
        <w:tc>
          <w:tcPr>
            <w:tcW w:w="875" w:type="dxa"/>
            <w:shd w:val="clear" w:color="auto" w:fill="92D050"/>
          </w:tcPr>
          <w:p w:rsidR="00FD1C32" w:rsidRPr="00B86D68" w:rsidRDefault="00FD1C32" w:rsidP="00FD1C32">
            <w:pPr>
              <w:jc w:val="center"/>
              <w:rPr>
                <w:b/>
                <w:sz w:val="28"/>
                <w:szCs w:val="28"/>
              </w:rPr>
            </w:pPr>
            <w:r w:rsidRPr="00B86D68">
              <w:rPr>
                <w:b/>
                <w:sz w:val="28"/>
                <w:szCs w:val="28"/>
              </w:rPr>
              <w:t>CW</w:t>
            </w:r>
          </w:p>
        </w:tc>
        <w:tc>
          <w:tcPr>
            <w:tcW w:w="1081" w:type="dxa"/>
            <w:shd w:val="clear" w:color="auto" w:fill="92D050"/>
          </w:tcPr>
          <w:p w:rsidR="00FD1C32" w:rsidRPr="00B86D68" w:rsidRDefault="00FD1C32" w:rsidP="00FD1C32">
            <w:pPr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PERF</w:t>
            </w:r>
          </w:p>
        </w:tc>
        <w:tc>
          <w:tcPr>
            <w:tcW w:w="1198" w:type="dxa"/>
            <w:shd w:val="clear" w:color="auto" w:fill="92D050"/>
          </w:tcPr>
          <w:p w:rsidR="00FD1C32" w:rsidRPr="00B86D68" w:rsidRDefault="00FD1C32" w:rsidP="00FD1C32">
            <w:pPr>
              <w:rPr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OBS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BELFOU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YASMINE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14/06/2008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2.20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SELLAOUI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HADIL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25/01/08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875" w:type="dxa"/>
            <w:vAlign w:val="center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2.00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CWBM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CHEBLI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KENZA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21/12/08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1.85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CWBM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IFOUZAR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ROMAISSA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13/02/2008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RSB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0000"/>
              </w:rPr>
            </w:pPr>
            <w:r w:rsidRPr="00A10470">
              <w:rPr>
                <w:rFonts w:cs="Calibri"/>
                <w:b/>
                <w:bCs/>
                <w:color w:val="FF0000"/>
              </w:rPr>
              <w:t>1.70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2755FC" w:rsidRPr="00A10470" w:rsidTr="00FD1C32">
        <w:trPr>
          <w:trHeight w:val="280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BOUDACHE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bCs/>
              </w:rPr>
            </w:pPr>
            <w:r w:rsidRPr="00A10470">
              <w:rPr>
                <w:bCs/>
              </w:rPr>
              <w:t>HIND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07.08.08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MBB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4°JLAB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HAMIDJ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INES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13/01/09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1.50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CWBM</w:t>
            </w:r>
          </w:p>
        </w:tc>
      </w:tr>
      <w:tr w:rsidR="002755FC" w:rsidRPr="00A10470" w:rsidTr="00FD1C32">
        <w:trPr>
          <w:trHeight w:val="280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KARA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bCs/>
              </w:rPr>
            </w:pPr>
            <w:r w:rsidRPr="00A10470">
              <w:rPr>
                <w:bCs/>
              </w:rPr>
              <w:t>AMINA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12.10.08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MBB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0000"/>
              </w:rPr>
            </w:pPr>
            <w:r w:rsidRPr="00A10470">
              <w:rPr>
                <w:rFonts w:cs="Calibri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4°JLAB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r w:rsidRPr="00A10470">
              <w:t>SIFAOUI</w:t>
            </w:r>
          </w:p>
        </w:tc>
        <w:tc>
          <w:tcPr>
            <w:tcW w:w="1700" w:type="dxa"/>
          </w:tcPr>
          <w:p w:rsidR="002755FC" w:rsidRPr="00A10470" w:rsidRDefault="002755FC" w:rsidP="00FD1C32">
            <w:r w:rsidRPr="00A10470">
              <w:t>HAYAT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</w:pPr>
            <w:r w:rsidRPr="00A10470">
              <w:t>17.01.09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</w:pPr>
            <w:r w:rsidRPr="00A10470">
              <w:t>MBB</w:t>
            </w:r>
          </w:p>
        </w:tc>
        <w:tc>
          <w:tcPr>
            <w:tcW w:w="875" w:type="dxa"/>
            <w:vAlign w:val="center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1.50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BOUDACHE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HIBA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07/08/08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CWBM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IKESSOULENE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IKRAM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06.08.08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MBB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rFonts w:eastAsia="Times New Roman"/>
                <w:b/>
                <w:color w:val="FF0000"/>
              </w:rPr>
            </w:pPr>
            <w:r w:rsidRPr="00A10470">
              <w:rPr>
                <w:rFonts w:eastAsia="Times New Roman"/>
                <w:b/>
                <w:color w:val="FF0000"/>
              </w:rPr>
              <w:t>1.40</w:t>
            </w:r>
          </w:p>
        </w:tc>
        <w:tc>
          <w:tcPr>
            <w:tcW w:w="1198" w:type="dxa"/>
            <w:vAlign w:val="center"/>
          </w:tcPr>
          <w:p w:rsidR="002755FC" w:rsidRPr="00A10470" w:rsidRDefault="002755FC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2755FC" w:rsidRPr="00A10470" w:rsidTr="00FD1C32">
        <w:trPr>
          <w:trHeight w:val="183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SAIM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AIDA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21/09/09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CWBM</w:t>
            </w:r>
          </w:p>
        </w:tc>
      </w:tr>
      <w:tr w:rsidR="002755FC" w:rsidRPr="00A10470" w:rsidTr="00FD1C32">
        <w:trPr>
          <w:trHeight w:val="280"/>
          <w:jc w:val="center"/>
        </w:trPr>
        <w:tc>
          <w:tcPr>
            <w:tcW w:w="837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2755FC" w:rsidRPr="00A10470" w:rsidRDefault="002755FC" w:rsidP="00FD1C32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BOUCHENINE</w:t>
            </w:r>
          </w:p>
        </w:tc>
        <w:tc>
          <w:tcPr>
            <w:tcW w:w="1700" w:type="dxa"/>
          </w:tcPr>
          <w:p w:rsidR="002755FC" w:rsidRPr="00A10470" w:rsidRDefault="002755FC" w:rsidP="00FD1C32">
            <w:pPr>
              <w:rPr>
                <w:bCs/>
              </w:rPr>
            </w:pPr>
            <w:r w:rsidRPr="00A10470">
              <w:rPr>
                <w:bCs/>
              </w:rPr>
              <w:t>CHAIMA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26.06.08</w:t>
            </w:r>
          </w:p>
        </w:tc>
        <w:tc>
          <w:tcPr>
            <w:tcW w:w="1392" w:type="dxa"/>
          </w:tcPr>
          <w:p w:rsidR="002755FC" w:rsidRPr="00A10470" w:rsidRDefault="002755F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MBB</w:t>
            </w:r>
          </w:p>
        </w:tc>
        <w:tc>
          <w:tcPr>
            <w:tcW w:w="875" w:type="dxa"/>
          </w:tcPr>
          <w:p w:rsidR="002755FC" w:rsidRPr="007069E3" w:rsidRDefault="002755FC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81" w:type="dxa"/>
          </w:tcPr>
          <w:p w:rsidR="002755FC" w:rsidRPr="00A10470" w:rsidRDefault="002755FC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1.20</w:t>
            </w:r>
          </w:p>
        </w:tc>
        <w:tc>
          <w:tcPr>
            <w:tcW w:w="1198" w:type="dxa"/>
          </w:tcPr>
          <w:p w:rsidR="002755FC" w:rsidRPr="00A10470" w:rsidRDefault="002755FC" w:rsidP="00FD1C32">
            <w:pPr>
              <w:jc w:val="center"/>
            </w:pPr>
            <w:r w:rsidRPr="00A10470">
              <w:t>4°JLAB</w:t>
            </w:r>
          </w:p>
        </w:tc>
      </w:tr>
    </w:tbl>
    <w:p w:rsidR="00FD1C32" w:rsidRPr="00A10470" w:rsidRDefault="00FD1C32" w:rsidP="00FD1C32">
      <w:pPr>
        <w:tabs>
          <w:tab w:val="left" w:pos="1020"/>
        </w:tabs>
        <w:spacing w:after="0"/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72"/>
        <w:gridCol w:w="1701"/>
        <w:gridCol w:w="1418"/>
        <w:gridCol w:w="1276"/>
        <w:gridCol w:w="773"/>
        <w:gridCol w:w="993"/>
        <w:gridCol w:w="1842"/>
      </w:tblGrid>
      <w:tr w:rsidR="00FD1C32" w:rsidRPr="00A10470" w:rsidTr="00876FAE">
        <w:trPr>
          <w:jc w:val="center"/>
        </w:trPr>
        <w:tc>
          <w:tcPr>
            <w:tcW w:w="5884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4884" w:type="dxa"/>
            <w:gridSpan w:val="4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POIDS </w:t>
            </w:r>
          </w:p>
        </w:tc>
      </w:tr>
      <w:tr w:rsidR="00FD1C32" w:rsidRPr="00A10470" w:rsidTr="00876FAE">
        <w:trPr>
          <w:trHeight w:val="304"/>
          <w:jc w:val="center"/>
        </w:trPr>
        <w:tc>
          <w:tcPr>
            <w:tcW w:w="993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772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73" w:type="dxa"/>
            <w:shd w:val="clear" w:color="auto" w:fill="92D050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42" w:type="dxa"/>
            <w:shd w:val="clear" w:color="auto" w:fill="92D050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2755FC" w:rsidRPr="00A10470" w:rsidTr="00876FAE">
        <w:trPr>
          <w:jc w:val="center"/>
        </w:trPr>
        <w:tc>
          <w:tcPr>
            <w:tcW w:w="993" w:type="dxa"/>
          </w:tcPr>
          <w:p w:rsidR="002755FC" w:rsidRPr="00A10470" w:rsidRDefault="002755FC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2755FC" w:rsidRPr="00A10470" w:rsidRDefault="002755FC" w:rsidP="00FD1C32">
            <w:pPr>
              <w:rPr>
                <w:rFonts w:eastAsia="Arial Narrow" w:cs="Nirmala UI Semilight"/>
                <w:bCs/>
                <w:w w:val="99"/>
              </w:rPr>
            </w:pPr>
            <w:r w:rsidRPr="00A10470">
              <w:rPr>
                <w:rFonts w:eastAsia="Arial Narrow" w:cs="Nirmala UI Semilight"/>
                <w:bCs/>
                <w:w w:val="99"/>
              </w:rPr>
              <w:t>BELLALA</w:t>
            </w:r>
          </w:p>
        </w:tc>
        <w:tc>
          <w:tcPr>
            <w:tcW w:w="1701" w:type="dxa"/>
          </w:tcPr>
          <w:p w:rsidR="002755FC" w:rsidRPr="00A10470" w:rsidRDefault="002755FC" w:rsidP="00FD1C32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 w:cs="Nirmala UI Semilight"/>
                <w:bCs/>
              </w:rPr>
              <w:t>MEROUA</w:t>
            </w:r>
          </w:p>
        </w:tc>
        <w:tc>
          <w:tcPr>
            <w:tcW w:w="1418" w:type="dxa"/>
          </w:tcPr>
          <w:p w:rsidR="002755FC" w:rsidRPr="00A10470" w:rsidRDefault="002755FC" w:rsidP="00FD1C32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11.09.08</w:t>
            </w:r>
          </w:p>
        </w:tc>
        <w:tc>
          <w:tcPr>
            <w:tcW w:w="1276" w:type="dxa"/>
          </w:tcPr>
          <w:p w:rsidR="002755FC" w:rsidRPr="00A10470" w:rsidRDefault="002755FC" w:rsidP="00FD1C32">
            <w:pPr>
              <w:jc w:val="center"/>
              <w:rPr>
                <w:rFonts w:eastAsia="Arial Narrow" w:cs="Nirmala UI Semilight"/>
                <w:bCs/>
                <w:w w:val="99"/>
              </w:rPr>
            </w:pPr>
            <w:r w:rsidRPr="00A10470">
              <w:rPr>
                <w:rFonts w:eastAsia="Arial Narrow" w:cs="Nirmala UI Semilight"/>
                <w:bCs/>
                <w:w w:val="99"/>
              </w:rPr>
              <w:t>TCEE</w:t>
            </w:r>
          </w:p>
        </w:tc>
        <w:tc>
          <w:tcPr>
            <w:tcW w:w="773" w:type="dxa"/>
          </w:tcPr>
          <w:p w:rsidR="002755FC" w:rsidRPr="007069E3" w:rsidRDefault="002755FC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</w:tcPr>
          <w:p w:rsidR="002755FC" w:rsidRPr="00A10470" w:rsidRDefault="002755FC" w:rsidP="00FD1C32">
            <w:pPr>
              <w:jc w:val="center"/>
              <w:rPr>
                <w:rFonts w:eastAsia="Arial Narrow" w:cs="Nirmala UI Semilight"/>
                <w:b/>
                <w:color w:val="FF0000"/>
              </w:rPr>
            </w:pPr>
            <w:r w:rsidRPr="00A10470">
              <w:rPr>
                <w:rFonts w:eastAsia="Arial Narrow" w:cs="Nirmala UI Semilight"/>
                <w:b/>
                <w:color w:val="FF0000"/>
              </w:rPr>
              <w:t xml:space="preserve">8.97 </w:t>
            </w:r>
          </w:p>
        </w:tc>
        <w:tc>
          <w:tcPr>
            <w:tcW w:w="1842" w:type="dxa"/>
          </w:tcPr>
          <w:p w:rsidR="002755FC" w:rsidRPr="00A10470" w:rsidRDefault="002755FC" w:rsidP="00FD1C3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bCs/>
                <w:iCs/>
              </w:rPr>
            </w:pPr>
            <w:r w:rsidRPr="00A10470">
              <w:rPr>
                <w:bCs/>
                <w:iCs/>
              </w:rPr>
              <w:t>ALILI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  <w:iCs/>
              </w:rPr>
            </w:pPr>
            <w:r w:rsidRPr="00A10470">
              <w:rPr>
                <w:bCs/>
                <w:iCs/>
              </w:rPr>
              <w:t>HANANE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bCs/>
                <w:iCs/>
              </w:rPr>
            </w:pPr>
            <w:r w:rsidRPr="00A10470">
              <w:rPr>
                <w:bCs/>
                <w:iCs/>
              </w:rPr>
              <w:t>15.12.08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bCs/>
                <w:iCs/>
              </w:rPr>
            </w:pPr>
            <w:r w:rsidRPr="00A10470">
              <w:rPr>
                <w:bCs/>
                <w:iCs/>
              </w:rPr>
              <w:t>A.R.B.A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i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iCs/>
                <w:color w:val="FF0000"/>
              </w:rPr>
            </w:pPr>
            <w:r w:rsidRPr="00A10470">
              <w:rPr>
                <w:rFonts w:cstheme="minorHAnsi"/>
                <w:b/>
                <w:bCs/>
                <w:iCs/>
                <w:color w:val="FF0000"/>
              </w:rPr>
              <w:t>8.68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CREC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SAHIB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ALICIA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JSA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8.67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AGAOUA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YASMINE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30/07/08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EMSA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i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8.51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CWBM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AOURANE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MASSIVA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23.01.08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IRBY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8.46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tabs>
                <w:tab w:val="left" w:pos="2880"/>
              </w:tabs>
              <w:rPr>
                <w:iCs/>
              </w:rPr>
            </w:pPr>
            <w:r w:rsidRPr="00A10470">
              <w:rPr>
                <w:iCs/>
              </w:rPr>
              <w:t xml:space="preserve">SELLAOUI 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tabs>
                <w:tab w:val="left" w:pos="2880"/>
              </w:tabs>
              <w:rPr>
                <w:iCs/>
              </w:rPr>
            </w:pPr>
            <w:r w:rsidRPr="00A10470">
              <w:rPr>
                <w:iCs/>
              </w:rPr>
              <w:t>HADIL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 xml:space="preserve">   25.01.2008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="Arial"/>
                <w:iCs/>
              </w:rPr>
            </w:pPr>
            <w:r w:rsidRPr="00A10470">
              <w:rPr>
                <w:rFonts w:cs="Arial"/>
                <w:iCs/>
              </w:rPr>
              <w:t>M.B.B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rFonts w:cstheme="majorBidi"/>
                <w:b/>
                <w:iCs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8.43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CNEC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SLIMANI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 xml:space="preserve">LYNA 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17.11.08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MBB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8.39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AGAOUA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bCs/>
              </w:rPr>
            </w:pPr>
            <w:r w:rsidRPr="00A10470">
              <w:rPr>
                <w:bCs/>
              </w:rPr>
              <w:t>YASMINE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30.07.08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EMSA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8.20 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bottom"/>
          </w:tcPr>
          <w:p w:rsidR="00997185" w:rsidRPr="00A10470" w:rsidRDefault="00997185" w:rsidP="00FD1C32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Nirmala UI Semilight"/>
                <w:bCs/>
              </w:rPr>
              <w:t>BELKADI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Nirmala UI Semilight"/>
                <w:bCs/>
              </w:rPr>
              <w:t>SARAH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21.08.08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Nirmala UI Semilight"/>
                <w:bCs/>
                <w:color w:val="002060"/>
              </w:rPr>
            </w:pPr>
            <w:r w:rsidRPr="00A10470">
              <w:rPr>
                <w:rFonts w:eastAsia="Times New Roman" w:cs="Nirmala UI Semilight"/>
                <w:bCs/>
                <w:color w:val="002060"/>
              </w:rPr>
              <w:t>MBB</w:t>
            </w:r>
          </w:p>
        </w:tc>
        <w:tc>
          <w:tcPr>
            <w:tcW w:w="773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8.20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bottom"/>
          </w:tcPr>
          <w:p w:rsidR="00997185" w:rsidRPr="00A10470" w:rsidRDefault="00997185" w:rsidP="00FD1C32">
            <w:pPr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AISSAT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NOURELHOUDA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25.06.08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A.R.B.A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/>
                <w:iCs/>
                <w:color w:val="FF0000"/>
              </w:rPr>
            </w:pPr>
            <w:r w:rsidRPr="00A10470">
              <w:rPr>
                <w:rFonts w:eastAsia="Times New Roman" w:cs="Consolas"/>
                <w:b/>
                <w:iCs/>
                <w:color w:val="FF0000"/>
              </w:rPr>
              <w:t>8.10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CNEC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MEBAREK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YASMINE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IRBY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7.97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BOUCHOUCHA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NOUR EL IMANE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04/07/08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EAS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7.85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CWBM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ZAROURI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LYNA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20/02/08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ESA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pStyle w:val="TableParagraph"/>
              <w:spacing w:line="263" w:lineRule="exact"/>
              <w:ind w:left="99" w:right="50"/>
              <w:rPr>
                <w:rFonts w:asciiTheme="minorHAnsi" w:hAnsiTheme="minorHAnsi" w:cstheme="majorBidi"/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rFonts w:asciiTheme="minorHAnsi" w:hAnsiTheme="minorHAnsi" w:cstheme="majorBidi"/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7.54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CNEC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BELFOU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YASMINE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14.06.08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AMCB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7.45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CREC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HAROUN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MERIEM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APT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7.31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BOULEMSAMER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SARA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18/11/2008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RBS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/>
                <w:iCs/>
                <w:color w:val="FF0000"/>
              </w:rPr>
            </w:pPr>
            <w:r w:rsidRPr="00A10470">
              <w:rPr>
                <w:rFonts w:eastAsia="Times New Roman" w:cs="Consolas"/>
                <w:b/>
                <w:iCs/>
                <w:color w:val="FF0000"/>
              </w:rPr>
              <w:t>7.28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CWBM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AOUGHLIS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HAOUA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22/05/2009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ESA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iCs/>
                <w:color w:val="FF0000"/>
              </w:rPr>
            </w:pPr>
            <w:r w:rsidRPr="00A10470">
              <w:rPr>
                <w:rFonts w:cstheme="minorHAnsi"/>
                <w:b/>
                <w:bCs/>
                <w:iCs/>
                <w:color w:val="FF0000"/>
              </w:rPr>
              <w:t>7.07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CWBM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IDDIR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INES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2755FC">
              <w:rPr>
                <w:rFonts w:eastAsia="Times New Roman" w:cs="Arial"/>
                <w:iCs/>
                <w:sz w:val="20"/>
                <w:szCs w:val="20"/>
              </w:rPr>
              <w:t>O.AGULMIM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7.03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cstheme="majorBidi"/>
                <w:iCs/>
                <w:color w:val="000000"/>
              </w:rPr>
            </w:pPr>
            <w:r w:rsidRPr="00A10470">
              <w:rPr>
                <w:rFonts w:cstheme="majorBidi"/>
                <w:iCs/>
                <w:color w:val="000000"/>
              </w:rPr>
              <w:t>BELOUZ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  <w:iCs/>
                <w:color w:val="000000"/>
              </w:rPr>
            </w:pPr>
            <w:r w:rsidRPr="00A10470">
              <w:rPr>
                <w:rFonts w:cstheme="majorBidi"/>
                <w:iCs/>
                <w:color w:val="000000"/>
              </w:rPr>
              <w:t>MALAK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  <w:color w:val="000000"/>
              </w:rPr>
            </w:pPr>
            <w:r w:rsidRPr="00A10470">
              <w:rPr>
                <w:rFonts w:cstheme="majorBidi"/>
                <w:iCs/>
                <w:color w:val="000000"/>
              </w:rPr>
              <w:t>25.09.08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ARBA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6.95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CREC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CHABLI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KENZA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21.12.08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AMCB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6.84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LASSOUAG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ALICE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29/11/09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ACSA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6.82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CWBM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tabs>
                <w:tab w:val="left" w:pos="3296"/>
              </w:tabs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KEMOUCHE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tabs>
                <w:tab w:val="left" w:pos="3296"/>
              </w:tabs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Djida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17/03/08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E.A.L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6.74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AOUES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NOURHANE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IRBY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6.57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BAHLOULI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CIRINE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24.02.08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ESA</w:t>
            </w:r>
          </w:p>
        </w:tc>
        <w:tc>
          <w:tcPr>
            <w:tcW w:w="773" w:type="dxa"/>
            <w:vAlign w:val="center"/>
          </w:tcPr>
          <w:p w:rsidR="00997185" w:rsidRPr="007069E3" w:rsidRDefault="00997185" w:rsidP="00FD1C32">
            <w:pPr>
              <w:pStyle w:val="TableParagraph"/>
              <w:spacing w:line="263" w:lineRule="exact"/>
              <w:ind w:left="99" w:right="50"/>
              <w:rPr>
                <w:rFonts w:asciiTheme="minorHAnsi" w:hAnsiTheme="minorHAnsi"/>
                <w:b/>
                <w:bCs/>
                <w:iCs/>
                <w:color w:val="002060"/>
                <w:sz w:val="24"/>
                <w:szCs w:val="24"/>
                <w:lang w:val="fr-FR"/>
              </w:rPr>
            </w:pPr>
            <w:r w:rsidRPr="007069E3">
              <w:rPr>
                <w:rFonts w:asciiTheme="minorHAnsi" w:hAnsiTheme="minorHAnsi"/>
                <w:b/>
                <w:bCs/>
                <w:iCs/>
                <w:color w:val="002060"/>
                <w:sz w:val="24"/>
                <w:szCs w:val="24"/>
                <w:lang w:val="fr-FR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iCs/>
                <w:color w:val="FF0000"/>
              </w:rPr>
            </w:pPr>
            <w:r w:rsidRPr="00A10470">
              <w:rPr>
                <w:rFonts w:cstheme="minorHAnsi"/>
                <w:b/>
                <w:bCs/>
                <w:iCs/>
                <w:color w:val="FF0000"/>
              </w:rPr>
              <w:t>6.56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CREC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MOUSSOUNI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LAMIA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ACT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6.50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ACHOUR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NADINE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D1C32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ATM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6.43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BENELHADJ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DANYA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ACT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6.42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BOUCHEKOUT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IMANE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29.03.08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RBS</w:t>
            </w:r>
          </w:p>
        </w:tc>
        <w:tc>
          <w:tcPr>
            <w:tcW w:w="773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iCs/>
                <w:color w:val="FF0000"/>
              </w:rPr>
            </w:pPr>
            <w:r w:rsidRPr="00A10470">
              <w:rPr>
                <w:rFonts w:cstheme="minorHAnsi"/>
                <w:b/>
                <w:bCs/>
                <w:iCs/>
                <w:color w:val="FF0000"/>
              </w:rPr>
              <w:t>6.31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CREC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HAMEG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D1C32">
            <w:pPr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AMIRA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A10470">
              <w:rPr>
                <w:rFonts w:eastAsia="Times New Roman" w:cs="Arial"/>
                <w:iCs/>
              </w:rPr>
              <w:t>JTTO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iCs/>
                <w:color w:val="FF0000"/>
              </w:rPr>
              <w:t>6.16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CWTO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  <w:vAlign w:val="bottom"/>
          </w:tcPr>
          <w:p w:rsidR="00997185" w:rsidRPr="00A10470" w:rsidRDefault="00997185" w:rsidP="00FD1C32">
            <w:pPr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KHELADI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FD1C32">
            <w:pPr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MELISSA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19.07.08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iCs/>
              </w:rPr>
            </w:pPr>
            <w:r w:rsidRPr="00A10470">
              <w:rPr>
                <w:rFonts w:eastAsia="Times New Roman" w:cs="Consolas"/>
                <w:iCs/>
              </w:rPr>
              <w:t>A.C.S.A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/>
                <w:iCs/>
                <w:color w:val="FF0000"/>
              </w:rPr>
            </w:pPr>
            <w:r w:rsidRPr="00A10470">
              <w:rPr>
                <w:rFonts w:eastAsia="Times New Roman" w:cs="Consolas"/>
                <w:b/>
                <w:iCs/>
                <w:color w:val="FF0000"/>
              </w:rPr>
              <w:t>6.10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1</w:t>
            </w:r>
            <w:r w:rsidRPr="00A10470">
              <w:rPr>
                <w:iCs/>
                <w:vertAlign w:val="superscript"/>
              </w:rPr>
              <w:t>ère</w:t>
            </w:r>
            <w:r w:rsidRPr="00A10470">
              <w:rPr>
                <w:iCs/>
              </w:rPr>
              <w:t xml:space="preserve"> JLAB</w:t>
            </w:r>
          </w:p>
        </w:tc>
      </w:tr>
      <w:tr w:rsidR="00997185" w:rsidRPr="00A10470" w:rsidTr="00876FAE">
        <w:trPr>
          <w:jc w:val="center"/>
        </w:trPr>
        <w:tc>
          <w:tcPr>
            <w:tcW w:w="993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AMOKRANE</w:t>
            </w:r>
          </w:p>
        </w:tc>
        <w:tc>
          <w:tcPr>
            <w:tcW w:w="1701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LETICIA</w:t>
            </w:r>
          </w:p>
        </w:tc>
        <w:tc>
          <w:tcPr>
            <w:tcW w:w="1418" w:type="dxa"/>
          </w:tcPr>
          <w:p w:rsidR="00997185" w:rsidRPr="00A10470" w:rsidRDefault="00997185" w:rsidP="00FD1C32">
            <w:pPr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 xml:space="preserve">     02/02/08</w:t>
            </w:r>
          </w:p>
        </w:tc>
        <w:tc>
          <w:tcPr>
            <w:tcW w:w="1276" w:type="dxa"/>
          </w:tcPr>
          <w:p w:rsidR="00997185" w:rsidRPr="00A10470" w:rsidRDefault="00997185" w:rsidP="00FD1C32">
            <w:pPr>
              <w:jc w:val="center"/>
              <w:rPr>
                <w:rFonts w:cstheme="majorBidi"/>
                <w:iCs/>
              </w:rPr>
            </w:pPr>
            <w:r w:rsidRPr="00A10470">
              <w:rPr>
                <w:rFonts w:cstheme="majorBidi"/>
                <w:iCs/>
              </w:rPr>
              <w:t>RSB</w:t>
            </w:r>
          </w:p>
        </w:tc>
        <w:tc>
          <w:tcPr>
            <w:tcW w:w="773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FD1C32">
            <w:pPr>
              <w:jc w:val="center"/>
              <w:rPr>
                <w:b/>
                <w:bCs/>
                <w:iCs/>
                <w:color w:val="FF0000"/>
              </w:rPr>
            </w:pPr>
            <w:r w:rsidRPr="00A10470">
              <w:rPr>
                <w:b/>
                <w:bCs/>
                <w:iCs/>
                <w:color w:val="FF0000"/>
              </w:rPr>
              <w:t>6.09</w:t>
            </w:r>
          </w:p>
        </w:tc>
        <w:tc>
          <w:tcPr>
            <w:tcW w:w="1842" w:type="dxa"/>
          </w:tcPr>
          <w:p w:rsidR="00997185" w:rsidRPr="00A10470" w:rsidRDefault="00997185" w:rsidP="00FD1C32">
            <w:pPr>
              <w:jc w:val="center"/>
              <w:rPr>
                <w:iCs/>
              </w:rPr>
            </w:pPr>
            <w:r w:rsidRPr="00A10470">
              <w:rPr>
                <w:iCs/>
              </w:rPr>
              <w:t>CWEC</w:t>
            </w:r>
          </w:p>
        </w:tc>
      </w:tr>
    </w:tbl>
    <w:p w:rsidR="00FD1C32" w:rsidRPr="00A10470" w:rsidRDefault="00FD1C32" w:rsidP="00FD1C32">
      <w:pPr>
        <w:spacing w:after="0" w:line="240" w:lineRule="auto"/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2009"/>
        <w:gridCol w:w="1839"/>
        <w:gridCol w:w="1316"/>
        <w:gridCol w:w="1357"/>
        <w:gridCol w:w="770"/>
        <w:gridCol w:w="993"/>
        <w:gridCol w:w="1685"/>
        <w:gridCol w:w="10"/>
      </w:tblGrid>
      <w:tr w:rsidR="00FD1C32" w:rsidRPr="00A10470" w:rsidTr="00B722FC">
        <w:trPr>
          <w:gridAfter w:val="1"/>
          <w:wAfter w:w="10" w:type="dxa"/>
          <w:trHeight w:val="404"/>
          <w:jc w:val="center"/>
        </w:trPr>
        <w:tc>
          <w:tcPr>
            <w:tcW w:w="6234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4805" w:type="dxa"/>
            <w:gridSpan w:val="4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DISQUE</w:t>
            </w:r>
          </w:p>
        </w:tc>
      </w:tr>
      <w:tr w:rsidR="00FD1C32" w:rsidRPr="00A10470" w:rsidTr="002755FC">
        <w:trPr>
          <w:trHeight w:val="304"/>
          <w:jc w:val="center"/>
        </w:trPr>
        <w:tc>
          <w:tcPr>
            <w:tcW w:w="1070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09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39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316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357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70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695" w:type="dxa"/>
            <w:gridSpan w:val="2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070ACB" w:rsidRPr="00A10470" w:rsidTr="002755FC">
        <w:trPr>
          <w:trHeight w:val="188"/>
          <w:jc w:val="center"/>
        </w:trPr>
        <w:tc>
          <w:tcPr>
            <w:tcW w:w="1070" w:type="dxa"/>
          </w:tcPr>
          <w:p w:rsidR="00070ACB" w:rsidRPr="00A10470" w:rsidRDefault="00070ACB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070ACB" w:rsidRPr="00A10470" w:rsidRDefault="00070ACB" w:rsidP="0001008F">
            <w:pPr>
              <w:rPr>
                <w:rFonts w:eastAsia="Arial Narrow" w:cs="Nirmala UI Semilight"/>
                <w:b/>
                <w:w w:val="99"/>
              </w:rPr>
            </w:pPr>
            <w:r w:rsidRPr="00A10470">
              <w:rPr>
                <w:bCs/>
                <w:color w:val="000000" w:themeColor="text1"/>
              </w:rPr>
              <w:t>SAIDJ</w:t>
            </w:r>
          </w:p>
        </w:tc>
        <w:tc>
          <w:tcPr>
            <w:tcW w:w="1839" w:type="dxa"/>
          </w:tcPr>
          <w:p w:rsidR="00070ACB" w:rsidRPr="00A10470" w:rsidRDefault="00070ACB" w:rsidP="0001008F">
            <w:pPr>
              <w:rPr>
                <w:rFonts w:eastAsia="Arial Narrow" w:cs="Nirmala UI Semilight"/>
                <w:b/>
              </w:rPr>
            </w:pPr>
            <w:r w:rsidRPr="00A10470">
              <w:rPr>
                <w:bCs/>
              </w:rPr>
              <w:t>DALIA</w:t>
            </w:r>
          </w:p>
        </w:tc>
        <w:tc>
          <w:tcPr>
            <w:tcW w:w="1316" w:type="dxa"/>
          </w:tcPr>
          <w:p w:rsidR="00070ACB" w:rsidRPr="00A10470" w:rsidRDefault="00070ACB" w:rsidP="0001008F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bCs/>
              </w:rPr>
              <w:t>06.02.09</w:t>
            </w:r>
          </w:p>
        </w:tc>
        <w:tc>
          <w:tcPr>
            <w:tcW w:w="1357" w:type="dxa"/>
          </w:tcPr>
          <w:p w:rsidR="00070ACB" w:rsidRPr="00A10470" w:rsidRDefault="00070ACB" w:rsidP="0001008F">
            <w:pPr>
              <w:jc w:val="center"/>
              <w:rPr>
                <w:rFonts w:eastAsia="Arial Narrow" w:cs="Nirmala UI Semilight"/>
                <w:b/>
                <w:w w:val="99"/>
              </w:rPr>
            </w:pPr>
            <w:r w:rsidRPr="00A10470">
              <w:rPr>
                <w:bCs/>
              </w:rPr>
              <w:t>M.B.B</w:t>
            </w:r>
          </w:p>
        </w:tc>
        <w:tc>
          <w:tcPr>
            <w:tcW w:w="770" w:type="dxa"/>
          </w:tcPr>
          <w:p w:rsidR="00070ACB" w:rsidRPr="007069E3" w:rsidRDefault="00070ACB" w:rsidP="0001008F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070ACB" w:rsidRPr="00A10470" w:rsidRDefault="00070ACB" w:rsidP="0001008F">
            <w:pPr>
              <w:jc w:val="center"/>
              <w:rPr>
                <w:rFonts w:eastAsia="Arial Narrow" w:cs="Nirmala UI Semilight"/>
                <w:b/>
                <w:color w:val="FF0000"/>
              </w:rPr>
            </w:pPr>
            <w:r w:rsidRPr="00A10470">
              <w:rPr>
                <w:rFonts w:eastAsia="Arial Narrow" w:cs="Nirmala UI Semilight"/>
                <w:b/>
                <w:color w:val="FF0000"/>
              </w:rPr>
              <w:t>25.72</w:t>
            </w:r>
          </w:p>
        </w:tc>
        <w:tc>
          <w:tcPr>
            <w:tcW w:w="1695" w:type="dxa"/>
            <w:gridSpan w:val="2"/>
          </w:tcPr>
          <w:p w:rsidR="00070ACB" w:rsidRPr="00A10470" w:rsidRDefault="00070ACB" w:rsidP="0001008F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2755FC">
        <w:trPr>
          <w:trHeight w:val="188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  <w:color w:val="000000" w:themeColor="text1"/>
              </w:rPr>
            </w:pPr>
            <w:r w:rsidRPr="00A10470">
              <w:rPr>
                <w:color w:val="000000" w:themeColor="text1"/>
              </w:rPr>
              <w:t>BELKADI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t>SARAH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t>21.08.08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t>M.B.B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25.00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01008F">
        <w:trPr>
          <w:trHeight w:val="188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vAlign w:val="bottom"/>
          </w:tcPr>
          <w:p w:rsidR="00997185" w:rsidRPr="00A10470" w:rsidRDefault="00997185" w:rsidP="0001008F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 w:cs="Nirmala UI Semilight"/>
                <w:bCs/>
                <w:w w:val="99"/>
              </w:rPr>
              <w:t>BELAALA</w:t>
            </w:r>
          </w:p>
        </w:tc>
        <w:tc>
          <w:tcPr>
            <w:tcW w:w="1839" w:type="dxa"/>
            <w:vAlign w:val="bottom"/>
          </w:tcPr>
          <w:p w:rsidR="00997185" w:rsidRPr="00A10470" w:rsidRDefault="00997185" w:rsidP="0001008F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 w:cs="Nirmala UI Semilight"/>
                <w:bCs/>
              </w:rPr>
              <w:t>MAROUA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 xml:space="preserve">11.09.08 </w:t>
            </w:r>
          </w:p>
        </w:tc>
        <w:tc>
          <w:tcPr>
            <w:tcW w:w="1357" w:type="dxa"/>
            <w:vAlign w:val="bottom"/>
          </w:tcPr>
          <w:p w:rsidR="00997185" w:rsidRPr="00A10470" w:rsidRDefault="00997185" w:rsidP="0001008F">
            <w:pPr>
              <w:jc w:val="center"/>
              <w:rPr>
                <w:rFonts w:eastAsia="Times New Roman" w:cs="Nirmala UI Semilight"/>
                <w:bCs/>
                <w:color w:val="002060"/>
              </w:rPr>
            </w:pPr>
            <w:r w:rsidRPr="00A10470">
              <w:rPr>
                <w:rFonts w:eastAsia="Arial Narrow" w:cs="Nirmala UI Semilight"/>
                <w:bCs/>
                <w:w w:val="99"/>
              </w:rPr>
              <w:t>TCEE</w:t>
            </w:r>
          </w:p>
        </w:tc>
        <w:tc>
          <w:tcPr>
            <w:tcW w:w="770" w:type="dxa"/>
            <w:vAlign w:val="bottom"/>
          </w:tcPr>
          <w:p w:rsidR="00997185" w:rsidRPr="007069E3" w:rsidRDefault="00997185" w:rsidP="0001008F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A10470" w:rsidRDefault="00997185" w:rsidP="0001008F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24.56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755FC">
        <w:trPr>
          <w:trHeight w:val="88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SLIMANI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LYNA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17.11.08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M.B.B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21.70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755FC">
        <w:trPr>
          <w:trHeight w:val="88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BOUCHOUCHA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NOUR EL IMANE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04/07/08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EAS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20.45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755FC">
        <w:trPr>
          <w:trHeight w:val="65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MEKRIOU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MARIA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25.11.08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RSB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rFonts w:eastAsia="Times New Roman" w:cs="Consolas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19.51 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2755FC">
        <w:trPr>
          <w:trHeight w:val="106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BELKADI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HANA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20.01.09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C.R.B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rFonts w:eastAsia="Times New Roman" w:cs="Consolas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17.59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755FC">
        <w:trPr>
          <w:trHeight w:val="65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AMGHAR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MOUNIA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14.09.09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R.B.S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13.39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755FC">
        <w:trPr>
          <w:trHeight w:val="114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BOUMENDJEL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CHAHED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23.03.09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R.B.S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12.25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755FC">
        <w:trPr>
          <w:trHeight w:val="104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BRAHMI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SARA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13.12.08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R.B.S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rFonts w:eastAsia="Times New Roman" w:cs="Consolas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12.25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755FC">
        <w:trPr>
          <w:trHeight w:val="95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RABHI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IKRAM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13.11.08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C.A.M.O.A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12.06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755FC">
        <w:trPr>
          <w:trHeight w:val="88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HAMDANI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YASMINE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23.07.08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R.B.S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jc w:val="center"/>
              <w:rPr>
                <w:rFonts w:eastAsia="Times New Roman" w:cs="Consolas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11.04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755FC">
        <w:trPr>
          <w:trHeight w:val="95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BOUFADENE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MELISSA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02.02.08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R.B.S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10.75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01008F">
        <w:trPr>
          <w:trHeight w:val="88"/>
          <w:jc w:val="center"/>
        </w:trPr>
        <w:tc>
          <w:tcPr>
            <w:tcW w:w="1070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AITOUCHE</w:t>
            </w:r>
          </w:p>
        </w:tc>
        <w:tc>
          <w:tcPr>
            <w:tcW w:w="1839" w:type="dxa"/>
          </w:tcPr>
          <w:p w:rsidR="00997185" w:rsidRPr="00A10470" w:rsidRDefault="00997185" w:rsidP="0001008F">
            <w:pPr>
              <w:rPr>
                <w:bCs/>
              </w:rPr>
            </w:pPr>
            <w:r w:rsidRPr="00A10470">
              <w:rPr>
                <w:bCs/>
              </w:rPr>
              <w:t>ILHEM</w:t>
            </w:r>
          </w:p>
        </w:tc>
        <w:tc>
          <w:tcPr>
            <w:tcW w:w="1316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14.08.08</w:t>
            </w:r>
          </w:p>
        </w:tc>
        <w:tc>
          <w:tcPr>
            <w:tcW w:w="1357" w:type="dxa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C.A.M.O.A</w:t>
            </w:r>
          </w:p>
        </w:tc>
        <w:tc>
          <w:tcPr>
            <w:tcW w:w="770" w:type="dxa"/>
          </w:tcPr>
          <w:p w:rsidR="00997185" w:rsidRPr="007069E3" w:rsidRDefault="00997185" w:rsidP="00010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A10470" w:rsidRDefault="00997185" w:rsidP="0001008F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10.48</w:t>
            </w:r>
          </w:p>
        </w:tc>
        <w:tc>
          <w:tcPr>
            <w:tcW w:w="1695" w:type="dxa"/>
            <w:gridSpan w:val="2"/>
          </w:tcPr>
          <w:p w:rsidR="00997185" w:rsidRPr="00A10470" w:rsidRDefault="00997185" w:rsidP="0001008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</w:tbl>
    <w:p w:rsidR="007069E3" w:rsidRPr="00A10470" w:rsidRDefault="007069E3" w:rsidP="00FD1C32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016"/>
        <w:gridCol w:w="2083"/>
        <w:gridCol w:w="1368"/>
        <w:gridCol w:w="1215"/>
        <w:gridCol w:w="759"/>
        <w:gridCol w:w="1063"/>
        <w:gridCol w:w="1505"/>
      </w:tblGrid>
      <w:tr w:rsidR="00FD1C32" w:rsidRPr="00A10470" w:rsidTr="00B722FC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 xml:space="preserve">BENJAMINES </w:t>
            </w:r>
          </w:p>
        </w:tc>
        <w:tc>
          <w:tcPr>
            <w:tcW w:w="4542" w:type="dxa"/>
            <w:gridSpan w:val="4"/>
            <w:shd w:val="clear" w:color="auto" w:fill="92CDDC" w:themeFill="accent5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t>JAVELOT</w:t>
            </w:r>
          </w:p>
        </w:tc>
      </w:tr>
      <w:tr w:rsidR="00FD1C32" w:rsidRPr="00A10470" w:rsidTr="00FD1C32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16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083" w:type="dxa"/>
            <w:shd w:val="clear" w:color="auto" w:fill="92D050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59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070ACB" w:rsidRPr="00A10470" w:rsidTr="00FD1C32">
        <w:trPr>
          <w:trHeight w:val="304"/>
          <w:jc w:val="center"/>
        </w:trPr>
        <w:tc>
          <w:tcPr>
            <w:tcW w:w="878" w:type="dxa"/>
          </w:tcPr>
          <w:p w:rsidR="00070ACB" w:rsidRPr="00A10470" w:rsidRDefault="00070ACB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70ACB" w:rsidRPr="00B86D68" w:rsidRDefault="00070ACB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BELOUZE</w:t>
            </w:r>
          </w:p>
        </w:tc>
        <w:tc>
          <w:tcPr>
            <w:tcW w:w="2083" w:type="dxa"/>
          </w:tcPr>
          <w:p w:rsidR="00070ACB" w:rsidRPr="00B86D68" w:rsidRDefault="00070ACB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MALAK</w:t>
            </w:r>
          </w:p>
        </w:tc>
        <w:tc>
          <w:tcPr>
            <w:tcW w:w="1368" w:type="dxa"/>
          </w:tcPr>
          <w:p w:rsidR="00070ACB" w:rsidRPr="00B86D68" w:rsidRDefault="00070ACB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25.09.08</w:t>
            </w:r>
          </w:p>
        </w:tc>
        <w:tc>
          <w:tcPr>
            <w:tcW w:w="1215" w:type="dxa"/>
          </w:tcPr>
          <w:p w:rsidR="00070ACB" w:rsidRPr="00B86D68" w:rsidRDefault="00070ACB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ARBA</w:t>
            </w:r>
          </w:p>
        </w:tc>
        <w:tc>
          <w:tcPr>
            <w:tcW w:w="759" w:type="dxa"/>
          </w:tcPr>
          <w:p w:rsidR="00070ACB" w:rsidRPr="007069E3" w:rsidRDefault="00070ACB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070ACB" w:rsidRPr="00B86D68" w:rsidRDefault="00070ACB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23.05</w:t>
            </w:r>
          </w:p>
        </w:tc>
        <w:tc>
          <w:tcPr>
            <w:tcW w:w="1505" w:type="dxa"/>
          </w:tcPr>
          <w:p w:rsidR="00070ACB" w:rsidRPr="00A10470" w:rsidRDefault="00070ACB" w:rsidP="00FD1C3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KEMMOUCHE </w:t>
            </w:r>
          </w:p>
        </w:tc>
        <w:tc>
          <w:tcPr>
            <w:tcW w:w="208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DJAIDA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17.03.08</w:t>
            </w:r>
          </w:p>
        </w:tc>
        <w:tc>
          <w:tcPr>
            <w:tcW w:w="1215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EALOTA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20.79 </w:t>
            </w:r>
          </w:p>
        </w:tc>
        <w:tc>
          <w:tcPr>
            <w:tcW w:w="1505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bCs/>
                <w:iCs/>
                <w:color w:val="000000" w:themeColor="text1"/>
              </w:rPr>
            </w:pPr>
            <w:r w:rsidRPr="00B86D68">
              <w:rPr>
                <w:rFonts w:eastAsia="Arial Narrow"/>
                <w:bCs/>
                <w:iCs/>
                <w:w w:val="99"/>
              </w:rPr>
              <w:t>BOUMENDJEL</w:t>
            </w:r>
          </w:p>
        </w:tc>
        <w:tc>
          <w:tcPr>
            <w:tcW w:w="208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bCs/>
                <w:iCs/>
                <w:color w:val="000000" w:themeColor="text1"/>
              </w:rPr>
            </w:pPr>
            <w:r w:rsidRPr="00B86D68">
              <w:rPr>
                <w:rFonts w:eastAsia="Arial Narrow"/>
                <w:bCs/>
                <w:iCs/>
              </w:rPr>
              <w:t>SAID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  <w:iCs/>
                <w:color w:val="000000" w:themeColor="text1"/>
              </w:rPr>
            </w:pPr>
            <w:r w:rsidRPr="00B86D68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19.46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NABET 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HYDIA 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  <w:lang w:val="en-US"/>
              </w:rPr>
            </w:pPr>
            <w:r w:rsidRPr="00B86D68">
              <w:rPr>
                <w:rFonts w:cs="Nirmala UI Semilight"/>
                <w:lang w:val="en-US"/>
              </w:rPr>
              <w:t xml:space="preserve">17.03.08 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EALOTA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18.01</w:t>
            </w:r>
          </w:p>
        </w:tc>
        <w:tc>
          <w:tcPr>
            <w:tcW w:w="1505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bCs/>
                <w:iCs/>
              </w:rPr>
            </w:pPr>
            <w:r w:rsidRPr="00B86D68">
              <w:rPr>
                <w:rFonts w:eastAsia="Arial Narrow"/>
                <w:bCs/>
                <w:iCs/>
              </w:rPr>
              <w:t>HAROUS</w:t>
            </w:r>
          </w:p>
        </w:tc>
        <w:tc>
          <w:tcPr>
            <w:tcW w:w="208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bCs/>
                <w:iCs/>
              </w:rPr>
            </w:pPr>
            <w:r w:rsidRPr="00B86D68">
              <w:rPr>
                <w:rFonts w:eastAsia="Arial Narrow"/>
                <w:bCs/>
                <w:iCs/>
              </w:rPr>
              <w:t>ACHOUR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  <w:iCs/>
              </w:rPr>
            </w:pPr>
          </w:p>
        </w:tc>
        <w:tc>
          <w:tcPr>
            <w:tcW w:w="1215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  <w:iCs/>
                <w:color w:val="002060"/>
              </w:rPr>
            </w:pPr>
            <w:r w:rsidRPr="00B86D68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17.05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iCs/>
              </w:rPr>
            </w:pPr>
            <w:r w:rsidRPr="00B86D68">
              <w:rPr>
                <w:rFonts w:eastAsia="Arial Narrow"/>
                <w:bCs/>
                <w:iCs/>
              </w:rPr>
              <w:t>AITZAI</w:t>
            </w:r>
          </w:p>
        </w:tc>
        <w:tc>
          <w:tcPr>
            <w:tcW w:w="208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iCs/>
              </w:rPr>
            </w:pPr>
            <w:r w:rsidRPr="00B86D68">
              <w:rPr>
                <w:rFonts w:eastAsia="Arial Narrow"/>
                <w:bCs/>
                <w:iCs/>
                <w:w w:val="98"/>
              </w:rPr>
              <w:t>AHMED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  <w:iCs/>
              </w:rPr>
            </w:pPr>
          </w:p>
        </w:tc>
        <w:tc>
          <w:tcPr>
            <w:tcW w:w="1215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  <w:iCs/>
                <w:color w:val="002060"/>
              </w:rPr>
            </w:pPr>
            <w:r w:rsidRPr="00B86D68">
              <w:rPr>
                <w:rFonts w:eastAsia="Arial Narrow"/>
                <w:bCs/>
                <w:iCs/>
                <w:w w:val="98"/>
              </w:rPr>
              <w:t>CSCS</w:t>
            </w:r>
          </w:p>
        </w:tc>
        <w:tc>
          <w:tcPr>
            <w:tcW w:w="759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16.80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KESSAL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IKRAM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06.01.08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EMSA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16.12</w:t>
            </w:r>
          </w:p>
        </w:tc>
        <w:tc>
          <w:tcPr>
            <w:tcW w:w="1505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97185" w:rsidRPr="00B86D68" w:rsidRDefault="00997185" w:rsidP="00FD1C32">
            <w:pPr>
              <w:ind w:right="-1034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SAIDJ</w:t>
            </w:r>
          </w:p>
        </w:tc>
        <w:tc>
          <w:tcPr>
            <w:tcW w:w="208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DALIA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06.02.09</w:t>
            </w:r>
          </w:p>
        </w:tc>
        <w:tc>
          <w:tcPr>
            <w:tcW w:w="1215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MBB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15.94 </w:t>
            </w:r>
          </w:p>
        </w:tc>
        <w:tc>
          <w:tcPr>
            <w:tcW w:w="1505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KRIMAT</w:t>
            </w:r>
          </w:p>
        </w:tc>
        <w:tc>
          <w:tcPr>
            <w:tcW w:w="208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FEROUDJA </w:t>
            </w:r>
          </w:p>
        </w:tc>
        <w:tc>
          <w:tcPr>
            <w:tcW w:w="1368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23.06.08</w:t>
            </w:r>
          </w:p>
        </w:tc>
        <w:tc>
          <w:tcPr>
            <w:tcW w:w="1215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EMSA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15.47</w:t>
            </w:r>
          </w:p>
        </w:tc>
        <w:tc>
          <w:tcPr>
            <w:tcW w:w="1505" w:type="dxa"/>
          </w:tcPr>
          <w:p w:rsidR="00997185" w:rsidRPr="00A10470" w:rsidRDefault="00997185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BRAHMI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SARA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13/12/08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RBS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BOULEMSAMAR </w:t>
            </w:r>
          </w:p>
        </w:tc>
        <w:tc>
          <w:tcPr>
            <w:tcW w:w="208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SARAH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18.11.08</w:t>
            </w:r>
          </w:p>
        </w:tc>
        <w:tc>
          <w:tcPr>
            <w:tcW w:w="1215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RBS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14.75</w:t>
            </w:r>
          </w:p>
        </w:tc>
        <w:tc>
          <w:tcPr>
            <w:tcW w:w="1505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HAMDANI 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YASMINE 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23.07.08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RBS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14.25 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BOUMEZOUED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INES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09.07.09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E.A.L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</w:tcPr>
          <w:p w:rsidR="00997185" w:rsidRPr="00B86D68" w:rsidRDefault="00997185" w:rsidP="00FD1C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0000"/>
              </w:rPr>
            </w:pPr>
            <w:r w:rsidRPr="00B86D68">
              <w:rPr>
                <w:rFonts w:cs="Calibri"/>
                <w:b/>
                <w:bCs/>
                <w:color w:val="FF0000"/>
              </w:rPr>
              <w:t>13.98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BELKADI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SARAH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21.08.08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M.B.B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13.66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SLIMANI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LYNA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17.11.08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M.B.B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11.40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304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BARA</w:t>
            </w:r>
          </w:p>
        </w:tc>
        <w:tc>
          <w:tcPr>
            <w:tcW w:w="2083" w:type="dxa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</w:rPr>
              <w:t>ROMAISSA</w:t>
            </w:r>
          </w:p>
        </w:tc>
        <w:tc>
          <w:tcPr>
            <w:tcW w:w="1368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16.02.09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C.A.B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09.62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78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997185" w:rsidRPr="00B86D68" w:rsidRDefault="00997185" w:rsidP="00FD1C32">
            <w:pPr>
              <w:rPr>
                <w:lang w:val="en-US"/>
              </w:rPr>
            </w:pPr>
            <w:r w:rsidRPr="00B86D68">
              <w:rPr>
                <w:lang w:val="en-US"/>
              </w:rPr>
              <w:t>CHAKER</w:t>
            </w:r>
          </w:p>
        </w:tc>
        <w:tc>
          <w:tcPr>
            <w:tcW w:w="2083" w:type="dxa"/>
            <w:vAlign w:val="center"/>
          </w:tcPr>
          <w:p w:rsidR="00997185" w:rsidRPr="00B86D68" w:rsidRDefault="00997185" w:rsidP="00FD1C32">
            <w:pPr>
              <w:rPr>
                <w:lang w:val="en-US"/>
              </w:rPr>
            </w:pPr>
            <w:r w:rsidRPr="00B86D68">
              <w:rPr>
                <w:lang w:val="en-US"/>
              </w:rPr>
              <w:t>MERIEM</w:t>
            </w:r>
          </w:p>
        </w:tc>
        <w:tc>
          <w:tcPr>
            <w:tcW w:w="1368" w:type="dxa"/>
            <w:vAlign w:val="center"/>
          </w:tcPr>
          <w:p w:rsidR="00997185" w:rsidRPr="00B86D68" w:rsidRDefault="00997185" w:rsidP="00FD1C32">
            <w:pPr>
              <w:jc w:val="center"/>
              <w:rPr>
                <w:lang w:val="en-US"/>
              </w:rPr>
            </w:pPr>
            <w:r w:rsidRPr="00B86D68">
              <w:rPr>
                <w:lang w:val="en-US"/>
              </w:rPr>
              <w:t>07.07.08</w:t>
            </w:r>
          </w:p>
        </w:tc>
        <w:tc>
          <w:tcPr>
            <w:tcW w:w="1215" w:type="dxa"/>
          </w:tcPr>
          <w:p w:rsidR="00997185" w:rsidRPr="00B86D68" w:rsidRDefault="00997185" w:rsidP="00FD1C32">
            <w:pPr>
              <w:jc w:val="center"/>
            </w:pPr>
            <w:r w:rsidRPr="00B86D68">
              <w:t>R.B.S</w:t>
            </w:r>
          </w:p>
        </w:tc>
        <w:tc>
          <w:tcPr>
            <w:tcW w:w="759" w:type="dxa"/>
          </w:tcPr>
          <w:p w:rsidR="00997185" w:rsidRPr="007069E3" w:rsidRDefault="00997185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08.78</w:t>
            </w:r>
          </w:p>
        </w:tc>
        <w:tc>
          <w:tcPr>
            <w:tcW w:w="1505" w:type="dxa"/>
            <w:vAlign w:val="center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070ACB" w:rsidRPr="00A10470" w:rsidTr="00FD1C32">
        <w:trPr>
          <w:trHeight w:val="304"/>
          <w:jc w:val="center"/>
        </w:trPr>
        <w:tc>
          <w:tcPr>
            <w:tcW w:w="878" w:type="dxa"/>
          </w:tcPr>
          <w:p w:rsidR="00070ACB" w:rsidRPr="00A10470" w:rsidRDefault="00070ACB" w:rsidP="00A61895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070ACB" w:rsidRPr="00B86D68" w:rsidRDefault="00070ACB" w:rsidP="00FD1C32">
            <w:pPr>
              <w:rPr>
                <w:bCs/>
              </w:rPr>
            </w:pPr>
            <w:r w:rsidRPr="00B86D68">
              <w:rPr>
                <w:bCs/>
              </w:rPr>
              <w:t>BENMANSOUR</w:t>
            </w:r>
          </w:p>
        </w:tc>
        <w:tc>
          <w:tcPr>
            <w:tcW w:w="2083" w:type="dxa"/>
          </w:tcPr>
          <w:p w:rsidR="00070ACB" w:rsidRPr="00B86D68" w:rsidRDefault="00070ACB" w:rsidP="00FD1C32">
            <w:pPr>
              <w:rPr>
                <w:bCs/>
              </w:rPr>
            </w:pPr>
            <w:r w:rsidRPr="00B86D68">
              <w:rPr>
                <w:bCs/>
              </w:rPr>
              <w:t>CELIA</w:t>
            </w:r>
          </w:p>
        </w:tc>
        <w:tc>
          <w:tcPr>
            <w:tcW w:w="1368" w:type="dxa"/>
          </w:tcPr>
          <w:p w:rsidR="00070ACB" w:rsidRPr="00B86D68" w:rsidRDefault="00070ACB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14.06.09</w:t>
            </w:r>
          </w:p>
        </w:tc>
        <w:tc>
          <w:tcPr>
            <w:tcW w:w="1215" w:type="dxa"/>
          </w:tcPr>
          <w:p w:rsidR="00070ACB" w:rsidRPr="00B86D68" w:rsidRDefault="00070ACB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C.A.B</w:t>
            </w:r>
          </w:p>
        </w:tc>
        <w:tc>
          <w:tcPr>
            <w:tcW w:w="759" w:type="dxa"/>
          </w:tcPr>
          <w:p w:rsidR="00070ACB" w:rsidRPr="007069E3" w:rsidRDefault="00070ACB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070ACB" w:rsidRPr="00B86D68" w:rsidRDefault="00070ACB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08.27</w:t>
            </w:r>
          </w:p>
        </w:tc>
        <w:tc>
          <w:tcPr>
            <w:tcW w:w="1505" w:type="dxa"/>
            <w:vAlign w:val="center"/>
          </w:tcPr>
          <w:p w:rsidR="00070ACB" w:rsidRPr="00A10470" w:rsidRDefault="00070ACB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</w:tbl>
    <w:p w:rsidR="0001008F" w:rsidRDefault="0001008F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tbl>
      <w:tblPr>
        <w:tblStyle w:val="Grilledutableau"/>
        <w:tblW w:w="9081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2549"/>
        <w:gridCol w:w="338"/>
        <w:gridCol w:w="1110"/>
        <w:gridCol w:w="1554"/>
        <w:gridCol w:w="2232"/>
        <w:gridCol w:w="14"/>
      </w:tblGrid>
      <w:tr w:rsidR="0001008F" w:rsidRPr="00A10470" w:rsidTr="00B722FC">
        <w:trPr>
          <w:trHeight w:val="399"/>
          <w:jc w:val="center"/>
        </w:trPr>
        <w:tc>
          <w:tcPr>
            <w:tcW w:w="3833" w:type="dxa"/>
            <w:gridSpan w:val="2"/>
            <w:shd w:val="clear" w:color="auto" w:fill="FFFF00"/>
          </w:tcPr>
          <w:p w:rsidR="0001008F" w:rsidRPr="00B86D68" w:rsidRDefault="0001008F" w:rsidP="00FD1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6D68">
              <w:rPr>
                <w:rFonts w:cs="Arial"/>
                <w:b/>
                <w:sz w:val="28"/>
                <w:szCs w:val="28"/>
              </w:rPr>
              <w:lastRenderedPageBreak/>
              <w:t>BENJAMINES</w:t>
            </w:r>
          </w:p>
        </w:tc>
        <w:tc>
          <w:tcPr>
            <w:tcW w:w="5248" w:type="dxa"/>
            <w:gridSpan w:val="5"/>
            <w:shd w:val="clear" w:color="auto" w:fill="92CDDC" w:themeFill="accent5" w:themeFillTint="99"/>
          </w:tcPr>
          <w:p w:rsidR="0001008F" w:rsidRPr="00B86D68" w:rsidRDefault="0001008F" w:rsidP="00FD1C32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B86D68">
              <w:rPr>
                <w:rFonts w:cs="Arial"/>
                <w:b/>
                <w:sz w:val="28"/>
                <w:szCs w:val="28"/>
                <w:lang w:val="en-US"/>
              </w:rPr>
              <w:t xml:space="preserve">4.60 M   </w:t>
            </w:r>
          </w:p>
        </w:tc>
      </w:tr>
      <w:tr w:rsidR="0001008F" w:rsidRPr="00A10470" w:rsidTr="003E59DC">
        <w:trPr>
          <w:gridAfter w:val="1"/>
          <w:wAfter w:w="14" w:type="dxa"/>
          <w:trHeight w:val="289"/>
          <w:jc w:val="center"/>
        </w:trPr>
        <w:tc>
          <w:tcPr>
            <w:tcW w:w="1284" w:type="dxa"/>
            <w:shd w:val="clear" w:color="auto" w:fill="92D050"/>
          </w:tcPr>
          <w:p w:rsidR="0001008F" w:rsidRPr="00A10470" w:rsidRDefault="0001008F" w:rsidP="00FD1C32">
            <w:pPr>
              <w:rPr>
                <w:rFonts w:cs="Arial"/>
                <w:b/>
                <w:lang w:val="en-US"/>
              </w:rPr>
            </w:pPr>
            <w:r w:rsidRPr="00A10470">
              <w:rPr>
                <w:rFonts w:cs="Arial"/>
                <w:b/>
                <w:lang w:val="en-US"/>
              </w:rPr>
              <w:t>N°</w:t>
            </w:r>
          </w:p>
        </w:tc>
        <w:tc>
          <w:tcPr>
            <w:tcW w:w="2887" w:type="dxa"/>
            <w:gridSpan w:val="2"/>
            <w:shd w:val="clear" w:color="auto" w:fill="92D050"/>
          </w:tcPr>
          <w:p w:rsidR="0001008F" w:rsidRPr="00A10470" w:rsidRDefault="0001008F" w:rsidP="00FD1C32">
            <w:pPr>
              <w:rPr>
                <w:rFonts w:cs="Arial"/>
                <w:b/>
                <w:lang w:val="en-US"/>
              </w:rPr>
            </w:pPr>
            <w:r w:rsidRPr="00A10470">
              <w:rPr>
                <w:rFonts w:cs="Arial"/>
                <w:b/>
                <w:lang w:val="en-US"/>
              </w:rPr>
              <w:t>CLUB</w:t>
            </w:r>
          </w:p>
        </w:tc>
        <w:tc>
          <w:tcPr>
            <w:tcW w:w="1110" w:type="dxa"/>
            <w:shd w:val="clear" w:color="auto" w:fill="92D050"/>
          </w:tcPr>
          <w:p w:rsidR="0001008F" w:rsidRPr="00A10470" w:rsidRDefault="0001008F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CW</w:t>
            </w:r>
          </w:p>
        </w:tc>
        <w:tc>
          <w:tcPr>
            <w:tcW w:w="1554" w:type="dxa"/>
            <w:shd w:val="clear" w:color="auto" w:fill="92D050"/>
          </w:tcPr>
          <w:p w:rsidR="0001008F" w:rsidRPr="00A10470" w:rsidRDefault="0001008F" w:rsidP="00FD1C32">
            <w:pPr>
              <w:jc w:val="center"/>
              <w:rPr>
                <w:rFonts w:cs="Arial"/>
                <w:b/>
                <w:lang w:val="en-US"/>
              </w:rPr>
            </w:pPr>
            <w:r w:rsidRPr="00A10470">
              <w:rPr>
                <w:rFonts w:cs="Arial"/>
                <w:b/>
                <w:lang w:val="en-US"/>
              </w:rPr>
              <w:t>PERF</w:t>
            </w:r>
          </w:p>
        </w:tc>
        <w:tc>
          <w:tcPr>
            <w:tcW w:w="2232" w:type="dxa"/>
            <w:shd w:val="clear" w:color="auto" w:fill="92D050"/>
          </w:tcPr>
          <w:p w:rsidR="0001008F" w:rsidRPr="00A10470" w:rsidRDefault="0001008F" w:rsidP="00FD1C32">
            <w:pPr>
              <w:rPr>
                <w:b/>
                <w:lang w:val="en-US"/>
              </w:rPr>
            </w:pPr>
            <w:r w:rsidRPr="00A10470">
              <w:rPr>
                <w:rFonts w:cs="Arial"/>
                <w:b/>
                <w:lang w:val="en-US"/>
              </w:rPr>
              <w:t>OBS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JSAZAZGA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>34.02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Arial Narrow"/>
                <w:w w:val="97"/>
              </w:rPr>
            </w:pPr>
            <w:r w:rsidRPr="00A10470">
              <w:t>ARBA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rFonts w:eastAsia="Arial Narrow"/>
                <w:b/>
                <w:bCs/>
                <w:color w:val="002060"/>
                <w:w w:val="99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>34.35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RSB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34.81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ESA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34.84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RBS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35.10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MBB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35.18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289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O.AGULMIM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35.27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CSHB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</w:pPr>
            <w:r w:rsidRPr="00A10470">
              <w:t>CWBM</w:t>
            </w:r>
          </w:p>
        </w:tc>
      </w:tr>
      <w:tr w:rsidR="0001008F" w:rsidRPr="00A10470" w:rsidTr="003E59DC">
        <w:trPr>
          <w:gridAfter w:val="1"/>
          <w:wAfter w:w="14" w:type="dxa"/>
          <w:trHeight w:val="289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ACB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36.34 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AMCB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36.44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EMSA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36.53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ASTH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CWBM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RASFA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37.04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</w:tcPr>
          <w:p w:rsidR="0001008F" w:rsidRPr="00A10470" w:rsidRDefault="0001008F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28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37.24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CSJAIT AISSI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37.32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ASFJ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</w:pPr>
            <w:r w:rsidRPr="00A10470">
              <w:t>CWBM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USAY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37.37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</w:tcPr>
          <w:p w:rsidR="0001008F" w:rsidRPr="00A10470" w:rsidRDefault="0001008F" w:rsidP="00FD1C32">
            <w:pPr>
              <w:jc w:val="center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NCBBA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34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37.51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Arial Narrow"/>
                <w:w w:val="97"/>
              </w:rPr>
            </w:pPr>
            <w:r w:rsidRPr="00A10470">
              <w:t>ACSA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rFonts w:eastAsia="Arial Narrow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37.55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EAS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 xml:space="preserve">37.69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Arial Narrow"/>
                <w:w w:val="97"/>
              </w:rPr>
            </w:pPr>
            <w:r w:rsidRPr="00A10470">
              <w:rPr>
                <w:rFonts w:eastAsia="Times New Roman"/>
              </w:rPr>
              <w:t>USAAM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38.48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</w:rPr>
            </w:pPr>
            <w:r w:rsidRPr="00A10470">
              <w:rPr>
                <w:rFonts w:eastAsia="Times New Roman"/>
              </w:rPr>
              <w:t>CABBA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34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38.64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  <w:bCs/>
                <w:lang w:val="en-US"/>
              </w:rPr>
            </w:pPr>
            <w:r w:rsidRPr="00A10470">
              <w:rPr>
                <w:b/>
                <w:bCs/>
                <w:lang w:val="en-US"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01008F" w:rsidRPr="00A10470" w:rsidRDefault="0001008F" w:rsidP="00FD1C32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CSAF</w:t>
            </w:r>
          </w:p>
        </w:tc>
        <w:tc>
          <w:tcPr>
            <w:tcW w:w="1110" w:type="dxa"/>
            <w:vAlign w:val="bottom"/>
          </w:tcPr>
          <w:p w:rsidR="0001008F" w:rsidRPr="007069E3" w:rsidRDefault="0001008F" w:rsidP="00FD1C32">
            <w:pPr>
              <w:jc w:val="center"/>
              <w:rPr>
                <w:rFonts w:eastAsia="Arial Narrow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Arial Narrow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554" w:type="dxa"/>
            <w:vAlign w:val="bottom"/>
          </w:tcPr>
          <w:p w:rsidR="0001008F" w:rsidRPr="00A10470" w:rsidRDefault="0001008F" w:rsidP="00FD1C32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A10470">
              <w:rPr>
                <w:rFonts w:eastAsia="Times New Roman"/>
                <w:b/>
                <w:bCs/>
                <w:color w:val="FF0000"/>
              </w:rPr>
              <w:t xml:space="preserve">38.69 </w:t>
            </w:r>
          </w:p>
        </w:tc>
        <w:tc>
          <w:tcPr>
            <w:tcW w:w="2232" w:type="dxa"/>
          </w:tcPr>
          <w:p w:rsidR="0001008F" w:rsidRPr="00A10470" w:rsidRDefault="0001008F" w:rsidP="00FD1C32">
            <w:pPr>
              <w:jc w:val="center"/>
              <w:rPr>
                <w:b/>
                <w:bCs/>
                <w:lang w:val="en-US"/>
              </w:rPr>
            </w:pPr>
            <w:r w:rsidRPr="00A10470">
              <w:rPr>
                <w:b/>
                <w:bCs/>
                <w:lang w:val="en-US"/>
              </w:rPr>
              <w:t>R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EATas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39.60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4°JLAB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ESB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CWS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AREO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bCs/>
              </w:rPr>
            </w:pPr>
            <w:r w:rsidRPr="00A10470">
              <w:rPr>
                <w:b/>
                <w:bCs/>
                <w:color w:val="FF0000"/>
              </w:rPr>
              <w:t>40.44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CWS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IRBY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CWTO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01008F" w:rsidRPr="00A10470" w:rsidRDefault="0001008F" w:rsidP="00FD1C32">
            <w:pPr>
              <w:jc w:val="center"/>
              <w:rPr>
                <w:rFonts w:eastAsia="Arial Narrow"/>
                <w:i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1110" w:type="dxa"/>
            <w:vAlign w:val="bottom"/>
          </w:tcPr>
          <w:p w:rsidR="0001008F" w:rsidRPr="007069E3" w:rsidRDefault="0001008F" w:rsidP="00FD1C32">
            <w:pPr>
              <w:jc w:val="center"/>
              <w:rPr>
                <w:rFonts w:eastAsia="Arial Narrow"/>
                <w:b/>
                <w:bCs/>
                <w:i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CWS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01008F" w:rsidRPr="00A10470" w:rsidRDefault="0001008F" w:rsidP="00FD1C32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7"/>
              </w:rPr>
              <w:t>JTS</w:t>
            </w:r>
          </w:p>
        </w:tc>
        <w:tc>
          <w:tcPr>
            <w:tcW w:w="1110" w:type="dxa"/>
            <w:vAlign w:val="bottom"/>
          </w:tcPr>
          <w:p w:rsidR="0001008F" w:rsidRPr="007069E3" w:rsidRDefault="0001008F" w:rsidP="00FD1C32">
            <w:pPr>
              <w:jc w:val="center"/>
              <w:rPr>
                <w:rFonts w:eastAsia="Arial Narrow"/>
                <w:b/>
                <w:bCs/>
                <w:color w:val="002060"/>
                <w:w w:val="99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CWS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</w:tcPr>
          <w:p w:rsidR="0001008F" w:rsidRPr="00A10470" w:rsidRDefault="0001008F" w:rsidP="00FD1C32">
            <w:pPr>
              <w:jc w:val="center"/>
              <w:rPr>
                <w:rFonts w:eastAsia="Arial Narrow"/>
                <w:w w:val="97"/>
              </w:rPr>
            </w:pPr>
            <w:r w:rsidRPr="00A10470">
              <w:rPr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1110" w:type="dxa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28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43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WMSILA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CAMOA</w:t>
            </w:r>
          </w:p>
        </w:tc>
        <w:tc>
          <w:tcPr>
            <w:tcW w:w="1110" w:type="dxa"/>
            <w:vAlign w:val="center"/>
          </w:tcPr>
          <w:p w:rsidR="0001008F" w:rsidRPr="007069E3" w:rsidRDefault="0001008F" w:rsidP="00FD1C3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43.30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4°JLAB</w:t>
            </w:r>
          </w:p>
        </w:tc>
      </w:tr>
      <w:tr w:rsidR="0001008F" w:rsidRPr="00A10470" w:rsidTr="003E59DC">
        <w:trPr>
          <w:gridAfter w:val="1"/>
          <w:wAfter w:w="14" w:type="dxa"/>
          <w:trHeight w:val="304"/>
          <w:jc w:val="center"/>
        </w:trPr>
        <w:tc>
          <w:tcPr>
            <w:tcW w:w="1284" w:type="dxa"/>
          </w:tcPr>
          <w:p w:rsidR="0001008F" w:rsidRPr="00A10470" w:rsidRDefault="0001008F" w:rsidP="00A61895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01008F" w:rsidRPr="00A10470" w:rsidRDefault="0001008F" w:rsidP="00FD1C32">
            <w:pPr>
              <w:jc w:val="center"/>
              <w:rPr>
                <w:rFonts w:eastAsia="Arial Narrow"/>
                <w:w w:val="97"/>
              </w:rPr>
            </w:pPr>
            <w:r w:rsidRPr="00A10470">
              <w:rPr>
                <w:rFonts w:eastAsia="Arial Narrow"/>
                <w:w w:val="97"/>
              </w:rPr>
              <w:t>IRCS</w:t>
            </w:r>
          </w:p>
        </w:tc>
        <w:tc>
          <w:tcPr>
            <w:tcW w:w="1110" w:type="dxa"/>
            <w:vAlign w:val="bottom"/>
          </w:tcPr>
          <w:p w:rsidR="0001008F" w:rsidRPr="007069E3" w:rsidRDefault="0001008F" w:rsidP="00FD1C32">
            <w:pPr>
              <w:jc w:val="center"/>
              <w:rPr>
                <w:rFonts w:eastAsia="Arial Narrow"/>
                <w:b/>
                <w:bCs/>
                <w:color w:val="002060"/>
                <w:w w:val="99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1554" w:type="dxa"/>
            <w:vAlign w:val="center"/>
          </w:tcPr>
          <w:p w:rsidR="0001008F" w:rsidRPr="00A10470" w:rsidRDefault="0001008F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43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2232" w:type="dxa"/>
            <w:vAlign w:val="center"/>
          </w:tcPr>
          <w:p w:rsidR="0001008F" w:rsidRPr="00A10470" w:rsidRDefault="0001008F" w:rsidP="00FD1C32">
            <w:pPr>
              <w:jc w:val="center"/>
            </w:pPr>
            <w:r w:rsidRPr="00A10470">
              <w:t>CWS</w:t>
            </w:r>
          </w:p>
        </w:tc>
      </w:tr>
    </w:tbl>
    <w:p w:rsidR="00FD1C32" w:rsidRPr="00A10470" w:rsidRDefault="00FD1C32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7069E3" w:rsidRDefault="00997185" w:rsidP="00FD1C32">
      <w:pPr>
        <w:tabs>
          <w:tab w:val="left" w:pos="1020"/>
        </w:tabs>
      </w:pPr>
      <w:r w:rsidRPr="00A104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B5923" wp14:editId="62F77E09">
                <wp:simplePos x="0" y="0"/>
                <wp:positionH relativeFrom="column">
                  <wp:posOffset>-614045</wp:posOffset>
                </wp:positionH>
                <wp:positionV relativeFrom="paragraph">
                  <wp:posOffset>147955</wp:posOffset>
                </wp:positionV>
                <wp:extent cx="6972300" cy="7373620"/>
                <wp:effectExtent l="19685" t="22860" r="37465" b="520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37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2E9F" w:rsidRDefault="002C2E9F" w:rsidP="000100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2C2E9F" w:rsidRDefault="002C2E9F" w:rsidP="000100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2C2E9F" w:rsidRPr="00271905" w:rsidRDefault="002C2E9F" w:rsidP="000100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</w:t>
                            </w: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  <w:p w:rsidR="002C2E9F" w:rsidRDefault="002C2E9F" w:rsidP="00010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B5923" id="AutoShape 4" o:spid="_x0000_s1026" style="position:absolute;margin-left:-48.35pt;margin-top:11.65pt;width:549pt;height:5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2C2E9F" w:rsidRDefault="002C2E9F" w:rsidP="000100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2C2E9F" w:rsidRDefault="002C2E9F" w:rsidP="000100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2C2E9F" w:rsidRPr="00271905" w:rsidRDefault="002C2E9F" w:rsidP="000100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</w:t>
                      </w: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S</w:t>
                      </w:r>
                    </w:p>
                    <w:p w:rsidR="002C2E9F" w:rsidRDefault="002C2E9F" w:rsidP="0001008F"/>
                  </w:txbxContent>
                </v:textbox>
              </v:roundrect>
            </w:pict>
          </mc:Fallback>
        </mc:AlternateContent>
      </w: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FD1C32" w:rsidRPr="00A10470" w:rsidRDefault="00FD1C32" w:rsidP="00FD1C32">
      <w:pPr>
        <w:tabs>
          <w:tab w:val="left" w:pos="1020"/>
        </w:tabs>
      </w:pPr>
    </w:p>
    <w:p w:rsidR="00FD1C32" w:rsidRPr="00A10470" w:rsidRDefault="00FD1C32" w:rsidP="00FD1C32">
      <w:pPr>
        <w:tabs>
          <w:tab w:val="left" w:pos="1020"/>
        </w:tabs>
      </w:pPr>
    </w:p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997185" w:rsidRPr="00A10470" w:rsidRDefault="00997185" w:rsidP="00FD1C32"/>
    <w:tbl>
      <w:tblPr>
        <w:tblStyle w:val="Grilledutableau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2063"/>
        <w:gridCol w:w="2048"/>
        <w:gridCol w:w="1432"/>
        <w:gridCol w:w="1687"/>
        <w:gridCol w:w="708"/>
        <w:gridCol w:w="993"/>
        <w:gridCol w:w="1070"/>
      </w:tblGrid>
      <w:tr w:rsidR="00FD1C32" w:rsidRPr="00A10470" w:rsidTr="007069E3">
        <w:trPr>
          <w:trHeight w:val="387"/>
          <w:jc w:val="center"/>
        </w:trPr>
        <w:tc>
          <w:tcPr>
            <w:tcW w:w="6472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 xml:space="preserve">BENJAMINS </w:t>
            </w:r>
          </w:p>
        </w:tc>
        <w:tc>
          <w:tcPr>
            <w:tcW w:w="4458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60 M</w:t>
            </w:r>
          </w:p>
        </w:tc>
      </w:tr>
      <w:tr w:rsidR="00FD1C32" w:rsidRPr="00A10470" w:rsidTr="007069E3">
        <w:trPr>
          <w:trHeight w:val="275"/>
          <w:jc w:val="center"/>
        </w:trPr>
        <w:tc>
          <w:tcPr>
            <w:tcW w:w="92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63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048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3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687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070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59150A" w:rsidRPr="00A10470" w:rsidTr="007069E3">
        <w:trPr>
          <w:trHeight w:val="65"/>
          <w:jc w:val="center"/>
        </w:trPr>
        <w:tc>
          <w:tcPr>
            <w:tcW w:w="929" w:type="dxa"/>
          </w:tcPr>
          <w:p w:rsidR="0059150A" w:rsidRPr="00A10470" w:rsidRDefault="0059150A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59150A" w:rsidRPr="00B86D68" w:rsidRDefault="0059150A" w:rsidP="00FD1C32">
            <w:pPr>
              <w:rPr>
                <w:rFonts w:eastAsia="Times New Roman" w:cs="Nirmala UI Semilight"/>
                <w:b/>
              </w:rPr>
            </w:pPr>
            <w:r w:rsidRPr="00B86D68">
              <w:t>HIHAT</w:t>
            </w:r>
          </w:p>
        </w:tc>
        <w:tc>
          <w:tcPr>
            <w:tcW w:w="2048" w:type="dxa"/>
            <w:vAlign w:val="center"/>
          </w:tcPr>
          <w:p w:rsidR="0059150A" w:rsidRPr="00B86D68" w:rsidRDefault="0059150A" w:rsidP="00FD1C32">
            <w:pPr>
              <w:rPr>
                <w:rFonts w:eastAsia="Times New Roman" w:cs="Nirmala UI Semilight"/>
                <w:b/>
              </w:rPr>
            </w:pPr>
            <w:r w:rsidRPr="00B86D68">
              <w:t>RAMY</w:t>
            </w:r>
          </w:p>
        </w:tc>
        <w:tc>
          <w:tcPr>
            <w:tcW w:w="1432" w:type="dxa"/>
            <w:vAlign w:val="center"/>
          </w:tcPr>
          <w:p w:rsidR="0059150A" w:rsidRPr="00B86D68" w:rsidRDefault="0059150A" w:rsidP="00FD1C32">
            <w:pPr>
              <w:jc w:val="center"/>
              <w:rPr>
                <w:rFonts w:cs="Nirmala UI Semilight"/>
                <w:b/>
              </w:rPr>
            </w:pPr>
            <w:r w:rsidRPr="00B86D68">
              <w:t>31.03.08</w:t>
            </w:r>
          </w:p>
        </w:tc>
        <w:tc>
          <w:tcPr>
            <w:tcW w:w="1687" w:type="dxa"/>
            <w:vAlign w:val="center"/>
          </w:tcPr>
          <w:p w:rsidR="0059150A" w:rsidRPr="00B86D68" w:rsidRDefault="0059150A" w:rsidP="00FD1C32">
            <w:pPr>
              <w:jc w:val="center"/>
              <w:rPr>
                <w:rFonts w:eastAsia="Times New Roman" w:cs="Nirmala UI Semilight"/>
                <w:b/>
              </w:rPr>
            </w:pPr>
            <w:r w:rsidRPr="00B86D68">
              <w:t>A.M.B</w:t>
            </w:r>
          </w:p>
        </w:tc>
        <w:tc>
          <w:tcPr>
            <w:tcW w:w="708" w:type="dxa"/>
            <w:vAlign w:val="center"/>
          </w:tcPr>
          <w:p w:rsidR="0059150A" w:rsidRPr="007069E3" w:rsidRDefault="0059150A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59150A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="0059150A" w:rsidRPr="00B86D68">
              <w:rPr>
                <w:rFonts w:eastAsia="Times New Roman" w:cs="Nirmala UI Semilight"/>
                <w:b/>
                <w:color w:val="FF0000"/>
              </w:rPr>
              <w:t>8.44</w:t>
            </w:r>
          </w:p>
        </w:tc>
        <w:tc>
          <w:tcPr>
            <w:tcW w:w="1070" w:type="dxa"/>
          </w:tcPr>
          <w:p w:rsidR="0059150A" w:rsidRPr="00A10470" w:rsidRDefault="0059150A" w:rsidP="00FD1C3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="Traditional Arabic"/>
                <w:bCs/>
              </w:rPr>
            </w:pPr>
            <w:r w:rsidRPr="00B86D68">
              <w:rPr>
                <w:bCs/>
              </w:rPr>
              <w:t>DJIAB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bCs/>
              </w:rPr>
            </w:pPr>
            <w:r w:rsidRPr="00B86D68">
              <w:rPr>
                <w:bCs/>
                <w:sz w:val="18"/>
                <w:szCs w:val="18"/>
              </w:rPr>
              <w:t>MOHAMMED- ELAMIN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20/08/09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  <w:bCs/>
              </w:rPr>
            </w:pPr>
            <w:r w:rsidRPr="00B86D68">
              <w:rPr>
                <w:bCs/>
              </w:rPr>
              <w:t>PCMsila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8.14</w:t>
            </w:r>
          </w:p>
        </w:tc>
        <w:tc>
          <w:tcPr>
            <w:tcW w:w="1070" w:type="dxa"/>
          </w:tcPr>
          <w:p w:rsidR="00997185" w:rsidRPr="0059150A" w:rsidRDefault="00997185" w:rsidP="00FD1C32">
            <w:pPr>
              <w:jc w:val="center"/>
              <w:rPr>
                <w:rFonts w:eastAsia="Times New Roman" w:cs="Consolas"/>
                <w:bCs/>
                <w:sz w:val="20"/>
                <w:szCs w:val="20"/>
              </w:rPr>
            </w:pPr>
            <w:r w:rsidRPr="0059150A">
              <w:rPr>
                <w:rFonts w:eastAsia="Times New Roman" w:cs="Consolas"/>
                <w:bCs/>
                <w:sz w:val="20"/>
                <w:szCs w:val="20"/>
              </w:rPr>
              <w:t>CWMSILA</w:t>
            </w:r>
          </w:p>
        </w:tc>
      </w:tr>
      <w:tr w:rsidR="00997185" w:rsidRPr="00A10470" w:rsidTr="007069E3">
        <w:trPr>
          <w:trHeight w:val="13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Theme="majorEastAsia"/>
              </w:rPr>
            </w:pPr>
            <w:r w:rsidRPr="00B86D68">
              <w:rPr>
                <w:rFonts w:eastAsiaTheme="majorEastAsia"/>
              </w:rPr>
              <w:t>SIAD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Theme="majorEastAsia"/>
              </w:rPr>
            </w:pPr>
            <w:r w:rsidRPr="00B86D68">
              <w:rPr>
                <w:rFonts w:eastAsiaTheme="majorEastAsia"/>
              </w:rPr>
              <w:t>A/RAHMANE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Theme="majorEastAsia"/>
              </w:rPr>
            </w:pPr>
            <w:r w:rsidRPr="00B86D68">
              <w:rPr>
                <w:rFonts w:eastAsiaTheme="majorEastAsia"/>
              </w:rPr>
              <w:t>22.03.08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Theme="majorEastAsia"/>
              </w:rPr>
            </w:pPr>
            <w:r w:rsidRPr="00B86D68">
              <w:rPr>
                <w:rFonts w:eastAsiaTheme="majorEastAsia"/>
              </w:rPr>
              <w:t>ASTH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8.25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7069E3">
        <w:trPr>
          <w:trHeight w:val="29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BRAKNI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MOURAD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19.07.08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A.M.C.B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8.44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KHELOUFI 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>
              <w:rPr>
                <w:rFonts w:eastAsia="Times New Roman" w:cs="Consolas"/>
                <w:sz w:val="24"/>
                <w:szCs w:val="24"/>
              </w:rPr>
              <w:t>MEHDI</w:t>
            </w:r>
            <w:r w:rsidRPr="00B86D68">
              <w:rPr>
                <w:rFonts w:eastAsia="Times New Roman" w:cs="Consolas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05.01.08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AMB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8.47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Arial Narrow" w:cs="Nirmala UI Semilight"/>
                <w:bCs/>
                <w:w w:val="98"/>
              </w:rPr>
            </w:pPr>
            <w:r w:rsidRPr="00B86D68">
              <w:rPr>
                <w:rFonts w:eastAsia="Times New Roman" w:cs="Arial"/>
                <w:bCs/>
              </w:rPr>
              <w:t>SAHI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Arial Narrow"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ILIAS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Cs/>
              </w:rPr>
            </w:pPr>
            <w:r w:rsidRPr="00B86D68">
              <w:rPr>
                <w:bCs/>
              </w:rPr>
              <w:t>04/06/2008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Cs/>
                <w:w w:val="97"/>
              </w:rPr>
            </w:pPr>
            <w:r w:rsidRPr="00B86D68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eastAsia="Arial Narrow" w:cs="Nirmala UI Semilight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8.47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 xml:space="preserve">BOUACHERINE 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RAYAN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 xml:space="preserve">29.02.08 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BENSROUR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8.54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29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BOUAMAR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YOUBA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01.07.08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E.M.S.A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8.55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rFonts w:eastAsia="Times New Roman" w:cs="Consolas"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DEBRI 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ABDERAHMENE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17.06.08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OMB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8.59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BELKHOUDJA 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AIMED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 xml:space="preserve">26.03.08 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EVB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8.62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IBARAR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RAMDHANE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ASF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8.64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  <w:b/>
              </w:rPr>
            </w:pPr>
            <w:r w:rsidRPr="00B86D68">
              <w:rPr>
                <w:rFonts w:cs="Traditional Arabic"/>
              </w:rPr>
              <w:t>ARFI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  <w:b/>
              </w:rPr>
            </w:pPr>
            <w:r w:rsidRPr="00B86D68">
              <w:rPr>
                <w:rFonts w:cs="Traditional Arabic"/>
              </w:rPr>
              <w:t>YOUCEF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/>
              </w:rPr>
            </w:pPr>
            <w:r w:rsidRPr="00B86D68">
              <w:rPr>
                <w:rFonts w:cs="Traditional Arabic"/>
              </w:rPr>
              <w:t>11.11.09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</w:rPr>
            </w:pPr>
            <w:r w:rsidRPr="00B86D68">
              <w:rPr>
                <w:rFonts w:cs="Traditional Arabic"/>
              </w:rPr>
              <w:t>E.A.T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>8.73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82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r w:rsidRPr="00B86D68">
              <w:t>ZAGHAR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r w:rsidRPr="00B86D68">
              <w:t>KOCEILA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13.07.08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O.K.H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8.73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rFonts w:eastAsia="Times New Roman" w:cs="Consolas"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i/>
              </w:rPr>
            </w:pPr>
            <w:r w:rsidRPr="00B86D68">
              <w:rPr>
                <w:rFonts w:eastAsia="Arial Narrow"/>
                <w:bCs/>
              </w:rPr>
              <w:t>OUNOUGHI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</w:rPr>
              <w:t>MOKHLES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i/>
                <w:w w:val="99"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  <w:w w:val="97"/>
              </w:rPr>
              <w:t>IRCS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Arial Narrow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8.74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AYAIB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w w:val="95"/>
              </w:rPr>
            </w:pPr>
            <w:r w:rsidRPr="00B86D68">
              <w:rPr>
                <w:rFonts w:eastAsia="Arial Narrow"/>
                <w:bCs/>
                <w:w w:val="95"/>
              </w:rPr>
              <w:t xml:space="preserve">OUDAI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18.04.08</w:t>
            </w: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JSH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/>
                <w:color w:val="FF0000"/>
              </w:rPr>
            </w:pPr>
            <w:r>
              <w:rPr>
                <w:rFonts w:cs="Nirmala UI Semilight"/>
                <w:b/>
                <w:color w:val="FF0000"/>
              </w:rPr>
              <w:t>0</w:t>
            </w:r>
            <w:r w:rsidRPr="00B86D68">
              <w:rPr>
                <w:rFonts w:cs="Nirmala UI Semilight"/>
                <w:b/>
                <w:color w:val="FF0000"/>
              </w:rPr>
              <w:t>8.77</w:t>
            </w:r>
          </w:p>
        </w:tc>
        <w:tc>
          <w:tcPr>
            <w:tcW w:w="1070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BELLOUR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AYOUB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29/10/08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CSEC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>8.80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RAID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 xml:space="preserve">EL ATER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21.10.09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BENSROUR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/>
                <w:color w:val="FF0000"/>
                <w:w w:val="94"/>
              </w:rPr>
            </w:pPr>
            <w:r>
              <w:rPr>
                <w:rFonts w:eastAsia="Arial Narrow" w:cs="Nirmala UI Semilight"/>
                <w:b/>
                <w:color w:val="FF0000"/>
                <w:w w:val="94"/>
              </w:rPr>
              <w:t>0</w:t>
            </w:r>
            <w:r w:rsidRPr="00B86D68">
              <w:rPr>
                <w:rFonts w:eastAsia="Arial Narrow" w:cs="Nirmala UI Semilight"/>
                <w:b/>
                <w:color w:val="FF0000"/>
                <w:w w:val="94"/>
              </w:rPr>
              <w:t xml:space="preserve">8.81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82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IFTISSEN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SALAS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11.09.08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E.M.S.A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8.81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rFonts w:eastAsia="Times New Roman" w:cs="Consolas"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CHAABI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HOUDHAIFA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rFonts w:eastAsia="Arial Narrow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8.84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cs="Arial"/>
                <w:bCs/>
                <w:lang w:bidi="ar-DZ"/>
              </w:rPr>
              <w:t>DJABIR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cs="Arial"/>
                <w:bCs/>
              </w:rPr>
              <w:t>AMINE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9"/>
              </w:rPr>
            </w:pPr>
            <w:r w:rsidRPr="00B86D68">
              <w:rPr>
                <w:rFonts w:cs="Arial"/>
                <w:bCs/>
              </w:rPr>
              <w:t>31/01/09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cs="Arial"/>
                <w:bCs/>
                <w:lang w:bidi="ar-DZ"/>
              </w:rPr>
              <w:t>CAJ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8.84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CWJ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HADJAM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MUSTAPHA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7"/>
              </w:rPr>
            </w:pPr>
            <w:r w:rsidRPr="00B86D68">
              <w:rPr>
                <w:rFonts w:eastAsia="Arial Narrow"/>
                <w:bCs/>
              </w:rPr>
              <w:t>MCAR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8.84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bCs/>
                <w:shd w:val="clear" w:color="auto" w:fill="FCFCFC"/>
              </w:rPr>
              <w:t>SAOTI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bCs/>
                <w:shd w:val="clear" w:color="auto" w:fill="FCFCFC"/>
              </w:rPr>
              <w:t>DJABER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10.07.08</w:t>
            </w: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bCs/>
              </w:rPr>
              <w:t>EBenSrour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8.84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59150A">
              <w:rPr>
                <w:rFonts w:eastAsia="Times New Roman" w:cs="Consolas"/>
                <w:bCs/>
                <w:sz w:val="20"/>
                <w:szCs w:val="20"/>
              </w:rPr>
              <w:t>WMSILA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CHAFAI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ARIS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Cs/>
              </w:rPr>
            </w:pPr>
            <w:r w:rsidRPr="00B86D68">
              <w:rPr>
                <w:rFonts w:cs="Traditional Arabic"/>
                <w:bCs/>
              </w:rPr>
              <w:t>04/01/08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APT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>8.85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AYACHI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YOUNES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12.04.08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R.B.S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AYADI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A/RAHIM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9"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BEGA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AMIR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7"/>
              </w:rPr>
              <w:t>JTS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</w:rPr>
              <w:t>KEMOUCHE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A/ALI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</w:rPr>
              <w:t>IRAK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="Nirmala UI Semilight"/>
                <w:bCs/>
                <w:lang w:bidi="ar-DZ"/>
              </w:rPr>
            </w:pPr>
            <w:r w:rsidRPr="00B86D68">
              <w:rPr>
                <w:rFonts w:cs="Nirmala UI Semilight"/>
                <w:bCs/>
                <w:lang w:bidi="ar-DZ"/>
              </w:rPr>
              <w:t xml:space="preserve">MOKHTARI 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RAYAN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 xml:space="preserve">27.05.08 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  <w:lang w:bidi="ar-DZ"/>
              </w:rPr>
            </w:pPr>
            <w:r w:rsidRPr="00B86D68">
              <w:rPr>
                <w:rFonts w:cs="Nirmala UI Semilight"/>
                <w:bCs/>
                <w:lang w:bidi="ar-DZ"/>
              </w:rPr>
              <w:t>OMB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8.97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184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OUGHLISSI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DJAFER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color w:val="000000"/>
              </w:rPr>
            </w:pPr>
            <w:r w:rsidRPr="00B86D68">
              <w:rPr>
                <w:color w:val="000000"/>
              </w:rPr>
              <w:t>26.01.08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E.M.S.A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8.97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rFonts w:eastAsia="Times New Roman" w:cs="Consolas"/>
              </w:rPr>
              <w:t>4°JLAB</w:t>
            </w:r>
          </w:p>
        </w:tc>
      </w:tr>
      <w:tr w:rsidR="00997185" w:rsidRPr="00A10470" w:rsidTr="007069E3">
        <w:trPr>
          <w:trHeight w:val="30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HEBBACHE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ESSAID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20/06/09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EATask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8.99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r w:rsidRPr="00B86D68">
              <w:t>KHELLOUFI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r w:rsidRPr="00B86D68">
              <w:t xml:space="preserve">ROCHDINE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16.11.09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AMB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9.01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30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BENMEZIANE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HANI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18/07/09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9.01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149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FETIOUNE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ANIS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27/03/08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ACAK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9.01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9"/>
              </w:rPr>
              <w:t>BENDJEDIA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FADI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7"/>
              </w:rPr>
            </w:pPr>
            <w:r w:rsidRPr="00B86D68">
              <w:rPr>
                <w:rFonts w:eastAsia="Arial Narrow"/>
                <w:bCs/>
                <w:w w:val="98"/>
              </w:rPr>
              <w:t>ESC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rFonts w:eastAsia="Arial Narrow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CHELAGHEMA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ADEM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19/05/29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CSEC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CWJ</w:t>
            </w:r>
          </w:p>
        </w:tc>
      </w:tr>
      <w:tr w:rsidR="00997185" w:rsidRPr="00A10470" w:rsidTr="007069E3">
        <w:trPr>
          <w:trHeight w:val="30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KHELOUFI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MEHDI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16/11/09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 xml:space="preserve">LAKHAL 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ABDELBADIA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02/04/09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CROA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CWJ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MOUSSAOUI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CHAMS EDDINE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07/07/08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CSAAT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9.04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CWJ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Arial Narrow" w:cs="Nirmala UI Semilight"/>
                <w:bCs/>
              </w:rPr>
            </w:pPr>
            <w:r w:rsidRPr="00B86D68">
              <w:rPr>
                <w:rFonts w:cs="Nirmala UI Semilight"/>
                <w:bCs/>
                <w:shd w:val="clear" w:color="auto" w:fill="EBF3FF"/>
              </w:rPr>
              <w:t>BOUDAOUR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Arial Narrow" w:cs="Nirmala UI Semilight"/>
                <w:bCs/>
              </w:rPr>
            </w:pPr>
            <w:r w:rsidRPr="00B86D68">
              <w:rPr>
                <w:rFonts w:cs="Nirmala UI Semilight"/>
                <w:bCs/>
                <w:sz w:val="18"/>
                <w:szCs w:val="18"/>
              </w:rPr>
              <w:t>SAMI ABDELMOHCIN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06/12/08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EBenSrour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/>
                <w:color w:val="FF0000"/>
                <w:w w:val="94"/>
              </w:rPr>
            </w:pPr>
            <w:r>
              <w:rPr>
                <w:rFonts w:eastAsia="Arial Narrow" w:cs="Nirmala UI Semilight"/>
                <w:b/>
                <w:color w:val="FF0000"/>
                <w:w w:val="94"/>
              </w:rPr>
              <w:t>0</w:t>
            </w:r>
            <w:r w:rsidRPr="00B86D68">
              <w:rPr>
                <w:rFonts w:eastAsia="Arial Narrow" w:cs="Nirmala UI Semilight"/>
                <w:b/>
                <w:color w:val="FF0000"/>
                <w:w w:val="94"/>
              </w:rPr>
              <w:t>9.09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MEBROUK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KARIM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D68">
              <w:t xml:space="preserve">14.07.08 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ATM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9.09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i/>
              </w:rPr>
              <w:t>AYAT ZAIA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i/>
                <w:w w:val="99"/>
              </w:rPr>
              <w:t>AHMED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i/>
                <w:w w:val="99"/>
              </w:rPr>
              <w:t>CSCS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CWS</w:t>
            </w:r>
          </w:p>
        </w:tc>
      </w:tr>
      <w:tr w:rsidR="00997185" w:rsidRPr="00A10470" w:rsidTr="007069E3">
        <w:trPr>
          <w:trHeight w:val="3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CHETIOUI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</w:rPr>
              <w:t>DHIAEDDINE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13/05/09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DABSrour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9.14</w:t>
            </w:r>
          </w:p>
        </w:tc>
        <w:tc>
          <w:tcPr>
            <w:tcW w:w="1070" w:type="dxa"/>
          </w:tcPr>
          <w:p w:rsidR="00997185" w:rsidRPr="0059150A" w:rsidRDefault="00997185" w:rsidP="00FD1C32">
            <w:pPr>
              <w:rPr>
                <w:sz w:val="20"/>
                <w:szCs w:val="20"/>
              </w:rPr>
            </w:pPr>
            <w:r w:rsidRPr="0059150A">
              <w:rPr>
                <w:rFonts w:eastAsia="Times New Roman" w:cs="Consolas"/>
                <w:bCs/>
                <w:sz w:val="20"/>
                <w:szCs w:val="20"/>
              </w:rPr>
              <w:t xml:space="preserve"> WMSILA</w:t>
            </w:r>
          </w:p>
        </w:tc>
      </w:tr>
      <w:tr w:rsidR="00997185" w:rsidRPr="00A10470" w:rsidTr="007069E3">
        <w:trPr>
          <w:trHeight w:val="251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DOUGHA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  <w:shd w:val="clear" w:color="auto" w:fill="EBF3FF"/>
              </w:rPr>
              <w:t>ZINEDDINE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21/10/08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PCMsila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9.14</w:t>
            </w:r>
          </w:p>
        </w:tc>
        <w:tc>
          <w:tcPr>
            <w:tcW w:w="1070" w:type="dxa"/>
          </w:tcPr>
          <w:p w:rsidR="00997185" w:rsidRPr="0059150A" w:rsidRDefault="00997185" w:rsidP="00FD1C32">
            <w:pPr>
              <w:rPr>
                <w:sz w:val="20"/>
                <w:szCs w:val="20"/>
              </w:rPr>
            </w:pPr>
            <w:r w:rsidRPr="0059150A">
              <w:rPr>
                <w:rFonts w:eastAsia="Times New Roman" w:cs="Consolas"/>
                <w:bCs/>
                <w:sz w:val="20"/>
                <w:szCs w:val="20"/>
              </w:rPr>
              <w:t xml:space="preserve"> WMSILA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OUKAT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BILLAL</w:t>
            </w:r>
          </w:p>
        </w:tc>
        <w:tc>
          <w:tcPr>
            <w:tcW w:w="1432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ESC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eastAsia="Arial Narrow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rFonts w:eastAsia="Arial Narrow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9.14</w:t>
            </w:r>
          </w:p>
        </w:tc>
        <w:tc>
          <w:tcPr>
            <w:tcW w:w="1070" w:type="dxa"/>
          </w:tcPr>
          <w:p w:rsidR="00997185" w:rsidRPr="0059150A" w:rsidRDefault="00997185" w:rsidP="00FD1C32">
            <w:pPr>
              <w:jc w:val="center"/>
              <w:rPr>
                <w:rFonts w:eastAsia="Times New Roman" w:cs="Consolas"/>
                <w:bCs/>
                <w:sz w:val="20"/>
                <w:szCs w:val="20"/>
              </w:rPr>
            </w:pPr>
            <w:r w:rsidRPr="0059150A">
              <w:rPr>
                <w:rFonts w:eastAsia="Times New Roman" w:cs="Consolas"/>
                <w:bCs/>
                <w:sz w:val="20"/>
                <w:szCs w:val="20"/>
              </w:rPr>
              <w:t>CWS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SERIDI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  <w:sz w:val="18"/>
                <w:szCs w:val="18"/>
              </w:rPr>
              <w:t>MOHAMMED-HEYTHEM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11/08/09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  <w:shd w:val="clear" w:color="auto" w:fill="EBF3FF"/>
              </w:rPr>
              <w:t>CRHDelhaa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9.14</w:t>
            </w:r>
          </w:p>
        </w:tc>
        <w:tc>
          <w:tcPr>
            <w:tcW w:w="1070" w:type="dxa"/>
          </w:tcPr>
          <w:p w:rsidR="00997185" w:rsidRPr="0059150A" w:rsidRDefault="00997185" w:rsidP="00FD1C32">
            <w:pPr>
              <w:jc w:val="center"/>
              <w:rPr>
                <w:rFonts w:eastAsia="Times New Roman" w:cs="Consolas"/>
                <w:bCs/>
                <w:sz w:val="20"/>
                <w:szCs w:val="20"/>
              </w:rPr>
            </w:pPr>
            <w:r w:rsidRPr="0059150A">
              <w:rPr>
                <w:rFonts w:eastAsia="Times New Roman" w:cs="Consolas"/>
                <w:bCs/>
                <w:sz w:val="20"/>
                <w:szCs w:val="20"/>
              </w:rPr>
              <w:t>WMSILA</w:t>
            </w:r>
          </w:p>
        </w:tc>
      </w:tr>
      <w:tr w:rsidR="00997185" w:rsidRPr="00A10470" w:rsidTr="007069E3">
        <w:trPr>
          <w:trHeight w:val="30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KHEFFACHE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MOUHANED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08/10/08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CSTNBA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9.16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AZZOUG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w w:val="95"/>
              </w:rPr>
            </w:pPr>
            <w:r w:rsidRPr="00B86D68">
              <w:rPr>
                <w:rFonts w:eastAsia="Arial Narrow"/>
                <w:bCs/>
                <w:w w:val="95"/>
              </w:rPr>
              <w:t>YASSER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 xml:space="preserve">06.05.08 </w:t>
            </w:r>
          </w:p>
        </w:tc>
        <w:tc>
          <w:tcPr>
            <w:tcW w:w="1687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ACB</w:t>
            </w:r>
          </w:p>
        </w:tc>
        <w:tc>
          <w:tcPr>
            <w:tcW w:w="708" w:type="dxa"/>
            <w:vAlign w:val="bottom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/>
                <w:color w:val="FF0000"/>
              </w:rPr>
            </w:pPr>
            <w:r>
              <w:rPr>
                <w:rFonts w:cs="Nirmala UI Semilight"/>
                <w:b/>
                <w:color w:val="FF0000"/>
              </w:rPr>
              <w:t>0</w:t>
            </w:r>
            <w:r w:rsidRPr="00B86D68">
              <w:rPr>
                <w:rFonts w:cs="Nirmala UI Semilight"/>
                <w:b/>
                <w:color w:val="FF0000"/>
              </w:rPr>
              <w:t xml:space="preserve">9.20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R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ZOUGUAR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SAID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07/11/08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EATas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9.21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ACHACHE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BILAL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03/02/08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CSAK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9.24</w:t>
            </w:r>
          </w:p>
        </w:tc>
        <w:tc>
          <w:tcPr>
            <w:tcW w:w="1070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BENADJAOUD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ABDELHAK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22.11.09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R.C.A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9.24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rFonts w:eastAsia="Times New Roman" w:cs="Consolas"/>
              </w:rPr>
              <w:t>4°JLAB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OUBRAHAM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AMAZIGH ISLAM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07/04/08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EMSA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9.24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r w:rsidRPr="00B86D68">
              <w:t>YAICH</w:t>
            </w:r>
          </w:p>
        </w:tc>
        <w:tc>
          <w:tcPr>
            <w:tcW w:w="2048" w:type="dxa"/>
          </w:tcPr>
          <w:p w:rsidR="00997185" w:rsidRPr="00B86D68" w:rsidRDefault="00997185" w:rsidP="00FD1C32">
            <w:r w:rsidRPr="00B86D68">
              <w:t>RAMI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</w:pPr>
            <w:r w:rsidRPr="00B86D68">
              <w:t>17.01.2008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</w:pPr>
            <w:r w:rsidRPr="00B86D68">
              <w:t>ASTH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9.24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7069E3">
        <w:trPr>
          <w:trHeight w:val="189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MERRI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LAMINE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15/05/08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OK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9.25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BAKIRI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MICIPSSA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bCs/>
              </w:rPr>
              <w:t>16/09/08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CSAOAY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/>
                <w:color w:val="FF0000"/>
              </w:rPr>
            </w:pPr>
            <w:r>
              <w:rPr>
                <w:rFonts w:cs="Nirmala UI Semilight"/>
                <w:b/>
                <w:color w:val="FF0000"/>
              </w:rPr>
              <w:t>0</w:t>
            </w:r>
            <w:r w:rsidRPr="00B86D68">
              <w:rPr>
                <w:rFonts w:cs="Nirmala UI Semilight"/>
                <w:b/>
                <w:color w:val="FF0000"/>
              </w:rPr>
              <w:t>9.26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Arial Narrow" w:cs="Nirmala UI Semilight"/>
                <w:bCs/>
                <w:w w:val="99"/>
              </w:rPr>
            </w:pPr>
            <w:r w:rsidRPr="00B86D68">
              <w:rPr>
                <w:rFonts w:cs="Nirmala UI Semilight"/>
                <w:bCs/>
              </w:rPr>
              <w:t>BOUASSILA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Arial Narrow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ABDEL MOUMEN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29/07/09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Arial Narrow" w:cs="Nirmala UI Semilight"/>
                <w:bCs/>
                <w:w w:val="98"/>
              </w:rPr>
            </w:pPr>
            <w:r w:rsidRPr="00B86D68">
              <w:rPr>
                <w:rFonts w:cs="Nirmala UI Semilight"/>
                <w:bCs/>
              </w:rPr>
              <w:t>CSEC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Arial Narrow" w:cs="Nirmala UI Semilight"/>
                <w:b/>
                <w:color w:val="002060"/>
                <w:w w:val="94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>9.27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IOUSSAIDENE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YACINE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Traditional Arabic"/>
                <w:bCs/>
              </w:rPr>
              <w:t>19/02/2008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Nirmala UI Semilight"/>
                <w:b/>
                <w:color w:val="FF0000"/>
              </w:rPr>
            </w:pPr>
            <w:r>
              <w:rPr>
                <w:rFonts w:cs="Nirmala UI Semilight"/>
                <w:b/>
                <w:color w:val="FF0000"/>
              </w:rPr>
              <w:t>0</w:t>
            </w:r>
            <w:r w:rsidRPr="00B86D68">
              <w:rPr>
                <w:rFonts w:cs="Nirmala UI Semilight"/>
                <w:b/>
                <w:color w:val="FF0000"/>
              </w:rPr>
              <w:t>9.29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7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IKESSOULENE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ABDELALIM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19/10/09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CAB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9.32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7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LAMRANI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SALAS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01.05.08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C.A.B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9.32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7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AISSOU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BADREDDINE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08/02/08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ACB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HAMDI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RAYANE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CWTO</w:t>
            </w:r>
          </w:p>
        </w:tc>
      </w:tr>
      <w:tr w:rsidR="00997185" w:rsidRPr="00A10470" w:rsidTr="007069E3">
        <w:trPr>
          <w:trHeight w:val="7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HOUARI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ABDERRAHMANE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12/09/08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</w:pPr>
            <w:r w:rsidRPr="00B86D68">
              <w:t>RCA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7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MEZGHICHE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LARBI FAOUZI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05/04/08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ESA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7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pStyle w:val="TableParagraph"/>
              <w:spacing w:before="59" w:line="240" w:lineRule="auto"/>
              <w:ind w:left="0"/>
              <w:jc w:val="left"/>
              <w:rPr>
                <w:rFonts w:asciiTheme="minorHAnsi" w:hAnsiTheme="minorHAnsi" w:cstheme="majorBidi"/>
              </w:rPr>
            </w:pPr>
            <w:r w:rsidRPr="00B86D68">
              <w:rPr>
                <w:rFonts w:asciiTheme="minorHAnsi" w:hAnsiTheme="minorHAnsi" w:cstheme="majorBidi"/>
              </w:rPr>
              <w:t>TIGHLIT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pStyle w:val="TableParagraph"/>
              <w:spacing w:before="59" w:line="240" w:lineRule="auto"/>
              <w:ind w:left="0"/>
              <w:jc w:val="left"/>
              <w:rPr>
                <w:rFonts w:asciiTheme="minorHAnsi" w:hAnsiTheme="minorHAnsi" w:cstheme="majorBidi"/>
              </w:rPr>
            </w:pPr>
            <w:r w:rsidRPr="00B86D68">
              <w:rPr>
                <w:rFonts w:asciiTheme="minorHAnsi" w:hAnsiTheme="minorHAnsi" w:cstheme="majorBidi"/>
              </w:rPr>
              <w:t>ABED ALI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pStyle w:val="TableParagraph"/>
              <w:spacing w:before="59" w:line="240" w:lineRule="auto"/>
              <w:ind w:left="0" w:right="104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 xml:space="preserve">  </w:t>
            </w:r>
            <w:r w:rsidRPr="00B86D68">
              <w:rPr>
                <w:rFonts w:asciiTheme="minorHAnsi" w:hAnsiTheme="minorHAnsi" w:cstheme="majorBidi"/>
              </w:rPr>
              <w:t>04/07/08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ESA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r w:rsidRPr="00B86D68">
              <w:t>FERAT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r w:rsidRPr="00B86D68">
              <w:t>IGHILAS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13.01.08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CSJ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9.35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208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KENNINE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RABAH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12.03.08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E.M.S.A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9.35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29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HERBI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HAMZA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22.11.08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T.H.B.A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9.39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r w:rsidRPr="00B86D68">
              <w:t>CHERBA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r w:rsidRPr="00B86D68">
              <w:t xml:space="preserve">ADEM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19.05.09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CSEC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9.41 </w:t>
            </w:r>
          </w:p>
        </w:tc>
        <w:tc>
          <w:tcPr>
            <w:tcW w:w="1070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30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AGRI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MED AYMEN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05/07/08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EATaz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9.42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306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HABIB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FERHAT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26.10.09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E.V.B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9.43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theme="majorBidi"/>
                <w:bCs/>
              </w:rPr>
            </w:pPr>
            <w:r w:rsidRPr="00B86D68">
              <w:rPr>
                <w:rFonts w:cstheme="majorBidi"/>
                <w:bCs/>
              </w:rPr>
              <w:t>BOUKHIAR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theme="majorBidi"/>
                <w:bCs/>
              </w:rPr>
            </w:pPr>
            <w:r w:rsidRPr="00B86D68">
              <w:rPr>
                <w:rFonts w:cstheme="majorBidi"/>
                <w:bCs/>
              </w:rPr>
              <w:t>IMED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  <w:r w:rsidRPr="00B86D68">
              <w:rPr>
                <w:rFonts w:cstheme="majorBidi"/>
                <w:bCs/>
              </w:rPr>
              <w:t>10.02.08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  <w:r w:rsidRPr="00B86D68">
              <w:rPr>
                <w:rFonts w:cstheme="majorBidi"/>
                <w:bCs/>
              </w:rPr>
              <w:t>CAB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7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CHILI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YACINE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20/03/09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EATaz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DERGUAOUI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RAFIK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06.01.09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E.A.L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9.45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HAMITRI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MHAMMED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11/01/08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EVB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9.46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251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LEHOUAZI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ZAKARIA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23.07.09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C.S.S.E.T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9.48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114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r w:rsidRPr="00B86D68">
              <w:t xml:space="preserve">BITOUT 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r w:rsidRPr="00B86D68">
              <w:t>MED AMINE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02.06.08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E.S.A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9.53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103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ALLAOUA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A/GHAFOUR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 </w:t>
            </w:r>
            <w:r w:rsidRPr="00B86D68">
              <w:rPr>
                <w:rFonts w:cstheme="majorBidi"/>
              </w:rPr>
              <w:t>09/12/08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ESA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9.54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80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r w:rsidRPr="00B86D68">
              <w:t>BERRAOUI</w:t>
            </w:r>
          </w:p>
        </w:tc>
        <w:tc>
          <w:tcPr>
            <w:tcW w:w="2048" w:type="dxa"/>
          </w:tcPr>
          <w:p w:rsidR="00997185" w:rsidRPr="00B86D68" w:rsidRDefault="00997185" w:rsidP="00FD1C32">
            <w:r w:rsidRPr="00B86D68">
              <w:t>HAYTHEMHABIB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</w:pPr>
            <w:r w:rsidRPr="00B86D68">
              <w:t>19.05.08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Theme="majorEastAsia"/>
              </w:rPr>
            </w:pPr>
            <w:r w:rsidRPr="00B86D68">
              <w:rPr>
                <w:rFonts w:eastAsiaTheme="majorEastAsia"/>
              </w:rPr>
              <w:t>AMCB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9.54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7069E3">
        <w:trPr>
          <w:trHeight w:val="97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IDIR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HOUSSEM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07.11.09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E.A.T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9.58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102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BOUDRAHEM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NAIM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15.04.09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E.S.A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9.59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MENASRI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ISLEM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11.01.09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R.C.A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9.61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r w:rsidRPr="00B86D68">
              <w:t>ZIDI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r w:rsidRPr="00B86D68">
              <w:t>AMAR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14.09.09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9.62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MERATLA 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AYAD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07.08.09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CSAF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9.64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 xml:space="preserve">BOUKEMOUCHE 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ABDESLEM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12.11.09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M.B.B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9.64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BOUGUENDOURA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MED MEHDI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25/07/09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CSSET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9.66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CWBM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MAIZ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AMINE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</w:pPr>
            <w:r w:rsidRPr="00B86D68">
              <w:t>27.04.09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OMB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9.67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BOURRAI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ACHOUR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IRBY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9.74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CWTO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997185" w:rsidRPr="00B86D68" w:rsidRDefault="00997185" w:rsidP="00FD1C32">
            <w:pPr>
              <w:rPr>
                <w:lang w:eastAsia="en-US"/>
              </w:rPr>
            </w:pPr>
            <w:r w:rsidRPr="00B86D68">
              <w:rPr>
                <w:lang w:eastAsia="en-US"/>
              </w:rPr>
              <w:t>DOUMI</w:t>
            </w:r>
          </w:p>
        </w:tc>
        <w:tc>
          <w:tcPr>
            <w:tcW w:w="2048" w:type="dxa"/>
          </w:tcPr>
          <w:p w:rsidR="00997185" w:rsidRPr="00B86D68" w:rsidRDefault="00997185" w:rsidP="00FD1C32">
            <w:pPr>
              <w:rPr>
                <w:lang w:eastAsia="en-US"/>
              </w:rPr>
            </w:pPr>
            <w:r w:rsidRPr="00B86D68">
              <w:rPr>
                <w:lang w:eastAsia="en-US"/>
              </w:rPr>
              <w:t>MOUATEZ</w:t>
            </w:r>
          </w:p>
        </w:tc>
        <w:tc>
          <w:tcPr>
            <w:tcW w:w="1432" w:type="dxa"/>
          </w:tcPr>
          <w:p w:rsidR="00997185" w:rsidRPr="00B86D68" w:rsidRDefault="00997185" w:rsidP="00FD1C32">
            <w:pPr>
              <w:jc w:val="center"/>
              <w:rPr>
                <w:lang w:eastAsia="en-US"/>
              </w:rPr>
            </w:pPr>
            <w:r w:rsidRPr="00B86D68">
              <w:rPr>
                <w:lang w:eastAsia="en-US"/>
              </w:rPr>
              <w:t>22.02.09</w:t>
            </w:r>
          </w:p>
        </w:tc>
        <w:tc>
          <w:tcPr>
            <w:tcW w:w="1687" w:type="dxa"/>
          </w:tcPr>
          <w:p w:rsidR="00997185" w:rsidRPr="00B86D68" w:rsidRDefault="00997185" w:rsidP="00FD1C32">
            <w:pPr>
              <w:jc w:val="center"/>
            </w:pPr>
            <w:r w:rsidRPr="00B86D68">
              <w:t xml:space="preserve">ACPC 28 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97185" w:rsidRPr="00B86D68" w:rsidRDefault="00997185" w:rsidP="00FD1C32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>
              <w:rPr>
                <w:rFonts w:eastAsia="Times New Roman" w:cs="Nirmala UI Semilight"/>
                <w:b/>
                <w:color w:val="FF0000"/>
              </w:rPr>
              <w:t>0</w:t>
            </w:r>
            <w:r w:rsidRPr="00B86D68">
              <w:rPr>
                <w:rFonts w:eastAsia="Times New Roman" w:cs="Nirmala UI Semilight"/>
                <w:b/>
                <w:color w:val="FF0000"/>
              </w:rPr>
              <w:t xml:space="preserve">9.75 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HAFIR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SMAIL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12.01.09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C.A.M.O.A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9.84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bCs/>
              </w:rPr>
            </w:pPr>
            <w:r w:rsidRPr="00A10470">
              <w:rPr>
                <w:rFonts w:eastAsia="Times New Roman" w:cs="Consolas"/>
                <w:bCs/>
              </w:rPr>
              <w:t>4°JLAB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BELKHIR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MOHAMED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LD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CWTO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HATEB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GHILES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IMESDURAR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CWTO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HATTABI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YANI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IMESDURAR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CWTO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RAAB</w:t>
            </w:r>
          </w:p>
        </w:tc>
        <w:tc>
          <w:tcPr>
            <w:tcW w:w="2048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RABAH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theme="majorBidi"/>
                <w:bCs/>
              </w:rPr>
            </w:pPr>
          </w:p>
        </w:tc>
        <w:tc>
          <w:tcPr>
            <w:tcW w:w="1687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08" w:type="dxa"/>
          </w:tcPr>
          <w:p w:rsidR="00997185" w:rsidRPr="007069E3" w:rsidRDefault="00997185" w:rsidP="00FD1C3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9.94</w:t>
            </w:r>
          </w:p>
        </w:tc>
        <w:tc>
          <w:tcPr>
            <w:tcW w:w="1070" w:type="dxa"/>
          </w:tcPr>
          <w:p w:rsidR="00997185" w:rsidRPr="00A10470" w:rsidRDefault="00997185" w:rsidP="00FD1C32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CWTO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975DDD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</w:rPr>
              <w:t>HOFRA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975DDD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</w:rPr>
              <w:t xml:space="preserve">AMINE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975DDD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27.04.08</w:t>
            </w:r>
          </w:p>
        </w:tc>
        <w:tc>
          <w:tcPr>
            <w:tcW w:w="1687" w:type="dxa"/>
            <w:vAlign w:val="bottom"/>
          </w:tcPr>
          <w:p w:rsidR="00997185" w:rsidRPr="00B86D68" w:rsidRDefault="00997185" w:rsidP="00975DDD">
            <w:pPr>
              <w:jc w:val="center"/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  <w:i/>
                <w:w w:val="99"/>
              </w:rPr>
              <w:t>CSAF</w:t>
            </w:r>
          </w:p>
        </w:tc>
        <w:tc>
          <w:tcPr>
            <w:tcW w:w="708" w:type="dxa"/>
            <w:vAlign w:val="bottom"/>
          </w:tcPr>
          <w:p w:rsidR="00997185" w:rsidRPr="001420C0" w:rsidRDefault="00997185" w:rsidP="00975DDD">
            <w:pPr>
              <w:jc w:val="center"/>
              <w:rPr>
                <w:rFonts w:cs="Nirmala UI Semilight"/>
                <w:b/>
              </w:rPr>
            </w:pPr>
            <w:r w:rsidRPr="001420C0">
              <w:rPr>
                <w:rFonts w:cs="Nirmala UI Semilight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975DDD">
            <w:pPr>
              <w:jc w:val="center"/>
              <w:rPr>
                <w:rFonts w:cs="Nirmala UI Semilight"/>
                <w:b/>
                <w:color w:val="FF0000"/>
              </w:rPr>
            </w:pPr>
            <w:r w:rsidRPr="00B86D68">
              <w:rPr>
                <w:rFonts w:cs="Nirmala UI Semilight"/>
                <w:b/>
                <w:color w:val="FF0000"/>
              </w:rPr>
              <w:t xml:space="preserve">10.46 </w:t>
            </w:r>
          </w:p>
        </w:tc>
        <w:tc>
          <w:tcPr>
            <w:tcW w:w="1070" w:type="dxa"/>
          </w:tcPr>
          <w:p w:rsidR="00997185" w:rsidRPr="00A10470" w:rsidRDefault="00997185" w:rsidP="00975DDD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975DDD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8"/>
              </w:rPr>
              <w:t>TRIOUZ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975DDD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</w:rPr>
              <w:t xml:space="preserve">ZAKARIA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975DDD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 xml:space="preserve">22.08.08 </w:t>
            </w:r>
          </w:p>
        </w:tc>
        <w:tc>
          <w:tcPr>
            <w:tcW w:w="1687" w:type="dxa"/>
            <w:vAlign w:val="bottom"/>
          </w:tcPr>
          <w:p w:rsidR="00997185" w:rsidRPr="00B86D68" w:rsidRDefault="00997185" w:rsidP="00975DDD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8"/>
              </w:rPr>
              <w:t xml:space="preserve">CJT </w:t>
            </w:r>
          </w:p>
        </w:tc>
        <w:tc>
          <w:tcPr>
            <w:tcW w:w="708" w:type="dxa"/>
            <w:vAlign w:val="bottom"/>
          </w:tcPr>
          <w:p w:rsidR="00997185" w:rsidRPr="001420C0" w:rsidRDefault="00997185" w:rsidP="00975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</w:rPr>
            </w:pPr>
          </w:p>
        </w:tc>
        <w:tc>
          <w:tcPr>
            <w:tcW w:w="993" w:type="dxa"/>
            <w:vAlign w:val="bottom"/>
          </w:tcPr>
          <w:p w:rsidR="00997185" w:rsidRPr="00B86D68" w:rsidRDefault="00997185" w:rsidP="00975DDD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 xml:space="preserve">10.48 </w:t>
            </w:r>
          </w:p>
        </w:tc>
        <w:tc>
          <w:tcPr>
            <w:tcW w:w="1070" w:type="dxa"/>
          </w:tcPr>
          <w:p w:rsidR="00997185" w:rsidRPr="00A10470" w:rsidRDefault="00997185" w:rsidP="00975DDD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7069E3">
        <w:trPr>
          <w:trHeight w:val="65"/>
          <w:jc w:val="center"/>
        </w:trPr>
        <w:tc>
          <w:tcPr>
            <w:tcW w:w="929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3" w:type="dxa"/>
            <w:vAlign w:val="bottom"/>
          </w:tcPr>
          <w:p w:rsidR="00997185" w:rsidRPr="00B86D68" w:rsidRDefault="00997185" w:rsidP="00975DDD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ZAOUANI</w:t>
            </w:r>
          </w:p>
        </w:tc>
        <w:tc>
          <w:tcPr>
            <w:tcW w:w="2048" w:type="dxa"/>
            <w:vAlign w:val="bottom"/>
          </w:tcPr>
          <w:p w:rsidR="00997185" w:rsidRPr="00B86D68" w:rsidRDefault="00997185" w:rsidP="00975DDD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MANIS </w:t>
            </w:r>
          </w:p>
        </w:tc>
        <w:tc>
          <w:tcPr>
            <w:tcW w:w="1432" w:type="dxa"/>
            <w:vAlign w:val="center"/>
          </w:tcPr>
          <w:p w:rsidR="00997185" w:rsidRPr="00B86D68" w:rsidRDefault="00997185" w:rsidP="00975DDD">
            <w:pPr>
              <w:jc w:val="center"/>
            </w:pPr>
            <w:r w:rsidRPr="00B86D68">
              <w:t>20.02.08</w:t>
            </w:r>
          </w:p>
        </w:tc>
        <w:tc>
          <w:tcPr>
            <w:tcW w:w="1687" w:type="dxa"/>
            <w:vAlign w:val="center"/>
          </w:tcPr>
          <w:p w:rsidR="00997185" w:rsidRPr="00B86D68" w:rsidRDefault="00997185" w:rsidP="00975DDD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USS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975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20C0">
              <w:rPr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975DDD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10.94</w:t>
            </w:r>
          </w:p>
        </w:tc>
        <w:tc>
          <w:tcPr>
            <w:tcW w:w="1070" w:type="dxa"/>
          </w:tcPr>
          <w:p w:rsidR="00997185" w:rsidRPr="00A10470" w:rsidRDefault="00997185" w:rsidP="00975DDD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</w:tbl>
    <w:p w:rsidR="00A61895" w:rsidRDefault="00A61895" w:rsidP="00FD1C32">
      <w:pPr>
        <w:spacing w:after="0"/>
      </w:pPr>
    </w:p>
    <w:p w:rsidR="007069E3" w:rsidRDefault="007069E3" w:rsidP="00FD1C32">
      <w:pPr>
        <w:spacing w:after="0"/>
      </w:pPr>
    </w:p>
    <w:tbl>
      <w:tblPr>
        <w:tblStyle w:val="Grilledutableau"/>
        <w:tblW w:w="1108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082"/>
        <w:gridCol w:w="2126"/>
        <w:gridCol w:w="1276"/>
        <w:gridCol w:w="1270"/>
        <w:gridCol w:w="751"/>
        <w:gridCol w:w="955"/>
        <w:gridCol w:w="1701"/>
      </w:tblGrid>
      <w:tr w:rsidR="007069E3" w:rsidRPr="00A10470" w:rsidTr="008E3F2E">
        <w:trPr>
          <w:trHeight w:val="387"/>
          <w:jc w:val="center"/>
        </w:trPr>
        <w:tc>
          <w:tcPr>
            <w:tcW w:w="6406" w:type="dxa"/>
            <w:gridSpan w:val="4"/>
            <w:shd w:val="clear" w:color="auto" w:fill="9BBB59" w:themeFill="accent3"/>
          </w:tcPr>
          <w:p w:rsidR="007069E3" w:rsidRPr="00B86D68" w:rsidRDefault="007069E3" w:rsidP="008E3F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BENJAMINS </w:t>
            </w:r>
          </w:p>
        </w:tc>
        <w:tc>
          <w:tcPr>
            <w:tcW w:w="4677" w:type="dxa"/>
            <w:gridSpan w:val="4"/>
            <w:shd w:val="clear" w:color="auto" w:fill="9BBB59" w:themeFill="accent3"/>
          </w:tcPr>
          <w:p w:rsidR="007069E3" w:rsidRPr="00B86D68" w:rsidRDefault="007069E3" w:rsidP="008E3F2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120 M</w:t>
            </w:r>
          </w:p>
        </w:tc>
      </w:tr>
      <w:tr w:rsidR="007069E3" w:rsidRPr="00A10470" w:rsidTr="008E3F2E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82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55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069E3" w:rsidRPr="00A10470" w:rsidRDefault="007069E3" w:rsidP="008E3F2E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7069E3" w:rsidRPr="00A10470" w:rsidTr="008E3F2E">
        <w:trPr>
          <w:trHeight w:val="306"/>
          <w:jc w:val="center"/>
        </w:trPr>
        <w:tc>
          <w:tcPr>
            <w:tcW w:w="922" w:type="dxa"/>
          </w:tcPr>
          <w:p w:rsidR="007069E3" w:rsidRPr="00A10470" w:rsidRDefault="007069E3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7069E3" w:rsidRPr="00B86D68" w:rsidRDefault="007069E3" w:rsidP="008E3F2E">
            <w:pPr>
              <w:rPr>
                <w:rFonts w:eastAsia="Arial Narrow" w:cs="Nirmala UI Semilight"/>
              </w:rPr>
            </w:pPr>
            <w:r w:rsidRPr="00B86D68">
              <w:rPr>
                <w:rFonts w:eastAsia="Arial Narrow" w:cs="Nirmala UI Semilight"/>
              </w:rPr>
              <w:t>SIAD</w:t>
            </w:r>
          </w:p>
        </w:tc>
        <w:tc>
          <w:tcPr>
            <w:tcW w:w="2126" w:type="dxa"/>
          </w:tcPr>
          <w:p w:rsidR="007069E3" w:rsidRPr="00B86D68" w:rsidRDefault="007069E3" w:rsidP="008E3F2E">
            <w:pPr>
              <w:rPr>
                <w:rFonts w:eastAsia="Arial Narrow" w:cs="Nirmala UI Semilight"/>
              </w:rPr>
            </w:pPr>
            <w:r w:rsidRPr="00B86D68">
              <w:rPr>
                <w:rFonts w:eastAsia="Arial Narrow" w:cs="Nirmala UI Semilight"/>
              </w:rPr>
              <w:t>ABDERAHMENE</w:t>
            </w:r>
          </w:p>
        </w:tc>
        <w:tc>
          <w:tcPr>
            <w:tcW w:w="1276" w:type="dxa"/>
          </w:tcPr>
          <w:p w:rsidR="007069E3" w:rsidRPr="00B86D68" w:rsidRDefault="007069E3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22.03.08</w:t>
            </w:r>
          </w:p>
        </w:tc>
        <w:tc>
          <w:tcPr>
            <w:tcW w:w="1270" w:type="dxa"/>
          </w:tcPr>
          <w:p w:rsidR="007069E3" w:rsidRPr="00B86D68" w:rsidRDefault="007069E3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ASTH</w:t>
            </w:r>
          </w:p>
        </w:tc>
        <w:tc>
          <w:tcPr>
            <w:tcW w:w="751" w:type="dxa"/>
          </w:tcPr>
          <w:p w:rsidR="007069E3" w:rsidRPr="007069E3" w:rsidRDefault="007069E3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55" w:type="dxa"/>
          </w:tcPr>
          <w:p w:rsidR="007069E3" w:rsidRPr="00B86D68" w:rsidRDefault="007069E3" w:rsidP="008E3F2E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15.45 </w:t>
            </w:r>
          </w:p>
        </w:tc>
        <w:tc>
          <w:tcPr>
            <w:tcW w:w="1701" w:type="dxa"/>
          </w:tcPr>
          <w:p w:rsidR="007069E3" w:rsidRPr="00A10470" w:rsidRDefault="007069E3" w:rsidP="008E3F2E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IBARAR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 xml:space="preserve">RAMANE 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21.02.08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ACF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15.61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Arial Narrow" w:cs="Nirmala UI Semilight"/>
                <w:w w:val="99"/>
              </w:rPr>
            </w:pPr>
            <w:r w:rsidRPr="00B86D68">
              <w:rPr>
                <w:rFonts w:eastAsia="Arial Narrow" w:cs="Nirmala UI Semilight"/>
                <w:w w:val="99"/>
              </w:rPr>
              <w:t>HIHAT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Arial Narrow" w:cs="Nirmala UI Semilight"/>
              </w:rPr>
            </w:pPr>
            <w:r w:rsidRPr="00B86D68">
              <w:rPr>
                <w:rFonts w:eastAsia="Arial Narrow" w:cs="Nirmala UI Semilight"/>
              </w:rPr>
              <w:t>RAMI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31.03.08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AMB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16.19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SAHI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ILIAS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16.49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 xml:space="preserve">BOUACHERINE 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RAYANE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29.02.08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Nirmala UI Semilight"/>
              </w:rPr>
              <w:t>BENSROUR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16.53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CHELLI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A/RAOUF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26.03.09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A.M.C.B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16.66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FADI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BENDIMA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11.02.08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JSA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16.69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KHELOUFI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ABDELKADER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05/01/08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16.74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290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OUGHLISSI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DJAFFAR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26.01.08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E.M.S.A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16.98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ARFI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YOUCEF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11/11/09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</w:tcPr>
          <w:p w:rsidR="00997185" w:rsidRPr="00B86D68" w:rsidRDefault="00997185" w:rsidP="008E3F2E">
            <w:pPr>
              <w:jc w:val="center"/>
              <w:rPr>
                <w:b/>
                <w:color w:val="FF0000"/>
              </w:rPr>
            </w:pPr>
            <w:r w:rsidRPr="00B86D68">
              <w:rPr>
                <w:b/>
                <w:color w:val="FF0000"/>
              </w:rPr>
              <w:t>17.01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E3F2E">
        <w:trPr>
          <w:trHeight w:val="290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BOUAMAR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YOUBA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01.07.08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E.M.S.A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17.01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Arial"/>
              </w:rPr>
              <w:t>LOUAIL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Arial"/>
              </w:rPr>
              <w:t>LAALEMI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Arial"/>
              </w:rPr>
              <w:t>24.02.09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Arial"/>
              </w:rPr>
              <w:t>CROA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B86D68">
              <w:rPr>
                <w:rFonts w:cs="Consolas"/>
                <w:b/>
                <w:bCs/>
                <w:color w:val="FF0000"/>
              </w:rPr>
              <w:t>17.12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cs="Arial"/>
              </w:rPr>
              <w:t>BELLOUR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cs="Arial"/>
              </w:rPr>
              <w:t>AYOUB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cs="Arial"/>
              </w:rPr>
              <w:t>29/10/08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Arial Narrow"/>
                <w:w w:val="98"/>
              </w:rPr>
            </w:pPr>
            <w:r w:rsidRPr="00B86D68">
              <w:rPr>
                <w:rFonts w:cs="Arial"/>
              </w:rPr>
              <w:t>CSEC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17.14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r w:rsidRPr="00B86D68">
              <w:rPr>
                <w:shd w:val="clear" w:color="auto" w:fill="EBF3FF"/>
              </w:rPr>
              <w:t>BOUDAOUR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t>SAMI ABDELMOHCIN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06/12/08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EBenSrour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17.14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SAILAA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YAZID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</w:pPr>
            <w:r w:rsidRPr="00B86D68">
              <w:t>08/09/09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FCFCFC"/>
              </w:rPr>
              <w:t>DABSrour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17.14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  <w:w w:val="98"/>
              </w:rPr>
              <w:t>AYADI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  <w:w w:val="99"/>
              </w:rPr>
              <w:t>A.HAMID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10.08.08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8"/>
              </w:rPr>
              <w:t>CSAF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17.16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SALAS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IFTISSEN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11.09.08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EMSA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17.17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86D68">
              <w:rPr>
                <w:rFonts w:cs="Arial"/>
              </w:rPr>
              <w:t>DJABALLAH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6D68">
              <w:rPr>
                <w:rFonts w:cs="Arial"/>
              </w:rPr>
              <w:t>A.RAHMANE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AREO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17.24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IFTISSEN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SALAS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11/09/08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17.24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OUAZENE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AMYAS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10/01/09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17.24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ZAHAF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ABDELMOUIZ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</w:pPr>
            <w:r w:rsidRPr="00B86D68">
              <w:t>10/08/09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PCMsila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17.24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t>LAITAR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RAID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</w:pPr>
            <w:r w:rsidRPr="00B86D68">
              <w:t>21/10/09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shd w:val="clear" w:color="auto" w:fill="EBF3FF"/>
              </w:rPr>
            </w:pPr>
            <w:r w:rsidRPr="00B86D68">
              <w:t>EBenSrour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17.25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Arial"/>
                <w:lang w:bidi="ar-DZ"/>
              </w:rPr>
              <w:t>DJABIR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Arial"/>
              </w:rPr>
              <w:t>AMINE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Arial"/>
              </w:rPr>
              <w:t>31/01/09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Arial"/>
                <w:lang w:bidi="ar-DZ"/>
              </w:rPr>
              <w:t>CAJ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17.34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9"/>
              </w:rPr>
              <w:t>HADJEM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9"/>
              </w:rPr>
              <w:t>MUSTAPHA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9"/>
              </w:rPr>
              <w:t>MCAR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17.34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HAMDI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RAYANE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CSJA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17.34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</w:rPr>
              <w:t>BELMAHDI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MAHDI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31.05.08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8"/>
              </w:rPr>
              <w:t>COS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 xml:space="preserve">17.38 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  <w:w w:val="99"/>
              </w:rPr>
              <w:t>BENDJEDIA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</w:rPr>
              <w:t>FADI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8"/>
              </w:rPr>
              <w:t>ESC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17.44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NADJI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ANIS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17.46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AYACHI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YOUNES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12.04.08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R.B.S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17.49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CHAFAI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ARIS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DOUGHA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ZINEDDINE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</w:pPr>
            <w:r w:rsidRPr="00B86D68">
              <w:t>21/10/08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PCMsila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KHELOUFI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MEHDI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16/11/09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cs="Arial"/>
                <w:lang w:bidi="ar-DZ"/>
              </w:rPr>
            </w:pPr>
            <w:r w:rsidRPr="00B86D68">
              <w:rPr>
                <w:rFonts w:cs="Consolas"/>
              </w:rPr>
              <w:t>LALMI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Consolas"/>
              </w:rPr>
              <w:t>LOUEY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Consolas"/>
              </w:rPr>
              <w:t>24/02/09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Arial"/>
                <w:lang w:bidi="ar-DZ"/>
              </w:rPr>
            </w:pPr>
            <w:r w:rsidRPr="00B86D68">
              <w:rPr>
                <w:rFonts w:cs="Consolas"/>
              </w:rPr>
              <w:t>CROA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  <w:w w:val="99"/>
              </w:rPr>
              <w:t>BEGAG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AMAR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7"/>
              </w:rPr>
              <w:t>JTS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17.64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MEBROUK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KARIM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14.07.08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ATM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17.65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TALHA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  <w:w w:val="99"/>
              </w:rPr>
              <w:t>ABDELKADER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14.04.09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Arial Narrow"/>
                <w:w w:val="97"/>
              </w:rPr>
            </w:pPr>
            <w:r w:rsidRPr="00B86D68">
              <w:rPr>
                <w:rFonts w:eastAsia="Arial Narrow"/>
                <w:w w:val="97"/>
              </w:rPr>
              <w:t>EB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17.67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BITOUT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AHMED AMINE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02/06/08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17.74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cs="Consolas"/>
              </w:rPr>
            </w:pPr>
            <w:r w:rsidRPr="00B86D68">
              <w:rPr>
                <w:rFonts w:cs="Consolas"/>
              </w:rPr>
              <w:t>CHEKIREB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cs="Consolas"/>
              </w:rPr>
            </w:pPr>
            <w:r w:rsidRPr="00B86D68">
              <w:rPr>
                <w:rFonts w:cs="Consolas"/>
              </w:rPr>
              <w:t>AOUBIDA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Consolas"/>
              </w:rPr>
            </w:pPr>
            <w:r w:rsidRPr="00B86D68">
              <w:rPr>
                <w:rFonts w:cs="Consolas"/>
              </w:rPr>
              <w:t>11/10/09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Consolas"/>
              </w:rPr>
            </w:pPr>
            <w:r w:rsidRPr="00B86D68">
              <w:rPr>
                <w:rFonts w:cs="Consolas"/>
              </w:rPr>
              <w:t>CROA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17.74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 xml:space="preserve"> CWJ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KEMOUCHE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</w:rPr>
              <w:t>A.ALI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</w:rPr>
              <w:t>IRAK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17.78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BELACHI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NOUH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06.12.08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EBS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997185" w:rsidRPr="00B86D68" w:rsidRDefault="00997185" w:rsidP="008E3F2E">
            <w:pPr>
              <w:jc w:val="center"/>
              <w:rPr>
                <w:b/>
                <w:color w:val="FF0000"/>
              </w:rPr>
            </w:pPr>
            <w:r w:rsidRPr="00B86D68">
              <w:rPr>
                <w:b/>
                <w:color w:val="FF0000"/>
              </w:rPr>
              <w:t>17.79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DJAFOUR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SAID GAYA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25.06.08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17.80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BENKHOUDJA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IMAD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26.03.08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E.V.B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17.81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cs="Consolas"/>
              </w:rPr>
            </w:pPr>
            <w:r w:rsidRPr="00B86D68">
              <w:rPr>
                <w:rFonts w:cs="Arial"/>
              </w:rPr>
              <w:t xml:space="preserve">LAKHAL 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cs="Consolas"/>
              </w:rPr>
            </w:pPr>
            <w:r w:rsidRPr="00B86D68">
              <w:rPr>
                <w:rFonts w:cs="Arial"/>
              </w:rPr>
              <w:t>ABDELBADIA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Consolas"/>
              </w:rPr>
            </w:pPr>
            <w:r w:rsidRPr="00B86D68">
              <w:rPr>
                <w:rFonts w:cs="Arial"/>
              </w:rPr>
              <w:t>02/04/09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Consolas"/>
              </w:rPr>
            </w:pPr>
            <w:r w:rsidRPr="00B86D68">
              <w:rPr>
                <w:rFonts w:cs="Arial"/>
              </w:rPr>
              <w:t>CROA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17.84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KHOUFACHE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MOHAMED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08.10.08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T.H.B.A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17.87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Arial"/>
              </w:rPr>
              <w:t>CHELAGHEMA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cs="Arial"/>
              </w:rPr>
            </w:pPr>
            <w:r w:rsidRPr="00B86D68">
              <w:rPr>
                <w:rFonts w:cs="Arial"/>
              </w:rPr>
              <w:t>ADEM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Arial"/>
              </w:rPr>
              <w:t>19/05/09</w:t>
            </w: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="Arial"/>
              </w:rPr>
            </w:pPr>
            <w:r w:rsidRPr="00B86D68">
              <w:rPr>
                <w:rFonts w:cs="Arial"/>
              </w:rPr>
              <w:t>CSEC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17.94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8E3F2E">
        <w:trPr>
          <w:trHeight w:val="189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FETIOUNE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ARIS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27.03.08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A.C.A.K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17.99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152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MAFRI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TAREK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23.03.08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CAMOA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17.99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</w:rPr>
              <w:t>OUNOUGHI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  <w:w w:val="99"/>
              </w:rPr>
              <w:t>MOUKHLES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7"/>
              </w:rPr>
              <w:t>IRCS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18.04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OUBRAHEM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MAZIGH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07.04.08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E.M.S.A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18.10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BOUASSILA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ABDELMOUMANE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27.07.08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CSEC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5" w:type="dxa"/>
          </w:tcPr>
          <w:p w:rsidR="00997185" w:rsidRPr="00B86D68" w:rsidRDefault="00997185" w:rsidP="008E3F2E">
            <w:pPr>
              <w:jc w:val="center"/>
              <w:rPr>
                <w:b/>
                <w:color w:val="FF0000"/>
              </w:rPr>
            </w:pPr>
            <w:r w:rsidRPr="00B86D68">
              <w:rPr>
                <w:b/>
                <w:color w:val="FF0000"/>
              </w:rPr>
              <w:t>18.13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8E3F2E">
        <w:trPr>
          <w:trHeight w:val="232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LAMRANI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SALES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01.05.08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C.A.B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HEBBACHE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SAID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20.06.09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E.A.T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18.15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155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BENMEZIANE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HANI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18.07.09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A.M.C.B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18.16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trHeight w:val="160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HOUARI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ABDERAHMANE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12.09.08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R.C.A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18.17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MEZGHICHE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LARBI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05.04.08</w:t>
            </w: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E.S.A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18.17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lang w:bidi="ar-DZ"/>
              </w:rPr>
            </w:pPr>
            <w:r w:rsidRPr="00B86D68">
              <w:rPr>
                <w:lang w:bidi="ar-DZ"/>
              </w:rPr>
              <w:t>BOUSSAADA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lang w:bidi="ar-DZ"/>
              </w:rPr>
            </w:pPr>
            <w:r w:rsidRPr="00B86D68">
              <w:rPr>
                <w:lang w:bidi="ar-DZ"/>
              </w:rPr>
              <w:t>RAYANE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lang w:val="en-US" w:bidi="ar-DZ"/>
              </w:rPr>
            </w:pPr>
            <w:r w:rsidRPr="00B86D68">
              <w:rPr>
                <w:lang w:val="en-US" w:bidi="ar-DZ"/>
              </w:rPr>
              <w:t>2101.08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lang w:val="en-US" w:bidi="ar-DZ"/>
              </w:rPr>
            </w:pPr>
            <w:r w:rsidRPr="00B86D68">
              <w:rPr>
                <w:lang w:val="en-US" w:bidi="ar-DZ"/>
              </w:rPr>
              <w:t>C.S.A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18.18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CHAABI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HOUDAIFA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Arial Narrow"/>
                <w:w w:val="98"/>
              </w:rPr>
              <w:t>CSAF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18.24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OUZEGAR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SAID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11.11.09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E.A.T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18.26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ACHACHE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BILLEL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03.02.08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C.S.A.C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18.33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trHeight w:val="92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BOUDRAHAM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NAIM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15/04/09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18.34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DJAFOUR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FAHEM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18.34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8E3F2E">
        <w:trPr>
          <w:trHeight w:val="237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ABDELLI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AHMED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08/10/08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RCA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18.44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MAKSSEN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CSAAI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18.44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BENADJAOUD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AXEL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22.11.09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A.C.A.K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FARAH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HOCINE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LESLOUS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YANIS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ESK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18.54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BOUDJAOUI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YOUCEF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03.10.09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E.A.T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18.59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BOUKEMOUCHE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ABDESLAM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11.11.09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M.B.B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18.62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LEHOUZI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ZAKARIA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23/07/09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CSSET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18.64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IKKESSOULENE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ABDELLAH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09.10.09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C.A.B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18.66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ZOUGAR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SAID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07.11.09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E.A.T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18.67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HERBI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HAMZA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22.11.08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T.H.B.A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18.75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IDIR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HOUSSAM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07.11.09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E.A.T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18.84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r w:rsidRPr="00B86D68">
              <w:t>MERRI</w:t>
            </w:r>
          </w:p>
        </w:tc>
        <w:tc>
          <w:tcPr>
            <w:tcW w:w="2126" w:type="dxa"/>
          </w:tcPr>
          <w:p w:rsidR="00997185" w:rsidRPr="00B86D68" w:rsidRDefault="00997185" w:rsidP="008E3F2E">
            <w:r w:rsidRPr="00B86D68">
              <w:t>LAMINE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</w:pPr>
            <w:r w:rsidRPr="00B86D68">
              <w:t>15.05.08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</w:pPr>
            <w:r w:rsidRPr="00B86D68">
              <w:t>O.K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18.94</w:t>
            </w:r>
          </w:p>
        </w:tc>
        <w:tc>
          <w:tcPr>
            <w:tcW w:w="1701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ISSAADI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ALI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12.07.08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E.A.T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18.96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  <w:tr w:rsidR="00997185" w:rsidRPr="00A10470" w:rsidTr="008E3F2E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7069E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:rsidR="00997185" w:rsidRPr="00B86D68" w:rsidRDefault="00997185" w:rsidP="008E3F2E">
            <w:pPr>
              <w:rPr>
                <w:bCs/>
                <w:color w:val="000000" w:themeColor="text1"/>
              </w:rPr>
            </w:pPr>
            <w:r w:rsidRPr="00B86D68">
              <w:rPr>
                <w:bCs/>
                <w:color w:val="000000" w:themeColor="text1"/>
              </w:rPr>
              <w:t>HAMA</w:t>
            </w:r>
          </w:p>
        </w:tc>
        <w:tc>
          <w:tcPr>
            <w:tcW w:w="2126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IMENE</w:t>
            </w:r>
          </w:p>
        </w:tc>
        <w:tc>
          <w:tcPr>
            <w:tcW w:w="1276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20.02.09</w:t>
            </w:r>
          </w:p>
        </w:tc>
        <w:tc>
          <w:tcPr>
            <w:tcW w:w="1270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J.S.T</w:t>
            </w:r>
          </w:p>
        </w:tc>
        <w:tc>
          <w:tcPr>
            <w:tcW w:w="75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18.98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8E3F2E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3°JLAB</w:t>
            </w:r>
          </w:p>
        </w:tc>
      </w:tr>
    </w:tbl>
    <w:p w:rsidR="007069E3" w:rsidRPr="00A10470" w:rsidRDefault="007069E3" w:rsidP="007069E3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756"/>
        <w:tblW w:w="10663" w:type="dxa"/>
        <w:tblLayout w:type="fixed"/>
        <w:tblLook w:val="04A0" w:firstRow="1" w:lastRow="0" w:firstColumn="1" w:lastColumn="0" w:noHBand="0" w:noVBand="1"/>
      </w:tblPr>
      <w:tblGrid>
        <w:gridCol w:w="796"/>
        <w:gridCol w:w="1701"/>
        <w:gridCol w:w="1985"/>
        <w:gridCol w:w="1417"/>
        <w:gridCol w:w="1560"/>
        <w:gridCol w:w="708"/>
        <w:gridCol w:w="1134"/>
        <w:gridCol w:w="1362"/>
      </w:tblGrid>
      <w:tr w:rsidR="00997185" w:rsidRPr="00A10470" w:rsidTr="00997185">
        <w:tc>
          <w:tcPr>
            <w:tcW w:w="5899" w:type="dxa"/>
            <w:gridSpan w:val="4"/>
            <w:shd w:val="clear" w:color="auto" w:fill="9BBB59" w:themeFill="accent3"/>
          </w:tcPr>
          <w:p w:rsidR="00997185" w:rsidRPr="00B86D68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 xml:space="preserve">BENJAMINS </w:t>
            </w:r>
          </w:p>
        </w:tc>
        <w:tc>
          <w:tcPr>
            <w:tcW w:w="4764" w:type="dxa"/>
            <w:gridSpan w:val="4"/>
            <w:shd w:val="clear" w:color="auto" w:fill="9BBB59" w:themeFill="accent3"/>
          </w:tcPr>
          <w:p w:rsidR="00997185" w:rsidRPr="00B86D68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1200 M</w:t>
            </w:r>
          </w:p>
        </w:tc>
      </w:tr>
      <w:tr w:rsidR="00997185" w:rsidRPr="00A10470" w:rsidTr="00997185">
        <w:tc>
          <w:tcPr>
            <w:tcW w:w="796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362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BELMAHDI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MAHDI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8"/>
              </w:rPr>
              <w:t>COS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3.38.23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6BAD">
              <w:rPr>
                <w:rFonts w:ascii="Calibri" w:eastAsia="Times New Roman" w:hAnsi="Calibri" w:cs="Times New Roman"/>
                <w:b/>
                <w:bCs/>
                <w:color w:val="FF0000"/>
              </w:rPr>
              <w:t>CR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BOUJENAH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DHAIA EDINE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3.38.59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9"/>
              </w:rPr>
              <w:t>IRAK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3.38.59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Theme="majorEastAsia" w:cs="Times New Roman"/>
                <w:color w:val="000000"/>
              </w:rPr>
              <w:t>SIAD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Theme="majorEastAsia" w:cs="Times New Roman"/>
                <w:color w:val="000000"/>
              </w:rPr>
              <w:t>A/RAHMANE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Theme="majorEastAsia" w:cs="Times New Roman"/>
                <w:color w:val="000000"/>
              </w:rPr>
              <w:t>22.03.08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Theme="majorEastAsia" w:cs="Times New Roman"/>
                <w:color w:val="000000"/>
              </w:rPr>
              <w:t>ASTH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3.41.9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IBARAR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RAMDHANE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ASF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3.42.35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SAOTI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DJABER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10/07/2008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EBenSrour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3.43.0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WMSILA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DJABALLAH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ADERAHMENE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05.03.08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 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3.44.49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IBARAR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RAMDHANE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ASF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3.45.8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DJABALLAH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ABDERAHMANE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3.49.0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BOUCHENE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ABDERAHIM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3.50.0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TAOUI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9"/>
              </w:rPr>
              <w:t>AMRANE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8"/>
              </w:rPr>
              <w:t>MAB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3.51.39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MATEM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OMAR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03.03.08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C.S.A.R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3.51.97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DJABALLAH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ADLENNE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3.52.0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8"/>
              </w:rPr>
              <w:t>KHALDI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YAHIA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8"/>
              </w:rPr>
              <w:t>CSAF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Arial Narrow" w:hAnsi="Calibri" w:cs="Times New Roman"/>
                <w:b/>
                <w:bCs/>
                <w:iCs/>
                <w:color w:val="FF0000"/>
                <w:w w:val="98"/>
              </w:rPr>
              <w:t>3.52.0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IOUSSAIDENE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YACINE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3.53.1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BOURRAI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ACHOUR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IRBY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3.54.2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TOUATI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9"/>
              </w:rPr>
              <w:t>AYMEN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8"/>
              </w:rPr>
              <w:t>MAB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Arial Narrow" w:hAnsi="Calibri" w:cs="Times New Roman"/>
                <w:b/>
                <w:bCs/>
                <w:iCs/>
                <w:color w:val="FF0000"/>
                <w:w w:val="98"/>
              </w:rPr>
              <w:t>3.55.0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BELHAD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ABDENOUR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3.56.0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BOURHANE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ABDELHALIM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3.56.0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KARROUM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DJAMEL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O.AGULMIM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3.57.2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BOUGUETAYA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ZAKARIA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MAB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3.57.40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REDOUANE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MOUSSAAB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22.10.09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C.S.A.R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3.58.3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9"/>
              </w:rPr>
              <w:t>BEN MAOUCHE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WASSIME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IRAK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Arial Narrow" w:hAnsi="Calibri" w:cs="Times New Roman"/>
                <w:b/>
                <w:bCs/>
                <w:iCs/>
                <w:color w:val="FF0000"/>
                <w:w w:val="98"/>
              </w:rPr>
              <w:t>3.59.0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8"/>
              </w:rPr>
              <w:t>ZEMMAM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  <w:w w:val="99"/>
              </w:rPr>
              <w:t>MOHAMED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CSCR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3.59.01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BENHADAD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6D68">
              <w:rPr>
                <w:rFonts w:eastAsia="Times New Roman" w:cs="Arial"/>
                <w:color w:val="000000"/>
                <w:sz w:val="20"/>
                <w:szCs w:val="20"/>
              </w:rPr>
              <w:t>ABDELMOUMEN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4.00.0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OUBRAHAM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AMAZIGH ISLAM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07/04/2008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EMSA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4.00.15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BAHRI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RAMY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18.07.08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A.S.T.H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4.00.2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BENHADAD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A.MOUEZ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4.01.0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OUAZENE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AMIAZ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10.01.09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E.A.Tas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4.01.3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YAICHE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RAMY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17.01.08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A.S.T.H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4.01.5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ABDI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MAKSSEN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CSAAI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4.01.50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ABBAS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AHMED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MAB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4.01.82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BENSLIMANE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IYAD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4.02.0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BEN CHNOUF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IBRAHIM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26/02/2009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6D68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WRBMedBoudiaf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4.03.0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WMSILA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BRAKNI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MOURAD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19.07.08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AMCB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4.04.13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CNEC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AFADJENE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6D68">
              <w:rPr>
                <w:rFonts w:eastAsia="Times New Roman" w:cs="Times New Roman"/>
                <w:color w:val="000000"/>
                <w:sz w:val="18"/>
                <w:szCs w:val="18"/>
              </w:rPr>
              <w:t>MOHAMED AMINE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ACDBK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4.04.6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CHEKIREB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AOUBIDA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11/10/2009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CROA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i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iCs/>
                <w:color w:val="FF0000"/>
              </w:rPr>
              <w:t>4.05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CWJ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MEHIDI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AMINE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16/04/2008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CSAAT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4.05.47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ARFI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AMIAS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20.11.08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E.A.Tas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4.05.88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rPr>
          <w:trHeight w:val="274"/>
        </w:trPr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ELGHARBI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TALHA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14/04/2009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EBenSrour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4.06.70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OUAKAF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AMIN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29/12/2008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PCMsila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4.06.84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BENSOLTANE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ILYES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4.07.0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FERRAT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AGHILES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CSJA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4.07.1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DJEGHAIMA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ABDELGHANI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4.08.0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RAAB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RABAH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FF0000"/>
              </w:rPr>
              <w:t>4.08.82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SAHI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ILIAS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4.08.9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LOUNIS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WALID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11.03.08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J.S.B.M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4.09.75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</w:rPr>
              <w:t xml:space="preserve"> JLAB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BOUKHIAR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IMAD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10.02.08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C.A.B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4.09.9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BELLOUR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AYOUB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29/10/2008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CSEC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i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iCs/>
                <w:color w:val="FF0000"/>
              </w:rPr>
              <w:t>4.10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WJ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BENCHEIKH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MOHAMED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4.10.0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SI MEZIANE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WALID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07.02.09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J.S.B.M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4.10.58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</w:rPr>
              <w:t xml:space="preserve"> JLAB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KORICHI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SAMY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15.04.09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C.S.A.R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4.10.7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BENADJAOUD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AKSEL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22/11/2009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ACAK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4.10.81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MAALOUM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SAMI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4.11.20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ABED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ABDELLAH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24/09/2008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CJT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i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iCs/>
                <w:color w:val="FF0000"/>
              </w:rPr>
              <w:t>4.12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CWJ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AOUTAS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FAIZ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23.10.08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AMCB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4.12.0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REDOUANE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MOULOUD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11.10.08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C.S.A.R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raditional Arabic"/>
                <w:b/>
                <w:bCs/>
                <w:color w:val="FF0000"/>
              </w:rPr>
              <w:t>4.12.6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HOUARI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ABDERRAHMANE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12/09/2008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RCA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4.13.1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AYACHE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YOUNES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12/04/2008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RBS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4.13.27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CNEC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HAMDI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RAYANE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iCs/>
                <w:color w:val="000000"/>
              </w:rPr>
              <w:t>CSJA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4.13.9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WTO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BENKAA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ZAKARIA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Arial Narrow" w:cs="Times New Roman"/>
                <w:iCs/>
                <w:color w:val="000000"/>
              </w:rPr>
              <w:t>CSCR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Arial Narrow" w:hAnsi="Calibri" w:cs="Times New Roman"/>
                <w:b/>
                <w:bCs/>
                <w:iCs/>
                <w:color w:val="FF0000"/>
                <w:w w:val="98"/>
              </w:rPr>
              <w:t>4.14.0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111111"/>
              </w:rPr>
            </w:pPr>
            <w:r w:rsidRPr="00B86D68">
              <w:rPr>
                <w:rFonts w:eastAsia="Times New Roman" w:cs="Times New Roman"/>
                <w:color w:val="111111"/>
                <w:lang w:val="en-US"/>
              </w:rPr>
              <w:t>LAMRANI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111111"/>
              </w:rPr>
            </w:pPr>
            <w:r w:rsidRPr="00B86D68">
              <w:rPr>
                <w:rFonts w:eastAsia="Times New Roman" w:cs="Times New Roman"/>
                <w:color w:val="111111"/>
                <w:lang w:val="en-US"/>
              </w:rPr>
              <w:t>SALAS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111111"/>
              </w:rPr>
            </w:pPr>
            <w:r w:rsidRPr="00B86D68">
              <w:rPr>
                <w:rFonts w:eastAsia="Times New Roman" w:cs="Times New Roman"/>
                <w:color w:val="111111"/>
                <w:lang w:val="en-US"/>
              </w:rPr>
              <w:t>01.05.08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C.A.B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4.14.4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/>
              </w:rPr>
              <w:t>TIGHLIT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/>
              </w:rPr>
              <w:t>ABED ALI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/>
              </w:rPr>
              <w:t>04/07/2008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ESA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4.15.0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REDOUANE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BELKACEM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30.05.09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color w:val="000000"/>
              </w:rPr>
              <w:t>C.S.A.R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4.15.1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bCs/>
                <w:color w:val="000000"/>
              </w:rPr>
              <w:t>HEBBACHE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bCs/>
                <w:color w:val="000000"/>
              </w:rPr>
              <w:t>ESSAID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bCs/>
                <w:color w:val="000000"/>
              </w:rPr>
              <w:t>20.06.09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bCs/>
                <w:color w:val="000000"/>
              </w:rPr>
              <w:t>EAT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4.15.2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BOUCHELIF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ADEM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28/08/2008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Consolas"/>
                <w:iCs/>
                <w:color w:val="000000"/>
              </w:rPr>
              <w:t>CMT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i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iCs/>
                <w:color w:val="FF0000"/>
              </w:rPr>
              <w:t>4.16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WJ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ACHACHE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BILAL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03/02/2008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CSAK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4.16.38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ALLAOUA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A/GHAFOUR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09/12/2008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ESA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4.16.8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REDOUANE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AYMEN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 w:bidi="ar-DZ"/>
              </w:rPr>
              <w:t>19.10.09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 w:bidi="ar-DZ"/>
              </w:rPr>
              <w:t>C.S.A.R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Consolas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4.19.9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BENAISSA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A.MOUMEN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4.20.0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NAILI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OMMAR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11/04/2008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AAinHdjel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4.20.0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WMSILA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OUKAL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MASSI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02/08/2009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RSB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4.21.01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CHILI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YACINE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20/03/2009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EATaz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4.21.56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ARAB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HANI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07.11.08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E.A.T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4.22.1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SALHI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OUSSAMA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 w:bidi="ar-DZ"/>
              </w:rPr>
              <w:t>21.09.09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 w:bidi="ar-DZ"/>
              </w:rPr>
              <w:t>E.A.T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Consolas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4.22.9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ère</w:t>
            </w:r>
            <w:r w:rsidRPr="00A618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soirée Ram.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AISSOU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BADREDDINE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08/02/2008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ACB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4.24.3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MEZGHICHE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LARBI FAOUZI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05/04/2008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theme="majorBidi"/>
                <w:color w:val="000000"/>
              </w:rPr>
              <w:t>ESA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4.24.9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CREC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BENAISSA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HAMZA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AREO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4.25.32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OUARAB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AYMENE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20.04.08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EFCB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4.27.33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SAIH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bidi="ar-DZ"/>
              </w:rPr>
              <w:t>BADREDDINE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 w:bidi="ar-DZ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  <w:lang w:val="en-US" w:bidi="ar-DZ"/>
              </w:rPr>
              <w:t>JSA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4.28.32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DJEBRI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ABDERAHMANE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OMB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4.28.41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R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BOULARAS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RADOUANE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10/01/2009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iCs/>
                <w:color w:val="000000"/>
              </w:rPr>
              <w:t>AAinHdjel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i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4.34.0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WMSILA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HANNICHE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ABDEREZAK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16/07/2008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EMCA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4.35.32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6D68">
              <w:rPr>
                <w:rFonts w:eastAsia="Times New Roman" w:cs="Arial"/>
                <w:color w:val="000000"/>
                <w:sz w:val="20"/>
                <w:szCs w:val="20"/>
              </w:rPr>
              <w:t>BOUGUENDOURA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MED-MEHDI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25/07/2009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CSSET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4.35.68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BEDJOU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RAMY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03/06/2008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Arial"/>
                <w:color w:val="000000"/>
              </w:rPr>
              <w:t>ACAK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Consolas"/>
                <w:b/>
                <w:bCs/>
                <w:color w:val="FF0000"/>
              </w:rPr>
              <w:t>4.38.79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HIDJA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MAHMOUD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04/05/2009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ACAK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4.39.56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BOUGARA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RAYAN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14/01/2008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AS 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4.44.81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BOULHRAOUAT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ZAKARIA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25/09/2009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CSAZ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4.45.35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KHALED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SEIF-EDDINE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08/08/2008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EATaz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4.47.31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MERABTINE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OUALID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22/06/2009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AS R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4.57.80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  <w:tr w:rsidR="00997185" w:rsidRPr="00A10470" w:rsidTr="00997185">
        <w:trPr>
          <w:trHeight w:val="274"/>
        </w:trPr>
        <w:tc>
          <w:tcPr>
            <w:tcW w:w="796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BOUDJIT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997185">
            <w:pPr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YANIS</w:t>
            </w:r>
          </w:p>
        </w:tc>
        <w:tc>
          <w:tcPr>
            <w:tcW w:w="1417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12/06/2009</w:t>
            </w:r>
          </w:p>
        </w:tc>
        <w:tc>
          <w:tcPr>
            <w:tcW w:w="1560" w:type="dxa"/>
            <w:vAlign w:val="center"/>
          </w:tcPr>
          <w:p w:rsidR="00997185" w:rsidRPr="00B86D68" w:rsidRDefault="00997185" w:rsidP="0099718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86D68">
              <w:rPr>
                <w:rFonts w:eastAsia="Times New Roman" w:cs="Times New Roman"/>
                <w:color w:val="000000"/>
              </w:rPr>
              <w:t>EATas</w:t>
            </w:r>
          </w:p>
        </w:tc>
        <w:tc>
          <w:tcPr>
            <w:tcW w:w="708" w:type="dxa"/>
            <w:vAlign w:val="center"/>
          </w:tcPr>
          <w:p w:rsidR="00997185" w:rsidRPr="007069E3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61895">
              <w:rPr>
                <w:rFonts w:ascii="Calibri" w:eastAsia="Times New Roman" w:hAnsi="Calibri" w:cs="Times New Roman"/>
                <w:b/>
                <w:bCs/>
                <w:color w:val="FF0000"/>
              </w:rPr>
              <w:t>4.59.97</w:t>
            </w:r>
          </w:p>
        </w:tc>
        <w:tc>
          <w:tcPr>
            <w:tcW w:w="1362" w:type="dxa"/>
            <w:vAlign w:val="center"/>
          </w:tcPr>
          <w:p w:rsidR="00997185" w:rsidRPr="00A61895" w:rsidRDefault="00997185" w:rsidP="00997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1895">
              <w:rPr>
                <w:rFonts w:ascii="Calibri" w:eastAsia="Times New Roman" w:hAnsi="Calibri" w:cs="Times New Roman"/>
                <w:color w:val="000000"/>
              </w:rPr>
              <w:t>CWBM</w:t>
            </w:r>
          </w:p>
        </w:tc>
      </w:tr>
    </w:tbl>
    <w:p w:rsidR="007069E3" w:rsidRPr="00A10470" w:rsidRDefault="007069E3" w:rsidP="007069E3">
      <w:pPr>
        <w:spacing w:after="0"/>
      </w:pPr>
    </w:p>
    <w:p w:rsidR="007069E3" w:rsidRPr="00A10470" w:rsidRDefault="007069E3" w:rsidP="007069E3">
      <w:pPr>
        <w:spacing w:after="0"/>
      </w:pPr>
    </w:p>
    <w:tbl>
      <w:tblPr>
        <w:tblStyle w:val="Grilledutableau"/>
        <w:tblpPr w:leftFromText="141" w:rightFromText="141" w:vertAnchor="page" w:horzAnchor="margin" w:tblpXSpec="center" w:tblpY="496"/>
        <w:tblW w:w="10456" w:type="dxa"/>
        <w:tblLayout w:type="fixed"/>
        <w:tblLook w:val="04A0" w:firstRow="1" w:lastRow="0" w:firstColumn="1" w:lastColumn="0" w:noHBand="0" w:noVBand="1"/>
      </w:tblPr>
      <w:tblGrid>
        <w:gridCol w:w="790"/>
        <w:gridCol w:w="2126"/>
        <w:gridCol w:w="1843"/>
        <w:gridCol w:w="1225"/>
        <w:gridCol w:w="1495"/>
        <w:gridCol w:w="567"/>
        <w:gridCol w:w="1134"/>
        <w:gridCol w:w="1276"/>
      </w:tblGrid>
      <w:tr w:rsidR="00997185" w:rsidRPr="00A10470" w:rsidTr="00997185">
        <w:tc>
          <w:tcPr>
            <w:tcW w:w="5984" w:type="dxa"/>
            <w:gridSpan w:val="4"/>
            <w:shd w:val="clear" w:color="auto" w:fill="9BBB59" w:themeFill="accent3"/>
          </w:tcPr>
          <w:p w:rsidR="00997185" w:rsidRPr="00B722FC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722FC">
              <w:rPr>
                <w:rFonts w:cs="Arial"/>
                <w:b/>
                <w:sz w:val="32"/>
                <w:szCs w:val="32"/>
              </w:rPr>
              <w:lastRenderedPageBreak/>
              <w:t>BENJAMINS</w:t>
            </w:r>
          </w:p>
        </w:tc>
        <w:tc>
          <w:tcPr>
            <w:tcW w:w="4472" w:type="dxa"/>
            <w:gridSpan w:val="4"/>
            <w:shd w:val="clear" w:color="auto" w:fill="9BBB59" w:themeFill="accent3"/>
          </w:tcPr>
          <w:p w:rsidR="00997185" w:rsidRPr="00B722FC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722FC">
              <w:rPr>
                <w:rFonts w:cs="Arial"/>
                <w:b/>
                <w:sz w:val="32"/>
                <w:szCs w:val="32"/>
              </w:rPr>
              <w:t>2000 M</w:t>
            </w:r>
          </w:p>
        </w:tc>
      </w:tr>
      <w:tr w:rsidR="00997185" w:rsidRPr="00A10470" w:rsidTr="00997185">
        <w:tc>
          <w:tcPr>
            <w:tcW w:w="790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25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495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BENCHANE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ABDERAHIM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FD724F" w:rsidP="00997185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 xml:space="preserve">ACBBA 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34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6.34.93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DJABALLAH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ABDERAHMANE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6.35.0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BOURAI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 xml:space="preserve">ACHOUR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IRBY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15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6.36.00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 xml:space="preserve">RIDOUH 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 xml:space="preserve">MANCEF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CMT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lang w:bidi="ar-DZ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 xml:space="preserve">6.39.01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AIB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 xml:space="preserve">AOUDI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JSH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28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6.40.92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AFADJENE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61895">
              <w:rPr>
                <w:rFonts w:eastAsia="Times New Roman" w:cs="Arial"/>
                <w:bCs/>
                <w:sz w:val="20"/>
                <w:szCs w:val="20"/>
              </w:rPr>
              <w:t>MOHAMED AMINE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ACDBK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6.41.8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IBARAR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RAMDHANE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ASF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6.44.1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BAHRI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RAMI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ASTH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6.49.88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ARBADI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 xml:space="preserve">AIMED EDDINE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IRAK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19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6.52.24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BEAISSA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ABDELMOUMENE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07.04.09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AREO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6.53.60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BENMAOUCHE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OUASSIM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IRAK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6.54.10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KARROUM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DJAMEL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61895">
              <w:rPr>
                <w:rFonts w:eastAsia="Times New Roman" w:cs="Arial"/>
                <w:bCs/>
                <w:sz w:val="20"/>
                <w:szCs w:val="20"/>
              </w:rPr>
              <w:t>O.AGULMIM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6.55.0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BENHADDAD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ABDELMOUAIZ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AREO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34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6.55.13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CHAOUFA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LOUAIL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MAB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34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6.57.41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IOUSSAIDENE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YACINE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6.57.6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cs="Nirmala UI Semilight"/>
                <w:bCs/>
                <w:shd w:val="clear" w:color="auto" w:fill="EBF3FF"/>
              </w:rPr>
            </w:pPr>
            <w:r w:rsidRPr="00A10470">
              <w:rPr>
                <w:rFonts w:cs="Nirmala UI Semilight"/>
                <w:bCs/>
                <w:shd w:val="clear" w:color="auto" w:fill="EBF3FF"/>
              </w:rPr>
              <w:t>KERROUM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cs="Nirmala UI Semilight"/>
                <w:bCs/>
                <w:shd w:val="clear" w:color="auto" w:fill="EBF3FF"/>
              </w:rPr>
            </w:pPr>
            <w:r w:rsidRPr="00A10470">
              <w:rPr>
                <w:rFonts w:cs="Nirmala UI Semilight"/>
                <w:bCs/>
                <w:shd w:val="clear" w:color="auto" w:fill="EBF3FF"/>
              </w:rPr>
              <w:t>DJAMEL</w:t>
            </w:r>
          </w:p>
        </w:tc>
        <w:tc>
          <w:tcPr>
            <w:tcW w:w="122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  <w:shd w:val="clear" w:color="auto" w:fill="EBF3FF"/>
              </w:rPr>
            </w:pPr>
            <w:r w:rsidRPr="00A61895">
              <w:rPr>
                <w:rFonts w:cs="Nirmala UI Semilight"/>
                <w:bCs/>
                <w:sz w:val="20"/>
                <w:szCs w:val="20"/>
                <w:shd w:val="clear" w:color="auto" w:fill="EBF3FF"/>
              </w:rPr>
              <w:t>O.AGULMIM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color w:val="00206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6.58.09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="Arial"/>
                <w:bCs/>
              </w:rPr>
            </w:pPr>
            <w:r w:rsidRPr="00A10470">
              <w:rPr>
                <w:bCs/>
                <w:shd w:val="clear" w:color="auto" w:fill="EBF3FF"/>
              </w:rPr>
              <w:t>AYEB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="Arial"/>
                <w:bCs/>
              </w:rPr>
            </w:pPr>
            <w:r w:rsidRPr="00A10470">
              <w:rPr>
                <w:bCs/>
                <w:shd w:val="clear" w:color="auto" w:fill="EBF3FF"/>
              </w:rPr>
              <w:t>OUDAI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Arial"/>
                <w:bCs/>
              </w:rPr>
            </w:pPr>
            <w:r w:rsidRPr="00A10470">
              <w:rPr>
                <w:bCs/>
              </w:rPr>
              <w:t>18/04/08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Arial"/>
                <w:bCs/>
              </w:rPr>
            </w:pPr>
            <w:r w:rsidRPr="00A10470">
              <w:rPr>
                <w:bCs/>
                <w:shd w:val="clear" w:color="auto" w:fill="FCFCFC"/>
              </w:rPr>
              <w:t>JSHMcif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Arial"/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7.00.0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AMIRAT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MEHDI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7.00.1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EBF3FF"/>
              </w:rPr>
              <w:t>SOLTANI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EBF3FF"/>
              </w:rPr>
              <w:t>AMIN</w:t>
            </w:r>
          </w:p>
        </w:tc>
        <w:tc>
          <w:tcPr>
            <w:tcW w:w="122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61895">
              <w:rPr>
                <w:rFonts w:cs="Nirmala UI Semilight"/>
                <w:bCs/>
                <w:sz w:val="20"/>
                <w:szCs w:val="20"/>
              </w:rPr>
              <w:t>23/12/2008</w:t>
            </w: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>JSHMcif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7.01.04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bCs/>
              </w:rPr>
              <w:t>DJEGHIMA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bCs/>
              </w:rPr>
              <w:t>ABDELGHANI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bCs/>
              </w:rPr>
              <w:t>09.01.09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bCs/>
              </w:rPr>
              <w:t>AREO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7.01.43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 xml:space="preserve">TERFA 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 xml:space="preserve">ADEL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MAB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34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7.01.59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BELKHIR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MOHAMED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LD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7.02.0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SIAD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ABDERAHMANE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22.03.08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A.S.T.H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7.04.3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BELHADAD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ABDEMOUAZ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16.03.08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AREA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color w:val="002060"/>
              </w:rPr>
            </w:pPr>
            <w:r w:rsidRPr="007069E3">
              <w:rPr>
                <w:color w:val="002060"/>
              </w:rPr>
              <w:t>34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7.05.0</w:t>
            </w:r>
          </w:p>
        </w:tc>
        <w:tc>
          <w:tcPr>
            <w:tcW w:w="1276" w:type="dxa"/>
            <w:shd w:val="clear" w:color="auto" w:fill="FFFF00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CWS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HEMDI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AZOUAOU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7.05.2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 xml:space="preserve">AICHE 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ALI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CSAF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19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7.05.30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GHETI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SOFIANE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JSAA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15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Arial Narrow" w:cs="Nirmala UI Semilight"/>
                <w:b/>
                <w:color w:val="FF0000"/>
                <w:w w:val="98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8"/>
              </w:rPr>
              <w:t>7.05.91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LAMRANI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SALAS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01/05/08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CAB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7.06.88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EBF3FF"/>
              </w:rPr>
              <w:t>SOLTANI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EBF3FF"/>
              </w:rPr>
              <w:t>AMIN</w:t>
            </w:r>
          </w:p>
        </w:tc>
        <w:tc>
          <w:tcPr>
            <w:tcW w:w="1225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23/12/08</w:t>
            </w: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JSHMcif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val="en-US"/>
              </w:rPr>
            </w:pPr>
            <w:r w:rsidRPr="007069E3">
              <w:rPr>
                <w:b/>
                <w:color w:val="002060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7.07.0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CHITTI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SOFIANE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JSAA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7.08.0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KASIR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RADOUANE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  <w:i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MBD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 xml:space="preserve">  34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7.08.0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r w:rsidRPr="00A10470">
              <w:t>REDOUANE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r w:rsidRPr="00A10470">
              <w:t>MOUSAAB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22.10.09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C.S.A.R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7.08.01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OUAZENE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AMIAS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10/01/09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EATas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A10470">
              <w:rPr>
                <w:rFonts w:cstheme="majorBidi"/>
                <w:b/>
                <w:color w:val="FF0000"/>
                <w:lang w:val="en-US"/>
              </w:rPr>
              <w:t>7.08.17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MATEB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OMAR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03.03.08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C.S.A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7.08.9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i/>
                <w:w w:val="99"/>
              </w:rPr>
            </w:pPr>
            <w:r w:rsidRPr="00A10470">
              <w:rPr>
                <w:rFonts w:eastAsia="Arial Narrow"/>
                <w:bCs/>
              </w:rPr>
              <w:t>HARBADJI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i/>
              </w:rPr>
            </w:pPr>
            <w:r w:rsidRPr="00A10470">
              <w:rPr>
                <w:rFonts w:eastAsia="Arial Narrow"/>
                <w:bCs/>
              </w:rPr>
              <w:t>ALLAA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</w:rPr>
              <w:t>IRAK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8"/>
              </w:rPr>
              <w:t>7.09.0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OUBRAHAM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AMAZIGH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07.04.08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E.M.S.A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7.09.3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CHELIGHOUM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SIF EDDINE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31/08/09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CAD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Arial"/>
                <w:b/>
                <w:color w:val="002060"/>
                <w:lang w:bidi="ar-DZ"/>
              </w:rPr>
            </w:pPr>
            <w:r w:rsidRPr="007069E3">
              <w:rPr>
                <w:rFonts w:cs="Arial"/>
                <w:b/>
                <w:color w:val="002060"/>
                <w:lang w:bidi="ar-DZ"/>
              </w:rPr>
              <w:t>18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Calibri"/>
                <w:b/>
                <w:color w:val="FF0000"/>
              </w:rPr>
            </w:pPr>
            <w:r w:rsidRPr="00A10470">
              <w:rPr>
                <w:rFonts w:cs="Calibri"/>
                <w:b/>
                <w:color w:val="FF0000"/>
              </w:rPr>
              <w:t>7.09.9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LOUNIS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WALID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11/03/08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JSBM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7.11.80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AMIRAT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RAYAN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CSJAT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15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7.14.00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MALOUM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SAMY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7.14.2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HAMDI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AZOUAOU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CSJAIT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 xml:space="preserve">7.14.86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KEMOUCHE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A.ALI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</w:rPr>
              <w:t>IRAK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7069E3">
              <w:rPr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8"/>
              </w:rPr>
              <w:t>7.15.0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YAICHE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RAMY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17.01.08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A.S.T.H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7.17.2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DJEGHIMA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ABDELGHANI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09.01.09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AREO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color w:val="002060"/>
              </w:rPr>
            </w:pPr>
            <w:r w:rsidRPr="007069E3">
              <w:rPr>
                <w:color w:val="002060"/>
              </w:rPr>
              <w:t>34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  <w:color w:val="FF0000"/>
              </w:rPr>
              <w:t>7.19.0</w:t>
            </w:r>
          </w:p>
        </w:tc>
        <w:tc>
          <w:tcPr>
            <w:tcW w:w="1276" w:type="dxa"/>
            <w:shd w:val="clear" w:color="auto" w:fill="FFFF00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CWS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ARAB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HANI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07.11.08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E.A.T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7.21.3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r w:rsidRPr="00A10470">
              <w:t>REDOUANE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r w:rsidRPr="00A10470">
              <w:t>MOULOUD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11.10.08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C.S.A.R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7.23.34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SIMEZIANE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WALID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07/02/09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JSBM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7.24.00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BOUKHIAR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AIMAD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10/02/08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CAB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7.29.16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SALHI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OUSSAMA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28/09/09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ETAas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A10470">
              <w:rPr>
                <w:rFonts w:cstheme="majorBidi"/>
                <w:b/>
                <w:color w:val="FF0000"/>
                <w:lang w:val="en-US"/>
              </w:rPr>
              <w:t>7.30.41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  <w:w w:val="98"/>
              </w:rPr>
              <w:t>HANICHE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ABDERREZAK</w:t>
            </w:r>
          </w:p>
        </w:tc>
        <w:tc>
          <w:tcPr>
            <w:tcW w:w="122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EMCA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7.30.59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BENSOLTANE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IYAD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AREO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A10470">
              <w:rPr>
                <w:rFonts w:cstheme="majorBidi"/>
                <w:b/>
                <w:color w:val="FF0000"/>
                <w:lang w:val="en-US"/>
              </w:rPr>
              <w:t>7.31.0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KORICHI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SAMY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15.04.09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C.S.A.R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A10470">
              <w:rPr>
                <w:rFonts w:cstheme="majorBidi"/>
                <w:b/>
                <w:color w:val="FF0000"/>
                <w:lang w:val="en-US"/>
              </w:rPr>
              <w:t>7.31.17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TAOUI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 xml:space="preserve">WAIL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MAB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7.33.54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AGRI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MED AYMEN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05/07/08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EATaz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7.33.61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SIMEZIANE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AMRANE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07/02/09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JSBM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  <w:lang w:bidi="ar-DZ"/>
              </w:rPr>
            </w:pPr>
            <w:r w:rsidRPr="00A10470">
              <w:rPr>
                <w:b/>
                <w:color w:val="FF0000"/>
                <w:lang w:bidi="ar-DZ"/>
              </w:rPr>
              <w:t>7.33.63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r w:rsidRPr="00A10470">
              <w:t>BOULEMSAMER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r w:rsidRPr="00A10470">
              <w:t>SYPHAX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05.07.09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R.B.S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7.33.71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AMRANI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SALAS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CAB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34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7.35.60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ASSIR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REDOUANE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MBD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19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7.37.37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r w:rsidRPr="00A10470">
              <w:t>REDOUANE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r w:rsidRPr="00A10470">
              <w:t>BELKACEM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30.05.09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C.S.A.R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7.39.72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REDOUANE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AYMENE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19.10.09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C.S.A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7.41.6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r w:rsidRPr="00A10470">
              <w:t>ARFI</w:t>
            </w:r>
          </w:p>
        </w:tc>
        <w:tc>
          <w:tcPr>
            <w:tcW w:w="1843" w:type="dxa"/>
          </w:tcPr>
          <w:p w:rsidR="00997185" w:rsidRPr="00A10470" w:rsidRDefault="00997185" w:rsidP="00997185">
            <w:r w:rsidRPr="00A10470">
              <w:t>AMIAS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</w:pPr>
            <w:r w:rsidRPr="00A10470">
              <w:t>20.11.08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</w:pPr>
            <w:r w:rsidRPr="00A10470">
              <w:t>E.A.T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7.42.4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BENADJAOUD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AXEL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A10470">
              <w:t>22.11.09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A.C.A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7.45.16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ADEL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IZEM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16.08.09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E.A.T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7.45.43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KHALED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AMINE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12.12.09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E.A.T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A10470">
              <w:rPr>
                <w:rFonts w:cstheme="majorBidi"/>
                <w:b/>
                <w:color w:val="FF0000"/>
                <w:lang w:val="en-US"/>
              </w:rPr>
              <w:t>7.48.06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FETIOUENE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ANIS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</w:pP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A.C.A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</w:rPr>
            </w:pPr>
            <w:r w:rsidRPr="007069E3">
              <w:rPr>
                <w:rFonts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7.48.36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HIDJA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MAHMOUD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04.05.09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A.C.A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7.51.07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CHILI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YACINE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20.03.09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E.A.T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A10470">
              <w:rPr>
                <w:rFonts w:cstheme="majorBidi"/>
                <w:b/>
                <w:color w:val="FF0000"/>
                <w:lang w:val="en-US"/>
              </w:rPr>
              <w:t>7.53.72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Arial Narrow" w:cs="Nirmala UI Semilight"/>
                <w:bCs/>
                <w:w w:val="98"/>
              </w:rPr>
            </w:pPr>
            <w:r w:rsidRPr="00A10470">
              <w:rPr>
                <w:rFonts w:eastAsia="Arial Narrow"/>
                <w:bCs/>
                <w:w w:val="98"/>
              </w:rPr>
              <w:t>FLIGHA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IMAD</w:t>
            </w:r>
          </w:p>
        </w:tc>
        <w:tc>
          <w:tcPr>
            <w:tcW w:w="122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MBD</w:t>
            </w:r>
          </w:p>
        </w:tc>
        <w:tc>
          <w:tcPr>
            <w:tcW w:w="567" w:type="dxa"/>
            <w:vAlign w:val="bottom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7.53.88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OUATMANI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YOUCEF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27/03/09</w:t>
            </w: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CAB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7069E3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7.53.94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BOUGUENDOURA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MED MEHDI</w:t>
            </w:r>
          </w:p>
        </w:tc>
        <w:tc>
          <w:tcPr>
            <w:tcW w:w="1225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25.07.09</w:t>
            </w:r>
          </w:p>
        </w:tc>
        <w:tc>
          <w:tcPr>
            <w:tcW w:w="1495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C.S.S</w:t>
            </w:r>
          </w:p>
        </w:tc>
        <w:tc>
          <w:tcPr>
            <w:tcW w:w="567" w:type="dxa"/>
            <w:vAlign w:val="center"/>
          </w:tcPr>
          <w:p w:rsidR="00997185" w:rsidRPr="007069E3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069E3">
              <w:rPr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7.54.80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790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 xml:space="preserve">KHENDRICHE </w:t>
            </w:r>
          </w:p>
        </w:tc>
        <w:tc>
          <w:tcPr>
            <w:tcW w:w="1843" w:type="dxa"/>
          </w:tcPr>
          <w:p w:rsidR="00997185" w:rsidRPr="00A10470" w:rsidRDefault="00997185" w:rsidP="00997185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 xml:space="preserve">ADEL </w:t>
            </w:r>
          </w:p>
        </w:tc>
        <w:tc>
          <w:tcPr>
            <w:tcW w:w="122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495" w:type="dxa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LD</w:t>
            </w:r>
          </w:p>
        </w:tc>
        <w:tc>
          <w:tcPr>
            <w:tcW w:w="567" w:type="dxa"/>
          </w:tcPr>
          <w:p w:rsidR="00997185" w:rsidRPr="007069E3" w:rsidRDefault="00997185" w:rsidP="00997185">
            <w:pPr>
              <w:jc w:val="center"/>
              <w:rPr>
                <w:rFonts w:cs="Nirmala UI Semilight"/>
                <w:b/>
                <w:color w:val="002060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 xml:space="preserve">8.18.56 </w:t>
            </w:r>
          </w:p>
        </w:tc>
        <w:tc>
          <w:tcPr>
            <w:tcW w:w="1276" w:type="dxa"/>
          </w:tcPr>
          <w:p w:rsidR="00997185" w:rsidRPr="00A10470" w:rsidRDefault="0099718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</w:tbl>
    <w:p w:rsidR="007069E3" w:rsidRDefault="007069E3" w:rsidP="007069E3">
      <w:pPr>
        <w:spacing w:after="0"/>
      </w:pPr>
    </w:p>
    <w:p w:rsidR="007069E3" w:rsidRDefault="007069E3" w:rsidP="00FD1C32">
      <w:pPr>
        <w:spacing w:after="0"/>
      </w:pPr>
    </w:p>
    <w:p w:rsidR="00A61895" w:rsidRDefault="00A61895" w:rsidP="00FD1C32">
      <w:pPr>
        <w:spacing w:after="0"/>
      </w:pPr>
    </w:p>
    <w:p w:rsidR="00A61895" w:rsidRDefault="00A61895" w:rsidP="00FD1C32">
      <w:pPr>
        <w:spacing w:after="0"/>
      </w:pPr>
    </w:p>
    <w:p w:rsidR="00A61895" w:rsidRDefault="00A61895" w:rsidP="00FD1C32">
      <w:pPr>
        <w:spacing w:after="0"/>
      </w:pPr>
    </w:p>
    <w:p w:rsidR="00A61895" w:rsidRPr="00A10470" w:rsidRDefault="00A61895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tabs>
          <w:tab w:val="left" w:pos="1020"/>
        </w:tabs>
        <w:spacing w:after="0" w:line="240" w:lineRule="auto"/>
      </w:pPr>
    </w:p>
    <w:p w:rsidR="00FD1C32" w:rsidRPr="00A10470" w:rsidRDefault="00FD1C32" w:rsidP="00FD1C32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942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656"/>
        <w:gridCol w:w="2268"/>
        <w:gridCol w:w="1629"/>
        <w:gridCol w:w="1201"/>
        <w:gridCol w:w="751"/>
        <w:gridCol w:w="1326"/>
        <w:gridCol w:w="1189"/>
      </w:tblGrid>
      <w:tr w:rsidR="00FD1C32" w:rsidRPr="00A10470" w:rsidTr="006554BF">
        <w:trPr>
          <w:trHeight w:val="387"/>
          <w:jc w:val="center"/>
        </w:trPr>
        <w:tc>
          <w:tcPr>
            <w:tcW w:w="6475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BENJAMINS </w:t>
            </w:r>
          </w:p>
        </w:tc>
        <w:tc>
          <w:tcPr>
            <w:tcW w:w="4467" w:type="dxa"/>
            <w:gridSpan w:val="4"/>
            <w:shd w:val="clear" w:color="auto" w:fill="548DD4" w:themeFill="text2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2000 M MARCHE</w:t>
            </w:r>
          </w:p>
        </w:tc>
      </w:tr>
      <w:tr w:rsidR="00FD1C32" w:rsidRPr="00A10470" w:rsidTr="00FD1C32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656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0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18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5E1C7F" w:rsidRPr="00A10470" w:rsidTr="00FD1C32">
        <w:trPr>
          <w:trHeight w:val="149"/>
          <w:jc w:val="center"/>
        </w:trPr>
        <w:tc>
          <w:tcPr>
            <w:tcW w:w="922" w:type="dxa"/>
          </w:tcPr>
          <w:p w:rsidR="005E1C7F" w:rsidRPr="00A10470" w:rsidRDefault="005E1C7F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5E1C7F" w:rsidRPr="005E1C7F" w:rsidRDefault="005E1C7F" w:rsidP="005E1C7F">
            <w:pPr>
              <w:rPr>
                <w:rFonts w:cstheme="minorHAnsi"/>
              </w:rPr>
            </w:pPr>
            <w:r w:rsidRPr="005E1C7F">
              <w:rPr>
                <w:rFonts w:cstheme="minorHAnsi"/>
              </w:rPr>
              <w:t>BOUHENI</w:t>
            </w:r>
          </w:p>
        </w:tc>
        <w:tc>
          <w:tcPr>
            <w:tcW w:w="2268" w:type="dxa"/>
          </w:tcPr>
          <w:p w:rsidR="005E1C7F" w:rsidRPr="005E1C7F" w:rsidRDefault="005E1C7F" w:rsidP="005E1C7F">
            <w:pPr>
              <w:rPr>
                <w:rFonts w:cstheme="minorHAnsi"/>
              </w:rPr>
            </w:pPr>
            <w:r w:rsidRPr="005E1C7F">
              <w:rPr>
                <w:rFonts w:cstheme="minorHAnsi"/>
              </w:rPr>
              <w:t>SALIM</w:t>
            </w:r>
          </w:p>
        </w:tc>
        <w:tc>
          <w:tcPr>
            <w:tcW w:w="1629" w:type="dxa"/>
          </w:tcPr>
          <w:p w:rsidR="005E1C7F" w:rsidRPr="005E1C7F" w:rsidRDefault="005E1C7F" w:rsidP="005E1C7F">
            <w:pPr>
              <w:jc w:val="center"/>
              <w:rPr>
                <w:rFonts w:cstheme="minorHAnsi"/>
              </w:rPr>
            </w:pPr>
            <w:r w:rsidRPr="005E1C7F">
              <w:rPr>
                <w:rFonts w:cstheme="minorHAnsi"/>
              </w:rPr>
              <w:t>02.12.08</w:t>
            </w:r>
          </w:p>
        </w:tc>
        <w:tc>
          <w:tcPr>
            <w:tcW w:w="1201" w:type="dxa"/>
          </w:tcPr>
          <w:p w:rsidR="005E1C7F" w:rsidRPr="005E1C7F" w:rsidRDefault="005E1C7F" w:rsidP="005E1C7F">
            <w:pPr>
              <w:jc w:val="center"/>
              <w:rPr>
                <w:rFonts w:cstheme="minorHAnsi"/>
              </w:rPr>
            </w:pPr>
            <w:r w:rsidRPr="005E1C7F">
              <w:rPr>
                <w:rFonts w:cstheme="minorHAnsi"/>
              </w:rPr>
              <w:t>CSSET</w:t>
            </w:r>
          </w:p>
        </w:tc>
        <w:tc>
          <w:tcPr>
            <w:tcW w:w="751" w:type="dxa"/>
          </w:tcPr>
          <w:p w:rsidR="005E1C7F" w:rsidRPr="007069E3" w:rsidRDefault="005E1C7F" w:rsidP="005E1C7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5E1C7F" w:rsidRPr="005E1C7F" w:rsidRDefault="005E1C7F" w:rsidP="005E1C7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5E1C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11.16.00</w:t>
            </w:r>
          </w:p>
        </w:tc>
        <w:tc>
          <w:tcPr>
            <w:tcW w:w="1189" w:type="dxa"/>
            <w:vAlign w:val="center"/>
          </w:tcPr>
          <w:p w:rsidR="005E1C7F" w:rsidRPr="005E1C7F" w:rsidRDefault="005E1C7F" w:rsidP="005E1C7F">
            <w:pPr>
              <w:jc w:val="center"/>
              <w:rPr>
                <w:b/>
                <w:sz w:val="24"/>
                <w:szCs w:val="24"/>
              </w:rPr>
            </w:pPr>
            <w:r w:rsidRPr="005E1C7F">
              <w:rPr>
                <w:b/>
                <w:color w:val="FF0000"/>
                <w:sz w:val="24"/>
                <w:szCs w:val="24"/>
              </w:rPr>
              <w:t>CR</w:t>
            </w:r>
          </w:p>
        </w:tc>
      </w:tr>
      <w:tr w:rsidR="00997185" w:rsidRPr="00A10470" w:rsidTr="003E5E86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 w:cstheme="minorHAnsi"/>
                <w:iCs/>
              </w:rPr>
            </w:pPr>
            <w:r w:rsidRPr="005E1C7F">
              <w:rPr>
                <w:rFonts w:eastAsia="Arial Narrow" w:cstheme="minorHAnsi"/>
                <w:iCs/>
              </w:rPr>
              <w:t>MANSEUR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 w:cstheme="minorHAnsi"/>
                <w:iCs/>
              </w:rPr>
            </w:pPr>
            <w:r w:rsidRPr="005E1C7F">
              <w:rPr>
                <w:rFonts w:eastAsia="Arial Narrow" w:cstheme="minorHAnsi"/>
                <w:iCs/>
              </w:rPr>
              <w:t>HAMZA</w:t>
            </w:r>
          </w:p>
        </w:tc>
        <w:tc>
          <w:tcPr>
            <w:tcW w:w="1629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01.11.08</w:t>
            </w: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CAMOA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4B2784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11.24.66</w:t>
            </w:r>
          </w:p>
        </w:tc>
        <w:tc>
          <w:tcPr>
            <w:tcW w:w="1189" w:type="dxa"/>
          </w:tcPr>
          <w:p w:rsidR="00997185" w:rsidRPr="00B22AF8" w:rsidRDefault="00997185" w:rsidP="005E1C7F">
            <w:pPr>
              <w:jc w:val="center"/>
              <w:rPr>
                <w:b/>
                <w:sz w:val="24"/>
                <w:szCs w:val="24"/>
              </w:rPr>
            </w:pPr>
            <w:r w:rsidRPr="00B22AF8">
              <w:rPr>
                <w:b/>
                <w:sz w:val="24"/>
                <w:szCs w:val="24"/>
              </w:rPr>
              <w:t>R</w:t>
            </w:r>
          </w:p>
        </w:tc>
      </w:tr>
      <w:tr w:rsidR="00997185" w:rsidRPr="00A10470" w:rsidTr="003E5E86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SALAH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NAZIM</w:t>
            </w:r>
          </w:p>
        </w:tc>
        <w:tc>
          <w:tcPr>
            <w:tcW w:w="1629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19.04.08</w:t>
            </w: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CSAK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4B2784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11.29.02</w:t>
            </w:r>
          </w:p>
        </w:tc>
        <w:tc>
          <w:tcPr>
            <w:tcW w:w="1189" w:type="dxa"/>
          </w:tcPr>
          <w:p w:rsidR="00997185" w:rsidRPr="00B22AF8" w:rsidRDefault="00997185" w:rsidP="005E1C7F">
            <w:pPr>
              <w:jc w:val="center"/>
              <w:rPr>
                <w:b/>
                <w:sz w:val="24"/>
                <w:szCs w:val="24"/>
              </w:rPr>
            </w:pPr>
            <w:r w:rsidRPr="00B22AF8">
              <w:rPr>
                <w:b/>
                <w:sz w:val="24"/>
                <w:szCs w:val="24"/>
              </w:rPr>
              <w:t>R</w:t>
            </w:r>
          </w:p>
        </w:tc>
      </w:tr>
      <w:tr w:rsidR="00997185" w:rsidRPr="00A10470" w:rsidTr="00FD1C32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BOUHAOUI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SALIM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22/03/09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CSSET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4B2784">
              <w:rPr>
                <w:rFonts w:eastAsia="Times New Roman" w:cstheme="minorHAnsi"/>
                <w:b/>
                <w:color w:val="FF0000"/>
              </w:rPr>
              <w:t>11.29.80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trHeight w:val="290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bCs/>
                <w:color w:val="000000" w:themeColor="text1"/>
              </w:rPr>
            </w:pPr>
            <w:r w:rsidRPr="005E1C7F">
              <w:rPr>
                <w:bCs/>
                <w:color w:val="000000" w:themeColor="text1"/>
              </w:rPr>
              <w:t>AROUR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bCs/>
              </w:rPr>
            </w:pPr>
            <w:r w:rsidRPr="005E1C7F">
              <w:rPr>
                <w:bCs/>
              </w:rPr>
              <w:t>A/LATIF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bCs/>
              </w:rPr>
            </w:pPr>
            <w:r w:rsidRPr="005E1C7F">
              <w:rPr>
                <w:bCs/>
              </w:rPr>
              <w:t>29.10.08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bCs/>
              </w:rPr>
            </w:pPr>
            <w:r w:rsidRPr="005E1C7F">
              <w:rPr>
                <w:bCs/>
              </w:rPr>
              <w:t>A.S.T.H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B2784">
              <w:rPr>
                <w:rFonts w:cstheme="minorHAnsi"/>
                <w:b/>
                <w:bCs/>
                <w:color w:val="FF0000"/>
              </w:rPr>
              <w:t>11.53.97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ARAR</w:t>
            </w:r>
          </w:p>
        </w:tc>
        <w:tc>
          <w:tcPr>
            <w:tcW w:w="2268" w:type="dxa"/>
            <w:vAlign w:val="center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MOHAMED AMINE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center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Times New Roman" w:cstheme="minorHAnsi"/>
                <w:b/>
                <w:bCs/>
                <w:color w:val="FF0000"/>
              </w:rPr>
              <w:t>11.59.0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HAROUN</w:t>
            </w:r>
          </w:p>
        </w:tc>
        <w:tc>
          <w:tcPr>
            <w:tcW w:w="2268" w:type="dxa"/>
            <w:vAlign w:val="center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BRAHIM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center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Times New Roman" w:cstheme="minorHAnsi"/>
                <w:b/>
                <w:bCs/>
                <w:color w:val="FF0000"/>
              </w:rPr>
              <w:t>11.59.3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3E5E86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97185" w:rsidRPr="005E1C7F" w:rsidRDefault="00997185" w:rsidP="005E1C7F">
            <w:pPr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FERDJALLAH</w:t>
            </w:r>
          </w:p>
        </w:tc>
        <w:tc>
          <w:tcPr>
            <w:tcW w:w="2268" w:type="dxa"/>
            <w:vAlign w:val="center"/>
          </w:tcPr>
          <w:p w:rsidR="00997185" w:rsidRPr="005E1C7F" w:rsidRDefault="00997185" w:rsidP="005E1C7F">
            <w:pPr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SAOU</w:t>
            </w:r>
          </w:p>
        </w:tc>
        <w:tc>
          <w:tcPr>
            <w:tcW w:w="1629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14.09.09</w:t>
            </w:r>
          </w:p>
        </w:tc>
        <w:tc>
          <w:tcPr>
            <w:tcW w:w="1201" w:type="dxa"/>
            <w:vAlign w:val="center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  <w:sz w:val="20"/>
                <w:szCs w:val="20"/>
              </w:rPr>
              <w:t>JS WEGHLIS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4B2784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12.16.06</w:t>
            </w:r>
          </w:p>
        </w:tc>
        <w:tc>
          <w:tcPr>
            <w:tcW w:w="1189" w:type="dxa"/>
          </w:tcPr>
          <w:p w:rsidR="00997185" w:rsidRPr="00B22AF8" w:rsidRDefault="00997185" w:rsidP="005E1C7F">
            <w:pPr>
              <w:jc w:val="center"/>
              <w:rPr>
                <w:b/>
                <w:sz w:val="24"/>
                <w:szCs w:val="24"/>
              </w:rPr>
            </w:pPr>
            <w:r w:rsidRPr="00B22AF8">
              <w:rPr>
                <w:b/>
                <w:sz w:val="24"/>
                <w:szCs w:val="24"/>
              </w:rPr>
              <w:t>R</w:t>
            </w:r>
          </w:p>
        </w:tc>
      </w:tr>
      <w:tr w:rsidR="00997185" w:rsidRPr="00A10470" w:rsidTr="003E5E86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rFonts w:eastAsiaTheme="majorEastAsia" w:cstheme="minorHAnsi"/>
              </w:rPr>
            </w:pPr>
            <w:r w:rsidRPr="005E1C7F">
              <w:rPr>
                <w:rFonts w:eastAsiaTheme="majorEastAsia" w:cstheme="minorHAnsi"/>
              </w:rPr>
              <w:t xml:space="preserve">AMIROUCHE 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rFonts w:eastAsiaTheme="majorEastAsia" w:cstheme="minorHAnsi"/>
              </w:rPr>
            </w:pPr>
            <w:r w:rsidRPr="005E1C7F">
              <w:rPr>
                <w:rFonts w:eastAsiaTheme="majorEastAsia" w:cstheme="minorHAnsi"/>
              </w:rPr>
              <w:t>ABDEREZAK</w:t>
            </w:r>
          </w:p>
        </w:tc>
        <w:tc>
          <w:tcPr>
            <w:tcW w:w="1629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Theme="majorEastAsia" w:cstheme="minorHAnsi"/>
              </w:rPr>
              <w:t>10.05.08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rFonts w:eastAsiaTheme="majorEastAsia" w:cstheme="minorHAnsi"/>
              </w:rPr>
            </w:pPr>
            <w:r w:rsidRPr="005E1C7F">
              <w:rPr>
                <w:rFonts w:eastAsiaTheme="majorEastAsia" w:cstheme="minorHAnsi"/>
              </w:rPr>
              <w:t>CAMOA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B278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12.21.22</w:t>
            </w:r>
          </w:p>
        </w:tc>
        <w:tc>
          <w:tcPr>
            <w:tcW w:w="1189" w:type="dxa"/>
          </w:tcPr>
          <w:p w:rsidR="00997185" w:rsidRPr="00B22AF8" w:rsidRDefault="00997185" w:rsidP="005E1C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2AF8"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Arial Narrow"/>
                <w:w w:val="97"/>
              </w:rPr>
              <w:t>BELAHDA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Arial Narrow"/>
                <w:w w:val="97"/>
              </w:rPr>
              <w:t>ANIS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Arial Narrow"/>
              </w:rPr>
              <w:t>MBD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Arial Narrow" w:cstheme="minorHAnsi"/>
                <w:b/>
                <w:bCs/>
                <w:color w:val="FF0000"/>
              </w:rPr>
              <w:t>12.34.0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  <w:w w:val="97"/>
              </w:rPr>
            </w:pPr>
            <w:r w:rsidRPr="005E1C7F">
              <w:rPr>
                <w:rFonts w:eastAsia="Arial Narrow"/>
              </w:rPr>
              <w:t>DJOUDI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  <w:w w:val="97"/>
              </w:rPr>
            </w:pPr>
            <w:r w:rsidRPr="005E1C7F">
              <w:rPr>
                <w:rFonts w:eastAsia="Arial Narrow"/>
                <w:w w:val="99"/>
              </w:rPr>
              <w:t>MOHAMED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Arial Narrow"/>
                <w:w w:val="98"/>
              </w:rPr>
              <w:t>TCEE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Arial Narrow" w:cstheme="minorHAnsi"/>
                <w:b/>
                <w:bCs/>
                <w:color w:val="FF0000"/>
              </w:rPr>
              <w:t>12.34.2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rFonts w:eastAsia="Arial Narrow"/>
              </w:rPr>
              <w:t>KAIB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  <w:w w:val="99"/>
              </w:rPr>
            </w:pPr>
            <w:r w:rsidRPr="005E1C7F">
              <w:rPr>
                <w:rFonts w:eastAsia="Arial Narrow"/>
                <w:w w:val="99"/>
              </w:rPr>
              <w:t>A.RAHIM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Arial Narrow"/>
              </w:rPr>
              <w:t>MBD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Arial Narrow" w:cstheme="minorHAnsi"/>
                <w:b/>
                <w:bCs/>
                <w:color w:val="FF0000"/>
              </w:rPr>
              <w:t>12.37.0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rFonts w:eastAsia="Arial Narrow"/>
              </w:rPr>
              <w:t>MEZEGHOUD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  <w:w w:val="99"/>
              </w:rPr>
            </w:pPr>
            <w:r w:rsidRPr="005E1C7F">
              <w:rPr>
                <w:rFonts w:eastAsia="Arial Narrow"/>
              </w:rPr>
              <w:t>A.RAOUF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Arial Narrow"/>
                <w:w w:val="98"/>
              </w:rPr>
              <w:t>CSAF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Arial Narrow" w:cstheme="minorHAnsi"/>
                <w:b/>
                <w:bCs/>
                <w:color w:val="FF0000"/>
              </w:rPr>
              <w:t>12.51.0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rFonts w:eastAsia="Arial Narrow"/>
              </w:rPr>
              <w:t>DOUS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rFonts w:eastAsia="Arial Narrow"/>
              </w:rPr>
              <w:t>AMIR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Arial Narrow"/>
                <w:w w:val="98"/>
              </w:rPr>
              <w:t>TCEE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Arial Narrow" w:cstheme="minorHAnsi"/>
                <w:b/>
                <w:bCs/>
                <w:color w:val="FF0000"/>
              </w:rPr>
              <w:t>12.51.5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3E5E86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97185" w:rsidRPr="005E1C7F" w:rsidRDefault="00997185" w:rsidP="005E1C7F">
            <w:pPr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DJABALLAH</w:t>
            </w:r>
          </w:p>
        </w:tc>
        <w:tc>
          <w:tcPr>
            <w:tcW w:w="2268" w:type="dxa"/>
            <w:vAlign w:val="center"/>
          </w:tcPr>
          <w:p w:rsidR="00997185" w:rsidRPr="005E1C7F" w:rsidRDefault="00997185" w:rsidP="005E1C7F">
            <w:pPr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AYOUB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  <w:vAlign w:val="center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4B2784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13.09.45</w:t>
            </w:r>
          </w:p>
        </w:tc>
        <w:tc>
          <w:tcPr>
            <w:tcW w:w="1189" w:type="dxa"/>
          </w:tcPr>
          <w:p w:rsidR="00997185" w:rsidRPr="00B22AF8" w:rsidRDefault="00997185" w:rsidP="005E1C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2AF8"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997185" w:rsidRPr="00A10470" w:rsidTr="00FD1C32">
        <w:trPr>
          <w:trHeight w:val="290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bCs/>
                <w:color w:val="000000" w:themeColor="text1"/>
              </w:rPr>
            </w:pPr>
            <w:r w:rsidRPr="005E1C7F">
              <w:rPr>
                <w:bCs/>
                <w:color w:val="000000" w:themeColor="text1"/>
              </w:rPr>
              <w:t>TOUTOU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bCs/>
              </w:rPr>
            </w:pPr>
            <w:r w:rsidRPr="005E1C7F">
              <w:rPr>
                <w:bCs/>
              </w:rPr>
              <w:t>MAYAS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bCs/>
              </w:rPr>
            </w:pPr>
            <w:r w:rsidRPr="005E1C7F">
              <w:rPr>
                <w:bCs/>
              </w:rPr>
              <w:t>01.09.08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bCs/>
              </w:rPr>
            </w:pPr>
            <w:r w:rsidRPr="005E1C7F">
              <w:rPr>
                <w:bCs/>
              </w:rPr>
              <w:t>E.M.C.A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B2784">
              <w:rPr>
                <w:rFonts w:cstheme="minorHAnsi"/>
                <w:b/>
                <w:bCs/>
                <w:color w:val="FF0000"/>
              </w:rPr>
              <w:t>13.11.26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rFonts w:eastAsia="Arial Narrow"/>
              </w:rPr>
              <w:t>KEMICHA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rFonts w:eastAsia="Arial Narrow"/>
                <w:w w:val="98"/>
              </w:rPr>
              <w:t>TAHAR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Arial Narrow"/>
                <w:w w:val="98"/>
              </w:rPr>
              <w:t>CSAF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bottom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Arial Narrow" w:cstheme="minorHAnsi"/>
                <w:b/>
                <w:bCs/>
                <w:color w:val="FF0000"/>
              </w:rPr>
              <w:t>13.19.24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FD1C32">
        <w:trPr>
          <w:trHeight w:val="143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bCs/>
                <w:color w:val="000000" w:themeColor="text1"/>
              </w:rPr>
            </w:pPr>
            <w:r w:rsidRPr="005E1C7F">
              <w:rPr>
                <w:bCs/>
                <w:color w:val="000000" w:themeColor="text1"/>
              </w:rPr>
              <w:t>MANSER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bCs/>
              </w:rPr>
            </w:pPr>
            <w:r w:rsidRPr="005E1C7F">
              <w:rPr>
                <w:bCs/>
              </w:rPr>
              <w:t>ZIYAD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bCs/>
              </w:rPr>
            </w:pPr>
            <w:r w:rsidRPr="005E1C7F">
              <w:rPr>
                <w:bCs/>
              </w:rPr>
              <w:t>29.01.09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bCs/>
              </w:rPr>
            </w:pPr>
            <w:r w:rsidRPr="005E1C7F">
              <w:rPr>
                <w:bCs/>
              </w:rPr>
              <w:t>C.A.M.O.A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B2784">
              <w:rPr>
                <w:rFonts w:cstheme="minorHAnsi"/>
                <w:b/>
                <w:bCs/>
                <w:color w:val="FF0000"/>
              </w:rPr>
              <w:t>13.38.92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3E5E86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bottom"/>
          </w:tcPr>
          <w:p w:rsidR="00997185" w:rsidRPr="005E1C7F" w:rsidRDefault="00997185" w:rsidP="005E1C7F">
            <w:pPr>
              <w:rPr>
                <w:rFonts w:eastAsia="Arial Narrow" w:cstheme="minorHAnsi"/>
                <w:iCs/>
                <w:w w:val="99"/>
              </w:rPr>
            </w:pPr>
            <w:r w:rsidRPr="005E1C7F">
              <w:rPr>
                <w:rFonts w:eastAsia="Arial Narrow" w:cstheme="minorHAnsi"/>
                <w:iCs/>
                <w:w w:val="99"/>
              </w:rPr>
              <w:t xml:space="preserve">MANSEUR </w:t>
            </w:r>
          </w:p>
        </w:tc>
        <w:tc>
          <w:tcPr>
            <w:tcW w:w="2268" w:type="dxa"/>
            <w:vAlign w:val="bottom"/>
          </w:tcPr>
          <w:p w:rsidR="00997185" w:rsidRPr="005E1C7F" w:rsidRDefault="00997185" w:rsidP="005E1C7F">
            <w:pPr>
              <w:rPr>
                <w:rFonts w:eastAsia="Arial Narrow" w:cstheme="minorHAnsi"/>
                <w:iCs/>
              </w:rPr>
            </w:pPr>
            <w:r w:rsidRPr="005E1C7F">
              <w:rPr>
                <w:rFonts w:eastAsia="Arial Narrow" w:cstheme="minorHAnsi"/>
                <w:iCs/>
              </w:rPr>
              <w:t>ZIAD</w:t>
            </w:r>
          </w:p>
        </w:tc>
        <w:tc>
          <w:tcPr>
            <w:tcW w:w="1629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</w:rPr>
              <w:t>29.01.09</w:t>
            </w:r>
          </w:p>
        </w:tc>
        <w:tc>
          <w:tcPr>
            <w:tcW w:w="1201" w:type="dxa"/>
            <w:vAlign w:val="bottom"/>
          </w:tcPr>
          <w:p w:rsidR="00997185" w:rsidRPr="005E1C7F" w:rsidRDefault="00997185" w:rsidP="005E1C7F">
            <w:pPr>
              <w:jc w:val="center"/>
              <w:rPr>
                <w:rFonts w:eastAsia="Times New Roman" w:cstheme="minorHAnsi"/>
                <w:iCs/>
              </w:rPr>
            </w:pPr>
            <w:r w:rsidRPr="005E1C7F">
              <w:rPr>
                <w:rFonts w:eastAsia="Times New Roman" w:cstheme="minorHAnsi"/>
                <w:iCs/>
              </w:rPr>
              <w:t>CAMOA</w:t>
            </w:r>
          </w:p>
        </w:tc>
        <w:tc>
          <w:tcPr>
            <w:tcW w:w="751" w:type="dxa"/>
            <w:vAlign w:val="bottom"/>
          </w:tcPr>
          <w:p w:rsidR="00997185" w:rsidRPr="007069E3" w:rsidRDefault="00997185" w:rsidP="005E1C7F">
            <w:pPr>
              <w:jc w:val="center"/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theme="minorHAnsi"/>
                <w:b/>
                <w:bCs/>
                <w:i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4B2784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14.03.05</w:t>
            </w:r>
          </w:p>
        </w:tc>
        <w:tc>
          <w:tcPr>
            <w:tcW w:w="1189" w:type="dxa"/>
          </w:tcPr>
          <w:p w:rsidR="00997185" w:rsidRPr="00B22AF8" w:rsidRDefault="00997185" w:rsidP="005E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997185" w:rsidRPr="00A10470" w:rsidTr="00FD1C32">
        <w:trPr>
          <w:trHeight w:val="70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r w:rsidRPr="005E1C7F">
              <w:t>HOUARI</w:t>
            </w:r>
          </w:p>
        </w:tc>
        <w:tc>
          <w:tcPr>
            <w:tcW w:w="2268" w:type="dxa"/>
          </w:tcPr>
          <w:p w:rsidR="00997185" w:rsidRPr="005E1C7F" w:rsidRDefault="00997185" w:rsidP="005E1C7F">
            <w:r w:rsidRPr="005E1C7F">
              <w:t>YOUNES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  <w:r w:rsidRPr="005E1C7F">
              <w:t>29.04.09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</w:pPr>
            <w:r w:rsidRPr="005E1C7F">
              <w:t>C.A.M.O.A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4B2784">
              <w:rPr>
                <w:rFonts w:eastAsia="Times New Roman" w:cstheme="minorHAnsi"/>
                <w:b/>
                <w:color w:val="FF0000"/>
              </w:rPr>
              <w:t>14.09.7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SAOUD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FERDJELLAH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14/09/09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JSAO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4B2784">
              <w:rPr>
                <w:rFonts w:eastAsia="Times New Roman" w:cstheme="minorHAnsi"/>
                <w:b/>
                <w:color w:val="FF0000"/>
              </w:rPr>
              <w:t>14.32.80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trHeight w:val="306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r w:rsidRPr="005E1C7F">
              <w:t>MEZGHICHE</w:t>
            </w:r>
          </w:p>
        </w:tc>
        <w:tc>
          <w:tcPr>
            <w:tcW w:w="2268" w:type="dxa"/>
          </w:tcPr>
          <w:p w:rsidR="00997185" w:rsidRPr="005E1C7F" w:rsidRDefault="00997185" w:rsidP="005E1C7F">
            <w:r w:rsidRPr="005E1C7F">
              <w:t>DAOUD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  <w:r w:rsidRPr="005E1C7F">
              <w:t>27.06.09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</w:pPr>
            <w:r w:rsidRPr="005E1C7F">
              <w:t>E.S.A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4B2784">
              <w:rPr>
                <w:rFonts w:eastAsia="Times New Roman" w:cstheme="minorHAnsi"/>
                <w:b/>
                <w:color w:val="FF0000"/>
              </w:rPr>
              <w:t>14.55.8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rFonts w:eastAsia="Arial Narrow"/>
              </w:rPr>
            </w:pPr>
            <w:r w:rsidRPr="005E1C7F">
              <w:rPr>
                <w:shd w:val="clear" w:color="auto" w:fill="EBF3FF"/>
              </w:rPr>
              <w:t>LAITAR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rFonts w:eastAsia="Arial Narrow"/>
                <w:w w:val="98"/>
              </w:rPr>
            </w:pPr>
            <w:r w:rsidRPr="005E1C7F">
              <w:t>MOHAMED SAMI</w:t>
            </w:r>
          </w:p>
        </w:tc>
        <w:tc>
          <w:tcPr>
            <w:tcW w:w="1629" w:type="dxa"/>
            <w:vAlign w:val="center"/>
          </w:tcPr>
          <w:p w:rsidR="00997185" w:rsidRPr="005E1C7F" w:rsidRDefault="00997185" w:rsidP="005E1C7F">
            <w:pPr>
              <w:jc w:val="center"/>
            </w:pPr>
            <w:r w:rsidRPr="005E1C7F">
              <w:t>29/09/08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rFonts w:eastAsia="Arial Narrow"/>
                <w:w w:val="98"/>
              </w:rPr>
            </w:pPr>
            <w:r w:rsidRPr="005E1C7F">
              <w:rPr>
                <w:shd w:val="clear" w:color="auto" w:fill="EBF3FF"/>
              </w:rPr>
              <w:t>DABSrour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Arial Narrow" w:cstheme="minorHAnsi"/>
                <w:b/>
                <w:bCs/>
                <w:color w:val="FF0000"/>
              </w:rPr>
            </w:pPr>
            <w:r w:rsidRPr="004B2784">
              <w:rPr>
                <w:rFonts w:cstheme="minorHAnsi"/>
                <w:b/>
                <w:bCs/>
                <w:color w:val="FF0000"/>
              </w:rPr>
              <w:t>14.58.0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SIDHOUM</w:t>
            </w:r>
          </w:p>
        </w:tc>
        <w:tc>
          <w:tcPr>
            <w:tcW w:w="2268" w:type="dxa"/>
            <w:vAlign w:val="center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ISLAM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</w:pPr>
          </w:p>
        </w:tc>
        <w:tc>
          <w:tcPr>
            <w:tcW w:w="1201" w:type="dxa"/>
            <w:vAlign w:val="center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APT</w:t>
            </w:r>
          </w:p>
        </w:tc>
        <w:tc>
          <w:tcPr>
            <w:tcW w:w="751" w:type="dxa"/>
            <w:vAlign w:val="center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4B2784">
              <w:rPr>
                <w:rFonts w:eastAsia="Times New Roman" w:cstheme="minorHAnsi"/>
                <w:b/>
                <w:bCs/>
                <w:color w:val="FF0000"/>
              </w:rPr>
              <w:t>15.01.1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WTO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ADOUANE</w:t>
            </w:r>
          </w:p>
        </w:tc>
        <w:tc>
          <w:tcPr>
            <w:tcW w:w="2268" w:type="dxa"/>
          </w:tcPr>
          <w:p w:rsidR="00997185" w:rsidRPr="005E1C7F" w:rsidRDefault="00997185" w:rsidP="005E1C7F">
            <w:pPr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WALID</w:t>
            </w:r>
          </w:p>
        </w:tc>
        <w:tc>
          <w:tcPr>
            <w:tcW w:w="1629" w:type="dxa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02/01/09</w:t>
            </w:r>
          </w:p>
        </w:tc>
        <w:tc>
          <w:tcPr>
            <w:tcW w:w="1201" w:type="dxa"/>
          </w:tcPr>
          <w:p w:rsidR="00997185" w:rsidRPr="005E1C7F" w:rsidRDefault="00997185" w:rsidP="005E1C7F">
            <w:pPr>
              <w:jc w:val="center"/>
              <w:rPr>
                <w:rFonts w:eastAsia="Times New Roman" w:cs="Arial"/>
              </w:rPr>
            </w:pPr>
            <w:r w:rsidRPr="005E1C7F">
              <w:rPr>
                <w:rFonts w:eastAsia="Times New Roman" w:cs="Arial"/>
              </w:rPr>
              <w:t>CAB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326" w:type="dxa"/>
          </w:tcPr>
          <w:p w:rsidR="00997185" w:rsidRPr="004B2784" w:rsidRDefault="00997185" w:rsidP="005E1C7F">
            <w:pPr>
              <w:jc w:val="center"/>
              <w:rPr>
                <w:rFonts w:eastAsia="Times New Roman" w:cstheme="minorHAnsi"/>
                <w:b/>
                <w:color w:val="FF0000"/>
              </w:rPr>
            </w:pPr>
            <w:r w:rsidRPr="004B2784">
              <w:rPr>
                <w:rFonts w:eastAsia="Times New Roman" w:cstheme="minorHAnsi"/>
                <w:b/>
                <w:color w:val="FF0000"/>
              </w:rPr>
              <w:t>15.23.90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trHeight w:val="149"/>
          <w:jc w:val="center"/>
        </w:trPr>
        <w:tc>
          <w:tcPr>
            <w:tcW w:w="922" w:type="dxa"/>
          </w:tcPr>
          <w:p w:rsidR="00997185" w:rsidRPr="00A10470" w:rsidRDefault="00997185" w:rsidP="005E1C7F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97185" w:rsidRPr="005E1C7F" w:rsidRDefault="00997185" w:rsidP="005E1C7F">
            <w:pPr>
              <w:rPr>
                <w:shd w:val="clear" w:color="auto" w:fill="EBF3FF"/>
              </w:rPr>
            </w:pPr>
            <w:r w:rsidRPr="005E1C7F">
              <w:rPr>
                <w:shd w:val="clear" w:color="auto" w:fill="EBF3FF"/>
              </w:rPr>
              <w:t>SERIDI</w:t>
            </w:r>
          </w:p>
        </w:tc>
        <w:tc>
          <w:tcPr>
            <w:tcW w:w="2268" w:type="dxa"/>
            <w:vAlign w:val="center"/>
          </w:tcPr>
          <w:p w:rsidR="00997185" w:rsidRPr="005E1C7F" w:rsidRDefault="00997185" w:rsidP="005E1C7F">
            <w:r w:rsidRPr="005E1C7F">
              <w:t>MOHAMMED-ELAMIN</w:t>
            </w:r>
          </w:p>
        </w:tc>
        <w:tc>
          <w:tcPr>
            <w:tcW w:w="1629" w:type="dxa"/>
            <w:vAlign w:val="center"/>
          </w:tcPr>
          <w:p w:rsidR="00997185" w:rsidRPr="005E1C7F" w:rsidRDefault="00997185" w:rsidP="005E1C7F">
            <w:pPr>
              <w:jc w:val="center"/>
            </w:pPr>
            <w:r w:rsidRPr="005E1C7F">
              <w:t>10/07/09</w:t>
            </w:r>
          </w:p>
        </w:tc>
        <w:tc>
          <w:tcPr>
            <w:tcW w:w="1201" w:type="dxa"/>
            <w:vAlign w:val="center"/>
          </w:tcPr>
          <w:p w:rsidR="00997185" w:rsidRPr="005E1C7F" w:rsidRDefault="00997185" w:rsidP="005E1C7F">
            <w:pPr>
              <w:jc w:val="center"/>
              <w:rPr>
                <w:shd w:val="clear" w:color="auto" w:fill="EBF3FF"/>
              </w:rPr>
            </w:pPr>
            <w:r w:rsidRPr="005E1C7F">
              <w:rPr>
                <w:sz w:val="20"/>
                <w:szCs w:val="20"/>
                <w:shd w:val="clear" w:color="auto" w:fill="EBF3FF"/>
              </w:rPr>
              <w:t>CRHDelhaa</w:t>
            </w:r>
          </w:p>
        </w:tc>
        <w:tc>
          <w:tcPr>
            <w:tcW w:w="751" w:type="dxa"/>
          </w:tcPr>
          <w:p w:rsidR="00997185" w:rsidRPr="007069E3" w:rsidRDefault="00997185" w:rsidP="005E1C7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326" w:type="dxa"/>
            <w:vAlign w:val="center"/>
          </w:tcPr>
          <w:p w:rsidR="00997185" w:rsidRPr="004B2784" w:rsidRDefault="00997185" w:rsidP="005E1C7F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B2784">
              <w:rPr>
                <w:rFonts w:cstheme="minorHAnsi"/>
                <w:b/>
                <w:bCs/>
                <w:color w:val="FF0000"/>
              </w:rPr>
              <w:t>15.30.0</w:t>
            </w:r>
          </w:p>
        </w:tc>
        <w:tc>
          <w:tcPr>
            <w:tcW w:w="1189" w:type="dxa"/>
            <w:vAlign w:val="center"/>
          </w:tcPr>
          <w:p w:rsidR="00997185" w:rsidRPr="00A10470" w:rsidRDefault="00997185" w:rsidP="005E1C7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</w:tbl>
    <w:p w:rsidR="005E1C7F" w:rsidRPr="00A10470" w:rsidRDefault="005E1C7F" w:rsidP="00FD1C32">
      <w:pPr>
        <w:tabs>
          <w:tab w:val="left" w:pos="1020"/>
        </w:tabs>
      </w:pPr>
    </w:p>
    <w:tbl>
      <w:tblPr>
        <w:tblStyle w:val="Grilledutableau"/>
        <w:tblW w:w="10662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934"/>
        <w:gridCol w:w="2035"/>
        <w:gridCol w:w="1251"/>
        <w:gridCol w:w="1134"/>
        <w:gridCol w:w="709"/>
        <w:gridCol w:w="930"/>
        <w:gridCol w:w="1879"/>
      </w:tblGrid>
      <w:tr w:rsidR="00FD1C32" w:rsidRPr="00A10470" w:rsidTr="00FD1C32">
        <w:trPr>
          <w:jc w:val="center"/>
        </w:trPr>
        <w:tc>
          <w:tcPr>
            <w:tcW w:w="6010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BENJAMINS</w:t>
            </w:r>
          </w:p>
        </w:tc>
        <w:tc>
          <w:tcPr>
            <w:tcW w:w="4652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80M HAIES</w:t>
            </w:r>
          </w:p>
        </w:tc>
      </w:tr>
      <w:tr w:rsidR="00FD1C32" w:rsidRPr="00A10470" w:rsidTr="00FD1C32">
        <w:trPr>
          <w:jc w:val="center"/>
        </w:trPr>
        <w:tc>
          <w:tcPr>
            <w:tcW w:w="790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934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035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E3F2E" w:rsidRPr="00A10470" w:rsidTr="008E3F2E">
        <w:trPr>
          <w:jc w:val="center"/>
        </w:trPr>
        <w:tc>
          <w:tcPr>
            <w:tcW w:w="790" w:type="dxa"/>
          </w:tcPr>
          <w:p w:rsidR="008E3F2E" w:rsidRPr="00A10470" w:rsidRDefault="008E3F2E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8E3F2E" w:rsidRPr="00B1207C" w:rsidRDefault="008E3F2E" w:rsidP="008E3F2E">
            <w:pPr>
              <w:rPr>
                <w:rFonts w:eastAsia="Times New Roman" w:cstheme="minorHAnsi"/>
                <w:sz w:val="24"/>
                <w:szCs w:val="24"/>
              </w:rPr>
            </w:pPr>
            <w:r w:rsidRPr="00B1207C">
              <w:rPr>
                <w:rFonts w:eastAsia="Times New Roman" w:cstheme="minorHAnsi"/>
                <w:sz w:val="24"/>
                <w:szCs w:val="24"/>
              </w:rPr>
              <w:t>BOUAMAR</w:t>
            </w:r>
          </w:p>
        </w:tc>
        <w:tc>
          <w:tcPr>
            <w:tcW w:w="2035" w:type="dxa"/>
          </w:tcPr>
          <w:p w:rsidR="008E3F2E" w:rsidRPr="00B1207C" w:rsidRDefault="008E3F2E" w:rsidP="008E3F2E">
            <w:pPr>
              <w:rPr>
                <w:rFonts w:eastAsia="Times New Roman" w:cstheme="minorHAnsi"/>
                <w:sz w:val="24"/>
                <w:szCs w:val="24"/>
              </w:rPr>
            </w:pPr>
            <w:r w:rsidRPr="00B1207C">
              <w:rPr>
                <w:rFonts w:eastAsia="Times New Roman" w:cstheme="minorHAnsi"/>
                <w:sz w:val="24"/>
                <w:szCs w:val="24"/>
              </w:rPr>
              <w:t>YOUBA</w:t>
            </w:r>
          </w:p>
        </w:tc>
        <w:tc>
          <w:tcPr>
            <w:tcW w:w="1251" w:type="dxa"/>
          </w:tcPr>
          <w:p w:rsidR="008E3F2E" w:rsidRPr="00B1207C" w:rsidRDefault="008E3F2E" w:rsidP="008E3F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01/07/</w:t>
            </w:r>
            <w:r w:rsidRPr="00B1207C">
              <w:rPr>
                <w:rFonts w:eastAsia="Times New Roman" w:cstheme="min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E3F2E" w:rsidRPr="00B1207C" w:rsidRDefault="008E3F2E" w:rsidP="008E3F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207C">
              <w:rPr>
                <w:rFonts w:eastAsia="Times New Roman" w:cstheme="minorHAnsi"/>
                <w:sz w:val="24"/>
                <w:szCs w:val="24"/>
              </w:rPr>
              <w:t>EMSA</w:t>
            </w:r>
          </w:p>
        </w:tc>
        <w:tc>
          <w:tcPr>
            <w:tcW w:w="709" w:type="dxa"/>
          </w:tcPr>
          <w:p w:rsidR="008E3F2E" w:rsidRPr="00B1207C" w:rsidRDefault="008E3F2E" w:rsidP="008E3F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207C">
              <w:rPr>
                <w:rFonts w:eastAsia="Times New Roman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8E3F2E" w:rsidRPr="00B1207C" w:rsidRDefault="008E3F2E" w:rsidP="008E3F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bidi="ar-DZ"/>
              </w:rPr>
            </w:pPr>
            <w:r w:rsidRPr="00B1207C">
              <w:rPr>
                <w:rFonts w:cstheme="minorHAnsi"/>
                <w:b/>
                <w:color w:val="FF0000"/>
                <w:sz w:val="24"/>
                <w:szCs w:val="24"/>
                <w:lang w:bidi="ar-DZ"/>
              </w:rPr>
              <w:t>14.06</w:t>
            </w:r>
          </w:p>
        </w:tc>
        <w:tc>
          <w:tcPr>
            <w:tcW w:w="1879" w:type="dxa"/>
          </w:tcPr>
          <w:p w:rsidR="008E3F2E" w:rsidRPr="00AA3A25" w:rsidRDefault="008E3F2E" w:rsidP="008E3F2E">
            <w:pPr>
              <w:jc w:val="center"/>
              <w:rPr>
                <w:b/>
                <w:sz w:val="24"/>
                <w:szCs w:val="24"/>
              </w:rPr>
            </w:pPr>
            <w:r w:rsidRPr="003B1443">
              <w:rPr>
                <w:b/>
                <w:color w:val="FF0000"/>
                <w:sz w:val="24"/>
                <w:szCs w:val="24"/>
              </w:rPr>
              <w:t>CR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HOUARI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ABDERRAHMANE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12/09/08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RCA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B86D68">
              <w:rPr>
                <w:rFonts w:cstheme="majorBidi"/>
                <w:b/>
                <w:color w:val="FF0000"/>
                <w:lang w:val="en-US"/>
              </w:rPr>
              <w:t>13.82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BRAKNI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MOURAD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19/07/08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13.93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AOUTASSE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FAIZ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22.10.08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B86D68">
              <w:rPr>
                <w:rFonts w:cstheme="majorBidi"/>
                <w:b/>
                <w:color w:val="FF0000"/>
                <w:lang w:val="en-US"/>
              </w:rPr>
              <w:t>14.03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F2B7B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bottom"/>
          </w:tcPr>
          <w:p w:rsidR="00997185" w:rsidRPr="00B86D68" w:rsidRDefault="00997185" w:rsidP="008E3F2E">
            <w:pPr>
              <w:rPr>
                <w:rFonts w:eastAsia="Arial Narrow" w:cstheme="minorHAnsi"/>
                <w:w w:val="99"/>
              </w:rPr>
            </w:pPr>
            <w:r w:rsidRPr="00B86D68">
              <w:rPr>
                <w:rFonts w:eastAsia="Arial Narrow" w:cstheme="minorHAnsi"/>
                <w:w w:val="99"/>
              </w:rPr>
              <w:t>SAIDI</w:t>
            </w:r>
          </w:p>
        </w:tc>
        <w:tc>
          <w:tcPr>
            <w:tcW w:w="2035" w:type="dxa"/>
            <w:vAlign w:val="bottom"/>
          </w:tcPr>
          <w:p w:rsidR="00997185" w:rsidRPr="00B86D68" w:rsidRDefault="00997185" w:rsidP="008E3F2E">
            <w:pPr>
              <w:rPr>
                <w:rFonts w:eastAsia="Arial Narrow" w:cstheme="minorHAnsi"/>
                <w:w w:val="99"/>
              </w:rPr>
            </w:pPr>
            <w:r w:rsidRPr="00B86D68">
              <w:rPr>
                <w:rFonts w:eastAsia="Arial Narrow" w:cstheme="minorHAnsi"/>
                <w:w w:val="99"/>
              </w:rPr>
              <w:t>WASSIM</w:t>
            </w:r>
          </w:p>
        </w:tc>
        <w:tc>
          <w:tcPr>
            <w:tcW w:w="125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theme="minorHAnsi"/>
              </w:rPr>
            </w:pPr>
            <w:r w:rsidRPr="00B86D68">
              <w:rPr>
                <w:rFonts w:cstheme="minorHAnsi"/>
              </w:rPr>
              <w:t>21/04/08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Arial Narrow" w:cstheme="minorHAnsi"/>
                <w:w w:val="98"/>
              </w:rPr>
            </w:pPr>
            <w:r w:rsidRPr="00B86D68">
              <w:rPr>
                <w:rFonts w:eastAsia="Arial Narrow" w:cstheme="minorHAnsi"/>
                <w:w w:val="98"/>
              </w:rPr>
              <w:t>EPSP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?</w:t>
            </w:r>
          </w:p>
        </w:tc>
        <w:tc>
          <w:tcPr>
            <w:tcW w:w="93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14.12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  <w:rPr>
                <w:rFonts w:cstheme="minorHAnsi"/>
                <w:b/>
                <w:bCs/>
              </w:rPr>
            </w:pPr>
            <w:r w:rsidRPr="00A10470">
              <w:rPr>
                <w:rFonts w:cstheme="minorHAnsi"/>
                <w:b/>
                <w:bCs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pPr>
              <w:rPr>
                <w:rFonts w:cstheme="minorHAnsi"/>
              </w:rPr>
            </w:pPr>
            <w:r w:rsidRPr="00B86D68">
              <w:rPr>
                <w:rFonts w:cstheme="minorHAnsi"/>
              </w:rPr>
              <w:t>MEZGHICHE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pPr>
              <w:rPr>
                <w:rFonts w:cstheme="minorHAnsi"/>
              </w:rPr>
            </w:pPr>
            <w:r w:rsidRPr="00B86D68">
              <w:rPr>
                <w:rFonts w:cstheme="minorHAnsi"/>
              </w:rPr>
              <w:t>LARBI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inorHAnsi"/>
              </w:rPr>
            </w:pPr>
            <w:r w:rsidRPr="00B86D68">
              <w:rPr>
                <w:rFonts w:cstheme="minorHAnsi"/>
              </w:rPr>
              <w:t>05.04.08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inorHAnsi"/>
              </w:rPr>
            </w:pPr>
            <w:r w:rsidRPr="00B86D68">
              <w:rPr>
                <w:rFonts w:cstheme="minorHAnsi"/>
              </w:rPr>
              <w:t>E.S.A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14.67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  <w:rPr>
                <w:rFonts w:cstheme="minorHAnsi"/>
                <w:b/>
                <w:bCs/>
              </w:rPr>
            </w:pPr>
            <w:r w:rsidRPr="00A10470">
              <w:rPr>
                <w:rFonts w:cstheme="minorHAnsi"/>
                <w:b/>
                <w:bCs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lang w:bidi="ar-DZ"/>
              </w:rPr>
            </w:pPr>
            <w:r w:rsidRPr="00B86D68">
              <w:rPr>
                <w:lang w:bidi="ar-DZ"/>
              </w:rPr>
              <w:t>BEZGHICHE</w:t>
            </w:r>
          </w:p>
        </w:tc>
        <w:tc>
          <w:tcPr>
            <w:tcW w:w="2035" w:type="dxa"/>
          </w:tcPr>
          <w:p w:rsidR="00997185" w:rsidRPr="00B86D68" w:rsidRDefault="00997185" w:rsidP="008E3F2E">
            <w:r w:rsidRPr="00B86D68">
              <w:t>LARBI FAWZI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05.04.08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lang w:bidi="ar-DZ"/>
              </w:rPr>
            </w:pPr>
            <w:r w:rsidRPr="00B86D68">
              <w:rPr>
                <w:lang w:bidi="ar-DZ"/>
              </w:rPr>
              <w:t>E.S.A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997185" w:rsidRPr="00B86D68" w:rsidRDefault="00997185" w:rsidP="008E3F2E">
            <w:pPr>
              <w:jc w:val="center"/>
              <w:rPr>
                <w:b/>
                <w:color w:val="FF0000"/>
                <w:lang w:bidi="ar-DZ"/>
              </w:rPr>
            </w:pPr>
            <w:r w:rsidRPr="00B86D68">
              <w:rPr>
                <w:b/>
                <w:color w:val="FF0000"/>
                <w:lang w:bidi="ar-DZ"/>
              </w:rPr>
              <w:t>14.82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BF2B7B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IFTISSEN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SALAS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11/09/08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EMSA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B86D68">
              <w:rPr>
                <w:rFonts w:cstheme="minorHAnsi"/>
                <w:b/>
                <w:color w:val="FF0000"/>
                <w:lang w:val="en-US"/>
              </w:rPr>
              <w:t>14.91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  <w:rPr>
                <w:rFonts w:cstheme="minorHAnsi"/>
                <w:b/>
                <w:bCs/>
              </w:rPr>
            </w:pPr>
            <w:r w:rsidRPr="00A10470">
              <w:rPr>
                <w:rFonts w:cstheme="minorHAnsi"/>
                <w:b/>
                <w:bCs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HEBBACHE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SAID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20/06/09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E.A.Tas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15.07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  <w:rPr>
                <w:rFonts w:cstheme="minorHAnsi"/>
                <w:b/>
                <w:bCs/>
              </w:rPr>
            </w:pPr>
            <w:r w:rsidRPr="00A10470">
              <w:rPr>
                <w:rFonts w:cstheme="minorHAnsi"/>
                <w:b/>
                <w:bCs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OUBRAHAM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AMAZIGH ISLAM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07/04/</w:t>
            </w:r>
            <w:r w:rsidRPr="00B86D68">
              <w:rPr>
                <w:rFonts w:eastAsia="Times New Roman" w:cstheme="minorHAnsi"/>
              </w:rPr>
              <w:t>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theme="minorHAnsi"/>
              </w:rPr>
            </w:pPr>
            <w:r w:rsidRPr="00B86D68">
              <w:rPr>
                <w:rFonts w:eastAsia="Times New Roman" w:cstheme="minorHAnsi"/>
              </w:rPr>
              <w:t>EMSA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color w:val="FF0000"/>
                <w:lang w:bidi="ar-DZ"/>
              </w:rPr>
            </w:pPr>
            <w:r w:rsidRPr="00B86D68">
              <w:rPr>
                <w:rFonts w:cstheme="minorHAnsi"/>
                <w:b/>
                <w:color w:val="FF0000"/>
                <w:lang w:bidi="ar-DZ"/>
              </w:rPr>
              <w:t>15.31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  <w:rPr>
                <w:rFonts w:cstheme="minorHAnsi"/>
                <w:b/>
                <w:bCs/>
              </w:rPr>
            </w:pPr>
            <w:r w:rsidRPr="00A10470">
              <w:rPr>
                <w:rFonts w:cstheme="minorHAnsi"/>
                <w:b/>
                <w:bCs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AISSOU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BADREDDINE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08/02/08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15.63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F2B7B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bottom"/>
          </w:tcPr>
          <w:p w:rsidR="00997185" w:rsidRPr="00B86D68" w:rsidRDefault="00997185" w:rsidP="008E3F2E">
            <w:pPr>
              <w:rPr>
                <w:rFonts w:cstheme="minorHAnsi"/>
              </w:rPr>
            </w:pPr>
            <w:r w:rsidRPr="00B86D68">
              <w:rPr>
                <w:rFonts w:eastAsia="Arial Narrow" w:cstheme="minorHAnsi"/>
                <w:w w:val="99"/>
              </w:rPr>
              <w:t>TOUNSI</w:t>
            </w:r>
          </w:p>
        </w:tc>
        <w:tc>
          <w:tcPr>
            <w:tcW w:w="2035" w:type="dxa"/>
            <w:vAlign w:val="bottom"/>
          </w:tcPr>
          <w:p w:rsidR="00997185" w:rsidRPr="00B86D68" w:rsidRDefault="00997185" w:rsidP="008E3F2E">
            <w:pPr>
              <w:rPr>
                <w:rFonts w:cstheme="minorHAnsi"/>
              </w:rPr>
            </w:pPr>
            <w:r w:rsidRPr="00B86D68">
              <w:rPr>
                <w:rFonts w:eastAsia="Arial Narrow" w:cstheme="minorHAnsi"/>
                <w:w w:val="99"/>
              </w:rPr>
              <w:t>OUASSIM</w:t>
            </w:r>
          </w:p>
        </w:tc>
        <w:tc>
          <w:tcPr>
            <w:tcW w:w="125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theme="minorHAnsi"/>
              </w:rPr>
            </w:pPr>
            <w:r w:rsidRPr="00B86D68">
              <w:rPr>
                <w:rFonts w:eastAsia="Arial Narrow" w:cstheme="minorHAnsi"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930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16.05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  <w:rPr>
                <w:rFonts w:cstheme="minorHAnsi"/>
                <w:b/>
                <w:bCs/>
              </w:rPr>
            </w:pPr>
            <w:r w:rsidRPr="00A10470">
              <w:rPr>
                <w:rFonts w:cstheme="minorHAnsi"/>
                <w:b/>
                <w:bCs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OUGHLISSI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DJAFAR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26/01/08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16.24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CHELLI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ABDERAOUF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26/03/09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16.30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SACI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SYPHAX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11.02.09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E.A.T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B86D68">
              <w:rPr>
                <w:rFonts w:cstheme="majorBidi"/>
                <w:b/>
                <w:color w:val="FF0000"/>
                <w:lang w:val="en-US"/>
              </w:rPr>
              <w:t>16.33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BERRAOUI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HAITEM   LABIB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19/05/08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16.41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LAMRANI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SALES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01.05.08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C.A.B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16.69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BOUSSEMAR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ADEM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04.01.08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E.C.B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16.73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MEZGHICHE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ANES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22/08/08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17.07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r w:rsidRPr="00B86D68">
              <w:t>MENASRI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r w:rsidRPr="00B86D68">
              <w:t>ISLEM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11.01.09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R.C.A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17.21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CHENA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RAYANE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11/08/09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17.29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AZZOUG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YASSER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06/05/08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B86D68">
              <w:rPr>
                <w:rFonts w:cstheme="majorBidi"/>
                <w:b/>
                <w:color w:val="FF0000"/>
                <w:lang w:val="en-US"/>
              </w:rPr>
              <w:t>17.36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BITOUT</w:t>
            </w:r>
          </w:p>
        </w:tc>
        <w:tc>
          <w:tcPr>
            <w:tcW w:w="2035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AHMED AMINE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02.06.08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E.S.A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17.68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BOUKHIAR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IMAD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  <w:rPr>
                <w:color w:val="000000"/>
              </w:rPr>
            </w:pPr>
            <w:r w:rsidRPr="00B86D68">
              <w:rPr>
                <w:color w:val="000000"/>
              </w:rPr>
              <w:t>10.02.08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C.A.B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17.70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MAIZIA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FAIZ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20/09/08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ASFJ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17.82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DEHOUAZI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ZAKARIA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23.07.09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C.S.S.E.T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  <w:lang w:val="en-US"/>
              </w:rPr>
            </w:pPr>
            <w:r w:rsidRPr="00B86D68">
              <w:rPr>
                <w:rFonts w:cstheme="majorBidi"/>
                <w:b/>
                <w:color w:val="FF0000"/>
                <w:lang w:val="en-US"/>
              </w:rPr>
              <w:t>18.01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ISSAADI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ALI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12/07/08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EATask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</w:tcPr>
          <w:p w:rsidR="00997185" w:rsidRPr="00B86D68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18.09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CHERIFI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MOHAND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17/08/09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CSHB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18.29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r w:rsidRPr="00B86D68">
              <w:t>BOUDJAOUI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r w:rsidRPr="00B86D68">
              <w:t>YOUCEF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03.10.09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E.A.T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color w:val="FF0000"/>
              </w:rPr>
            </w:pPr>
            <w:r w:rsidRPr="00B86D68">
              <w:rPr>
                <w:b/>
                <w:color w:val="FF0000"/>
              </w:rPr>
              <w:t>18.34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CHENA</w:t>
            </w:r>
          </w:p>
        </w:tc>
        <w:tc>
          <w:tcPr>
            <w:tcW w:w="2035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ANIS</w:t>
            </w:r>
          </w:p>
        </w:tc>
        <w:tc>
          <w:tcPr>
            <w:tcW w:w="125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02/06/08</w:t>
            </w:r>
          </w:p>
        </w:tc>
        <w:tc>
          <w:tcPr>
            <w:tcW w:w="1134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ECB</w:t>
            </w:r>
          </w:p>
        </w:tc>
        <w:tc>
          <w:tcPr>
            <w:tcW w:w="709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color w:val="FF0000"/>
              </w:rPr>
            </w:pPr>
            <w:r w:rsidRPr="00B86D68">
              <w:rPr>
                <w:b/>
                <w:color w:val="FF0000"/>
              </w:rPr>
              <w:t>18.69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97185" w:rsidRPr="00B86D68" w:rsidRDefault="00997185" w:rsidP="008E3F2E">
            <w:r w:rsidRPr="00B86D68">
              <w:t>MEBARKI</w:t>
            </w:r>
          </w:p>
        </w:tc>
        <w:tc>
          <w:tcPr>
            <w:tcW w:w="2035" w:type="dxa"/>
            <w:vAlign w:val="center"/>
          </w:tcPr>
          <w:p w:rsidR="00997185" w:rsidRPr="00B86D68" w:rsidRDefault="00997185" w:rsidP="008E3F2E">
            <w:r w:rsidRPr="00B86D68">
              <w:t>RABAH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18.12.07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E.A.S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19.12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0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4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SADI</w:t>
            </w:r>
          </w:p>
        </w:tc>
        <w:tc>
          <w:tcPr>
            <w:tcW w:w="2035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KARIM</w:t>
            </w:r>
          </w:p>
        </w:tc>
        <w:tc>
          <w:tcPr>
            <w:tcW w:w="125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27.10.09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E.V.B</w:t>
            </w:r>
          </w:p>
        </w:tc>
        <w:tc>
          <w:tcPr>
            <w:tcW w:w="709" w:type="dxa"/>
            <w:vAlign w:val="center"/>
          </w:tcPr>
          <w:p w:rsidR="00997185" w:rsidRPr="007069E3" w:rsidRDefault="00997185" w:rsidP="008E3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30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/>
                <w:color w:val="FF0000"/>
              </w:rPr>
            </w:pPr>
            <w:r w:rsidRPr="00B86D68">
              <w:rPr>
                <w:rFonts w:cstheme="majorBidi"/>
                <w:b/>
                <w:color w:val="FF0000"/>
              </w:rPr>
              <w:t>21.01</w:t>
            </w:r>
          </w:p>
        </w:tc>
        <w:tc>
          <w:tcPr>
            <w:tcW w:w="1879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</w:tbl>
    <w:p w:rsidR="00FD1C32" w:rsidRPr="00A10470" w:rsidRDefault="00FD1C32" w:rsidP="00FD1C32">
      <w:pPr>
        <w:spacing w:after="0"/>
      </w:pPr>
    </w:p>
    <w:p w:rsidR="00FD1C32" w:rsidRDefault="00FD1C32" w:rsidP="00FD1C32"/>
    <w:p w:rsidR="00CC7258" w:rsidRPr="00A10470" w:rsidRDefault="00CC7258" w:rsidP="00FD1C32"/>
    <w:tbl>
      <w:tblPr>
        <w:tblStyle w:val="Grilledutableau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645"/>
        <w:gridCol w:w="1985"/>
        <w:gridCol w:w="1331"/>
        <w:gridCol w:w="1362"/>
        <w:gridCol w:w="606"/>
        <w:gridCol w:w="992"/>
        <w:gridCol w:w="1803"/>
      </w:tblGrid>
      <w:tr w:rsidR="00FD1C32" w:rsidRPr="00A10470" w:rsidTr="009F5C3E">
        <w:trPr>
          <w:jc w:val="center"/>
        </w:trPr>
        <w:tc>
          <w:tcPr>
            <w:tcW w:w="5823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BENJAMINS </w:t>
            </w:r>
          </w:p>
        </w:tc>
        <w:tc>
          <w:tcPr>
            <w:tcW w:w="4763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LONGUEUR</w:t>
            </w:r>
          </w:p>
        </w:tc>
      </w:tr>
      <w:tr w:rsidR="00FD1C32" w:rsidRPr="00A10470" w:rsidTr="009F5C3E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645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33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36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06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03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E3F2E" w:rsidRPr="00A10470" w:rsidTr="003E59DC">
        <w:trPr>
          <w:jc w:val="center"/>
        </w:trPr>
        <w:tc>
          <w:tcPr>
            <w:tcW w:w="862" w:type="dxa"/>
          </w:tcPr>
          <w:p w:rsidR="008E3F2E" w:rsidRPr="00A10470" w:rsidRDefault="008E3F2E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8E3F2E" w:rsidRPr="00B86D68" w:rsidRDefault="008E3F2E" w:rsidP="003E59DC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</w:rPr>
              <w:t>BOUAMAR</w:t>
            </w:r>
          </w:p>
        </w:tc>
        <w:tc>
          <w:tcPr>
            <w:tcW w:w="1985" w:type="dxa"/>
          </w:tcPr>
          <w:p w:rsidR="008E3F2E" w:rsidRPr="00B86D68" w:rsidRDefault="008E3F2E" w:rsidP="003E59DC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</w:rPr>
              <w:t>YOUBA</w:t>
            </w:r>
          </w:p>
        </w:tc>
        <w:tc>
          <w:tcPr>
            <w:tcW w:w="1331" w:type="dxa"/>
          </w:tcPr>
          <w:p w:rsidR="008E3F2E" w:rsidRPr="00B86D68" w:rsidRDefault="008E3F2E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</w:rPr>
              <w:t>01/07/2008</w:t>
            </w:r>
          </w:p>
        </w:tc>
        <w:tc>
          <w:tcPr>
            <w:tcW w:w="1362" w:type="dxa"/>
          </w:tcPr>
          <w:p w:rsidR="008E3F2E" w:rsidRPr="00B86D68" w:rsidRDefault="008E3F2E" w:rsidP="003E59DC">
            <w:pPr>
              <w:jc w:val="center"/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606" w:type="dxa"/>
          </w:tcPr>
          <w:p w:rsidR="008E3F2E" w:rsidRPr="007069E3" w:rsidRDefault="008E3F2E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8E3F2E" w:rsidRPr="00B86D68" w:rsidRDefault="008E3F2E" w:rsidP="003E59D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4.88</w:t>
            </w:r>
          </w:p>
        </w:tc>
        <w:tc>
          <w:tcPr>
            <w:tcW w:w="1803" w:type="dxa"/>
          </w:tcPr>
          <w:p w:rsidR="008E3F2E" w:rsidRPr="00A10470" w:rsidRDefault="008E3F2E" w:rsidP="003E59DC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D724F" w:rsidRPr="00B86D68" w:rsidRDefault="00FD724F" w:rsidP="003E59DC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FCFCFC"/>
              </w:rPr>
              <w:t>SAOTI</w:t>
            </w:r>
          </w:p>
        </w:tc>
        <w:tc>
          <w:tcPr>
            <w:tcW w:w="1985" w:type="dxa"/>
            <w:vAlign w:val="center"/>
          </w:tcPr>
          <w:p w:rsidR="00FD724F" w:rsidRPr="00B86D68" w:rsidRDefault="00FD724F" w:rsidP="003E59DC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FCFCFC"/>
              </w:rPr>
              <w:t>DJABER</w:t>
            </w:r>
          </w:p>
        </w:tc>
        <w:tc>
          <w:tcPr>
            <w:tcW w:w="1331" w:type="dxa"/>
            <w:vAlign w:val="center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10.07.08</w:t>
            </w:r>
          </w:p>
        </w:tc>
        <w:tc>
          <w:tcPr>
            <w:tcW w:w="1362" w:type="dxa"/>
            <w:vAlign w:val="center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EBenSrour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4.83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CWMSILA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D724F" w:rsidRPr="00B86D68" w:rsidRDefault="00FD724F" w:rsidP="003E59DC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SAIDI</w:t>
            </w:r>
          </w:p>
        </w:tc>
        <w:tc>
          <w:tcPr>
            <w:tcW w:w="1985" w:type="dxa"/>
            <w:vAlign w:val="center"/>
          </w:tcPr>
          <w:p w:rsidR="00FD724F" w:rsidRPr="00B86D68" w:rsidRDefault="00FD724F" w:rsidP="003E59DC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WASSIM</w:t>
            </w:r>
          </w:p>
        </w:tc>
        <w:tc>
          <w:tcPr>
            <w:tcW w:w="1331" w:type="dxa"/>
            <w:vAlign w:val="center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21/04/08</w:t>
            </w:r>
          </w:p>
        </w:tc>
        <w:tc>
          <w:tcPr>
            <w:tcW w:w="1362" w:type="dxa"/>
            <w:vAlign w:val="center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EBenSrour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4.72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CWMSILA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FD724F" w:rsidRPr="00B86D68" w:rsidRDefault="00FD724F" w:rsidP="003E59DC">
            <w:pPr>
              <w:rPr>
                <w:rFonts w:eastAsia="Arial Narrow" w:cs="Nirmala UI Semilight"/>
                <w:bCs/>
              </w:rPr>
            </w:pPr>
            <w:r w:rsidRPr="00B86D68">
              <w:rPr>
                <w:rFonts w:eastAsia="Times New Roman" w:cs="Arial"/>
              </w:rPr>
              <w:t>AYACHI</w:t>
            </w:r>
          </w:p>
        </w:tc>
        <w:tc>
          <w:tcPr>
            <w:tcW w:w="1985" w:type="dxa"/>
          </w:tcPr>
          <w:p w:rsidR="00FD724F" w:rsidRPr="00B86D68" w:rsidRDefault="00FD724F" w:rsidP="003E59DC">
            <w:pPr>
              <w:rPr>
                <w:rFonts w:eastAsia="Arial Narrow" w:cs="Nirmala UI Semilight"/>
                <w:bCs/>
              </w:rPr>
            </w:pPr>
            <w:r w:rsidRPr="00B86D68">
              <w:rPr>
                <w:rFonts w:eastAsia="Times New Roman" w:cs="Arial"/>
              </w:rPr>
              <w:t>YOUNES</w:t>
            </w:r>
          </w:p>
        </w:tc>
        <w:tc>
          <w:tcPr>
            <w:tcW w:w="1331" w:type="dxa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eastAsia="Times New Roman" w:cs="Arial"/>
              </w:rPr>
              <w:t>12/04/2008</w:t>
            </w:r>
          </w:p>
        </w:tc>
        <w:tc>
          <w:tcPr>
            <w:tcW w:w="1362" w:type="dxa"/>
          </w:tcPr>
          <w:p w:rsidR="00FD724F" w:rsidRPr="00B86D68" w:rsidRDefault="00FD724F" w:rsidP="003E59DC">
            <w:pPr>
              <w:jc w:val="center"/>
              <w:rPr>
                <w:rFonts w:eastAsia="Times New Roman" w:cs="Nirmala UI Semilight"/>
                <w:bCs/>
              </w:rPr>
            </w:pPr>
            <w:r w:rsidRPr="00B86D68">
              <w:rPr>
                <w:rFonts w:eastAsia="Times New Roman" w:cs="Arial"/>
              </w:rPr>
              <w:t>RBS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FD724F" w:rsidRPr="00B86D68" w:rsidRDefault="00FD724F" w:rsidP="003E59D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4.67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FD724F" w:rsidRPr="00B86D68" w:rsidRDefault="00FD724F" w:rsidP="003E59DC">
            <w:pPr>
              <w:rPr>
                <w:rFonts w:cs="Nirmala UI Semilight"/>
                <w:bCs/>
                <w:shd w:val="clear" w:color="auto" w:fill="EBF3FF"/>
              </w:rPr>
            </w:pPr>
            <w:r w:rsidRPr="00B86D68">
              <w:rPr>
                <w:rFonts w:cs="Nirmala UI Semilight"/>
                <w:bCs/>
                <w:shd w:val="clear" w:color="auto" w:fill="FCFCFC"/>
              </w:rPr>
              <w:t>BOUACHERINE</w:t>
            </w:r>
          </w:p>
        </w:tc>
        <w:tc>
          <w:tcPr>
            <w:tcW w:w="1985" w:type="dxa"/>
            <w:vAlign w:val="bottom"/>
          </w:tcPr>
          <w:p w:rsidR="00FD724F" w:rsidRPr="00B86D68" w:rsidRDefault="00FD724F" w:rsidP="003E59DC">
            <w:pPr>
              <w:rPr>
                <w:rFonts w:cs="Nirmala UI Semilight"/>
                <w:bCs/>
                <w:shd w:val="clear" w:color="auto" w:fill="EBF3FF"/>
              </w:rPr>
            </w:pPr>
            <w:r w:rsidRPr="00B86D68">
              <w:rPr>
                <w:rFonts w:cs="Nirmala UI Semilight"/>
                <w:bCs/>
                <w:shd w:val="clear" w:color="auto" w:fill="FCFCFC"/>
              </w:rPr>
              <w:t>RAYAN</w:t>
            </w:r>
          </w:p>
        </w:tc>
        <w:tc>
          <w:tcPr>
            <w:tcW w:w="1331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29/02/2008</w:t>
            </w:r>
          </w:p>
        </w:tc>
        <w:tc>
          <w:tcPr>
            <w:tcW w:w="1362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Cs/>
                <w:shd w:val="clear" w:color="auto" w:fill="FCFCFC"/>
              </w:rPr>
            </w:pPr>
            <w:r w:rsidRPr="00B86D68">
              <w:rPr>
                <w:rFonts w:cs="Nirmala UI Semilight"/>
                <w:bCs/>
                <w:shd w:val="clear" w:color="auto" w:fill="FCFCFC"/>
              </w:rPr>
              <w:t>DABSrour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/>
                <w:color w:val="FF0000"/>
              </w:rPr>
            </w:pPr>
            <w:r w:rsidRPr="00B86D68">
              <w:rPr>
                <w:rFonts w:cs="Nirmala UI Semilight"/>
                <w:b/>
                <w:color w:val="FF0000"/>
              </w:rPr>
              <w:t>4.67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FD724F" w:rsidRPr="00B86D68" w:rsidRDefault="00FD724F" w:rsidP="003E59DC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SAILAA</w:t>
            </w:r>
          </w:p>
        </w:tc>
        <w:tc>
          <w:tcPr>
            <w:tcW w:w="1985" w:type="dxa"/>
            <w:vAlign w:val="bottom"/>
          </w:tcPr>
          <w:p w:rsidR="00FD724F" w:rsidRPr="00B86D68" w:rsidRDefault="00FD724F" w:rsidP="003E59DC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YAZID</w:t>
            </w:r>
          </w:p>
        </w:tc>
        <w:tc>
          <w:tcPr>
            <w:tcW w:w="1331" w:type="dxa"/>
            <w:vAlign w:val="bottom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08/09/09</w:t>
            </w:r>
          </w:p>
        </w:tc>
        <w:tc>
          <w:tcPr>
            <w:tcW w:w="1362" w:type="dxa"/>
            <w:vAlign w:val="bottom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  <w:shd w:val="clear" w:color="auto" w:fill="FCFCFC"/>
              </w:rPr>
              <w:t>DABSrour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4.64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CWMSILA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D724F" w:rsidRPr="00B86D68" w:rsidRDefault="00FD724F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CHAFAI</w:t>
            </w:r>
          </w:p>
        </w:tc>
        <w:tc>
          <w:tcPr>
            <w:tcW w:w="1985" w:type="dxa"/>
            <w:vAlign w:val="center"/>
          </w:tcPr>
          <w:p w:rsidR="00FD724F" w:rsidRPr="00B86D68" w:rsidRDefault="00FD724F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ARIS</w:t>
            </w:r>
          </w:p>
        </w:tc>
        <w:tc>
          <w:tcPr>
            <w:tcW w:w="1331" w:type="dxa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APT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4.63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CWTO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FD724F" w:rsidRPr="00B86D68" w:rsidRDefault="00FD724F" w:rsidP="003E59DC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FCFCFC"/>
              </w:rPr>
              <w:t>BELACHI</w:t>
            </w:r>
          </w:p>
        </w:tc>
        <w:tc>
          <w:tcPr>
            <w:tcW w:w="1985" w:type="dxa"/>
          </w:tcPr>
          <w:p w:rsidR="00FD724F" w:rsidRPr="00B86D68" w:rsidRDefault="00FD724F" w:rsidP="003E59DC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FCFCFC"/>
              </w:rPr>
              <w:t>NOUH</w:t>
            </w:r>
          </w:p>
        </w:tc>
        <w:tc>
          <w:tcPr>
            <w:tcW w:w="1331" w:type="dxa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06/12/08</w:t>
            </w:r>
          </w:p>
        </w:tc>
        <w:tc>
          <w:tcPr>
            <w:tcW w:w="1362" w:type="dxa"/>
          </w:tcPr>
          <w:p w:rsidR="00FD724F" w:rsidRPr="00B86D68" w:rsidRDefault="00FD724F" w:rsidP="003E59DC">
            <w:pPr>
              <w:jc w:val="center"/>
              <w:rPr>
                <w:bCs/>
                <w:shd w:val="clear" w:color="auto" w:fill="FCFCFC"/>
              </w:rPr>
            </w:pPr>
            <w:r w:rsidRPr="00B86D68">
              <w:rPr>
                <w:bCs/>
              </w:rPr>
              <w:t>EBenSrour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4.55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CWMSILA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D724F" w:rsidRPr="00B86D68" w:rsidRDefault="00FD724F" w:rsidP="003E59DC">
            <w:pPr>
              <w:rPr>
                <w:rFonts w:cs="Nirmala UI Semilight"/>
                <w:bCs/>
                <w:shd w:val="clear" w:color="auto" w:fill="FCFCFC"/>
              </w:rPr>
            </w:pPr>
            <w:r w:rsidRPr="00B86D68">
              <w:rPr>
                <w:rFonts w:cs="Nirmala UI Semilight"/>
                <w:bCs/>
              </w:rPr>
              <w:t>MOUSSAOUI</w:t>
            </w:r>
          </w:p>
        </w:tc>
        <w:tc>
          <w:tcPr>
            <w:tcW w:w="1985" w:type="dxa"/>
            <w:vAlign w:val="center"/>
          </w:tcPr>
          <w:p w:rsidR="00FD724F" w:rsidRPr="00B86D68" w:rsidRDefault="00FD724F" w:rsidP="003E59DC">
            <w:pPr>
              <w:rPr>
                <w:rFonts w:cs="Nirmala UI Semilight"/>
                <w:bCs/>
                <w:shd w:val="clear" w:color="auto" w:fill="FCFCFC"/>
              </w:rPr>
            </w:pPr>
            <w:r w:rsidRPr="00B86D68">
              <w:rPr>
                <w:rFonts w:cs="Nirmala UI Semilight"/>
                <w:bCs/>
              </w:rPr>
              <w:t>CHAMS EDDINE</w:t>
            </w:r>
          </w:p>
        </w:tc>
        <w:tc>
          <w:tcPr>
            <w:tcW w:w="1331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07/07/2008</w:t>
            </w:r>
          </w:p>
        </w:tc>
        <w:tc>
          <w:tcPr>
            <w:tcW w:w="136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CSAAT</w:t>
            </w:r>
          </w:p>
        </w:tc>
        <w:tc>
          <w:tcPr>
            <w:tcW w:w="606" w:type="dxa"/>
            <w:vAlign w:val="center"/>
          </w:tcPr>
          <w:p w:rsidR="00FD724F" w:rsidRPr="007069E3" w:rsidRDefault="00FD724F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/>
                <w:color w:val="FF0000"/>
              </w:rPr>
            </w:pPr>
            <w:r w:rsidRPr="00B86D68">
              <w:rPr>
                <w:rFonts w:cs="Nirmala UI Semilight"/>
                <w:b/>
                <w:color w:val="FF0000"/>
              </w:rPr>
              <w:t>4.46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D724F" w:rsidRPr="00B86D68" w:rsidRDefault="00FD724F" w:rsidP="003E59DC">
            <w:pPr>
              <w:rPr>
                <w:rFonts w:eastAsiaTheme="majorEastAsia"/>
                <w:bCs/>
              </w:rPr>
            </w:pPr>
            <w:r w:rsidRPr="00B86D68">
              <w:rPr>
                <w:rFonts w:eastAsiaTheme="majorEastAsia"/>
                <w:bCs/>
              </w:rPr>
              <w:t>SIAD</w:t>
            </w:r>
          </w:p>
        </w:tc>
        <w:tc>
          <w:tcPr>
            <w:tcW w:w="1985" w:type="dxa"/>
            <w:vAlign w:val="center"/>
          </w:tcPr>
          <w:p w:rsidR="00FD724F" w:rsidRPr="00B86D68" w:rsidRDefault="00FD724F" w:rsidP="003E59DC">
            <w:pPr>
              <w:rPr>
                <w:rFonts w:eastAsiaTheme="majorEastAsia"/>
                <w:bCs/>
              </w:rPr>
            </w:pPr>
            <w:r w:rsidRPr="00B86D68">
              <w:rPr>
                <w:rFonts w:eastAsiaTheme="majorEastAsia"/>
                <w:bCs/>
              </w:rPr>
              <w:t>A/RAHMANE</w:t>
            </w:r>
          </w:p>
        </w:tc>
        <w:tc>
          <w:tcPr>
            <w:tcW w:w="1331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eastAsiaTheme="majorEastAsia"/>
                <w:bCs/>
              </w:rPr>
            </w:pPr>
            <w:r w:rsidRPr="00B86D68">
              <w:rPr>
                <w:rFonts w:eastAsiaTheme="majorEastAsia"/>
                <w:bCs/>
              </w:rPr>
              <w:t>22.03.08</w:t>
            </w:r>
          </w:p>
        </w:tc>
        <w:tc>
          <w:tcPr>
            <w:tcW w:w="1362" w:type="dxa"/>
            <w:vAlign w:val="center"/>
          </w:tcPr>
          <w:p w:rsidR="00FD724F" w:rsidRPr="00B86D68" w:rsidRDefault="00FD724F" w:rsidP="003E59DC">
            <w:pPr>
              <w:jc w:val="center"/>
              <w:rPr>
                <w:rFonts w:eastAsiaTheme="majorEastAsia"/>
                <w:bCs/>
              </w:rPr>
            </w:pPr>
            <w:r w:rsidRPr="00B86D68">
              <w:rPr>
                <w:rFonts w:eastAsiaTheme="majorEastAsia"/>
                <w:bCs/>
              </w:rPr>
              <w:t>ASTH</w:t>
            </w:r>
          </w:p>
        </w:tc>
        <w:tc>
          <w:tcPr>
            <w:tcW w:w="606" w:type="dxa"/>
            <w:vAlign w:val="center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4.46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CNEC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FD724F" w:rsidRPr="00B86D68" w:rsidRDefault="00FD724F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BRAKNI</w:t>
            </w:r>
          </w:p>
        </w:tc>
        <w:tc>
          <w:tcPr>
            <w:tcW w:w="1985" w:type="dxa"/>
            <w:vAlign w:val="bottom"/>
          </w:tcPr>
          <w:p w:rsidR="00FD724F" w:rsidRPr="00B86D68" w:rsidRDefault="00FD724F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MOURAD</w:t>
            </w:r>
          </w:p>
        </w:tc>
        <w:tc>
          <w:tcPr>
            <w:tcW w:w="1331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19.07.08</w:t>
            </w:r>
          </w:p>
        </w:tc>
        <w:tc>
          <w:tcPr>
            <w:tcW w:w="1362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4.44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FD724F" w:rsidRPr="00B86D68" w:rsidRDefault="00FD724F" w:rsidP="003E59DC">
            <w:pPr>
              <w:rPr>
                <w:rFonts w:eastAsia="Arial Narrow"/>
                <w:bCs/>
              </w:rPr>
            </w:pPr>
            <w:r w:rsidRPr="00B86D68">
              <w:rPr>
                <w:rFonts w:cs="Arial"/>
                <w:bCs/>
                <w:lang w:bidi="ar-DZ"/>
              </w:rPr>
              <w:t>DJABIR</w:t>
            </w:r>
          </w:p>
        </w:tc>
        <w:tc>
          <w:tcPr>
            <w:tcW w:w="1985" w:type="dxa"/>
          </w:tcPr>
          <w:p w:rsidR="00FD724F" w:rsidRPr="00B86D68" w:rsidRDefault="00FD724F" w:rsidP="003E59DC">
            <w:pPr>
              <w:rPr>
                <w:rFonts w:eastAsia="Arial Narrow"/>
                <w:bCs/>
              </w:rPr>
            </w:pPr>
            <w:r w:rsidRPr="00B86D68">
              <w:rPr>
                <w:rFonts w:cs="Arial"/>
                <w:bCs/>
              </w:rPr>
              <w:t>AMINE</w:t>
            </w:r>
          </w:p>
        </w:tc>
        <w:tc>
          <w:tcPr>
            <w:tcW w:w="1331" w:type="dxa"/>
            <w:vAlign w:val="center"/>
          </w:tcPr>
          <w:p w:rsidR="00FD724F" w:rsidRPr="00B86D68" w:rsidRDefault="00FD724F" w:rsidP="003E59DC">
            <w:pPr>
              <w:jc w:val="center"/>
              <w:rPr>
                <w:bCs/>
              </w:rPr>
            </w:pPr>
            <w:r w:rsidRPr="00B86D68">
              <w:rPr>
                <w:rFonts w:cs="Arial"/>
                <w:bCs/>
              </w:rPr>
              <w:t>31/01/09</w:t>
            </w:r>
          </w:p>
        </w:tc>
        <w:tc>
          <w:tcPr>
            <w:tcW w:w="1362" w:type="dxa"/>
          </w:tcPr>
          <w:p w:rsidR="00FD724F" w:rsidRPr="00B86D68" w:rsidRDefault="00FD724F" w:rsidP="003E59DC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cs="Arial"/>
                <w:bCs/>
                <w:lang w:bidi="ar-DZ"/>
              </w:rPr>
              <w:t>CAJ</w:t>
            </w:r>
          </w:p>
        </w:tc>
        <w:tc>
          <w:tcPr>
            <w:tcW w:w="606" w:type="dxa"/>
          </w:tcPr>
          <w:p w:rsidR="00FD724F" w:rsidRPr="007069E3" w:rsidRDefault="00FD724F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D724F" w:rsidRPr="00FD724F" w:rsidRDefault="00FD724F" w:rsidP="003E59DC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2F5"/>
              </w:rPr>
              <w:t> </w:t>
            </w:r>
            <w:r w:rsidRPr="00FD724F">
              <w:rPr>
                <w:rFonts w:ascii="Segoe UI Historic" w:hAnsi="Segoe UI Historic" w:cs="Segoe UI Historic"/>
                <w:b/>
                <w:bCs/>
                <w:color w:val="FF0000"/>
                <w:sz w:val="23"/>
                <w:szCs w:val="23"/>
                <w:shd w:val="clear" w:color="auto" w:fill="F0F2F5"/>
              </w:rPr>
              <w:t>4.42</w:t>
            </w:r>
          </w:p>
        </w:tc>
        <w:tc>
          <w:tcPr>
            <w:tcW w:w="1803" w:type="dxa"/>
          </w:tcPr>
          <w:p w:rsidR="00FD724F" w:rsidRPr="00A10470" w:rsidRDefault="00FD724F" w:rsidP="003E59DC">
            <w:pPr>
              <w:jc w:val="center"/>
            </w:pPr>
            <w:r w:rsidRPr="00A10470">
              <w:t>CWJ</w:t>
            </w:r>
          </w:p>
        </w:tc>
      </w:tr>
      <w:tr w:rsidR="00FD724F" w:rsidRPr="00A10470" w:rsidTr="009F5C3E">
        <w:trPr>
          <w:jc w:val="center"/>
        </w:trPr>
        <w:tc>
          <w:tcPr>
            <w:tcW w:w="862" w:type="dxa"/>
          </w:tcPr>
          <w:p w:rsidR="00FD724F" w:rsidRPr="00A10470" w:rsidRDefault="00FD724F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FD724F" w:rsidRPr="00B86D68" w:rsidRDefault="00FD724F" w:rsidP="003E59DC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BEGAG</w:t>
            </w:r>
          </w:p>
        </w:tc>
        <w:tc>
          <w:tcPr>
            <w:tcW w:w="1985" w:type="dxa"/>
            <w:vAlign w:val="bottom"/>
          </w:tcPr>
          <w:p w:rsidR="00FD724F" w:rsidRPr="00B86D68" w:rsidRDefault="00FD724F" w:rsidP="003E59DC">
            <w:pPr>
              <w:rPr>
                <w:rFonts w:eastAsia="Times New Roman" w:cs="Nirmala UI Semilight"/>
                <w:bCs/>
              </w:rPr>
            </w:pPr>
            <w:r w:rsidRPr="00B86D68">
              <w:rPr>
                <w:rFonts w:eastAsia="Arial Narrow"/>
                <w:bCs/>
              </w:rPr>
              <w:t>AMAR</w:t>
            </w:r>
          </w:p>
        </w:tc>
        <w:tc>
          <w:tcPr>
            <w:tcW w:w="1331" w:type="dxa"/>
          </w:tcPr>
          <w:p w:rsidR="00FD724F" w:rsidRPr="00B86D68" w:rsidRDefault="00FD724F" w:rsidP="003E59DC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362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eastAsia="Times New Roman" w:cs="Nirmala UI Semilight"/>
                <w:bCs/>
              </w:rPr>
            </w:pPr>
            <w:r w:rsidRPr="00B86D68">
              <w:rPr>
                <w:rFonts w:eastAsia="Arial Narrow"/>
                <w:bCs/>
              </w:rPr>
              <w:t>JTS</w:t>
            </w:r>
          </w:p>
        </w:tc>
        <w:tc>
          <w:tcPr>
            <w:tcW w:w="606" w:type="dxa"/>
            <w:vAlign w:val="bottom"/>
          </w:tcPr>
          <w:p w:rsidR="00FD724F" w:rsidRPr="007069E3" w:rsidRDefault="00FD724F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D724F" w:rsidRPr="00B86D68" w:rsidRDefault="00FD724F" w:rsidP="003E59D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4.40</w:t>
            </w:r>
          </w:p>
        </w:tc>
        <w:tc>
          <w:tcPr>
            <w:tcW w:w="1803" w:type="dxa"/>
            <w:vAlign w:val="center"/>
          </w:tcPr>
          <w:p w:rsidR="00FD724F" w:rsidRPr="00A10470" w:rsidRDefault="00FD724F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i/>
                <w:w w:val="96"/>
              </w:rPr>
            </w:pPr>
            <w:r w:rsidRPr="00B86D68">
              <w:rPr>
                <w:rFonts w:eastAsia="Arial Narrow"/>
                <w:bCs/>
                <w:w w:val="97"/>
              </w:rPr>
              <w:t>MAMI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  <w:w w:val="98"/>
              </w:rPr>
              <w:t>ISLAM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7"/>
              </w:rPr>
              <w:t>JTS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4.33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BOUDAOUR</w:t>
            </w:r>
          </w:p>
        </w:tc>
        <w:tc>
          <w:tcPr>
            <w:tcW w:w="1985" w:type="dxa"/>
            <w:vAlign w:val="center"/>
          </w:tcPr>
          <w:p w:rsidR="00997185" w:rsidRPr="00B722FC" w:rsidRDefault="00997185" w:rsidP="003E59DC">
            <w:pPr>
              <w:rPr>
                <w:bCs/>
                <w:sz w:val="20"/>
                <w:szCs w:val="20"/>
                <w:shd w:val="clear" w:color="auto" w:fill="FCFCFC"/>
              </w:rPr>
            </w:pPr>
            <w:r w:rsidRPr="00B722FC">
              <w:rPr>
                <w:bCs/>
                <w:sz w:val="20"/>
                <w:szCs w:val="20"/>
              </w:rPr>
              <w:t>SAMI ABDELMOHCIN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06/12/08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EBenSrour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rFonts w:cstheme="minorHAnsi"/>
                <w:b/>
                <w:color w:val="FF0000"/>
              </w:rPr>
              <w:t>4.30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HAMDI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RAYANE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4.27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BITOUT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AHMED AMINE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02/06/08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4.26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r w:rsidRPr="00B86D68">
              <w:t>AOUTASSE</w:t>
            </w:r>
          </w:p>
        </w:tc>
        <w:tc>
          <w:tcPr>
            <w:tcW w:w="1985" w:type="dxa"/>
          </w:tcPr>
          <w:p w:rsidR="00997185" w:rsidRPr="00B86D68" w:rsidRDefault="00997185" w:rsidP="003E59DC">
            <w:r w:rsidRPr="00B86D68">
              <w:t>FAIZ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</w:pPr>
            <w:r w:rsidRPr="00B86D68">
              <w:t>22.10.08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A.M.C.B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4.24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NADJI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ANIS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APT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4.21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AISSOU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BADREDDINE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08/02/08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ACB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4.19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cs="Nirmala UI Semilight"/>
                <w:bCs/>
                <w:lang w:bidi="ar-DZ"/>
              </w:rPr>
            </w:pPr>
            <w:r w:rsidRPr="00B86D68">
              <w:rPr>
                <w:rFonts w:eastAsia="Arial Narrow"/>
                <w:bCs/>
                <w:w w:val="99"/>
              </w:rPr>
              <w:t>AYADI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cs="Nirmala UI Semilight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A/ EL HAMID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cs="Nirmala UI Semilight"/>
                <w:bCs/>
                <w:lang w:bidi="ar-DZ"/>
              </w:rPr>
            </w:pPr>
            <w:r w:rsidRPr="00B86D68">
              <w:rPr>
                <w:rFonts w:eastAsia="Arial Narrow"/>
                <w:bCs/>
              </w:rPr>
              <w:t>CSAF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cs="Nirmala UI Semilight"/>
                <w:b/>
                <w:color w:val="FF0000"/>
              </w:rPr>
            </w:pPr>
            <w:r w:rsidRPr="00B86D68">
              <w:rPr>
                <w:rFonts w:cs="Nirmala UI Semilight"/>
                <w:b/>
                <w:color w:val="FF0000"/>
              </w:rPr>
              <w:t>4.17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OUBRAHAM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AMAZIGH ISLAM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07/04/08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EMSA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4.16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ZAHAF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ABDELMOUIZ</w:t>
            </w:r>
          </w:p>
        </w:tc>
        <w:tc>
          <w:tcPr>
            <w:tcW w:w="1331" w:type="dxa"/>
            <w:vAlign w:val="bottom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10/08/09</w:t>
            </w: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PCMsila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theme="minorHAnsi"/>
                <w:b/>
                <w:color w:val="FF0000"/>
              </w:rPr>
            </w:pPr>
            <w:r w:rsidRPr="00B86D68">
              <w:rPr>
                <w:b/>
                <w:color w:val="FF0000"/>
              </w:rPr>
              <w:t>4.15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EL GHARBI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TALHA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14.04.09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Nirmala UI Semilight"/>
                <w:bCs/>
              </w:rPr>
            </w:pPr>
            <w:r w:rsidRPr="00B86D68">
              <w:rPr>
                <w:rFonts w:cs="Nirmala UI Semilight"/>
                <w:bCs/>
              </w:rPr>
              <w:t>EBS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cs="Nirmala UI Semilight"/>
                <w:b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4.12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r w:rsidRPr="00B86D68">
              <w:t>HEBBACHE</w:t>
            </w:r>
          </w:p>
        </w:tc>
        <w:tc>
          <w:tcPr>
            <w:tcW w:w="1985" w:type="dxa"/>
          </w:tcPr>
          <w:p w:rsidR="00997185" w:rsidRPr="00B86D68" w:rsidRDefault="00997185" w:rsidP="003E59DC">
            <w:r w:rsidRPr="00B86D68">
              <w:t>ESSAID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</w:pPr>
            <w:r w:rsidRPr="00B86D68">
              <w:t>20.06.09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E.A.T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4.05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KHEFACHE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MOHANED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08.10.08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C.S.T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4.03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BOURRAI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ACHOUR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IRBY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4.02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HOUARI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ABDERRAHMANE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12/09/08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RCA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3.99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7"/>
              </w:rPr>
            </w:pPr>
            <w:r w:rsidRPr="00B86D68">
              <w:rPr>
                <w:rFonts w:eastAsia="Arial Narrow"/>
                <w:bCs/>
              </w:rPr>
              <w:t>CHAABI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</w:rPr>
              <w:t>HOUDHAYFA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3.98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HAMITRI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MOHAMED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11/08/08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EVB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3.98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7"/>
              </w:rPr>
              <w:t>GUEFAF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HAITHEM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3.90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7"/>
              </w:rPr>
            </w:pPr>
            <w:r w:rsidRPr="00B86D68">
              <w:rPr>
                <w:rFonts w:eastAsia="Arial Narrow"/>
                <w:bCs/>
                <w:w w:val="99"/>
              </w:rPr>
              <w:t>ABD EL NOURI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AKRAM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7"/>
              </w:rPr>
              <w:t>JTS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3.86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MEZGHICHE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LARBI</w:t>
            </w:r>
            <w:r w:rsidRPr="00B86D68">
              <w:rPr>
                <w:rFonts w:cstheme="majorBidi"/>
              </w:rPr>
              <w:t>FAOUZI</w:t>
            </w:r>
          </w:p>
        </w:tc>
        <w:tc>
          <w:tcPr>
            <w:tcW w:w="1331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09.04.08</w:t>
            </w: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E.S.A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3.84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cs="Arial"/>
                <w:bCs/>
                <w:lang w:bidi="ar-DZ"/>
              </w:rPr>
            </w:pPr>
            <w:r w:rsidRPr="00B86D68">
              <w:rPr>
                <w:rFonts w:cs="Arial"/>
                <w:bCs/>
              </w:rPr>
              <w:t>MOUSSAOUI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CHAMS EDDINE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07/07/08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Arial"/>
                <w:bCs/>
                <w:lang w:bidi="ar-DZ"/>
              </w:rPr>
            </w:pPr>
            <w:r w:rsidRPr="00B86D68">
              <w:rPr>
                <w:rFonts w:cs="Arial"/>
                <w:bCs/>
              </w:rPr>
              <w:t>CSAAT</w:t>
            </w:r>
          </w:p>
        </w:tc>
        <w:tc>
          <w:tcPr>
            <w:tcW w:w="606" w:type="dxa"/>
            <w:vAlign w:val="center"/>
          </w:tcPr>
          <w:p w:rsidR="00997185" w:rsidRPr="007069E3" w:rsidRDefault="00997185" w:rsidP="003E59DC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Consolas"/>
                <w:b/>
                <w:color w:val="FF0000"/>
              </w:rPr>
            </w:pPr>
            <w:r w:rsidRPr="00B86D68">
              <w:rPr>
                <w:rFonts w:cs="Arial"/>
                <w:b/>
                <w:color w:val="FF0000"/>
              </w:rPr>
              <w:t>3.84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CWJ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r w:rsidRPr="00B86D68">
              <w:t>SALHI</w:t>
            </w:r>
          </w:p>
        </w:tc>
        <w:tc>
          <w:tcPr>
            <w:tcW w:w="1985" w:type="dxa"/>
          </w:tcPr>
          <w:p w:rsidR="00997185" w:rsidRPr="00B86D68" w:rsidRDefault="00997185" w:rsidP="003E59DC">
            <w:r w:rsidRPr="00B86D68">
              <w:t>BADREDDINE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</w:pPr>
            <w:r w:rsidRPr="00B86D68">
              <w:t>20.04.08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E.A.T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3.84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</w:rPr>
              <w:t>HOFRA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</w:rPr>
              <w:t>AMINE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3.83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MADI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ABDERAOUF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31/08/08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EFCB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3.82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BELLOUR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AYOUB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29/10/08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Arial"/>
                <w:bCs/>
              </w:rPr>
              <w:t>CSEC</w:t>
            </w:r>
          </w:p>
        </w:tc>
        <w:tc>
          <w:tcPr>
            <w:tcW w:w="606" w:type="dxa"/>
            <w:vAlign w:val="center"/>
          </w:tcPr>
          <w:p w:rsidR="00997185" w:rsidRPr="007069E3" w:rsidRDefault="00997185" w:rsidP="003E59DC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cs="Arial"/>
                <w:b/>
                <w:color w:val="FF0000"/>
              </w:rPr>
            </w:pPr>
            <w:r w:rsidRPr="00B86D68">
              <w:rPr>
                <w:rFonts w:cs="Consolas"/>
                <w:b/>
                <w:color w:val="FF0000"/>
              </w:rPr>
              <w:t>3.81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CWJ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lang w:eastAsia="en-US"/>
              </w:rPr>
            </w:pPr>
            <w:r w:rsidRPr="00B86D68">
              <w:rPr>
                <w:lang w:eastAsia="en-US"/>
              </w:rPr>
              <w:t>BELKHOUDJA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lang w:eastAsia="en-US"/>
              </w:rPr>
            </w:pPr>
            <w:r w:rsidRPr="00B86D68">
              <w:rPr>
                <w:lang w:eastAsia="en-US"/>
              </w:rPr>
              <w:t>AIMED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lang w:eastAsia="en-US"/>
              </w:rPr>
            </w:pPr>
            <w:r w:rsidRPr="00B86D68">
              <w:rPr>
                <w:lang w:eastAsia="en-US"/>
              </w:rPr>
              <w:t>26.03.08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EVB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3.80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BERRAOUI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HAITHEM</w:t>
            </w:r>
          </w:p>
        </w:tc>
        <w:tc>
          <w:tcPr>
            <w:tcW w:w="1331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19.05.08</w:t>
            </w: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3.80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lang w:bidi="ar-DZ"/>
              </w:rPr>
            </w:pPr>
            <w:r w:rsidRPr="00B86D68">
              <w:rPr>
                <w:lang w:bidi="ar-DZ"/>
              </w:rPr>
              <w:t>BENZIANE</w:t>
            </w:r>
          </w:p>
        </w:tc>
        <w:tc>
          <w:tcPr>
            <w:tcW w:w="1985" w:type="dxa"/>
          </w:tcPr>
          <w:p w:rsidR="00997185" w:rsidRPr="00B86D68" w:rsidRDefault="00997185" w:rsidP="003E59DC">
            <w:r w:rsidRPr="00B86D68">
              <w:t>HANI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</w:pPr>
            <w:r w:rsidRPr="00B86D68">
              <w:t>18.07.09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lang w:bidi="ar-DZ"/>
              </w:rPr>
            </w:pPr>
            <w:r w:rsidRPr="00B86D68">
              <w:rPr>
                <w:lang w:bidi="ar-DZ"/>
              </w:rPr>
              <w:t>A.M.C.B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3.79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r w:rsidRPr="00B86D68">
              <w:t>KERROUCHE</w:t>
            </w:r>
          </w:p>
        </w:tc>
        <w:tc>
          <w:tcPr>
            <w:tcW w:w="1985" w:type="dxa"/>
          </w:tcPr>
          <w:p w:rsidR="00997185" w:rsidRPr="00B86D68" w:rsidRDefault="00997185" w:rsidP="003E59DC">
            <w:r w:rsidRPr="00B86D68">
              <w:t>AMINE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</w:pPr>
            <w:r w:rsidRPr="00B86D68">
              <w:t>23.06.09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E.C.B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3.79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AMIRAT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MEHDI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3.78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eastAsiaTheme="majorEastAsia" w:cstheme="majorBidi"/>
              </w:rPr>
            </w:pPr>
            <w:r w:rsidRPr="00B86D68">
              <w:rPr>
                <w:rFonts w:eastAsiaTheme="majorEastAsia" w:cstheme="majorBidi"/>
              </w:rPr>
              <w:t>HIHAT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eastAsiaTheme="majorEastAsia" w:cstheme="majorBidi"/>
              </w:rPr>
            </w:pPr>
            <w:r w:rsidRPr="00B86D68">
              <w:rPr>
                <w:rFonts w:eastAsiaTheme="majorEastAsia" w:cstheme="majorBidi"/>
              </w:rPr>
              <w:t>RAMY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eastAsiaTheme="majorEastAsia" w:cstheme="majorBidi"/>
              </w:rPr>
            </w:pPr>
            <w:r w:rsidRPr="00B86D68">
              <w:rPr>
                <w:rFonts w:eastAsiaTheme="majorEastAsia" w:cstheme="majorBidi"/>
              </w:rPr>
              <w:t>31.03.08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AMB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3.78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cs="Arial"/>
                <w:bCs/>
              </w:rPr>
            </w:pPr>
            <w:r w:rsidRPr="00B86D68">
              <w:rPr>
                <w:rFonts w:cs="Traditional Arabic"/>
                <w:bCs/>
              </w:rPr>
              <w:t>BOUASSILA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cs="Arial"/>
                <w:bCs/>
              </w:rPr>
            </w:pPr>
            <w:r w:rsidRPr="00B86D68">
              <w:rPr>
                <w:rFonts w:cs="Traditional Arabic"/>
                <w:bCs/>
              </w:rPr>
              <w:t>ABDEL MOUMEN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Traditional Arabic"/>
                <w:bCs/>
              </w:rPr>
              <w:t>29/07/09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Arial"/>
                <w:bCs/>
              </w:rPr>
            </w:pPr>
            <w:r w:rsidRPr="00B86D68">
              <w:rPr>
                <w:rFonts w:cs="Traditional Arabic"/>
                <w:bCs/>
              </w:rPr>
              <w:t>CSEC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rFonts w:cs="Consolas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3.76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CWJ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SABAA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</w:rPr>
              <w:t>ACHRAF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3.75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CHOUGUI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ISHAK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</w:rPr>
              <w:t>MBD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3.74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BOUDRAHEM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NAIM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09/12/08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ESA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3.72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Times New Roman" w:cs="Consolas"/>
              </w:rPr>
            </w:pPr>
            <w:r w:rsidRPr="009F5C3E">
              <w:rPr>
                <w:rFonts w:eastAsia="Times New Roman" w:cs="Consolas"/>
                <w:sz w:val="20"/>
                <w:szCs w:val="20"/>
              </w:rPr>
              <w:t>BOUKEMOUCHE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ABDESLAM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jc w:val="center"/>
            </w:pPr>
            <w:r w:rsidRPr="00B86D68">
              <w:t>12.11.09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M.B.B</w:t>
            </w:r>
          </w:p>
        </w:tc>
        <w:tc>
          <w:tcPr>
            <w:tcW w:w="606" w:type="dxa"/>
            <w:vAlign w:val="center"/>
          </w:tcPr>
          <w:p w:rsidR="00997185" w:rsidRPr="007069E3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3.72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MIRATLA</w:t>
            </w:r>
          </w:p>
        </w:tc>
        <w:tc>
          <w:tcPr>
            <w:tcW w:w="1985" w:type="dxa"/>
            <w:vAlign w:val="bottom"/>
          </w:tcPr>
          <w:p w:rsidR="00997185" w:rsidRPr="00B86D68" w:rsidRDefault="00997185" w:rsidP="003E59DC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</w:rPr>
              <w:t>IYAD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Arial Narrow"/>
                <w:b/>
                <w:color w:val="FF0000"/>
                <w:w w:val="99"/>
              </w:rPr>
              <w:t>3.72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WS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FERRADJ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WAIL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16.12.09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E.A.T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3.70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r w:rsidRPr="00B86D68">
              <w:t>BOUROUIH</w:t>
            </w:r>
          </w:p>
        </w:tc>
        <w:tc>
          <w:tcPr>
            <w:tcW w:w="1985" w:type="dxa"/>
          </w:tcPr>
          <w:p w:rsidR="00997185" w:rsidRPr="00B86D68" w:rsidRDefault="00997185" w:rsidP="003E59DC">
            <w:r w:rsidRPr="00B86D68">
              <w:t>LYES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</w:pPr>
            <w:r w:rsidRPr="00B86D68">
              <w:t>23.08.09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</w:pPr>
            <w:r w:rsidRPr="00B86D68">
              <w:t>E.M.S.A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069E3">
              <w:rPr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3.68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HERBI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HAMZA</w:t>
            </w:r>
          </w:p>
        </w:tc>
        <w:tc>
          <w:tcPr>
            <w:tcW w:w="1331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22.11.08</w:t>
            </w: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C.S.T</w:t>
            </w:r>
          </w:p>
        </w:tc>
        <w:tc>
          <w:tcPr>
            <w:tcW w:w="606" w:type="dxa"/>
            <w:vAlign w:val="bottom"/>
          </w:tcPr>
          <w:p w:rsidR="00997185" w:rsidRPr="007069E3" w:rsidRDefault="00997185" w:rsidP="003E59DC">
            <w:pPr>
              <w:jc w:val="center"/>
              <w:rPr>
                <w:rFonts w:eastAsia="Times New Roman" w:cs="Consolas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cs="Traditional Arabic"/>
                <w:b/>
                <w:color w:val="FF0000"/>
              </w:rPr>
            </w:pPr>
            <w:r w:rsidRPr="00B86D68">
              <w:rPr>
                <w:rFonts w:cs="Traditional Arabic"/>
                <w:b/>
                <w:color w:val="FF0000"/>
              </w:rPr>
              <w:t>3.68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HADDAR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CERYL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ANI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3.66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SAHI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ILIAS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3.65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HATEB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GHILES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IMESDURAR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3.64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ALLAOUA</w:t>
            </w:r>
          </w:p>
        </w:tc>
        <w:tc>
          <w:tcPr>
            <w:tcW w:w="1985" w:type="dxa"/>
          </w:tcPr>
          <w:p w:rsidR="00997185" w:rsidRPr="00B86D68" w:rsidRDefault="00997185" w:rsidP="003E59DC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A/GHAFOUR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09/12/08</w:t>
            </w:r>
          </w:p>
        </w:tc>
        <w:tc>
          <w:tcPr>
            <w:tcW w:w="1362" w:type="dxa"/>
          </w:tcPr>
          <w:p w:rsidR="00997185" w:rsidRPr="00B86D68" w:rsidRDefault="00997185" w:rsidP="003E59DC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ESA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rFonts w:cstheme="majorBidi"/>
                <w:b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3.63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DJETTOU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WASSIM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3.63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9F5C3E">
        <w:trPr>
          <w:jc w:val="center"/>
        </w:trPr>
        <w:tc>
          <w:tcPr>
            <w:tcW w:w="862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CHITTI</w:t>
            </w:r>
          </w:p>
        </w:tc>
        <w:tc>
          <w:tcPr>
            <w:tcW w:w="1985" w:type="dxa"/>
            <w:vAlign w:val="center"/>
          </w:tcPr>
          <w:p w:rsidR="00997185" w:rsidRPr="00B86D68" w:rsidRDefault="00997185" w:rsidP="003E59DC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SOFIANE</w:t>
            </w:r>
          </w:p>
        </w:tc>
        <w:tc>
          <w:tcPr>
            <w:tcW w:w="1331" w:type="dxa"/>
          </w:tcPr>
          <w:p w:rsidR="00997185" w:rsidRPr="00B86D68" w:rsidRDefault="00997185" w:rsidP="003E59DC">
            <w:pPr>
              <w:jc w:val="center"/>
              <w:rPr>
                <w:bCs/>
              </w:rPr>
            </w:pPr>
          </w:p>
        </w:tc>
        <w:tc>
          <w:tcPr>
            <w:tcW w:w="136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JSAA</w:t>
            </w:r>
          </w:p>
        </w:tc>
        <w:tc>
          <w:tcPr>
            <w:tcW w:w="606" w:type="dxa"/>
          </w:tcPr>
          <w:p w:rsidR="00997185" w:rsidRPr="007069E3" w:rsidRDefault="00997185" w:rsidP="003E59DC">
            <w:pPr>
              <w:jc w:val="center"/>
              <w:rPr>
                <w:b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3E59DC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6D68">
              <w:rPr>
                <w:rFonts w:eastAsia="Times New Roman" w:cs="Arial"/>
                <w:b/>
                <w:color w:val="FF0000"/>
              </w:rPr>
              <w:t>3.59</w:t>
            </w:r>
          </w:p>
        </w:tc>
        <w:tc>
          <w:tcPr>
            <w:tcW w:w="1803" w:type="dxa"/>
          </w:tcPr>
          <w:p w:rsidR="00997185" w:rsidRPr="00A10470" w:rsidRDefault="00997185" w:rsidP="003E59DC">
            <w:pPr>
              <w:jc w:val="center"/>
            </w:pPr>
            <w:r w:rsidRPr="00A10470">
              <w:t>CWTO</w:t>
            </w:r>
          </w:p>
        </w:tc>
      </w:tr>
    </w:tbl>
    <w:p w:rsidR="00FD1C32" w:rsidRPr="00A10470" w:rsidRDefault="00FD1C32" w:rsidP="00FD1C32">
      <w:pPr>
        <w:tabs>
          <w:tab w:val="left" w:pos="1020"/>
        </w:tabs>
        <w:spacing w:after="0" w:line="240" w:lineRule="auto"/>
      </w:pPr>
    </w:p>
    <w:p w:rsidR="00FD1C32" w:rsidRDefault="00FD1C32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-321"/>
        <w:tblW w:w="9998" w:type="dxa"/>
        <w:tblLayout w:type="fixed"/>
        <w:tblLook w:val="04A0" w:firstRow="1" w:lastRow="0" w:firstColumn="1" w:lastColumn="0" w:noHBand="0" w:noVBand="1"/>
      </w:tblPr>
      <w:tblGrid>
        <w:gridCol w:w="862"/>
        <w:gridCol w:w="2012"/>
        <w:gridCol w:w="1674"/>
        <w:gridCol w:w="1275"/>
        <w:gridCol w:w="1205"/>
        <w:gridCol w:w="763"/>
        <w:gridCol w:w="992"/>
        <w:gridCol w:w="1215"/>
      </w:tblGrid>
      <w:tr w:rsidR="006554BF" w:rsidRPr="00A10470" w:rsidTr="006554BF">
        <w:tc>
          <w:tcPr>
            <w:tcW w:w="5823" w:type="dxa"/>
            <w:gridSpan w:val="4"/>
            <w:shd w:val="clear" w:color="auto" w:fill="9BBB59" w:themeFill="accent3"/>
          </w:tcPr>
          <w:p w:rsidR="006554BF" w:rsidRPr="00B86D68" w:rsidRDefault="006554BF" w:rsidP="006554B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 xml:space="preserve">BENJAMINS </w:t>
            </w:r>
          </w:p>
        </w:tc>
        <w:tc>
          <w:tcPr>
            <w:tcW w:w="4175" w:type="dxa"/>
            <w:gridSpan w:val="4"/>
            <w:shd w:val="clear" w:color="auto" w:fill="9BBB59" w:themeFill="accent3"/>
          </w:tcPr>
          <w:p w:rsidR="006554BF" w:rsidRPr="00B86D68" w:rsidRDefault="006554BF" w:rsidP="006554B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HAUTEUR</w:t>
            </w:r>
          </w:p>
        </w:tc>
      </w:tr>
      <w:tr w:rsidR="006554BF" w:rsidRPr="00A10470" w:rsidTr="006554BF">
        <w:tc>
          <w:tcPr>
            <w:tcW w:w="862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674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05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215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E3F2E" w:rsidRPr="00A10470" w:rsidTr="008E3F2E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Nirmala UI Semilight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AYACHI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Nirmala UI Semilight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YOUNES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cs="Nirmala UI Semilight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12/04/08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Nirmala UI Semilight"/>
                <w:bCs/>
                <w:iCs/>
                <w:color w:val="002060"/>
              </w:rPr>
            </w:pPr>
            <w:r w:rsidRPr="00A10470">
              <w:rPr>
                <w:rFonts w:eastAsia="Times New Roman" w:cs="Arial"/>
                <w:bCs/>
                <w:iCs/>
              </w:rPr>
              <w:t>RBS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cs="Nirmala UI Semilight"/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i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Arial Narrow" w:cs="Nirmala UI Semilight"/>
                <w:b/>
                <w:iCs/>
                <w:color w:val="FF0000"/>
                <w:w w:val="97"/>
              </w:rPr>
            </w:pPr>
            <w:r w:rsidRPr="00A10470">
              <w:rPr>
                <w:rFonts w:eastAsia="Arial Narrow"/>
                <w:b/>
                <w:color w:val="FF0000"/>
                <w:w w:val="98"/>
              </w:rPr>
              <w:t>1.37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cs="Arial"/>
                <w:bCs/>
                <w:iCs/>
                <w:lang w:bidi="ar-DZ"/>
              </w:rPr>
              <w:t>DJABIR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cs="Arial"/>
                <w:bCs/>
                <w:iCs/>
              </w:rPr>
              <w:t>AMINE</w:t>
            </w:r>
          </w:p>
        </w:tc>
        <w:tc>
          <w:tcPr>
            <w:tcW w:w="1275" w:type="dxa"/>
            <w:vAlign w:val="center"/>
          </w:tcPr>
          <w:p w:rsidR="008E3F2E" w:rsidRPr="00A10470" w:rsidRDefault="008E3F2E" w:rsidP="008E3F2E">
            <w:pPr>
              <w:jc w:val="center"/>
              <w:rPr>
                <w:bCs/>
                <w:iCs/>
              </w:rPr>
            </w:pPr>
            <w:r>
              <w:rPr>
                <w:rFonts w:cs="Arial"/>
                <w:bCs/>
                <w:iCs/>
              </w:rPr>
              <w:t>31/01/</w:t>
            </w:r>
            <w:r w:rsidRPr="00A10470">
              <w:rPr>
                <w:rFonts w:cs="Arial"/>
                <w:bCs/>
                <w:iCs/>
              </w:rPr>
              <w:t>09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Cs/>
                <w:iCs/>
                <w:color w:val="002060"/>
              </w:rPr>
            </w:pPr>
            <w:r w:rsidRPr="00A10470">
              <w:rPr>
                <w:rFonts w:cs="Arial"/>
                <w:bCs/>
                <w:iCs/>
                <w:lang w:bidi="ar-DZ"/>
              </w:rPr>
              <w:t>CAJ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Arial"/>
                <w:b/>
                <w:i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/>
                <w:iCs/>
                <w:color w:val="FF0000"/>
              </w:rPr>
            </w:pPr>
            <w:r w:rsidRPr="00A10470">
              <w:rPr>
                <w:rFonts w:cs="Consolas"/>
                <w:b/>
                <w:iCs/>
                <w:color w:val="FF0000"/>
              </w:rPr>
              <w:t>1.40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CWJ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AISSOU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BADREDDINE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08/02/</w:t>
            </w:r>
            <w:r w:rsidRPr="00A10470">
              <w:rPr>
                <w:rFonts w:eastAsia="Times New Roman" w:cs="Arial"/>
              </w:rPr>
              <w:t>08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1.31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TIGHLIT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ABDE ALI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04/07/</w:t>
            </w:r>
            <w:r w:rsidRPr="00A10470">
              <w:rPr>
                <w:rFonts w:eastAsia="Times New Roman" w:cs="Arial"/>
              </w:rPr>
              <w:t>08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1.31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MEZGHICHE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ANES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22/08/</w:t>
            </w:r>
            <w:r w:rsidRPr="00A10470">
              <w:rPr>
                <w:rFonts w:eastAsia="Times New Roman" w:cs="Arial"/>
              </w:rPr>
              <w:t>08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1.28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5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LEHOUZI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ZAKARIA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23/07/09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CSSET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1.25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8E3F2E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8</w:t>
            </w:r>
          </w:p>
        </w:tc>
        <w:tc>
          <w:tcPr>
            <w:tcW w:w="2012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MAAFRI</w:t>
            </w:r>
          </w:p>
        </w:tc>
        <w:tc>
          <w:tcPr>
            <w:tcW w:w="1674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TARIK</w:t>
            </w:r>
          </w:p>
        </w:tc>
        <w:tc>
          <w:tcPr>
            <w:tcW w:w="1275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23.03.08</w:t>
            </w:r>
          </w:p>
        </w:tc>
        <w:tc>
          <w:tcPr>
            <w:tcW w:w="1205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C.A.M.O.A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1.25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4°JLAB</w:t>
            </w:r>
          </w:p>
        </w:tc>
      </w:tr>
      <w:tr w:rsidR="008E3F2E" w:rsidRPr="00A10470" w:rsidTr="008E3F2E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</w:t>
            </w:r>
          </w:p>
        </w:tc>
        <w:tc>
          <w:tcPr>
            <w:tcW w:w="2012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6"/>
              </w:rPr>
              <w:t>SABAA</w:t>
            </w:r>
          </w:p>
        </w:tc>
        <w:tc>
          <w:tcPr>
            <w:tcW w:w="1674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ACHRAF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bCs/>
                <w:iCs/>
              </w:rPr>
            </w:pPr>
          </w:p>
        </w:tc>
        <w:tc>
          <w:tcPr>
            <w:tcW w:w="1205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Cs/>
                <w:iCs/>
                <w:color w:val="002060"/>
              </w:rPr>
            </w:pPr>
            <w:r w:rsidRPr="00A10470">
              <w:rPr>
                <w:rFonts w:eastAsia="Arial Narrow"/>
                <w:bCs/>
                <w:iCs/>
              </w:rPr>
              <w:t>CSAF</w:t>
            </w:r>
          </w:p>
        </w:tc>
        <w:tc>
          <w:tcPr>
            <w:tcW w:w="763" w:type="dxa"/>
            <w:vAlign w:val="bottom"/>
          </w:tcPr>
          <w:p w:rsidR="008E3F2E" w:rsidRPr="007069E3" w:rsidRDefault="008E3F2E" w:rsidP="008E3F2E">
            <w:pPr>
              <w:jc w:val="center"/>
              <w:rPr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Arial Narrow"/>
                <w:b/>
                <w:iCs/>
                <w:color w:val="FF0000"/>
                <w:w w:val="97"/>
              </w:rPr>
            </w:pPr>
            <w:r w:rsidRPr="00A10470">
              <w:rPr>
                <w:rFonts w:eastAsia="Arial Narrow"/>
                <w:b/>
                <w:iCs/>
                <w:color w:val="FF0000"/>
                <w:w w:val="97"/>
              </w:rPr>
              <w:t>1.25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CWS</w:t>
            </w:r>
          </w:p>
        </w:tc>
      </w:tr>
      <w:tr w:rsidR="008E3F2E" w:rsidRPr="00A10470" w:rsidTr="008E3F2E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BOUKEMMOUCHE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ABDESLEM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12/11/09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1.20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9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CHENA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ANIS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02/06/08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1.15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12</w:t>
            </w:r>
          </w:p>
        </w:tc>
        <w:tc>
          <w:tcPr>
            <w:tcW w:w="2012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CHENA</w:t>
            </w:r>
          </w:p>
        </w:tc>
        <w:tc>
          <w:tcPr>
            <w:tcW w:w="1674" w:type="dxa"/>
          </w:tcPr>
          <w:p w:rsidR="008E3F2E" w:rsidRPr="00A10470" w:rsidRDefault="008E3F2E" w:rsidP="008E3F2E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RAYANE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11/08/09</w:t>
            </w:r>
          </w:p>
        </w:tc>
        <w:tc>
          <w:tcPr>
            <w:tcW w:w="1205" w:type="dxa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763" w:type="dxa"/>
          </w:tcPr>
          <w:p w:rsidR="008E3F2E" w:rsidRPr="007069E3" w:rsidRDefault="008E3F2E" w:rsidP="008E3F2E">
            <w:pPr>
              <w:jc w:val="center"/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1.15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CWBM</w:t>
            </w:r>
          </w:p>
        </w:tc>
      </w:tr>
      <w:tr w:rsidR="008E3F2E" w:rsidRPr="00A10470" w:rsidTr="008E3F2E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13</w:t>
            </w:r>
          </w:p>
        </w:tc>
        <w:tc>
          <w:tcPr>
            <w:tcW w:w="2012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  <w:color w:val="000000" w:themeColor="text1"/>
              </w:rPr>
            </w:pPr>
            <w:r w:rsidRPr="00A10470">
              <w:rPr>
                <w:rFonts w:eastAsia="Arial Narrow"/>
                <w:bCs/>
                <w:iCs/>
              </w:rPr>
              <w:t>KHAOUNI</w:t>
            </w:r>
          </w:p>
        </w:tc>
        <w:tc>
          <w:tcPr>
            <w:tcW w:w="1674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  <w:color w:val="000000" w:themeColor="text1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ABDESLEM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205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Cs/>
                <w:iCs/>
                <w:color w:val="000000" w:themeColor="text1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763" w:type="dxa"/>
            <w:vAlign w:val="bottom"/>
          </w:tcPr>
          <w:p w:rsidR="008E3F2E" w:rsidRPr="007069E3" w:rsidRDefault="008E3F2E" w:rsidP="008E3F2E">
            <w:pPr>
              <w:jc w:val="center"/>
              <w:rPr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  <w:w w:val="98"/>
              </w:rPr>
              <w:t>1.15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CWS</w:t>
            </w:r>
          </w:p>
        </w:tc>
      </w:tr>
      <w:tr w:rsidR="008E3F2E" w:rsidRPr="00A10470" w:rsidTr="006554BF">
        <w:tc>
          <w:tcPr>
            <w:tcW w:w="862" w:type="dxa"/>
          </w:tcPr>
          <w:p w:rsidR="008E3F2E" w:rsidRPr="00A10470" w:rsidRDefault="008E3F2E" w:rsidP="008E3F2E">
            <w:pPr>
              <w:ind w:left="36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11</w:t>
            </w:r>
          </w:p>
        </w:tc>
        <w:tc>
          <w:tcPr>
            <w:tcW w:w="2012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LAMAMRA</w:t>
            </w:r>
          </w:p>
        </w:tc>
        <w:tc>
          <w:tcPr>
            <w:tcW w:w="1674" w:type="dxa"/>
            <w:vAlign w:val="bottom"/>
          </w:tcPr>
          <w:p w:rsidR="008E3F2E" w:rsidRPr="00A10470" w:rsidRDefault="008E3F2E" w:rsidP="008E3F2E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SAIF EL ISLAM</w:t>
            </w:r>
          </w:p>
        </w:tc>
        <w:tc>
          <w:tcPr>
            <w:tcW w:w="1275" w:type="dxa"/>
          </w:tcPr>
          <w:p w:rsidR="008E3F2E" w:rsidRPr="00A10470" w:rsidRDefault="008E3F2E" w:rsidP="008E3F2E">
            <w:pPr>
              <w:jc w:val="center"/>
              <w:rPr>
                <w:bCs/>
                <w:iCs/>
              </w:rPr>
            </w:pPr>
          </w:p>
        </w:tc>
        <w:tc>
          <w:tcPr>
            <w:tcW w:w="1205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Cs/>
                <w:iCs/>
                <w:color w:val="002060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763" w:type="dxa"/>
            <w:vAlign w:val="bottom"/>
          </w:tcPr>
          <w:p w:rsidR="008E3F2E" w:rsidRPr="007069E3" w:rsidRDefault="008E3F2E" w:rsidP="008E3F2E">
            <w:pPr>
              <w:jc w:val="center"/>
              <w:rPr>
                <w:b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8E3F2E" w:rsidRPr="00A10470" w:rsidRDefault="008E3F2E" w:rsidP="008E3F2E">
            <w:pPr>
              <w:jc w:val="center"/>
              <w:rPr>
                <w:rFonts w:eastAsia="Times New Roman" w:cs="Arial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  <w:w w:val="98"/>
              </w:rPr>
              <w:t>1.15</w:t>
            </w:r>
          </w:p>
        </w:tc>
        <w:tc>
          <w:tcPr>
            <w:tcW w:w="1215" w:type="dxa"/>
          </w:tcPr>
          <w:p w:rsidR="008E3F2E" w:rsidRPr="00A10470" w:rsidRDefault="008E3F2E" w:rsidP="008E3F2E">
            <w:pPr>
              <w:jc w:val="center"/>
            </w:pPr>
            <w:r w:rsidRPr="00A10470">
              <w:t>CWS</w:t>
            </w:r>
          </w:p>
        </w:tc>
      </w:tr>
    </w:tbl>
    <w:p w:rsidR="003741E3" w:rsidRPr="00A10470" w:rsidRDefault="003741E3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tbl>
      <w:tblPr>
        <w:tblStyle w:val="Grilledutableau1"/>
        <w:tblpPr w:leftFromText="141" w:rightFromText="141" w:vertAnchor="text" w:horzAnchor="margin" w:tblpXSpec="center" w:tblpY="-411"/>
        <w:tblW w:w="10390" w:type="dxa"/>
        <w:tblLayout w:type="fixed"/>
        <w:tblLook w:val="04A0" w:firstRow="1" w:lastRow="0" w:firstColumn="1" w:lastColumn="0" w:noHBand="0" w:noVBand="1"/>
      </w:tblPr>
      <w:tblGrid>
        <w:gridCol w:w="1086"/>
        <w:gridCol w:w="2019"/>
        <w:gridCol w:w="1950"/>
        <w:gridCol w:w="1417"/>
        <w:gridCol w:w="992"/>
        <w:gridCol w:w="632"/>
        <w:gridCol w:w="1031"/>
        <w:gridCol w:w="1263"/>
      </w:tblGrid>
      <w:tr w:rsidR="006554BF" w:rsidRPr="00A10470" w:rsidTr="006554BF">
        <w:trPr>
          <w:trHeight w:val="384"/>
        </w:trPr>
        <w:tc>
          <w:tcPr>
            <w:tcW w:w="6472" w:type="dxa"/>
            <w:gridSpan w:val="4"/>
            <w:shd w:val="clear" w:color="auto" w:fill="9BBB59" w:themeFill="accent3"/>
          </w:tcPr>
          <w:p w:rsidR="006554BF" w:rsidRPr="00B86D68" w:rsidRDefault="006554BF" w:rsidP="006554B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 xml:space="preserve">BENJAMINS </w:t>
            </w:r>
          </w:p>
        </w:tc>
        <w:tc>
          <w:tcPr>
            <w:tcW w:w="3918" w:type="dxa"/>
            <w:gridSpan w:val="4"/>
            <w:shd w:val="clear" w:color="auto" w:fill="9BBB59" w:themeFill="accent3"/>
          </w:tcPr>
          <w:p w:rsidR="006554BF" w:rsidRPr="00B86D68" w:rsidRDefault="006554BF" w:rsidP="006554B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PERCHE</w:t>
            </w:r>
          </w:p>
        </w:tc>
      </w:tr>
      <w:tr w:rsidR="006554BF" w:rsidRPr="00A10470" w:rsidTr="006554BF">
        <w:trPr>
          <w:trHeight w:val="289"/>
        </w:trPr>
        <w:tc>
          <w:tcPr>
            <w:tcW w:w="1086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19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950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32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6554BF" w:rsidRPr="00A10470" w:rsidRDefault="006554BF" w:rsidP="006554BF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6554BF" w:rsidRPr="00A10470" w:rsidTr="006554BF">
        <w:trPr>
          <w:trHeight w:val="289"/>
        </w:trPr>
        <w:tc>
          <w:tcPr>
            <w:tcW w:w="1086" w:type="dxa"/>
          </w:tcPr>
          <w:p w:rsidR="006554BF" w:rsidRPr="00A10470" w:rsidRDefault="006554BF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6554BF" w:rsidRPr="00B86D68" w:rsidRDefault="006554BF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BERRAOUI</w:t>
            </w:r>
          </w:p>
        </w:tc>
        <w:tc>
          <w:tcPr>
            <w:tcW w:w="1950" w:type="dxa"/>
            <w:vAlign w:val="bottom"/>
          </w:tcPr>
          <w:p w:rsidR="006554BF" w:rsidRPr="00B86D68" w:rsidRDefault="006554BF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HAITHEM LABIB</w:t>
            </w:r>
          </w:p>
        </w:tc>
        <w:tc>
          <w:tcPr>
            <w:tcW w:w="1417" w:type="dxa"/>
            <w:vAlign w:val="bottom"/>
          </w:tcPr>
          <w:p w:rsidR="006554BF" w:rsidRPr="00B86D68" w:rsidRDefault="006554BF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19.05.08</w:t>
            </w:r>
          </w:p>
        </w:tc>
        <w:tc>
          <w:tcPr>
            <w:tcW w:w="992" w:type="dxa"/>
            <w:vAlign w:val="bottom"/>
          </w:tcPr>
          <w:p w:rsidR="006554BF" w:rsidRPr="00B86D68" w:rsidRDefault="006554BF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32" w:type="dxa"/>
          </w:tcPr>
          <w:p w:rsidR="006554BF" w:rsidRPr="007069E3" w:rsidRDefault="006554BF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554BF" w:rsidRPr="00B86D68" w:rsidRDefault="006554BF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6554BF" w:rsidRPr="00A10470" w:rsidRDefault="006554BF" w:rsidP="006554BF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BERRAOUI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HAITHEM LABIB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19.05.08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6554BF">
        <w:trPr>
          <w:trHeight w:val="97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HOUARI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12.09.08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R.C.A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AOUTASSE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FAIZ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22/10/08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2.10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BENADJI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YANIS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21/10/2008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MBB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2.00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BENMEZIANE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HANI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18/07/09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2.00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MENACERI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ISLEM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11/01/2009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RCA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2.00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MAOUCHE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ARAB AYMEN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24/11/2009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1.95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47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BRAKNI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MOURAD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19.07.09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1.80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BOUKEMOUCHE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ABDESLAM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12.11.09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FERHAT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HABIB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26.10.09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EVB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 xml:space="preserve">1.70 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MEZGHICHE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LARBI FAOUZI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05/04/08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AISSOU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BADREDDINE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08.02.08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A.C.BN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1.60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MANSEUR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HAMZA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01/11/2008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CAMOA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1.60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SAADELI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ISLAM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29/03/2009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ACB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1.60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BOUDJADJA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FAIZ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14/07/2009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EAL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CHELLI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ABDERAOUF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26.03.09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DERGUINI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RAFIK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06/01/2009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EAL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IBKA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18.12.08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NABET</w:t>
            </w:r>
          </w:p>
        </w:tc>
        <w:tc>
          <w:tcPr>
            <w:tcW w:w="1950" w:type="dxa"/>
          </w:tcPr>
          <w:p w:rsidR="00997185" w:rsidRPr="00B86D68" w:rsidRDefault="00997185" w:rsidP="006554BF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MAHREZ</w:t>
            </w:r>
          </w:p>
        </w:tc>
        <w:tc>
          <w:tcPr>
            <w:tcW w:w="1417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25/09/09</w:t>
            </w:r>
          </w:p>
        </w:tc>
        <w:tc>
          <w:tcPr>
            <w:tcW w:w="992" w:type="dxa"/>
          </w:tcPr>
          <w:p w:rsidR="00997185" w:rsidRPr="00B86D68" w:rsidRDefault="00997185" w:rsidP="006554BF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EAL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MEDDOUR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ABDELMOUMEN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02.11.09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6554BF">
        <w:trPr>
          <w:trHeight w:val="289"/>
        </w:trPr>
        <w:tc>
          <w:tcPr>
            <w:tcW w:w="1086" w:type="dxa"/>
          </w:tcPr>
          <w:p w:rsidR="00997185" w:rsidRPr="00A10470" w:rsidRDefault="00997185" w:rsidP="006554BF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MEDDOUR</w:t>
            </w:r>
          </w:p>
        </w:tc>
        <w:tc>
          <w:tcPr>
            <w:tcW w:w="1950" w:type="dxa"/>
            <w:vAlign w:val="bottom"/>
          </w:tcPr>
          <w:p w:rsidR="00997185" w:rsidRPr="00B86D68" w:rsidRDefault="00997185" w:rsidP="006554BF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ABDELMOUMEN</w:t>
            </w:r>
          </w:p>
        </w:tc>
        <w:tc>
          <w:tcPr>
            <w:tcW w:w="1417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02.11.09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32" w:type="dxa"/>
          </w:tcPr>
          <w:p w:rsidR="00997185" w:rsidRPr="007069E3" w:rsidRDefault="00997185" w:rsidP="006554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B86D68" w:rsidRDefault="00997185" w:rsidP="006554BF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997185" w:rsidRPr="00A10470" w:rsidRDefault="00997185" w:rsidP="006554BF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</w:tbl>
    <w:p w:rsidR="009F5C3E" w:rsidRDefault="009F5C3E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3741E3" w:rsidRDefault="003741E3" w:rsidP="00FD1C32">
      <w:pPr>
        <w:tabs>
          <w:tab w:val="left" w:pos="1020"/>
        </w:tabs>
        <w:spacing w:after="0" w:line="240" w:lineRule="auto"/>
      </w:pPr>
    </w:p>
    <w:p w:rsidR="003741E3" w:rsidRPr="00A10470" w:rsidRDefault="003741E3" w:rsidP="00FD1C32">
      <w:pPr>
        <w:tabs>
          <w:tab w:val="left" w:pos="1020"/>
        </w:tabs>
        <w:spacing w:after="0" w:line="240" w:lineRule="auto"/>
      </w:pPr>
    </w:p>
    <w:p w:rsidR="00B86D68" w:rsidRDefault="00B86D68" w:rsidP="00FD1C32">
      <w:pPr>
        <w:tabs>
          <w:tab w:val="left" w:pos="1020"/>
        </w:tabs>
        <w:spacing w:after="0" w:line="240" w:lineRule="auto"/>
      </w:pPr>
    </w:p>
    <w:p w:rsidR="003E59DC" w:rsidRDefault="003E59DC" w:rsidP="00FD1C32">
      <w:pPr>
        <w:tabs>
          <w:tab w:val="left" w:pos="1020"/>
        </w:tabs>
        <w:spacing w:after="0" w:line="240" w:lineRule="auto"/>
      </w:pPr>
    </w:p>
    <w:p w:rsidR="003E59DC" w:rsidRDefault="003E59DC" w:rsidP="00FD1C32">
      <w:pPr>
        <w:tabs>
          <w:tab w:val="left" w:pos="1020"/>
        </w:tabs>
        <w:spacing w:after="0" w:line="240" w:lineRule="auto"/>
      </w:pPr>
    </w:p>
    <w:p w:rsidR="003E59DC" w:rsidRDefault="003E59DC" w:rsidP="00FD1C32">
      <w:pPr>
        <w:tabs>
          <w:tab w:val="left" w:pos="1020"/>
        </w:tabs>
        <w:spacing w:after="0" w:line="240" w:lineRule="auto"/>
      </w:pPr>
    </w:p>
    <w:p w:rsidR="003741E3" w:rsidRDefault="003741E3" w:rsidP="00FD1C32">
      <w:pPr>
        <w:tabs>
          <w:tab w:val="left" w:pos="1020"/>
        </w:tabs>
        <w:spacing w:after="0" w:line="240" w:lineRule="auto"/>
      </w:pPr>
    </w:p>
    <w:p w:rsidR="00CC7258" w:rsidRPr="00A10470" w:rsidRDefault="00CC7258" w:rsidP="00FD1C32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581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356"/>
        <w:gridCol w:w="1842"/>
        <w:gridCol w:w="1561"/>
        <w:gridCol w:w="1559"/>
        <w:gridCol w:w="611"/>
        <w:gridCol w:w="992"/>
        <w:gridCol w:w="1798"/>
      </w:tblGrid>
      <w:tr w:rsidR="00FD1C32" w:rsidRPr="00A10470" w:rsidTr="00B86D68">
        <w:trPr>
          <w:jc w:val="center"/>
        </w:trPr>
        <w:tc>
          <w:tcPr>
            <w:tcW w:w="5621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BENJAMINS </w:t>
            </w:r>
          </w:p>
        </w:tc>
        <w:tc>
          <w:tcPr>
            <w:tcW w:w="4960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POIDS</w:t>
            </w:r>
          </w:p>
        </w:tc>
      </w:tr>
      <w:tr w:rsidR="00FD1C32" w:rsidRPr="00A10470" w:rsidTr="00B86D68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356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56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1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798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E3F2E" w:rsidRPr="00A10470" w:rsidTr="008E3F2E">
        <w:trPr>
          <w:trHeight w:val="70"/>
          <w:jc w:val="center"/>
        </w:trPr>
        <w:tc>
          <w:tcPr>
            <w:tcW w:w="862" w:type="dxa"/>
          </w:tcPr>
          <w:p w:rsidR="008E3F2E" w:rsidRPr="00A10470" w:rsidRDefault="008E3F2E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8E3F2E" w:rsidRPr="00B86D68" w:rsidRDefault="008E3F2E" w:rsidP="008E3F2E">
            <w:pPr>
              <w:rPr>
                <w:rFonts w:eastAsia="Times New Roman" w:cs="Consolas"/>
              </w:rPr>
            </w:pPr>
            <w:r w:rsidRPr="00B86D68">
              <w:t>SALHI</w:t>
            </w:r>
          </w:p>
        </w:tc>
        <w:tc>
          <w:tcPr>
            <w:tcW w:w="1842" w:type="dxa"/>
            <w:vAlign w:val="center"/>
          </w:tcPr>
          <w:p w:rsidR="008E3F2E" w:rsidRPr="00B86D68" w:rsidRDefault="008E3F2E" w:rsidP="008E3F2E">
            <w:pPr>
              <w:rPr>
                <w:rFonts w:eastAsia="Times New Roman" w:cs="Consolas"/>
              </w:rPr>
            </w:pPr>
            <w:r w:rsidRPr="00B86D68">
              <w:t xml:space="preserve">BEDREDDINE </w:t>
            </w:r>
          </w:p>
        </w:tc>
        <w:tc>
          <w:tcPr>
            <w:tcW w:w="1561" w:type="dxa"/>
            <w:vAlign w:val="center"/>
          </w:tcPr>
          <w:p w:rsidR="008E3F2E" w:rsidRPr="00B86D68" w:rsidRDefault="008E3F2E" w:rsidP="008E3F2E">
            <w:pPr>
              <w:jc w:val="center"/>
              <w:rPr>
                <w:rFonts w:eastAsia="Times New Roman" w:cs="Consolas"/>
              </w:rPr>
            </w:pPr>
            <w:r w:rsidRPr="00B86D68">
              <w:t>20.04.08</w:t>
            </w:r>
          </w:p>
        </w:tc>
        <w:tc>
          <w:tcPr>
            <w:tcW w:w="1559" w:type="dxa"/>
            <w:vAlign w:val="center"/>
          </w:tcPr>
          <w:p w:rsidR="008E3F2E" w:rsidRPr="00B86D68" w:rsidRDefault="008E3F2E" w:rsidP="008E3F2E">
            <w:pPr>
              <w:jc w:val="center"/>
              <w:rPr>
                <w:rFonts w:eastAsia="Times New Roman" w:cs="Consolas"/>
              </w:rPr>
            </w:pPr>
            <w:r w:rsidRPr="00B86D68">
              <w:t>EATS</w:t>
            </w:r>
          </w:p>
        </w:tc>
        <w:tc>
          <w:tcPr>
            <w:tcW w:w="611" w:type="dxa"/>
            <w:vAlign w:val="center"/>
          </w:tcPr>
          <w:p w:rsidR="008E3F2E" w:rsidRPr="007069E3" w:rsidRDefault="008E3F2E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8E3F2E" w:rsidRPr="00B86D68" w:rsidRDefault="008E3F2E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11.22</w:t>
            </w:r>
          </w:p>
        </w:tc>
        <w:tc>
          <w:tcPr>
            <w:tcW w:w="1798" w:type="dxa"/>
          </w:tcPr>
          <w:p w:rsidR="008E3F2E" w:rsidRPr="00A10470" w:rsidRDefault="008E3F2E" w:rsidP="008E3F2E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8E3F2E">
        <w:trPr>
          <w:trHeight w:val="193"/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cs="Nirmala UI Semilight"/>
                <w:shd w:val="clear" w:color="auto" w:fill="FCFCFC"/>
              </w:rPr>
              <w:t>SAOTI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cs="Nirmala UI Semilight"/>
                <w:shd w:val="clear" w:color="auto" w:fill="FCFCFC"/>
              </w:rPr>
              <w:t>DJABER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cs="Nirmala UI Semilight"/>
              </w:rPr>
              <w:t>10.07.2008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cs="Nirmala UI Semilight"/>
              </w:rPr>
              <w:t>EBenSrour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10.10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sz w:val="20"/>
                <w:szCs w:val="20"/>
              </w:rPr>
              <w:t>BELKHOUDJA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t>AIMADEDDINE</w:t>
            </w:r>
          </w:p>
        </w:tc>
        <w:tc>
          <w:tcPr>
            <w:tcW w:w="1561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t>26.03.08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t>E.V.B</w:t>
            </w:r>
          </w:p>
        </w:tc>
        <w:tc>
          <w:tcPr>
            <w:tcW w:w="611" w:type="dxa"/>
            <w:vAlign w:val="center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09.63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  <w:color w:val="000000" w:themeColor="text1"/>
              </w:rPr>
            </w:pPr>
            <w:r w:rsidRPr="00B86D68">
              <w:rPr>
                <w:rFonts w:eastAsia="Times New Roman" w:cs="Arial"/>
              </w:rPr>
              <w:t>OUGHLISSI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  <w:color w:val="000000" w:themeColor="text1"/>
              </w:rPr>
            </w:pPr>
            <w:r w:rsidRPr="00B86D68">
              <w:rPr>
                <w:rFonts w:eastAsia="Times New Roman" w:cs="Arial"/>
              </w:rPr>
              <w:t>DJAFAR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color w:val="000000" w:themeColor="text1"/>
              </w:rPr>
            </w:pPr>
            <w:r w:rsidRPr="00B86D68">
              <w:rPr>
                <w:rFonts w:eastAsia="Times New Roman" w:cs="Arial"/>
              </w:rPr>
              <w:t>26/01/2008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09.23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MAAFRI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TARIK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23/03/08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CAMOA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9.18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E3F2E">
        <w:trPr>
          <w:trHeight w:val="193"/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color w:val="000000" w:themeColor="text1"/>
              </w:rPr>
            </w:pPr>
            <w:r w:rsidRPr="00B86D68">
              <w:rPr>
                <w:rFonts w:eastAsia="Times New Roman" w:cs="Arial"/>
                <w:color w:val="000000" w:themeColor="text1"/>
              </w:rPr>
              <w:t>KECIR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color w:val="000000" w:themeColor="text1"/>
              </w:rPr>
            </w:pPr>
            <w:r w:rsidRPr="00B86D68">
              <w:rPr>
                <w:rFonts w:eastAsia="Times New Roman" w:cs="Arial"/>
                <w:color w:val="000000" w:themeColor="text1"/>
              </w:rPr>
              <w:t>MAYAS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</w:t>
            </w:r>
            <w:r w:rsidRPr="00B86D68">
              <w:rPr>
                <w:color w:val="000000" w:themeColor="text1"/>
              </w:rPr>
              <w:t>08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86D68">
              <w:rPr>
                <w:rFonts w:eastAsia="Times New Roman" w:cs="Arial"/>
                <w:color w:val="000000" w:themeColor="text1"/>
              </w:rPr>
              <w:t>JSA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rFonts w:eastAsia="Times New Roman" w:cs="Nirmala UI Semilight"/>
                <w:b/>
                <w:color w:val="FF0000"/>
              </w:rPr>
              <w:t>08.92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TOUATI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MAYAS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04/02/08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8.87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Consolas"/>
              </w:rPr>
              <w:t>AHFIR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Consolas"/>
              </w:rPr>
              <w:t>AMINE</w:t>
            </w:r>
          </w:p>
        </w:tc>
        <w:tc>
          <w:tcPr>
            <w:tcW w:w="156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cs="Nirmala UI Semilight"/>
              </w:rPr>
            </w:pPr>
            <w:r w:rsidRPr="00B86D68">
              <w:rPr>
                <w:rFonts w:eastAsia="Times New Roman" w:cs="Consolas"/>
              </w:rPr>
              <w:t>02.06.08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Consolas"/>
              </w:rPr>
              <w:t>E.M.S.A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08.67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r w:rsidRPr="00B86D68">
              <w:t>SIAD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r w:rsidRPr="00B86D68">
              <w:t>A/RAHMANE</w:t>
            </w:r>
          </w:p>
        </w:tc>
        <w:tc>
          <w:tcPr>
            <w:tcW w:w="156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22.03.08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A.S.T.H</w:t>
            </w:r>
          </w:p>
        </w:tc>
        <w:tc>
          <w:tcPr>
            <w:tcW w:w="611" w:type="dxa"/>
            <w:vAlign w:val="center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8.61</w:t>
            </w:r>
          </w:p>
        </w:tc>
        <w:tc>
          <w:tcPr>
            <w:tcW w:w="1798" w:type="dxa"/>
            <w:vAlign w:val="center"/>
          </w:tcPr>
          <w:p w:rsidR="00997185" w:rsidRPr="00A10470" w:rsidRDefault="00997185" w:rsidP="008E3F2E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B86D68">
        <w:trPr>
          <w:trHeight w:val="70"/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ALLAOUA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ABDELGHAFOUR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09/12/08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>
              <w:rPr>
                <w:rFonts w:eastAsia="Times New Roman" w:cs="Consolas"/>
                <w:b/>
                <w:bCs/>
                <w:color w:val="FF0000"/>
              </w:rPr>
              <w:t>0</w:t>
            </w:r>
            <w:r w:rsidRPr="00B86D68">
              <w:rPr>
                <w:rFonts w:eastAsia="Times New Roman" w:cs="Consolas"/>
                <w:b/>
                <w:bCs/>
                <w:color w:val="FF0000"/>
              </w:rPr>
              <w:t>8.52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TAMAZIRT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KENZI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20.02.09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E.V.B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8.03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TERRAK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BENAISSA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ASSWTO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7.96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BOUSSAADA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YANIS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04/07/2008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CSAK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>
              <w:rPr>
                <w:rFonts w:eastAsia="Times New Roman" w:cs="Consolas"/>
                <w:b/>
                <w:bCs/>
                <w:color w:val="FF0000"/>
              </w:rPr>
              <w:t>0</w:t>
            </w:r>
            <w:r w:rsidRPr="00B86D68">
              <w:rPr>
                <w:rFonts w:eastAsia="Times New Roman" w:cs="Consolas"/>
                <w:b/>
                <w:bCs/>
                <w:color w:val="FF0000"/>
              </w:rPr>
              <w:t>7.89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TAMAZIRT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KENZI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20.02.09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E.V.B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07.82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  <w:w w:val="98"/>
              </w:rPr>
              <w:t>ABERKANE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i/>
                <w:w w:val="97"/>
              </w:rPr>
            </w:pPr>
            <w:r w:rsidRPr="00B86D68">
              <w:rPr>
                <w:rFonts w:eastAsia="Arial Narrow"/>
                <w:bCs/>
              </w:rPr>
              <w:t>A.BASSET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7"/>
              </w:rPr>
              <w:t>BEST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Arial Narrow"/>
                <w:b/>
                <w:color w:val="FF0000"/>
                <w:w w:val="99"/>
              </w:rPr>
              <w:t>0</w:t>
            </w:r>
            <w:r w:rsidRPr="00B86D68">
              <w:rPr>
                <w:rFonts w:eastAsia="Arial Narrow"/>
                <w:b/>
                <w:color w:val="FF0000"/>
                <w:w w:val="99"/>
              </w:rPr>
              <w:t>7.80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9"/>
              </w:rPr>
              <w:t>MAHROUr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NOUR EL ISLEM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</w:rPr>
              <w:t>CSCR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Arial Narrow"/>
                <w:b/>
                <w:color w:val="FF0000"/>
                <w:w w:val="99"/>
              </w:rPr>
              <w:t>0</w:t>
            </w:r>
            <w:r w:rsidRPr="00B86D68">
              <w:rPr>
                <w:rFonts w:eastAsia="Arial Narrow"/>
                <w:b/>
                <w:color w:val="FF0000"/>
                <w:w w:val="99"/>
              </w:rPr>
              <w:t>7.78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Arial"/>
                <w:bCs/>
                <w:iCs/>
              </w:rPr>
            </w:pPr>
            <w:r w:rsidRPr="00B86D68">
              <w:rPr>
                <w:rFonts w:eastAsia="Arial Narrow"/>
                <w:bCs/>
                <w:iCs/>
                <w:w w:val="99"/>
                <w:sz w:val="20"/>
                <w:szCs w:val="20"/>
              </w:rPr>
              <w:t>BOUMENDJEL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i/>
                <w:w w:val="97"/>
              </w:rPr>
              <w:t>SAID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i/>
              </w:rPr>
              <w:t>CSAF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Arial Narrow"/>
                <w:b/>
                <w:i/>
                <w:color w:val="FF0000"/>
                <w:w w:val="96"/>
              </w:rPr>
              <w:t>0</w:t>
            </w:r>
            <w:r w:rsidRPr="00B86D68">
              <w:rPr>
                <w:rFonts w:eastAsia="Arial Narrow"/>
                <w:b/>
                <w:i/>
                <w:color w:val="FF0000"/>
                <w:w w:val="96"/>
              </w:rPr>
              <w:t>7.70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MESSAOUDI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WALID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30.05.09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E.A.S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7.61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r w:rsidRPr="00B86D68">
              <w:t>MERAH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r w:rsidRPr="00B86D68">
              <w:t>LYES</w:t>
            </w:r>
          </w:p>
        </w:tc>
        <w:tc>
          <w:tcPr>
            <w:tcW w:w="1561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20.02.07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</w:pPr>
            <w:r w:rsidRPr="00B86D68">
              <w:t>E.A.S</w:t>
            </w:r>
          </w:p>
        </w:tc>
        <w:tc>
          <w:tcPr>
            <w:tcW w:w="611" w:type="dxa"/>
            <w:vAlign w:val="center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7.57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Consolas"/>
              </w:rPr>
              <w:t>AHADDAD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Consolas"/>
              </w:rPr>
              <w:t>MAKSEN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IRBY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7.35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r w:rsidRPr="00B86D68">
              <w:t>BRAKNI</w:t>
            </w:r>
          </w:p>
        </w:tc>
        <w:tc>
          <w:tcPr>
            <w:tcW w:w="1842" w:type="dxa"/>
          </w:tcPr>
          <w:p w:rsidR="00997185" w:rsidRPr="00B86D68" w:rsidRDefault="00997185" w:rsidP="008E3F2E">
            <w:r w:rsidRPr="00B86D68">
              <w:t>MOURAD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</w:pPr>
            <w:r w:rsidRPr="00B86D68">
              <w:t>19.07.2008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</w:pPr>
            <w:r w:rsidRPr="00B86D68">
              <w:t>AMCB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7.34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ZITOUNI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LYES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USAAM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7.29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KAKOUCHE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YANIS</w:t>
            </w:r>
          </w:p>
        </w:tc>
        <w:tc>
          <w:tcPr>
            <w:tcW w:w="156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13.10.09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C.S.S.E.T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>
              <w:rPr>
                <w:rFonts w:eastAsia="Times New Roman" w:cs="Consolas"/>
                <w:b/>
                <w:color w:val="FF0000"/>
              </w:rPr>
              <w:t>0</w:t>
            </w:r>
            <w:r w:rsidRPr="00B86D68">
              <w:rPr>
                <w:rFonts w:eastAsia="Times New Roman" w:cs="Consolas"/>
                <w:b/>
                <w:color w:val="FF0000"/>
              </w:rPr>
              <w:t>7.14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HOUARI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ABDERRAHMANE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12/09/08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</w:pPr>
            <w:r w:rsidRPr="00B86D68">
              <w:t>RCA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7.04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r w:rsidRPr="00B86D68">
              <w:t>YAICH</w:t>
            </w:r>
          </w:p>
        </w:tc>
        <w:tc>
          <w:tcPr>
            <w:tcW w:w="1842" w:type="dxa"/>
          </w:tcPr>
          <w:p w:rsidR="00997185" w:rsidRPr="00B86D68" w:rsidRDefault="00997185" w:rsidP="008E3F2E">
            <w:r w:rsidRPr="00B86D68">
              <w:t>RAMI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</w:pPr>
            <w:r w:rsidRPr="00B86D68">
              <w:t>17.01.08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</w:pPr>
            <w:r w:rsidRPr="00B86D68">
              <w:t>ASTH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6.98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MENDIL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GHILES</w:t>
            </w:r>
          </w:p>
        </w:tc>
        <w:tc>
          <w:tcPr>
            <w:tcW w:w="156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21.04.08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R.C.A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>
              <w:rPr>
                <w:rFonts w:eastAsia="Times New Roman" w:cs="Consolas"/>
                <w:b/>
                <w:bCs/>
                <w:color w:val="FF0000"/>
              </w:rPr>
              <w:t>0</w:t>
            </w:r>
            <w:r w:rsidRPr="00B86D68">
              <w:rPr>
                <w:rFonts w:eastAsia="Times New Roman" w:cs="Consolas"/>
                <w:b/>
                <w:bCs/>
                <w:color w:val="FF0000"/>
              </w:rPr>
              <w:t>6.86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HAMDI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RAYANE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6.86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8"/>
              </w:rPr>
              <w:t>RACHDI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  <w:sz w:val="20"/>
                <w:szCs w:val="20"/>
              </w:rPr>
              <w:t>ABD EL MOUMENE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MAS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Arial Narrow"/>
                <w:b/>
                <w:color w:val="FF0000"/>
                <w:w w:val="99"/>
              </w:rPr>
              <w:t>0</w:t>
            </w:r>
            <w:r w:rsidRPr="00B86D68">
              <w:rPr>
                <w:rFonts w:eastAsia="Arial Narrow"/>
                <w:b/>
                <w:color w:val="FF0000"/>
                <w:w w:val="99"/>
              </w:rPr>
              <w:t>6.83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textAlignment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AYACHE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YOUNES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12/04/08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RBS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rFonts w:cstheme="majorBid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ajorBid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6.82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KERROUCHE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HOCINE</w:t>
            </w:r>
          </w:p>
        </w:tc>
        <w:tc>
          <w:tcPr>
            <w:tcW w:w="156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30.01.08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C.S.H.B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>
              <w:rPr>
                <w:rFonts w:eastAsia="Times New Roman" w:cs="Consolas"/>
                <w:b/>
                <w:bCs/>
                <w:color w:val="FF0000"/>
              </w:rPr>
              <w:t>0</w:t>
            </w:r>
            <w:r w:rsidRPr="00B86D68">
              <w:rPr>
                <w:rFonts w:eastAsia="Times New Roman" w:cs="Consolas"/>
                <w:b/>
                <w:bCs/>
                <w:color w:val="FF0000"/>
              </w:rPr>
              <w:t>6.79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</w:rPr>
              <w:t>HAROUS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  <w:sz w:val="18"/>
                <w:szCs w:val="18"/>
              </w:rPr>
              <w:t>YAHIA ABD EL DJALIL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Arial Narrow"/>
                <w:b/>
                <w:color w:val="FF0000"/>
                <w:w w:val="99"/>
              </w:rPr>
              <w:t>0</w:t>
            </w:r>
            <w:r w:rsidRPr="00B86D68">
              <w:rPr>
                <w:rFonts w:eastAsia="Arial Narrow"/>
                <w:b/>
                <w:color w:val="FF0000"/>
                <w:w w:val="99"/>
              </w:rPr>
              <w:t>6.75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KEBAILI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Arial Narrow"/>
                <w:bCs/>
                <w:w w:val="99"/>
              </w:rPr>
            </w:pPr>
            <w:r w:rsidRPr="00B86D68">
              <w:rPr>
                <w:rFonts w:eastAsia="Arial Narrow"/>
                <w:bCs/>
                <w:w w:val="99"/>
              </w:rPr>
              <w:t>BADR EL ISLEM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Arial Narrow"/>
                <w:bCs/>
              </w:rPr>
              <w:t>CSCR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Arial Narrow"/>
                <w:b/>
                <w:color w:val="FF0000"/>
                <w:w w:val="99"/>
              </w:rPr>
              <w:t>0</w:t>
            </w:r>
            <w:r w:rsidRPr="00B86D68">
              <w:rPr>
                <w:rFonts w:eastAsia="Arial Narrow"/>
                <w:b/>
                <w:color w:val="FF0000"/>
                <w:w w:val="99"/>
              </w:rPr>
              <w:t>6.70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CWS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BERRAOUI</w:t>
            </w:r>
          </w:p>
        </w:tc>
        <w:tc>
          <w:tcPr>
            <w:tcW w:w="1842" w:type="dxa"/>
            <w:vAlign w:val="bottom"/>
          </w:tcPr>
          <w:p w:rsidR="00997185" w:rsidRPr="00B86D68" w:rsidRDefault="00997185" w:rsidP="008E3F2E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HAITHEM</w:t>
            </w:r>
          </w:p>
        </w:tc>
        <w:tc>
          <w:tcPr>
            <w:tcW w:w="1561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19.05.08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8E3F2E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6.63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MELIANI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AREZKI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USAAM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6.58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OUBRAHAM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rFonts w:cstheme="majorBidi"/>
              </w:rPr>
            </w:pPr>
            <w:r w:rsidRPr="00B86D68">
              <w:rPr>
                <w:rFonts w:cstheme="majorBidi"/>
              </w:rPr>
              <w:t>AMAZIGH ISLAM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07/04/2008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rFonts w:cstheme="majorBidi"/>
              </w:rPr>
            </w:pPr>
            <w:r w:rsidRPr="00B86D68">
              <w:rPr>
                <w:rFonts w:cstheme="majorBidi"/>
              </w:rPr>
              <w:t>EMSA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6.51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HEBBACHE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ESSAID</w:t>
            </w:r>
          </w:p>
        </w:tc>
        <w:tc>
          <w:tcPr>
            <w:tcW w:w="1561" w:type="dxa"/>
            <w:vAlign w:val="center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20.06.09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ajorBidi"/>
                <w:bCs/>
              </w:rPr>
            </w:pPr>
            <w:r w:rsidRPr="00B86D68">
              <w:rPr>
                <w:rFonts w:cstheme="majorBidi"/>
                <w:bCs/>
              </w:rPr>
              <w:t>EAT</w:t>
            </w:r>
          </w:p>
        </w:tc>
        <w:tc>
          <w:tcPr>
            <w:tcW w:w="611" w:type="dxa"/>
            <w:vAlign w:val="center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97185" w:rsidRPr="00B86D68" w:rsidRDefault="00997185" w:rsidP="008E3F2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B86D68">
              <w:rPr>
                <w:b/>
                <w:bCs/>
                <w:color w:val="FF0000"/>
              </w:rPr>
              <w:t>6.48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FARAH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HOCINE</w:t>
            </w:r>
          </w:p>
        </w:tc>
        <w:tc>
          <w:tcPr>
            <w:tcW w:w="1561" w:type="dxa"/>
            <w:vAlign w:val="center"/>
          </w:tcPr>
          <w:p w:rsidR="00997185" w:rsidRPr="00B86D68" w:rsidRDefault="00997185" w:rsidP="008E3F2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ACT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6.29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MEDJEK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KHALED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IRBY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6.09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HATTABI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YANI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IMESDURAR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6.09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BELLIL</w:t>
            </w:r>
          </w:p>
        </w:tc>
        <w:tc>
          <w:tcPr>
            <w:tcW w:w="1842" w:type="dxa"/>
            <w:vAlign w:val="center"/>
          </w:tcPr>
          <w:p w:rsidR="00997185" w:rsidRPr="00B86D68" w:rsidRDefault="00997185" w:rsidP="008E3F2E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YACINE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ADDAL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0</w:t>
            </w:r>
            <w:r w:rsidRPr="00B86D68">
              <w:rPr>
                <w:rFonts w:eastAsia="Times New Roman" w:cs="Arial"/>
                <w:b/>
                <w:color w:val="FF0000"/>
              </w:rPr>
              <w:t>5.89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8E3F2E">
        <w:trPr>
          <w:jc w:val="center"/>
        </w:trPr>
        <w:tc>
          <w:tcPr>
            <w:tcW w:w="862" w:type="dxa"/>
          </w:tcPr>
          <w:p w:rsidR="00997185" w:rsidRPr="00A10470" w:rsidRDefault="00997185" w:rsidP="008E3F2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97185" w:rsidRPr="00B86D68" w:rsidRDefault="00997185" w:rsidP="008E3F2E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DJABALLAH</w:t>
            </w:r>
          </w:p>
        </w:tc>
        <w:tc>
          <w:tcPr>
            <w:tcW w:w="1842" w:type="dxa"/>
          </w:tcPr>
          <w:p w:rsidR="00997185" w:rsidRPr="00B86D68" w:rsidRDefault="00997185" w:rsidP="008E3F2E">
            <w:pPr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AYOUB</w:t>
            </w:r>
          </w:p>
        </w:tc>
        <w:tc>
          <w:tcPr>
            <w:tcW w:w="1561" w:type="dxa"/>
          </w:tcPr>
          <w:p w:rsidR="00997185" w:rsidRPr="00B86D68" w:rsidRDefault="00997185" w:rsidP="008E3F2E">
            <w:pPr>
              <w:rPr>
                <w:bCs/>
              </w:rPr>
            </w:pPr>
            <w:r w:rsidRPr="00B86D68">
              <w:rPr>
                <w:bCs/>
              </w:rPr>
              <w:t>06/02/08</w:t>
            </w:r>
          </w:p>
        </w:tc>
        <w:tc>
          <w:tcPr>
            <w:tcW w:w="1559" w:type="dxa"/>
          </w:tcPr>
          <w:p w:rsidR="00997185" w:rsidRPr="00B86D68" w:rsidRDefault="00997185" w:rsidP="008E3F2E">
            <w:pPr>
              <w:jc w:val="center"/>
              <w:rPr>
                <w:bCs/>
              </w:rPr>
            </w:pPr>
            <w:r w:rsidRPr="003E59DC">
              <w:rPr>
                <w:bCs/>
                <w:sz w:val="18"/>
                <w:szCs w:val="18"/>
                <w:shd w:val="clear" w:color="auto" w:fill="EBF3FF"/>
              </w:rPr>
              <w:t>WRBMedBoudiaf</w:t>
            </w:r>
          </w:p>
        </w:tc>
        <w:tc>
          <w:tcPr>
            <w:tcW w:w="611" w:type="dxa"/>
          </w:tcPr>
          <w:p w:rsidR="00997185" w:rsidRPr="007069E3" w:rsidRDefault="00997185" w:rsidP="008E3F2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997185" w:rsidRPr="00B86D68" w:rsidRDefault="00997185" w:rsidP="008E3F2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0</w:t>
            </w:r>
            <w:r w:rsidRPr="00B86D68">
              <w:rPr>
                <w:rFonts w:cstheme="minorHAnsi"/>
                <w:b/>
                <w:color w:val="FF0000"/>
              </w:rPr>
              <w:t>5.78</w:t>
            </w:r>
          </w:p>
        </w:tc>
        <w:tc>
          <w:tcPr>
            <w:tcW w:w="1798" w:type="dxa"/>
          </w:tcPr>
          <w:p w:rsidR="00997185" w:rsidRPr="00A10470" w:rsidRDefault="00997185" w:rsidP="008E3F2E">
            <w:pPr>
              <w:jc w:val="center"/>
            </w:pPr>
            <w:r w:rsidRPr="00A10470">
              <w:t>WMSILA</w:t>
            </w:r>
          </w:p>
        </w:tc>
      </w:tr>
    </w:tbl>
    <w:p w:rsidR="00FD1C32" w:rsidRDefault="00FD1C32" w:rsidP="00FD1C32">
      <w:pPr>
        <w:tabs>
          <w:tab w:val="left" w:pos="1020"/>
        </w:tabs>
        <w:spacing w:after="0"/>
      </w:pPr>
    </w:p>
    <w:p w:rsidR="008E3F2E" w:rsidRDefault="008E3F2E" w:rsidP="00FD1C32">
      <w:pPr>
        <w:tabs>
          <w:tab w:val="left" w:pos="1020"/>
        </w:tabs>
        <w:spacing w:after="0"/>
      </w:pPr>
    </w:p>
    <w:p w:rsidR="008E3F2E" w:rsidRPr="00A10470" w:rsidRDefault="008E3F2E" w:rsidP="00FD1C32">
      <w:pPr>
        <w:tabs>
          <w:tab w:val="left" w:pos="1020"/>
        </w:tabs>
        <w:spacing w:after="0"/>
      </w:pPr>
    </w:p>
    <w:tbl>
      <w:tblPr>
        <w:tblStyle w:val="Grilledutableau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1891"/>
        <w:gridCol w:w="2126"/>
        <w:gridCol w:w="1139"/>
        <w:gridCol w:w="1252"/>
        <w:gridCol w:w="792"/>
        <w:gridCol w:w="1031"/>
        <w:gridCol w:w="1263"/>
      </w:tblGrid>
      <w:tr w:rsidR="00FD1C32" w:rsidRPr="00A10470" w:rsidTr="00997185">
        <w:trPr>
          <w:trHeight w:val="384"/>
          <w:jc w:val="center"/>
        </w:trPr>
        <w:tc>
          <w:tcPr>
            <w:tcW w:w="6052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BENJAMINS </w:t>
            </w:r>
          </w:p>
        </w:tc>
        <w:tc>
          <w:tcPr>
            <w:tcW w:w="4338" w:type="dxa"/>
            <w:gridSpan w:val="4"/>
            <w:shd w:val="clear" w:color="auto" w:fill="548DD4" w:themeFill="text2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DISQUE </w:t>
            </w:r>
          </w:p>
        </w:tc>
      </w:tr>
      <w:tr w:rsidR="00FD1C32" w:rsidRPr="00A10470" w:rsidTr="00FD1C32">
        <w:trPr>
          <w:trHeight w:val="289"/>
          <w:jc w:val="center"/>
        </w:trPr>
        <w:tc>
          <w:tcPr>
            <w:tcW w:w="896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9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13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5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9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E3F2E" w:rsidRPr="00A10470" w:rsidTr="003E5E86">
        <w:trPr>
          <w:trHeight w:val="140"/>
          <w:jc w:val="center"/>
        </w:trPr>
        <w:tc>
          <w:tcPr>
            <w:tcW w:w="896" w:type="dxa"/>
          </w:tcPr>
          <w:p w:rsidR="008E3F2E" w:rsidRPr="00A10470" w:rsidRDefault="008E3F2E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8E3F2E" w:rsidRPr="007D6375" w:rsidRDefault="008E3F2E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MAAFRI</w:t>
            </w:r>
          </w:p>
        </w:tc>
        <w:tc>
          <w:tcPr>
            <w:tcW w:w="2126" w:type="dxa"/>
            <w:vAlign w:val="bottom"/>
          </w:tcPr>
          <w:p w:rsidR="008E3F2E" w:rsidRPr="007D6375" w:rsidRDefault="008E3F2E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TARIK</w:t>
            </w:r>
          </w:p>
        </w:tc>
        <w:tc>
          <w:tcPr>
            <w:tcW w:w="1139" w:type="dxa"/>
            <w:vAlign w:val="bottom"/>
          </w:tcPr>
          <w:p w:rsidR="008E3F2E" w:rsidRPr="007D6375" w:rsidRDefault="008E3F2E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23.03.08</w:t>
            </w:r>
          </w:p>
        </w:tc>
        <w:tc>
          <w:tcPr>
            <w:tcW w:w="1252" w:type="dxa"/>
            <w:vAlign w:val="bottom"/>
          </w:tcPr>
          <w:p w:rsidR="008E3F2E" w:rsidRPr="007D6375" w:rsidRDefault="008E3F2E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CAMOA</w:t>
            </w:r>
          </w:p>
        </w:tc>
        <w:tc>
          <w:tcPr>
            <w:tcW w:w="792" w:type="dxa"/>
          </w:tcPr>
          <w:p w:rsidR="008E3F2E" w:rsidRPr="007069E3" w:rsidRDefault="008E3F2E" w:rsidP="004B2784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8E3F2E" w:rsidRPr="007D6375" w:rsidRDefault="008E3F2E" w:rsidP="004B27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24.94</w:t>
            </w:r>
          </w:p>
        </w:tc>
        <w:tc>
          <w:tcPr>
            <w:tcW w:w="1263" w:type="dxa"/>
          </w:tcPr>
          <w:p w:rsidR="008E3F2E" w:rsidRPr="003D027F" w:rsidRDefault="008E3F2E" w:rsidP="004B27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D6375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997185" w:rsidRPr="00A10470" w:rsidTr="00FD1C32">
        <w:trPr>
          <w:trHeight w:val="166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</w:tcPr>
          <w:p w:rsidR="00997185" w:rsidRPr="00A10470" w:rsidRDefault="00997185" w:rsidP="004B278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MENDIL</w:t>
            </w:r>
          </w:p>
        </w:tc>
        <w:tc>
          <w:tcPr>
            <w:tcW w:w="2126" w:type="dxa"/>
          </w:tcPr>
          <w:p w:rsidR="00997185" w:rsidRPr="00A10470" w:rsidRDefault="00997185" w:rsidP="004B278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GHILES</w:t>
            </w:r>
          </w:p>
        </w:tc>
        <w:tc>
          <w:tcPr>
            <w:tcW w:w="1139" w:type="dxa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21/04/08</w:t>
            </w:r>
          </w:p>
        </w:tc>
        <w:tc>
          <w:tcPr>
            <w:tcW w:w="1252" w:type="dxa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RCA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21.55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ABDELI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MASSYL</w:t>
            </w:r>
          </w:p>
        </w:tc>
        <w:tc>
          <w:tcPr>
            <w:tcW w:w="1139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12.08.08</w:t>
            </w: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MBB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20.12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3E5E86">
        <w:trPr>
          <w:trHeight w:val="140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MADI</w:t>
            </w:r>
          </w:p>
        </w:tc>
        <w:tc>
          <w:tcPr>
            <w:tcW w:w="2126" w:type="dxa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AZEDDINE</w:t>
            </w:r>
          </w:p>
        </w:tc>
        <w:tc>
          <w:tcPr>
            <w:tcW w:w="1139" w:type="dxa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27/09/</w:t>
            </w:r>
            <w:r w:rsidRPr="007D6375">
              <w:rPr>
                <w:rFonts w:eastAsia="Times New Roman" w:cstheme="minorHAnsi"/>
                <w:sz w:val="24"/>
                <w:szCs w:val="24"/>
              </w:rPr>
              <w:t>09</w:t>
            </w:r>
          </w:p>
        </w:tc>
        <w:tc>
          <w:tcPr>
            <w:tcW w:w="1252" w:type="dxa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EFCB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19.89</w:t>
            </w:r>
          </w:p>
        </w:tc>
        <w:tc>
          <w:tcPr>
            <w:tcW w:w="1263" w:type="dxa"/>
          </w:tcPr>
          <w:p w:rsidR="00997185" w:rsidRPr="003D027F" w:rsidRDefault="00997185" w:rsidP="004B27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</w:p>
        </w:tc>
      </w:tr>
      <w:tr w:rsidR="00997185" w:rsidRPr="00A10470" w:rsidTr="003E5E86">
        <w:trPr>
          <w:trHeight w:val="140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KAKOUCHE</w:t>
            </w:r>
          </w:p>
        </w:tc>
        <w:tc>
          <w:tcPr>
            <w:tcW w:w="2126" w:type="dxa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YANIS</w:t>
            </w:r>
          </w:p>
        </w:tc>
        <w:tc>
          <w:tcPr>
            <w:tcW w:w="1139" w:type="dxa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13/10</w:t>
            </w:r>
            <w:r>
              <w:rPr>
                <w:rFonts w:eastAsia="Times New Roman" w:cstheme="minorHAnsi"/>
                <w:sz w:val="24"/>
                <w:szCs w:val="24"/>
              </w:rPr>
              <w:t>/</w:t>
            </w:r>
            <w:r w:rsidRPr="007D6375">
              <w:rPr>
                <w:rFonts w:eastAsia="Times New Roman" w:cstheme="minorHAnsi"/>
                <w:sz w:val="24"/>
                <w:szCs w:val="24"/>
              </w:rPr>
              <w:t>09</w:t>
            </w:r>
          </w:p>
        </w:tc>
        <w:tc>
          <w:tcPr>
            <w:tcW w:w="1252" w:type="dxa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CSSET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19.33</w:t>
            </w:r>
          </w:p>
        </w:tc>
        <w:tc>
          <w:tcPr>
            <w:tcW w:w="1263" w:type="dxa"/>
          </w:tcPr>
          <w:p w:rsidR="00997185" w:rsidRPr="003D027F" w:rsidRDefault="00997185" w:rsidP="004B27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</w:p>
        </w:tc>
      </w:tr>
      <w:tr w:rsidR="00997185" w:rsidRPr="00A10470" w:rsidTr="003E5E86">
        <w:trPr>
          <w:trHeight w:val="140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HADJARA</w:t>
            </w:r>
          </w:p>
        </w:tc>
        <w:tc>
          <w:tcPr>
            <w:tcW w:w="2126" w:type="dxa"/>
            <w:vAlign w:val="bottom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JUBA</w:t>
            </w:r>
          </w:p>
        </w:tc>
        <w:tc>
          <w:tcPr>
            <w:tcW w:w="1139" w:type="dxa"/>
            <w:vAlign w:val="bottom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12.09.08</w:t>
            </w:r>
          </w:p>
        </w:tc>
        <w:tc>
          <w:tcPr>
            <w:tcW w:w="1252" w:type="dxa"/>
            <w:vAlign w:val="bottom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E.S.A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19.29</w:t>
            </w:r>
          </w:p>
        </w:tc>
        <w:tc>
          <w:tcPr>
            <w:tcW w:w="1263" w:type="dxa"/>
          </w:tcPr>
          <w:p w:rsidR="00997185" w:rsidRPr="003D027F" w:rsidRDefault="00997185" w:rsidP="004B27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BOUMENDJEL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LOUAI</w:t>
            </w:r>
          </w:p>
        </w:tc>
        <w:tc>
          <w:tcPr>
            <w:tcW w:w="1139" w:type="dxa"/>
          </w:tcPr>
          <w:p w:rsidR="00997185" w:rsidRPr="00A10470" w:rsidRDefault="00997185" w:rsidP="004B2784">
            <w:pPr>
              <w:jc w:val="center"/>
              <w:rPr>
                <w:bCs/>
                <w:iCs/>
              </w:rPr>
            </w:pP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CSAF</w:t>
            </w:r>
          </w:p>
        </w:tc>
        <w:tc>
          <w:tcPr>
            <w:tcW w:w="792" w:type="dxa"/>
            <w:vAlign w:val="bottom"/>
          </w:tcPr>
          <w:p w:rsidR="00997185" w:rsidRPr="007069E3" w:rsidRDefault="00997185" w:rsidP="004B2784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18.07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3E5E86">
        <w:trPr>
          <w:trHeight w:val="140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KHELOUFI</w:t>
            </w:r>
          </w:p>
        </w:tc>
        <w:tc>
          <w:tcPr>
            <w:tcW w:w="2126" w:type="dxa"/>
          </w:tcPr>
          <w:p w:rsidR="00997185" w:rsidRPr="007D6375" w:rsidRDefault="00997185" w:rsidP="004B2784">
            <w:pPr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ABDELGHANI</w:t>
            </w:r>
          </w:p>
        </w:tc>
        <w:tc>
          <w:tcPr>
            <w:tcW w:w="1139" w:type="dxa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17/06/</w:t>
            </w:r>
            <w:r w:rsidRPr="007D6375">
              <w:rPr>
                <w:rFonts w:eastAsia="Times New Roman" w:cstheme="minorHAnsi"/>
                <w:sz w:val="24"/>
                <w:szCs w:val="24"/>
              </w:rPr>
              <w:t>09</w:t>
            </w:r>
          </w:p>
        </w:tc>
        <w:tc>
          <w:tcPr>
            <w:tcW w:w="1252" w:type="dxa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sz w:val="24"/>
                <w:szCs w:val="24"/>
              </w:rPr>
              <w:t>RSB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7D6375" w:rsidRDefault="00997185" w:rsidP="004B27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7D637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17.87</w:t>
            </w:r>
          </w:p>
        </w:tc>
        <w:tc>
          <w:tcPr>
            <w:tcW w:w="1263" w:type="dxa"/>
          </w:tcPr>
          <w:p w:rsidR="00997185" w:rsidRPr="003D027F" w:rsidRDefault="00997185" w:rsidP="004B27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HAROUS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YAHIA ABD EL DJALIL</w:t>
            </w:r>
          </w:p>
        </w:tc>
        <w:tc>
          <w:tcPr>
            <w:tcW w:w="1139" w:type="dxa"/>
          </w:tcPr>
          <w:p w:rsidR="00997185" w:rsidRPr="00A10470" w:rsidRDefault="00997185" w:rsidP="004B2784">
            <w:pPr>
              <w:jc w:val="center"/>
              <w:rPr>
                <w:bCs/>
                <w:iCs/>
              </w:rPr>
            </w:pP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792" w:type="dxa"/>
            <w:vAlign w:val="bottom"/>
          </w:tcPr>
          <w:p w:rsidR="00997185" w:rsidRPr="007069E3" w:rsidRDefault="00997185" w:rsidP="004B2784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17.08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KERROUCHE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HOCINE</w:t>
            </w:r>
          </w:p>
        </w:tc>
        <w:tc>
          <w:tcPr>
            <w:tcW w:w="1139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30.01.08</w:t>
            </w: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CSHB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15.23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TOUNSI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IDRIS</w:t>
            </w:r>
          </w:p>
        </w:tc>
        <w:tc>
          <w:tcPr>
            <w:tcW w:w="1139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18.03.08</w:t>
            </w: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CSHB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12.43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MESSAOUDENE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ADEM</w:t>
            </w:r>
          </w:p>
        </w:tc>
        <w:tc>
          <w:tcPr>
            <w:tcW w:w="1139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17.02.09</w:t>
            </w: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CAMOA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12.43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AMGHAR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ISLEM</w:t>
            </w:r>
          </w:p>
        </w:tc>
        <w:tc>
          <w:tcPr>
            <w:tcW w:w="1139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04.10.08</w:t>
            </w: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CAMOA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11.22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DOUS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AYOUB</w:t>
            </w:r>
          </w:p>
        </w:tc>
        <w:tc>
          <w:tcPr>
            <w:tcW w:w="1139" w:type="dxa"/>
          </w:tcPr>
          <w:p w:rsidR="00997185" w:rsidRPr="00A10470" w:rsidRDefault="00997185" w:rsidP="004B2784">
            <w:pPr>
              <w:jc w:val="center"/>
              <w:rPr>
                <w:bCs/>
                <w:iCs/>
              </w:rPr>
            </w:pP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TCEE</w:t>
            </w:r>
          </w:p>
        </w:tc>
        <w:tc>
          <w:tcPr>
            <w:tcW w:w="792" w:type="dxa"/>
            <w:vAlign w:val="bottom"/>
          </w:tcPr>
          <w:p w:rsidR="00997185" w:rsidRPr="007069E3" w:rsidRDefault="00997185" w:rsidP="004B2784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Arial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11.08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trHeight w:val="289"/>
          <w:jc w:val="center"/>
        </w:trPr>
        <w:tc>
          <w:tcPr>
            <w:tcW w:w="896" w:type="dxa"/>
          </w:tcPr>
          <w:p w:rsidR="00997185" w:rsidRPr="00A10470" w:rsidRDefault="00997185" w:rsidP="004B2784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1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AOUGHLIS</w:t>
            </w:r>
          </w:p>
        </w:tc>
        <w:tc>
          <w:tcPr>
            <w:tcW w:w="2126" w:type="dxa"/>
            <w:vAlign w:val="bottom"/>
          </w:tcPr>
          <w:p w:rsidR="00997185" w:rsidRPr="00A10470" w:rsidRDefault="00997185" w:rsidP="004B278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HOCINE</w:t>
            </w:r>
          </w:p>
        </w:tc>
        <w:tc>
          <w:tcPr>
            <w:tcW w:w="1139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21.07.09</w:t>
            </w:r>
          </w:p>
        </w:tc>
        <w:tc>
          <w:tcPr>
            <w:tcW w:w="1252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E.S.A</w:t>
            </w:r>
          </w:p>
        </w:tc>
        <w:tc>
          <w:tcPr>
            <w:tcW w:w="792" w:type="dxa"/>
          </w:tcPr>
          <w:p w:rsidR="00997185" w:rsidRPr="007069E3" w:rsidRDefault="00997185" w:rsidP="004B2784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4B278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10.91</w:t>
            </w:r>
          </w:p>
        </w:tc>
        <w:tc>
          <w:tcPr>
            <w:tcW w:w="1263" w:type="dxa"/>
            <w:vAlign w:val="center"/>
          </w:tcPr>
          <w:p w:rsidR="00997185" w:rsidRPr="00A10470" w:rsidRDefault="00997185" w:rsidP="004B278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</w:tbl>
    <w:p w:rsidR="006554BF" w:rsidRDefault="006554BF" w:rsidP="00FD1C32">
      <w:pPr>
        <w:tabs>
          <w:tab w:val="left" w:pos="1020"/>
        </w:tabs>
        <w:spacing w:after="0"/>
      </w:pPr>
    </w:p>
    <w:p w:rsidR="004B2784" w:rsidRPr="00A10470" w:rsidRDefault="004B2784" w:rsidP="00FD1C32">
      <w:pPr>
        <w:tabs>
          <w:tab w:val="left" w:pos="1020"/>
        </w:tabs>
        <w:spacing w:after="0"/>
      </w:pPr>
    </w:p>
    <w:tbl>
      <w:tblPr>
        <w:tblStyle w:val="Grilledutableau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785"/>
        <w:gridCol w:w="2335"/>
        <w:gridCol w:w="1634"/>
        <w:gridCol w:w="940"/>
        <w:gridCol w:w="722"/>
        <w:gridCol w:w="1029"/>
        <w:gridCol w:w="1049"/>
      </w:tblGrid>
      <w:tr w:rsidR="00FD1C32" w:rsidRPr="00A10470" w:rsidTr="00997185">
        <w:trPr>
          <w:trHeight w:val="394"/>
          <w:jc w:val="center"/>
        </w:trPr>
        <w:tc>
          <w:tcPr>
            <w:tcW w:w="6576" w:type="dxa"/>
            <w:gridSpan w:val="4"/>
            <w:shd w:val="clear" w:color="auto" w:fill="9BBB59" w:themeFill="accent3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BENJAMINS </w:t>
            </w:r>
          </w:p>
        </w:tc>
        <w:tc>
          <w:tcPr>
            <w:tcW w:w="3740" w:type="dxa"/>
            <w:gridSpan w:val="4"/>
            <w:shd w:val="clear" w:color="auto" w:fill="548DD4" w:themeFill="text2" w:themeFillTint="99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JAVELOT</w:t>
            </w:r>
          </w:p>
        </w:tc>
      </w:tr>
      <w:tr w:rsidR="00FD1C32" w:rsidRPr="00A10470" w:rsidTr="00C910EC">
        <w:trPr>
          <w:trHeight w:val="279"/>
          <w:jc w:val="center"/>
        </w:trPr>
        <w:tc>
          <w:tcPr>
            <w:tcW w:w="82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785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2335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634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940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22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049" w:type="dxa"/>
            <w:shd w:val="clear" w:color="auto" w:fill="92CDDC" w:themeFill="accent5" w:themeFillTint="99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E3F2E" w:rsidRPr="00A10470" w:rsidTr="003E5E86">
        <w:trPr>
          <w:trHeight w:val="187"/>
          <w:jc w:val="center"/>
        </w:trPr>
        <w:tc>
          <w:tcPr>
            <w:tcW w:w="822" w:type="dxa"/>
          </w:tcPr>
          <w:p w:rsidR="008E3F2E" w:rsidRPr="00A10470" w:rsidRDefault="008E3F2E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8E3F2E" w:rsidRPr="00B86D68" w:rsidRDefault="008E3F2E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AYACHE</w:t>
            </w:r>
          </w:p>
        </w:tc>
        <w:tc>
          <w:tcPr>
            <w:tcW w:w="2335" w:type="dxa"/>
          </w:tcPr>
          <w:p w:rsidR="008E3F2E" w:rsidRPr="00B86D68" w:rsidRDefault="008E3F2E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YASSER</w:t>
            </w:r>
          </w:p>
        </w:tc>
        <w:tc>
          <w:tcPr>
            <w:tcW w:w="1634" w:type="dxa"/>
          </w:tcPr>
          <w:p w:rsidR="008E3F2E" w:rsidRPr="00B86D68" w:rsidRDefault="008E3F2E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03/03/2009</w:t>
            </w:r>
          </w:p>
        </w:tc>
        <w:tc>
          <w:tcPr>
            <w:tcW w:w="940" w:type="dxa"/>
          </w:tcPr>
          <w:p w:rsidR="008E3F2E" w:rsidRPr="00B86D68" w:rsidRDefault="008E3F2E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RBS</w:t>
            </w:r>
          </w:p>
        </w:tc>
        <w:tc>
          <w:tcPr>
            <w:tcW w:w="722" w:type="dxa"/>
          </w:tcPr>
          <w:p w:rsidR="008E3F2E" w:rsidRPr="007069E3" w:rsidRDefault="008E3F2E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8E3F2E" w:rsidRPr="00B86D68" w:rsidRDefault="008E3F2E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23.89</w:t>
            </w:r>
          </w:p>
        </w:tc>
        <w:tc>
          <w:tcPr>
            <w:tcW w:w="1049" w:type="dxa"/>
          </w:tcPr>
          <w:p w:rsidR="008E3F2E" w:rsidRPr="00B86D68" w:rsidRDefault="008E3F2E" w:rsidP="003E5E86">
            <w:pPr>
              <w:jc w:val="center"/>
              <w:rPr>
                <w:b/>
              </w:rPr>
            </w:pPr>
            <w:r w:rsidRPr="00B86D68">
              <w:rPr>
                <w:b/>
                <w:color w:val="FF0000"/>
              </w:rPr>
              <w:t>CR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Arial Narrow" w:cs="Nirmala UI Semilight"/>
                <w:b/>
                <w:iCs/>
              </w:rPr>
            </w:pPr>
            <w:r w:rsidRPr="00B86D68">
              <w:rPr>
                <w:rFonts w:eastAsia="Times New Roman" w:cs="Arial"/>
              </w:rPr>
              <w:t>MEZGHICHE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Arial Narrow" w:cs="Nirmala UI Semilight"/>
                <w:b/>
                <w:iCs/>
              </w:rPr>
            </w:pPr>
            <w:r w:rsidRPr="00B86D68">
              <w:rPr>
                <w:rFonts w:eastAsia="Times New Roman" w:cs="Arial"/>
              </w:rPr>
              <w:t>LARBI FAOUZI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cs="Nirmala UI Semilight"/>
                <w:b/>
                <w:iCs/>
              </w:rPr>
            </w:pPr>
            <w:r w:rsidRPr="00B86D68">
              <w:rPr>
                <w:rFonts w:eastAsia="Times New Roman" w:cs="Arial"/>
              </w:rPr>
              <w:t>05/04/2008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Nirmala UI Semilight"/>
                <w:b/>
                <w:iCs/>
                <w:color w:val="002060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cs="Nirmala UI Semilight"/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</w:tcPr>
          <w:p w:rsidR="00997185" w:rsidRPr="00B86D68" w:rsidRDefault="00997185" w:rsidP="003E5E86">
            <w:pPr>
              <w:jc w:val="center"/>
              <w:rPr>
                <w:rFonts w:eastAsia="Times New Roman" w:cs="Nirmala UI Semilight"/>
                <w:b/>
                <w:bCs/>
                <w:i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iCs/>
                <w:color w:val="FF0000"/>
              </w:rPr>
              <w:t>23.72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KAKOUCHE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YANIS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13/10/2009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CSSET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22.72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NABET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MAHREZ</w:t>
            </w:r>
          </w:p>
        </w:tc>
        <w:tc>
          <w:tcPr>
            <w:tcW w:w="1634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25.09.09</w:t>
            </w: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Consolas"/>
              </w:rPr>
              <w:t>E.A.L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21.42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HITOUCHE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RAFIK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06.01.09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EVB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 xml:space="preserve">21.30 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ALLAOUA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ABDELGHAFOUR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09/12/2008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ESA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21.12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  <w:rPr>
                <w:b/>
                <w:lang w:val="en-US"/>
              </w:rPr>
            </w:pPr>
            <w:r w:rsidRPr="00B86D68">
              <w:rPr>
                <w:b/>
                <w:lang w:val="en-US"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MERABTINE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MD AKLI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13/02/08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ASR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20.01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CWBM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MENDIL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GHILES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21/04/2008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Arial"/>
              </w:rPr>
              <w:t>RCA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19.96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NABET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MAHREZ</w:t>
            </w:r>
          </w:p>
        </w:tc>
        <w:tc>
          <w:tcPr>
            <w:tcW w:w="1634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25.09.09</w:t>
            </w: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E.A.L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19.89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4°JLAB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HAROUS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YAHIA ABD EL DJALIL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iCs/>
              </w:rPr>
            </w:pP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</w:rPr>
              <w:t>CSAF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19.86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CWS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BOUMENDJEL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</w:rPr>
              <w:t>SAID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iCs/>
              </w:rPr>
            </w:pP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8"/>
              </w:rPr>
              <w:t>CSAF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19.46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CWS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BOUMENDJEL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8"/>
              </w:rPr>
              <w:t>LOUAI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iCs/>
              </w:rPr>
            </w:pP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8"/>
              </w:rPr>
              <w:t>CSAF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19.38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CWS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ABBAS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MOUSSA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12/07/09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ASR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19.21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CWBM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MAKHLOUF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YANI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08/01/08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EVB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18.85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CWBM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Nirmala UI Semilight"/>
                <w:bCs/>
                <w:iCs/>
                <w:color w:val="000000" w:themeColor="text1"/>
              </w:rPr>
            </w:pPr>
            <w:r w:rsidRPr="00B86D68">
              <w:rPr>
                <w:rFonts w:eastAsia="Arial Narrow"/>
                <w:bCs/>
                <w:iCs/>
                <w:w w:val="99"/>
              </w:rPr>
              <w:t>HAROUS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Nirmala UI Semilight"/>
                <w:bCs/>
                <w:iCs/>
                <w:color w:val="000000" w:themeColor="text1"/>
              </w:rPr>
            </w:pPr>
            <w:r w:rsidRPr="00B86D68">
              <w:rPr>
                <w:rFonts w:eastAsia="Arial Narrow"/>
                <w:bCs/>
                <w:iCs/>
                <w:w w:val="99"/>
              </w:rPr>
              <w:t>YAHIA ABD EL DJALIL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cs="Nirmala UI Semilight"/>
                <w:bCs/>
                <w:iCs/>
                <w:color w:val="000000" w:themeColor="text1"/>
              </w:rPr>
            </w:pP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Nirmala UI Semilight"/>
                <w:bCs/>
                <w:iCs/>
                <w:color w:val="000000" w:themeColor="text1"/>
              </w:rPr>
            </w:pPr>
            <w:r w:rsidRPr="00B86D68">
              <w:rPr>
                <w:rFonts w:eastAsia="Arial Narrow"/>
                <w:bCs/>
                <w:iCs/>
              </w:rPr>
              <w:t>CSAF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rFonts w:cs="Nirmala UI Semilight"/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rFonts w:cs="Nirmala UI Semilight"/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Nirmala UI Semilight"/>
                <w:b/>
                <w:bCs/>
                <w:i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iCs/>
                <w:color w:val="FF0000"/>
              </w:rPr>
              <w:t>18.79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</w:rPr>
              <w:t>HAROUS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</w:rPr>
              <w:t>ACHOUR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iCs/>
              </w:rPr>
            </w:pP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8"/>
              </w:rPr>
              <w:t>CSAF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17.05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CWS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Arial Narrow"/>
                <w:iCs/>
              </w:rPr>
            </w:pPr>
            <w:r w:rsidRPr="00B86D68">
              <w:rPr>
                <w:rFonts w:eastAsia="Arial Narrow"/>
                <w:iCs/>
              </w:rPr>
              <w:t>AITZAI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Arial Narrow"/>
                <w:iCs/>
              </w:rPr>
            </w:pPr>
            <w:r w:rsidRPr="00B86D68">
              <w:rPr>
                <w:rFonts w:eastAsia="Arial Narrow"/>
                <w:iCs/>
                <w:w w:val="98"/>
              </w:rPr>
              <w:t>AHMED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iCs/>
              </w:rPr>
            </w:pP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8"/>
              </w:rPr>
              <w:t>CSCS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</w:pPr>
            <w:r w:rsidRPr="007069E3">
              <w:rPr>
                <w:b/>
                <w:bCs/>
                <w:iCs/>
                <w:color w:val="002060"/>
                <w:sz w:val="24"/>
                <w:szCs w:val="24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B86D68">
              <w:rPr>
                <w:rFonts w:eastAsia="Arial Narrow"/>
                <w:b/>
                <w:bCs/>
                <w:iCs/>
                <w:color w:val="FF0000"/>
              </w:rPr>
              <w:t>16.80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CWS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IKESSOULENE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ABDELALIM</w:t>
            </w:r>
          </w:p>
        </w:tc>
        <w:tc>
          <w:tcPr>
            <w:tcW w:w="1634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19.10.09</w:t>
            </w: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C.A.B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16.49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4°JLAB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MENDIL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GHILES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21/04/08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RCA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16.35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CWBM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DERGUINI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RAFIK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06/01/09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EAL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16.28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CWBM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BOUDRAHAM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NAIM</w:t>
            </w:r>
          </w:p>
        </w:tc>
        <w:tc>
          <w:tcPr>
            <w:tcW w:w="1634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15.04.09</w:t>
            </w: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E.S.A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15.96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4°JLAB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HITOUCHE</w:t>
            </w:r>
          </w:p>
        </w:tc>
        <w:tc>
          <w:tcPr>
            <w:tcW w:w="2335" w:type="dxa"/>
            <w:vAlign w:val="bottom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WALID</w:t>
            </w:r>
          </w:p>
        </w:tc>
        <w:tc>
          <w:tcPr>
            <w:tcW w:w="1634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05.02.09</w:t>
            </w:r>
          </w:p>
        </w:tc>
        <w:tc>
          <w:tcPr>
            <w:tcW w:w="940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E.V.B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15.27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4°JLAB</w:t>
            </w:r>
          </w:p>
        </w:tc>
      </w:tr>
      <w:tr w:rsidR="00997185" w:rsidRPr="00A10470" w:rsidTr="00C910EC">
        <w:trPr>
          <w:trHeight w:val="65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ABDELLI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MASSIL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  12.08.08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722" w:type="dxa"/>
          </w:tcPr>
          <w:p w:rsidR="00997185" w:rsidRPr="007069E3" w:rsidRDefault="00997185" w:rsidP="003E5E86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9" w:type="dxa"/>
          </w:tcPr>
          <w:p w:rsidR="00997185" w:rsidRPr="00B86D68" w:rsidRDefault="00997185" w:rsidP="003E5E8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049" w:type="dxa"/>
          </w:tcPr>
          <w:p w:rsidR="00997185" w:rsidRPr="00B86D68" w:rsidRDefault="00997185" w:rsidP="003E5E86">
            <w:pPr>
              <w:jc w:val="center"/>
            </w:pPr>
            <w:r w:rsidRPr="00B86D68">
              <w:t>3°JALB</w:t>
            </w:r>
          </w:p>
        </w:tc>
      </w:tr>
      <w:tr w:rsidR="00997185" w:rsidRPr="00A10470" w:rsidTr="00C910EC">
        <w:trPr>
          <w:trHeight w:val="187"/>
          <w:jc w:val="center"/>
        </w:trPr>
        <w:tc>
          <w:tcPr>
            <w:tcW w:w="822" w:type="dxa"/>
          </w:tcPr>
          <w:p w:rsidR="00997185" w:rsidRPr="00A10470" w:rsidRDefault="00997185" w:rsidP="003E5E8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:rsidR="00997185" w:rsidRPr="00B86D68" w:rsidRDefault="00997185" w:rsidP="003E5E86">
            <w:pPr>
              <w:rPr>
                <w:lang w:bidi="ar-DZ"/>
              </w:rPr>
            </w:pPr>
            <w:r w:rsidRPr="00B86D68">
              <w:rPr>
                <w:lang w:bidi="ar-DZ"/>
              </w:rPr>
              <w:t>BIR</w:t>
            </w:r>
          </w:p>
        </w:tc>
        <w:tc>
          <w:tcPr>
            <w:tcW w:w="2335" w:type="dxa"/>
          </w:tcPr>
          <w:p w:rsidR="00997185" w:rsidRPr="00B86D68" w:rsidRDefault="00997185" w:rsidP="003E5E86">
            <w:pPr>
              <w:rPr>
                <w:lang w:bidi="ar-DZ"/>
              </w:rPr>
            </w:pPr>
            <w:r w:rsidRPr="00B86D68">
              <w:rPr>
                <w:lang w:bidi="ar-DZ"/>
              </w:rPr>
              <w:t>ABDERAOUF</w:t>
            </w:r>
          </w:p>
        </w:tc>
        <w:tc>
          <w:tcPr>
            <w:tcW w:w="1634" w:type="dxa"/>
          </w:tcPr>
          <w:p w:rsidR="00997185" w:rsidRPr="00B86D68" w:rsidRDefault="00997185" w:rsidP="003E5E86">
            <w:pPr>
              <w:jc w:val="center"/>
              <w:rPr>
                <w:lang w:val="en-US" w:bidi="ar-DZ"/>
              </w:rPr>
            </w:pPr>
            <w:r w:rsidRPr="00B86D68">
              <w:rPr>
                <w:lang w:val="en-US" w:bidi="ar-DZ"/>
              </w:rPr>
              <w:t>26.09.09</w:t>
            </w:r>
          </w:p>
        </w:tc>
        <w:tc>
          <w:tcPr>
            <w:tcW w:w="940" w:type="dxa"/>
          </w:tcPr>
          <w:p w:rsidR="00997185" w:rsidRPr="00B86D68" w:rsidRDefault="00997185" w:rsidP="003E5E86">
            <w:pPr>
              <w:jc w:val="center"/>
              <w:rPr>
                <w:lang w:val="en-US" w:bidi="ar-DZ"/>
              </w:rPr>
            </w:pPr>
            <w:r w:rsidRPr="00B86D68">
              <w:rPr>
                <w:lang w:val="en-US" w:bidi="ar-DZ"/>
              </w:rPr>
              <w:t>C.A.B</w:t>
            </w:r>
          </w:p>
        </w:tc>
        <w:tc>
          <w:tcPr>
            <w:tcW w:w="722" w:type="dxa"/>
            <w:vAlign w:val="bottom"/>
          </w:tcPr>
          <w:p w:rsidR="00997185" w:rsidRPr="007069E3" w:rsidRDefault="00997185" w:rsidP="003E5E86">
            <w:pPr>
              <w:jc w:val="center"/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Consolas"/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1029" w:type="dxa"/>
            <w:vAlign w:val="center"/>
          </w:tcPr>
          <w:p w:rsidR="00997185" w:rsidRPr="00B86D68" w:rsidRDefault="00997185" w:rsidP="003E5E8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B86D68">
              <w:rPr>
                <w:rFonts w:cstheme="minorHAnsi"/>
                <w:b/>
                <w:bCs/>
                <w:color w:val="FF0000"/>
              </w:rPr>
              <w:t>07.46</w:t>
            </w:r>
          </w:p>
        </w:tc>
        <w:tc>
          <w:tcPr>
            <w:tcW w:w="1049" w:type="dxa"/>
            <w:vAlign w:val="center"/>
          </w:tcPr>
          <w:p w:rsidR="00997185" w:rsidRPr="00B86D68" w:rsidRDefault="00997185" w:rsidP="003E5E86">
            <w:pPr>
              <w:jc w:val="center"/>
            </w:pPr>
            <w:r w:rsidRPr="00B86D68">
              <w:t>3°JALB</w:t>
            </w:r>
          </w:p>
        </w:tc>
      </w:tr>
    </w:tbl>
    <w:p w:rsidR="00FD1C32" w:rsidRPr="00A10470" w:rsidRDefault="00FD1C32" w:rsidP="00FD1C32">
      <w:pPr>
        <w:tabs>
          <w:tab w:val="left" w:pos="1020"/>
        </w:tabs>
      </w:pPr>
    </w:p>
    <w:tbl>
      <w:tblPr>
        <w:tblStyle w:val="Grilledutableau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3333"/>
        <w:gridCol w:w="924"/>
        <w:gridCol w:w="2157"/>
        <w:gridCol w:w="2927"/>
      </w:tblGrid>
      <w:tr w:rsidR="00B86D68" w:rsidRPr="00B86D68" w:rsidTr="00B722FC">
        <w:trPr>
          <w:jc w:val="center"/>
        </w:trPr>
        <w:tc>
          <w:tcPr>
            <w:tcW w:w="4308" w:type="dxa"/>
            <w:gridSpan w:val="2"/>
            <w:shd w:val="clear" w:color="auto" w:fill="9BBB59" w:themeFill="accent3"/>
          </w:tcPr>
          <w:p w:rsidR="00B86D68" w:rsidRPr="00B86D68" w:rsidRDefault="00B86D68" w:rsidP="00B86D68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BENJAMINS</w:t>
            </w:r>
          </w:p>
        </w:tc>
        <w:tc>
          <w:tcPr>
            <w:tcW w:w="6008" w:type="dxa"/>
            <w:gridSpan w:val="3"/>
            <w:shd w:val="clear" w:color="auto" w:fill="9BBB59" w:themeFill="accent3"/>
          </w:tcPr>
          <w:p w:rsidR="00B86D68" w:rsidRPr="00B86D68" w:rsidRDefault="00B86D68" w:rsidP="00B86D6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4*60 M </w:t>
            </w:r>
          </w:p>
        </w:tc>
      </w:tr>
      <w:tr w:rsidR="00B86D68" w:rsidRPr="00B86D68" w:rsidTr="00B722FC">
        <w:trPr>
          <w:jc w:val="center"/>
        </w:trPr>
        <w:tc>
          <w:tcPr>
            <w:tcW w:w="975" w:type="dxa"/>
            <w:shd w:val="clear" w:color="auto" w:fill="92CDDC" w:themeFill="accent5" w:themeFillTint="99"/>
          </w:tcPr>
          <w:p w:rsidR="00B86D68" w:rsidRPr="00B86D68" w:rsidRDefault="00B86D68" w:rsidP="00B86D68">
            <w:pPr>
              <w:jc w:val="center"/>
              <w:rPr>
                <w:rFonts w:cs="Arial"/>
                <w:b/>
              </w:rPr>
            </w:pPr>
            <w:r w:rsidRPr="00B86D68">
              <w:rPr>
                <w:rFonts w:cs="Arial"/>
                <w:b/>
              </w:rPr>
              <w:t>N°</w:t>
            </w:r>
          </w:p>
        </w:tc>
        <w:tc>
          <w:tcPr>
            <w:tcW w:w="3333" w:type="dxa"/>
            <w:shd w:val="clear" w:color="auto" w:fill="92CDDC" w:themeFill="accent5" w:themeFillTint="99"/>
          </w:tcPr>
          <w:p w:rsidR="00B86D68" w:rsidRPr="00B86D68" w:rsidRDefault="00B86D68" w:rsidP="00B86D68">
            <w:pPr>
              <w:jc w:val="center"/>
              <w:rPr>
                <w:rFonts w:cs="Arial"/>
                <w:b/>
              </w:rPr>
            </w:pPr>
            <w:r w:rsidRPr="00B86D68">
              <w:rPr>
                <w:rFonts w:cs="Arial"/>
                <w:b/>
              </w:rPr>
              <w:t>CLUB</w:t>
            </w:r>
          </w:p>
        </w:tc>
        <w:tc>
          <w:tcPr>
            <w:tcW w:w="924" w:type="dxa"/>
            <w:shd w:val="clear" w:color="auto" w:fill="92CDDC" w:themeFill="accent5" w:themeFillTint="99"/>
          </w:tcPr>
          <w:p w:rsidR="00B86D68" w:rsidRPr="00B86D68" w:rsidRDefault="00B86D68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CW</w:t>
            </w:r>
          </w:p>
        </w:tc>
        <w:tc>
          <w:tcPr>
            <w:tcW w:w="2157" w:type="dxa"/>
            <w:shd w:val="clear" w:color="auto" w:fill="92CDDC" w:themeFill="accent5" w:themeFillTint="99"/>
          </w:tcPr>
          <w:p w:rsidR="00B86D68" w:rsidRPr="00B86D68" w:rsidRDefault="00B86D68" w:rsidP="00B86D68">
            <w:pPr>
              <w:jc w:val="center"/>
              <w:rPr>
                <w:rFonts w:cs="Arial"/>
                <w:b/>
              </w:rPr>
            </w:pPr>
            <w:r w:rsidRPr="00B86D68">
              <w:rPr>
                <w:rFonts w:cs="Arial"/>
                <w:b/>
              </w:rPr>
              <w:t>PERF</w:t>
            </w:r>
          </w:p>
        </w:tc>
        <w:tc>
          <w:tcPr>
            <w:tcW w:w="2927" w:type="dxa"/>
            <w:shd w:val="clear" w:color="auto" w:fill="92CDDC" w:themeFill="accent5" w:themeFillTint="99"/>
          </w:tcPr>
          <w:p w:rsidR="00B86D68" w:rsidRPr="00B86D68" w:rsidRDefault="00B86D68" w:rsidP="00B86D68">
            <w:pPr>
              <w:jc w:val="center"/>
              <w:rPr>
                <w:b/>
              </w:rPr>
            </w:pPr>
            <w:r w:rsidRPr="00B86D68">
              <w:rPr>
                <w:rFonts w:cs="Arial"/>
                <w:b/>
              </w:rPr>
              <w:t>OBSERVATIONS</w:t>
            </w:r>
          </w:p>
        </w:tc>
      </w:tr>
      <w:tr w:rsidR="00C23A10" w:rsidRPr="00B86D68" w:rsidTr="00B722FC">
        <w:trPr>
          <w:jc w:val="center"/>
        </w:trPr>
        <w:tc>
          <w:tcPr>
            <w:tcW w:w="975" w:type="dxa"/>
          </w:tcPr>
          <w:p w:rsidR="00C23A10" w:rsidRPr="00B86D68" w:rsidRDefault="00C23A10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C23A10" w:rsidRPr="00B86D68" w:rsidRDefault="00C23A10" w:rsidP="00B86D68">
            <w:pPr>
              <w:jc w:val="center"/>
              <w:rPr>
                <w:rFonts w:cs="Nirmala UI Semilight"/>
                <w:b/>
                <w:color w:val="111111"/>
                <w:shd w:val="clear" w:color="auto" w:fill="EBF3FF"/>
              </w:rPr>
            </w:pPr>
            <w:r w:rsidRPr="00B86D68">
              <w:t>EMSA</w:t>
            </w:r>
          </w:p>
        </w:tc>
        <w:tc>
          <w:tcPr>
            <w:tcW w:w="924" w:type="dxa"/>
            <w:vAlign w:val="center"/>
          </w:tcPr>
          <w:p w:rsidR="00C23A10" w:rsidRPr="007069E3" w:rsidRDefault="00C23A10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C23A10" w:rsidRPr="00B86D68" w:rsidRDefault="00C23A10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  <w:lang w:val="en-US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  <w:lang w:val="en-US"/>
              </w:rPr>
              <w:t>33.43</w:t>
            </w:r>
          </w:p>
        </w:tc>
        <w:tc>
          <w:tcPr>
            <w:tcW w:w="2927" w:type="dxa"/>
          </w:tcPr>
          <w:p w:rsidR="00C23A10" w:rsidRPr="00B86D68" w:rsidRDefault="00C23A10" w:rsidP="00B86D68">
            <w:pPr>
              <w:jc w:val="center"/>
              <w:rPr>
                <w:b/>
              </w:rPr>
            </w:pPr>
            <w:r w:rsidRPr="00B86D68">
              <w:rPr>
                <w:b/>
                <w:color w:val="FF0000"/>
              </w:rPr>
              <w:t>CR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B86D68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lang w:val="en-US"/>
              </w:rPr>
            </w:pPr>
            <w:r w:rsidRPr="00B86D68">
              <w:rPr>
                <w:rFonts w:cs="Nirmala UI Semilight"/>
                <w:color w:val="111111"/>
                <w:shd w:val="clear" w:color="auto" w:fill="EBF3FF"/>
              </w:rPr>
              <w:t>EBenSrour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57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  <w:lang w:val="en-US"/>
              </w:rPr>
            </w:pPr>
            <w:r w:rsidRPr="00B86D68">
              <w:rPr>
                <w:rFonts w:cs="Nirmala UI Semilight"/>
                <w:b/>
                <w:bCs/>
                <w:color w:val="FF0000"/>
                <w:lang w:val="en-US"/>
              </w:rPr>
              <w:t>33.71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B86D68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997185" w:rsidRPr="00B86D68" w:rsidRDefault="00997185" w:rsidP="00B86D68">
            <w:pPr>
              <w:jc w:val="center"/>
              <w:rPr>
                <w:rFonts w:eastAsia="Arial Narrow" w:cs="Nirmala UI Semilight"/>
              </w:rPr>
            </w:pPr>
            <w:r w:rsidRPr="00B86D68">
              <w:rPr>
                <w:rFonts w:cs="Nirmala UI Semilight"/>
                <w:lang w:val="en-US"/>
              </w:rPr>
              <w:t>JSA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002060"/>
                <w:w w:val="99"/>
                <w:sz w:val="24"/>
                <w:szCs w:val="24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57" w:type="dxa"/>
          </w:tcPr>
          <w:p w:rsidR="00997185" w:rsidRPr="00B86D68" w:rsidRDefault="00997185" w:rsidP="00B86D68">
            <w:pPr>
              <w:jc w:val="center"/>
              <w:rPr>
                <w:rFonts w:eastAsia="Arial Narrow" w:cs="Nirmala UI Semilight"/>
                <w:b/>
                <w:bCs/>
                <w:color w:val="FF0000"/>
                <w:w w:val="99"/>
              </w:rPr>
            </w:pPr>
            <w:r w:rsidRPr="00B86D68">
              <w:rPr>
                <w:rFonts w:eastAsia="Arial Narrow" w:cs="Nirmala UI Semilight"/>
                <w:b/>
                <w:bCs/>
                <w:color w:val="FF0000"/>
                <w:w w:val="99"/>
              </w:rPr>
              <w:t>33.86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B86D68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AMCB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34.06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4°JLAB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B86D68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997185" w:rsidRPr="00B86D68" w:rsidRDefault="00997185" w:rsidP="00B86D68">
            <w:pPr>
              <w:jc w:val="center"/>
              <w:rPr>
                <w:rFonts w:cs="Nirmala UI Semilight"/>
                <w:color w:val="111111"/>
                <w:shd w:val="clear" w:color="auto" w:fill="EBF3FF"/>
              </w:rPr>
            </w:pPr>
            <w:r w:rsidRPr="00B86D68">
              <w:rPr>
                <w:rFonts w:cs="Nirmala UI Semilight"/>
                <w:color w:val="111111"/>
                <w:shd w:val="clear" w:color="auto" w:fill="EBF3FF"/>
              </w:rPr>
              <w:t>EATAS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 w:bidi="ar-DZ"/>
              </w:rPr>
              <w:t>06</w:t>
            </w:r>
          </w:p>
        </w:tc>
        <w:tc>
          <w:tcPr>
            <w:tcW w:w="2157" w:type="dxa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  <w:lang w:val="en-US"/>
              </w:rPr>
            </w:pPr>
            <w:r w:rsidRPr="00B86D68">
              <w:rPr>
                <w:rFonts w:cs="Nirmala UI Semilight"/>
                <w:b/>
                <w:bCs/>
                <w:color w:val="FF0000"/>
                <w:lang w:val="en-US"/>
              </w:rPr>
              <w:t>34.11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B86D68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APT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34.84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CWTO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  <w:shd w:val="clear" w:color="auto" w:fill="EBF3FF"/>
              </w:rPr>
            </w:pPr>
            <w:r w:rsidRPr="007069E3">
              <w:rPr>
                <w:color w:val="002060"/>
                <w:sz w:val="24"/>
                <w:szCs w:val="24"/>
                <w:shd w:val="clear" w:color="auto" w:fill="EBF3FF"/>
              </w:rPr>
              <w:t>DABSrour</w:t>
            </w:r>
          </w:p>
        </w:tc>
        <w:tc>
          <w:tcPr>
            <w:tcW w:w="924" w:type="dxa"/>
            <w:vAlign w:val="bottom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Times New Roman" w:cs="Consolas"/>
                <w:b/>
                <w:bCs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35.54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CWMSILA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ASTH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35.64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CWBM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PC MSILA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35.74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AMB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35.74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ESA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36.00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  <w:lang w:val="en-US"/>
              </w:rPr>
            </w:pPr>
            <w:r w:rsidRPr="00B86D68">
              <w:rPr>
                <w:b/>
                <w:lang w:val="en-US"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</w:tcPr>
          <w:p w:rsidR="00997185" w:rsidRPr="007069E3" w:rsidRDefault="00997185" w:rsidP="00B86D68">
            <w:pPr>
              <w:jc w:val="center"/>
              <w:rPr>
                <w:rFonts w:cs="Nirmala UI Semilight"/>
                <w:color w:val="002060"/>
                <w:sz w:val="24"/>
                <w:szCs w:val="24"/>
                <w:shd w:val="clear" w:color="auto" w:fill="EBF3FF"/>
              </w:rPr>
            </w:pPr>
            <w:r w:rsidRPr="007069E3">
              <w:rPr>
                <w:rFonts w:cs="Nirmala UI Semilight"/>
                <w:color w:val="002060"/>
                <w:sz w:val="24"/>
                <w:szCs w:val="24"/>
                <w:shd w:val="clear" w:color="auto" w:fill="EBF3FF"/>
              </w:rPr>
              <w:t>MAB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 w:bidi="ar-DZ"/>
              </w:rPr>
              <w:t>34</w:t>
            </w:r>
          </w:p>
        </w:tc>
        <w:tc>
          <w:tcPr>
            <w:tcW w:w="2157" w:type="dxa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  <w:lang w:val="en-US"/>
              </w:rPr>
            </w:pPr>
            <w:r w:rsidRPr="00B86D68">
              <w:rPr>
                <w:rFonts w:cs="Nirmala UI Semilight"/>
                <w:b/>
                <w:bCs/>
                <w:color w:val="FF0000"/>
                <w:lang w:val="en-US"/>
              </w:rPr>
              <w:t>36.33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OMB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36.49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rFonts w:eastAsia="Times New Roman" w:cs="Nirmala UI Semilight"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color w:val="002060"/>
                <w:sz w:val="24"/>
                <w:szCs w:val="24"/>
              </w:rPr>
              <w:t>IRAK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19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36.49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</w:tcPr>
          <w:p w:rsidR="00997185" w:rsidRPr="007069E3" w:rsidRDefault="00997185" w:rsidP="00B86D68">
            <w:pPr>
              <w:jc w:val="center"/>
              <w:rPr>
                <w:rFonts w:eastAsia="Arial Narrow" w:cs="Nirmala UI Semilight"/>
                <w:color w:val="002060"/>
                <w:w w:val="98"/>
                <w:sz w:val="24"/>
                <w:szCs w:val="24"/>
              </w:rPr>
            </w:pPr>
            <w:r w:rsidRPr="007069E3">
              <w:rPr>
                <w:rFonts w:cs="Nirmala UI Semilight"/>
                <w:color w:val="002060"/>
                <w:sz w:val="24"/>
                <w:szCs w:val="24"/>
                <w:lang w:val="en-US"/>
              </w:rPr>
              <w:t>CSAAT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002060"/>
                <w:w w:val="99"/>
                <w:sz w:val="24"/>
                <w:szCs w:val="24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 w:bidi="ar-DZ"/>
              </w:rPr>
              <w:t>18</w:t>
            </w:r>
          </w:p>
        </w:tc>
        <w:tc>
          <w:tcPr>
            <w:tcW w:w="2157" w:type="dxa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  <w:lang w:val="en-US"/>
              </w:rPr>
              <w:t>36.61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  <w:shd w:val="clear" w:color="auto" w:fill="EBF3FF"/>
              </w:rPr>
            </w:pPr>
            <w:r w:rsidRPr="007069E3">
              <w:rPr>
                <w:color w:val="002060"/>
                <w:sz w:val="24"/>
                <w:szCs w:val="24"/>
                <w:shd w:val="clear" w:color="auto" w:fill="EBF3FF"/>
              </w:rPr>
              <w:t>PCMsila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28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36.84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WMSILA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color w:val="002060"/>
                <w:sz w:val="24"/>
                <w:szCs w:val="24"/>
              </w:rPr>
              <w:t>ACDBK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 w:bidi="ar-DZ"/>
              </w:rPr>
              <w:t>15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36.94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CWTO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997185" w:rsidRPr="007069E3" w:rsidRDefault="00997185" w:rsidP="00B86D68">
            <w:pPr>
              <w:jc w:val="center"/>
              <w:rPr>
                <w:rFonts w:eastAsia="Arial Narrow" w:cs="Nirmala UI Semilight"/>
                <w:i/>
                <w:color w:val="002060"/>
                <w:w w:val="99"/>
                <w:sz w:val="24"/>
                <w:szCs w:val="24"/>
              </w:rPr>
            </w:pPr>
            <w:r w:rsidRPr="007069E3">
              <w:rPr>
                <w:rFonts w:cs="Nirmala UI Semilight"/>
                <w:color w:val="002060"/>
                <w:sz w:val="24"/>
                <w:szCs w:val="24"/>
                <w:lang w:val="en-US"/>
              </w:rPr>
              <w:t>CJT</w:t>
            </w:r>
          </w:p>
        </w:tc>
        <w:tc>
          <w:tcPr>
            <w:tcW w:w="924" w:type="dxa"/>
            <w:vAlign w:val="bottom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i/>
                <w:color w:val="002060"/>
                <w:w w:val="96"/>
                <w:sz w:val="24"/>
                <w:szCs w:val="24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57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37.06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color w:val="002060"/>
                <w:sz w:val="24"/>
                <w:szCs w:val="24"/>
              </w:rPr>
              <w:t>CSJA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37.24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CWTO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IRBY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37.28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MBB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37.33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997185" w:rsidRPr="007069E3" w:rsidRDefault="00997185" w:rsidP="00B86D68">
            <w:pPr>
              <w:jc w:val="center"/>
              <w:rPr>
                <w:rFonts w:cs="Nirmala UI Semilight"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eastAsia="Arial Narrow"/>
                <w:color w:val="002060"/>
                <w:w w:val="98"/>
                <w:sz w:val="24"/>
                <w:szCs w:val="24"/>
              </w:rPr>
              <w:t>CSAF</w:t>
            </w:r>
          </w:p>
        </w:tc>
        <w:tc>
          <w:tcPr>
            <w:tcW w:w="924" w:type="dxa"/>
            <w:vAlign w:val="bottom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57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  <w:lang w:val="en-US"/>
              </w:rPr>
            </w:pPr>
            <w:r w:rsidRPr="00B86D68">
              <w:rPr>
                <w:rFonts w:cs="Nirmala UI Semilight"/>
                <w:b/>
                <w:bCs/>
                <w:color w:val="FF0000"/>
                <w:lang w:val="en-US"/>
              </w:rPr>
              <w:t>37.38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 xml:space="preserve">ACBBA 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37.64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CWS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997185" w:rsidRPr="007069E3" w:rsidRDefault="00997185" w:rsidP="00B86D68">
            <w:pPr>
              <w:jc w:val="center"/>
              <w:rPr>
                <w:rFonts w:cs="Arial"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Consolas"/>
                <w:color w:val="002060"/>
                <w:sz w:val="24"/>
                <w:szCs w:val="24"/>
                <w:lang w:val="en-US"/>
              </w:rPr>
              <w:t>CROA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37.84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CWJ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CAMOA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38.12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4°JLAB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color w:val="002060"/>
                <w:sz w:val="24"/>
                <w:szCs w:val="24"/>
              </w:rPr>
              <w:t>ACB</w:t>
            </w:r>
          </w:p>
        </w:tc>
        <w:tc>
          <w:tcPr>
            <w:tcW w:w="924" w:type="dxa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  <w:lang w:val="en-US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38.16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CABBA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38.24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CWS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EAL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38.54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CWBM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AREO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38.64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CWS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color w:val="002060"/>
                <w:sz w:val="24"/>
                <w:szCs w:val="24"/>
              </w:rPr>
            </w:pPr>
            <w:r w:rsidRPr="007069E3">
              <w:rPr>
                <w:color w:val="002060"/>
                <w:sz w:val="24"/>
                <w:szCs w:val="24"/>
              </w:rPr>
              <w:t>JSAW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069E3">
              <w:rPr>
                <w:b/>
                <w:bCs/>
                <w:color w:val="002060"/>
                <w:sz w:val="24"/>
                <w:szCs w:val="24"/>
              </w:rPr>
              <w:t>06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38.74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CWBM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997185" w:rsidRPr="007069E3" w:rsidRDefault="00997185" w:rsidP="00B86D68">
            <w:pPr>
              <w:jc w:val="center"/>
              <w:rPr>
                <w:rFonts w:eastAsia="Times New Roman" w:cs="Nirmala UI Semilight"/>
                <w:color w:val="002060"/>
                <w:sz w:val="24"/>
                <w:szCs w:val="24"/>
              </w:rPr>
            </w:pPr>
            <w:r w:rsidRPr="007069E3">
              <w:rPr>
                <w:rFonts w:eastAsia="Times New Roman" w:cs="Arial"/>
                <w:color w:val="002060"/>
                <w:sz w:val="24"/>
                <w:szCs w:val="24"/>
              </w:rPr>
              <w:t>ADDAL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39.26</w:t>
            </w:r>
          </w:p>
        </w:tc>
        <w:tc>
          <w:tcPr>
            <w:tcW w:w="2927" w:type="dxa"/>
          </w:tcPr>
          <w:p w:rsidR="00997185" w:rsidRPr="00B86D68" w:rsidRDefault="00997185" w:rsidP="00B86D68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</w:tcPr>
          <w:p w:rsidR="00997185" w:rsidRPr="007069E3" w:rsidRDefault="00997185" w:rsidP="00B86D68">
            <w:pPr>
              <w:jc w:val="center"/>
              <w:rPr>
                <w:rFonts w:cs="Arial"/>
                <w:color w:val="002060"/>
                <w:sz w:val="24"/>
                <w:szCs w:val="24"/>
                <w:lang w:val="en-US"/>
              </w:rPr>
            </w:pPr>
            <w:r w:rsidRPr="007069E3">
              <w:rPr>
                <w:rFonts w:cs="Arial"/>
                <w:color w:val="002060"/>
                <w:sz w:val="24"/>
                <w:szCs w:val="24"/>
                <w:lang w:val="en-US"/>
              </w:rPr>
              <w:t>CAD</w:t>
            </w:r>
          </w:p>
        </w:tc>
        <w:tc>
          <w:tcPr>
            <w:tcW w:w="924" w:type="dxa"/>
            <w:vAlign w:val="center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  <w:lang w:val="en-US" w:bidi="ar-DZ"/>
              </w:rPr>
            </w:pPr>
            <w:r w:rsidRPr="007069E3">
              <w:rPr>
                <w:rFonts w:cs="Arial"/>
                <w:b/>
                <w:bCs/>
                <w:color w:val="00206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41.14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CWJ</w:t>
            </w:r>
          </w:p>
        </w:tc>
      </w:tr>
      <w:tr w:rsidR="00997185" w:rsidRPr="00B86D68" w:rsidTr="00B722FC">
        <w:trPr>
          <w:jc w:val="center"/>
        </w:trPr>
        <w:tc>
          <w:tcPr>
            <w:tcW w:w="975" w:type="dxa"/>
          </w:tcPr>
          <w:p w:rsidR="00997185" w:rsidRPr="007069E3" w:rsidRDefault="00997185" w:rsidP="00B86D68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997185" w:rsidRPr="007069E3" w:rsidRDefault="00997185" w:rsidP="00B86D68">
            <w:pPr>
              <w:jc w:val="center"/>
              <w:rPr>
                <w:rFonts w:eastAsia="Arial Narrow"/>
                <w:color w:val="002060"/>
                <w:w w:val="98"/>
                <w:sz w:val="24"/>
                <w:szCs w:val="24"/>
              </w:rPr>
            </w:pPr>
            <w:r w:rsidRPr="007069E3">
              <w:rPr>
                <w:rFonts w:eastAsia="Arial Narrow"/>
                <w:color w:val="002060"/>
                <w:sz w:val="24"/>
                <w:szCs w:val="24"/>
              </w:rPr>
              <w:t>CSCR</w:t>
            </w:r>
          </w:p>
        </w:tc>
        <w:tc>
          <w:tcPr>
            <w:tcW w:w="924" w:type="dxa"/>
            <w:vAlign w:val="bottom"/>
          </w:tcPr>
          <w:p w:rsidR="00997185" w:rsidRPr="007069E3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color w:val="002060"/>
                <w:w w:val="99"/>
                <w:sz w:val="24"/>
                <w:szCs w:val="24"/>
              </w:rPr>
            </w:pPr>
            <w:r w:rsidRPr="007069E3">
              <w:rPr>
                <w:rFonts w:eastAsia="Arial Narrow"/>
                <w:b/>
                <w:bCs/>
                <w:color w:val="002060"/>
                <w:w w:val="99"/>
                <w:sz w:val="24"/>
                <w:szCs w:val="24"/>
              </w:rPr>
              <w:t>19</w:t>
            </w:r>
          </w:p>
        </w:tc>
        <w:tc>
          <w:tcPr>
            <w:tcW w:w="2157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43.24</w:t>
            </w:r>
          </w:p>
        </w:tc>
        <w:tc>
          <w:tcPr>
            <w:tcW w:w="2927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CWS</w:t>
            </w:r>
          </w:p>
        </w:tc>
      </w:tr>
    </w:tbl>
    <w:p w:rsidR="00FD1C32" w:rsidRPr="00A10470" w:rsidRDefault="00FD1C32" w:rsidP="007069E3">
      <w:pPr>
        <w:tabs>
          <w:tab w:val="left" w:pos="1020"/>
        </w:tabs>
        <w:jc w:val="center"/>
      </w:pPr>
    </w:p>
    <w:p w:rsidR="00FD1C32" w:rsidRDefault="00FD1C32" w:rsidP="00FD1C32">
      <w:pPr>
        <w:tabs>
          <w:tab w:val="left" w:pos="1020"/>
        </w:tabs>
      </w:pPr>
    </w:p>
    <w:p w:rsidR="00CC7258" w:rsidRDefault="00CC7258" w:rsidP="00FD1C32">
      <w:pPr>
        <w:tabs>
          <w:tab w:val="left" w:pos="1020"/>
        </w:tabs>
      </w:pPr>
    </w:p>
    <w:p w:rsidR="00CC7258" w:rsidRPr="00A10470" w:rsidRDefault="00CC7258" w:rsidP="00FD1C32">
      <w:pPr>
        <w:tabs>
          <w:tab w:val="left" w:pos="1020"/>
        </w:tabs>
      </w:pPr>
    </w:p>
    <w:p w:rsidR="00B86D68" w:rsidRDefault="00B86D68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997185" w:rsidRDefault="00997185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7069E3" w:rsidRDefault="00997185" w:rsidP="00FD1C32">
      <w:pPr>
        <w:tabs>
          <w:tab w:val="left" w:pos="1020"/>
        </w:tabs>
      </w:pPr>
      <w:r w:rsidRPr="00A104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BECB1" wp14:editId="1504200A">
                <wp:simplePos x="0" y="0"/>
                <wp:positionH relativeFrom="column">
                  <wp:posOffset>-709295</wp:posOffset>
                </wp:positionH>
                <wp:positionV relativeFrom="paragraph">
                  <wp:posOffset>199390</wp:posOffset>
                </wp:positionV>
                <wp:extent cx="7267575" cy="7590155"/>
                <wp:effectExtent l="19050" t="19050" r="47625" b="298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759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E9F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2C2E9F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2C2E9F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2C2E9F" w:rsidRPr="00271905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MINIMES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BECB1" id="AutoShape 5" o:spid="_x0000_s1027" style="position:absolute;margin-left:-55.85pt;margin-top:15.7pt;width:572.25pt;height:5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" fillcolor="#ccc0d9 [1303]" strokecolor="#c0504d [3205]" strokeweight="5pt">
                <v:stroke linestyle="thickThin"/>
                <v:shadow color="#868686"/>
                <v:textbox>
                  <w:txbxContent>
                    <w:p w:rsidR="002C2E9F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2C2E9F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2C2E9F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2C2E9F" w:rsidRPr="00271905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MINIMES FILLES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7069E3" w:rsidRDefault="007069E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5B0983" w:rsidRDefault="005B0983" w:rsidP="00FD1C32">
      <w:pPr>
        <w:tabs>
          <w:tab w:val="left" w:pos="1020"/>
        </w:tabs>
      </w:pPr>
    </w:p>
    <w:p w:rsidR="00C23A10" w:rsidRDefault="00C23A10" w:rsidP="00FD1C32">
      <w:pPr>
        <w:tabs>
          <w:tab w:val="left" w:pos="1020"/>
        </w:tabs>
      </w:pPr>
    </w:p>
    <w:p w:rsidR="00B86D68" w:rsidRDefault="00B86D68" w:rsidP="00FD1C32">
      <w:pPr>
        <w:tabs>
          <w:tab w:val="left" w:pos="1020"/>
        </w:tabs>
      </w:pPr>
    </w:p>
    <w:p w:rsidR="00B86D68" w:rsidRDefault="00B86D68" w:rsidP="00FD1C32">
      <w:pPr>
        <w:tabs>
          <w:tab w:val="left" w:pos="1020"/>
        </w:tabs>
      </w:pPr>
    </w:p>
    <w:p w:rsidR="00B86D68" w:rsidRPr="00A10470" w:rsidRDefault="00B86D68" w:rsidP="00FD1C32">
      <w:pPr>
        <w:tabs>
          <w:tab w:val="left" w:pos="1020"/>
        </w:tabs>
      </w:pPr>
    </w:p>
    <w:p w:rsidR="00FD1C32" w:rsidRPr="00A10470" w:rsidRDefault="00FD1C32" w:rsidP="00FD1C32">
      <w:pPr>
        <w:tabs>
          <w:tab w:val="left" w:pos="1020"/>
        </w:tabs>
      </w:pPr>
    </w:p>
    <w:p w:rsidR="00FD1C32" w:rsidRPr="00A10470" w:rsidRDefault="00FD1C32" w:rsidP="00FD1C32">
      <w:pPr>
        <w:tabs>
          <w:tab w:val="left" w:pos="1020"/>
        </w:tabs>
      </w:pPr>
    </w:p>
    <w:p w:rsidR="003E59DC" w:rsidRDefault="003E59DC" w:rsidP="00FD1C32"/>
    <w:p w:rsidR="00CC7258" w:rsidRDefault="00CC7258" w:rsidP="00FD1C32"/>
    <w:p w:rsidR="00CC7258" w:rsidRDefault="00CC7258" w:rsidP="00FD1C32"/>
    <w:p w:rsidR="00997185" w:rsidRDefault="00997185" w:rsidP="00FD1C32"/>
    <w:p w:rsidR="00997185" w:rsidRPr="00A10470" w:rsidRDefault="00997185" w:rsidP="00FD1C32"/>
    <w:tbl>
      <w:tblPr>
        <w:tblStyle w:val="Grilledutableau"/>
        <w:tblW w:w="10973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3"/>
        <w:gridCol w:w="1893"/>
        <w:gridCol w:w="1134"/>
        <w:gridCol w:w="1559"/>
        <w:gridCol w:w="619"/>
        <w:gridCol w:w="993"/>
        <w:gridCol w:w="2030"/>
      </w:tblGrid>
      <w:tr w:rsidR="00FD1C32" w:rsidRPr="00A10470" w:rsidTr="00FD1C32">
        <w:trPr>
          <w:jc w:val="center"/>
        </w:trPr>
        <w:tc>
          <w:tcPr>
            <w:tcW w:w="5772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5201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 xml:space="preserve">80M </w:t>
            </w:r>
          </w:p>
        </w:tc>
      </w:tr>
      <w:tr w:rsidR="00FD1C32" w:rsidRPr="00A10470" w:rsidTr="00FD1C32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8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19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03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D1C6B" w:rsidRPr="00A10470" w:rsidTr="00B86D68">
        <w:trPr>
          <w:jc w:val="center"/>
        </w:trPr>
        <w:tc>
          <w:tcPr>
            <w:tcW w:w="862" w:type="dxa"/>
          </w:tcPr>
          <w:p w:rsidR="009D1C6B" w:rsidRPr="00A10470" w:rsidRDefault="009D1C6B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D1C6B" w:rsidRPr="00B86D68" w:rsidRDefault="009D1C6B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GUEDJALI</w:t>
            </w:r>
          </w:p>
        </w:tc>
        <w:tc>
          <w:tcPr>
            <w:tcW w:w="1893" w:type="dxa"/>
            <w:vAlign w:val="bottom"/>
          </w:tcPr>
          <w:p w:rsidR="009D1C6B" w:rsidRPr="00B86D68" w:rsidRDefault="009D1C6B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 xml:space="preserve">NESRINE </w:t>
            </w:r>
          </w:p>
        </w:tc>
        <w:tc>
          <w:tcPr>
            <w:tcW w:w="1134" w:type="dxa"/>
            <w:vAlign w:val="bottom"/>
          </w:tcPr>
          <w:p w:rsidR="009D1C6B" w:rsidRPr="00B86D68" w:rsidRDefault="009D1C6B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06.01.07</w:t>
            </w:r>
          </w:p>
        </w:tc>
        <w:tc>
          <w:tcPr>
            <w:tcW w:w="1559" w:type="dxa"/>
            <w:vAlign w:val="center"/>
          </w:tcPr>
          <w:p w:rsidR="009D1C6B" w:rsidRPr="00B86D68" w:rsidRDefault="009D1C6B" w:rsidP="00B86D68">
            <w:pPr>
              <w:jc w:val="center"/>
              <w:rPr>
                <w:rFonts w:cs="Nirmala UI Semilight"/>
                <w:shd w:val="clear" w:color="auto" w:fill="FCFCFC"/>
              </w:rPr>
            </w:pPr>
            <w:r w:rsidRPr="00B86D68">
              <w:rPr>
                <w:rFonts w:cs="Nirmala UI Semilight"/>
                <w:shd w:val="clear" w:color="auto" w:fill="FCFCFC"/>
              </w:rPr>
              <w:t>RSB</w:t>
            </w:r>
          </w:p>
        </w:tc>
        <w:tc>
          <w:tcPr>
            <w:tcW w:w="619" w:type="dxa"/>
          </w:tcPr>
          <w:p w:rsidR="009D1C6B" w:rsidRPr="001420C0" w:rsidRDefault="009D1C6B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D1C6B" w:rsidRPr="00B86D68" w:rsidRDefault="009D1C6B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 xml:space="preserve">10.84 </w:t>
            </w:r>
          </w:p>
        </w:tc>
        <w:tc>
          <w:tcPr>
            <w:tcW w:w="2030" w:type="dxa"/>
          </w:tcPr>
          <w:p w:rsidR="009D1C6B" w:rsidRPr="00A10470" w:rsidRDefault="009D1C6B" w:rsidP="00B86D68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ZOUGGARET 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CHIFA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16.13.07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AMB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11.04</w:t>
            </w:r>
          </w:p>
        </w:tc>
        <w:tc>
          <w:tcPr>
            <w:tcW w:w="2030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r w:rsidRPr="00B86D68">
              <w:t>RAAF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r w:rsidRPr="00B86D68">
              <w:t>LETICIA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08.03.06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A.C.S.A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11.24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cs="Nirmala UI Semilight"/>
              </w:rPr>
            </w:pPr>
            <w:r w:rsidRPr="00B86D68">
              <w:rPr>
                <w:rFonts w:eastAsia="Arial Narrow"/>
                <w:w w:val="98"/>
              </w:rPr>
              <w:t>FARDI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cs="Nirmala UI Semilight"/>
              </w:rPr>
            </w:pPr>
            <w:r w:rsidRPr="00B86D68">
              <w:rPr>
                <w:rFonts w:eastAsia="Arial Narrow"/>
                <w:w w:val="98"/>
              </w:rPr>
              <w:t>MALAK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eastAsia="Arial Narrow"/>
              </w:rPr>
              <w:t>ACSS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rFonts w:cs="Nirmala UI Semilight"/>
                <w:b/>
                <w:bCs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11.25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HADDADEN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AMEL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14.12.06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A.C.A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11.31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ZIDANE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ILYCIA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15/01/</w:t>
            </w:r>
            <w:r w:rsidRPr="00B86D68">
              <w:rPr>
                <w:rFonts w:eastAsia="Times New Roman" w:cs="Arial"/>
              </w:rPr>
              <w:t>06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RSB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 xml:space="preserve">11.41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cstheme="minorHAnsi"/>
                <w:lang w:val="en-GB"/>
              </w:rPr>
            </w:pPr>
            <w:r w:rsidRPr="00B86D68">
              <w:rPr>
                <w:rFonts w:eastAsia="Times New Roman" w:cs="Consolas"/>
              </w:rPr>
              <w:t>BOUCHILAOUENE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cstheme="minorHAnsi"/>
                <w:lang w:val="en-GB"/>
              </w:rPr>
            </w:pPr>
            <w:r w:rsidRPr="00B86D68">
              <w:rPr>
                <w:rFonts w:eastAsia="Times New Roman" w:cs="Consolas"/>
              </w:rPr>
              <w:t>SABINE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lang w:val="en-GB"/>
              </w:rPr>
            </w:pPr>
            <w:r w:rsidRPr="00B86D68">
              <w:rPr>
                <w:rFonts w:eastAsia="Times New Roman" w:cs="Consolas"/>
              </w:rPr>
              <w:t>18.06.07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lang w:val="en-GB"/>
              </w:rPr>
            </w:pPr>
            <w:r w:rsidRPr="00B86D68">
              <w:rPr>
                <w:rFonts w:eastAsia="Times New Roman" w:cs="Consolas"/>
              </w:rPr>
              <w:t>C.S.S.E.T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11.42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eastAsia="Times New Roman" w:cs="Arial"/>
              </w:rPr>
              <w:t>BALEH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eastAsia="Times New Roman" w:cs="Arial"/>
              </w:rPr>
              <w:t>LINAYA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>
              <w:t>21/02/</w:t>
            </w:r>
            <w:r w:rsidRPr="00B86D68">
              <w:t>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11.43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cstheme="minorHAnsi"/>
                <w:lang w:val="en-GB"/>
              </w:rPr>
            </w:pPr>
            <w:r w:rsidRPr="00B86D68">
              <w:rPr>
                <w:rFonts w:cstheme="minorHAnsi"/>
                <w:lang w:val="en-GB"/>
              </w:rPr>
              <w:t>BOUZENBOUA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cstheme="minorHAnsi"/>
                <w:lang w:val="en-GB"/>
              </w:rPr>
            </w:pPr>
            <w:r w:rsidRPr="00B86D68">
              <w:rPr>
                <w:rFonts w:cstheme="minorHAnsi"/>
                <w:lang w:val="en-GB"/>
              </w:rPr>
              <w:t>BAYA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lang w:val="en-GB"/>
              </w:rPr>
            </w:pPr>
            <w:r w:rsidRPr="00B86D68">
              <w:rPr>
                <w:lang w:val="en-GB"/>
              </w:rPr>
              <w:t>13.12.06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lang w:val="en-GB"/>
              </w:rPr>
            </w:pPr>
            <w:r w:rsidRPr="00B86D68">
              <w:rPr>
                <w:lang w:val="en-GB"/>
              </w:rPr>
              <w:t>A.M.C.B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11.45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BENGUESMIA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AIT RAHMENE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30.05.06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BENSROUR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11.47 </w:t>
            </w:r>
          </w:p>
        </w:tc>
        <w:tc>
          <w:tcPr>
            <w:tcW w:w="2030" w:type="dxa"/>
            <w:vAlign w:val="center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Arial Narrow"/>
                <w:w w:val="99"/>
              </w:rPr>
            </w:pPr>
            <w:r w:rsidRPr="00B86D68">
              <w:rPr>
                <w:rFonts w:cs="Arial"/>
              </w:rPr>
              <w:t>MESSADEK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Arial Narrow"/>
                <w:w w:val="99"/>
              </w:rPr>
            </w:pPr>
            <w:r w:rsidRPr="00B86D68">
              <w:rPr>
                <w:rFonts w:cs="Arial"/>
              </w:rPr>
              <w:t>ROUA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Arial Narrow"/>
                <w:w w:val="99"/>
              </w:rPr>
            </w:pPr>
            <w:r w:rsidRPr="00B86D68">
              <w:rPr>
                <w:rFonts w:cs="Arial"/>
              </w:rPr>
              <w:t>24/06/06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  <w:r w:rsidRPr="00B86D68">
              <w:rPr>
                <w:rFonts w:cs="Arial"/>
              </w:rPr>
              <w:t>CAJ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11.54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HADJ BACHIR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LIZA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>
              <w:rPr>
                <w:rFonts w:cs="Traditional Arabic"/>
              </w:rPr>
              <w:t>01/03/</w:t>
            </w:r>
            <w:r w:rsidRPr="00B86D68">
              <w:rPr>
                <w:rFonts w:cs="Traditional Arabic"/>
              </w:rPr>
              <w:t>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JSK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11.54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r w:rsidRPr="00B86D68">
              <w:t>CHIKH AMAR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r w:rsidRPr="00B86D68">
              <w:t>IMENE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09.11.06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C.S.H.B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11.57</w:t>
            </w:r>
          </w:p>
        </w:tc>
        <w:tc>
          <w:tcPr>
            <w:tcW w:w="2030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MAOUCHI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SOFIA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18/06/06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11.60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BENABDELHAK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KENZA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31.12.06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11.60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AKHAM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MELISSA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ASF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11.64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BENAMARA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MALAK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24/01/</w:t>
            </w:r>
            <w:r w:rsidRPr="00B86D68">
              <w:rPr>
                <w:rFonts w:eastAsia="Times New Roman" w:cs="Arial"/>
              </w:rPr>
              <w:t>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CSHB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11.71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Arial Narrow" w:cs="Nirmala UI Semilight"/>
                <w:w w:val="98"/>
              </w:rPr>
            </w:pPr>
            <w:r w:rsidRPr="00B86D68">
              <w:rPr>
                <w:rFonts w:eastAsia="Times New Roman" w:cs="Arial"/>
              </w:rPr>
              <w:t>IBOUCHOUKENE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Arial Narrow" w:cs="Nirmala UI Semilight"/>
              </w:rPr>
            </w:pPr>
            <w:r w:rsidRPr="00B86D68">
              <w:rPr>
                <w:rFonts w:eastAsia="Times New Roman" w:cs="Arial"/>
              </w:rPr>
              <w:t>LIZA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 w:cs="Nirmala UI Semilight"/>
              </w:rPr>
            </w:pPr>
            <w:r>
              <w:rPr>
                <w:rFonts w:eastAsia="Times New Roman" w:cs="Consolas"/>
              </w:rPr>
              <w:t>19/04/</w:t>
            </w:r>
            <w:r w:rsidRPr="00B86D68">
              <w:rPr>
                <w:rFonts w:eastAsia="Times New Roman" w:cs="Consolas"/>
              </w:rPr>
              <w:t>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Arial Narrow" w:cs="Nirmala UI Semilight"/>
              </w:rPr>
            </w:pPr>
            <w:r w:rsidRPr="00B86D68">
              <w:rPr>
                <w:rFonts w:eastAsia="Times New Roman" w:cs="Arial"/>
              </w:rPr>
              <w:t>JSAA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w w:val="99"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11.75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CHERIEF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TASSADIT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>
              <w:t>09/02/</w:t>
            </w:r>
            <w:r w:rsidRPr="00B86D68">
              <w:t>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O.AGULMIM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11.81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OUKAL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KENZA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04.01.06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R.B.S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11.92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BOUKRI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MERIEM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20.02.07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shd w:val="clear" w:color="auto" w:fill="FCFCFC"/>
              </w:rPr>
            </w:pPr>
            <w:r w:rsidRPr="00B86D68">
              <w:rPr>
                <w:rFonts w:cs="Nirmala UI Semilight"/>
                <w:shd w:val="clear" w:color="auto" w:fill="FCFCFC"/>
              </w:rPr>
              <w:t>CROA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11.93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cs="Consolas"/>
              </w:rPr>
            </w:pPr>
            <w:r w:rsidRPr="00B86D68">
              <w:rPr>
                <w:shd w:val="clear" w:color="auto" w:fill="FCFCFC"/>
              </w:rPr>
              <w:t>SELLOUM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cs="Consolas"/>
              </w:rPr>
            </w:pPr>
            <w:r w:rsidRPr="00B86D68">
              <w:rPr>
                <w:shd w:val="clear" w:color="auto" w:fill="FCFCFC"/>
              </w:rPr>
              <w:t>RAOUA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Consolas"/>
              </w:rPr>
            </w:pPr>
            <w:r w:rsidRPr="00B86D68">
              <w:t>16/06/07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Consolas"/>
              </w:rPr>
            </w:pPr>
            <w:r w:rsidRPr="00B86D68">
              <w:rPr>
                <w:shd w:val="clear" w:color="auto" w:fill="FCFCFC"/>
              </w:rPr>
              <w:t>DPAFBenSrour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11.94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cs="Arial"/>
              </w:rPr>
            </w:pPr>
            <w:r w:rsidRPr="00B86D68">
              <w:rPr>
                <w:rFonts w:cs="Calibri"/>
              </w:rPr>
              <w:t>RAMDANE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cs="Arial"/>
              </w:rPr>
            </w:pPr>
            <w:r w:rsidRPr="00B86D68">
              <w:rPr>
                <w:rFonts w:cs="Calibri"/>
              </w:rPr>
              <w:t>DOUA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Arial"/>
              </w:rPr>
            </w:pPr>
            <w:r w:rsidRPr="00B86D68">
              <w:rPr>
                <w:rFonts w:cs="Calibri"/>
              </w:rPr>
              <w:t>20/07/07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Arial"/>
              </w:rPr>
            </w:pPr>
            <w:r w:rsidRPr="00B86D68">
              <w:rPr>
                <w:rFonts w:cs="Calibri"/>
              </w:rPr>
              <w:t>CROA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11.94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  <w:w w:val="98"/>
              </w:rPr>
              <w:t xml:space="preserve">HADJI 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  <w:w w:val="98"/>
              </w:rPr>
              <w:t xml:space="preserve">YASMINE 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 xml:space="preserve">14.05.07 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  <w:r w:rsidRPr="00B86D68">
              <w:rPr>
                <w:rFonts w:eastAsia="Arial Narrow"/>
              </w:rPr>
              <w:t xml:space="preserve">JSK 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15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12.00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HEBBACHE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CHAIMA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31/03/07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CSTNBA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12.01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BOUANANI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EMILIE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01/07/07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MBB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12.03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BOUHENI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LYDIA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12.07.07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C.S.S.E.T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12.05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DRIS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KAHINA 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09.01.06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CSHB 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 xml:space="preserve">12.06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AZRINE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SARAH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21/05/07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12.10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IDIREN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ROMAISSA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07/07/07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CRB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BADEK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YASMINE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25/03/06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CRB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AINCER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TLIKLI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17.03.06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USS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15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B86D68">
              <w:rPr>
                <w:rFonts w:eastAsia="Times New Roman" w:cs="Consolas"/>
                <w:b/>
                <w:bCs/>
                <w:color w:val="FF0000"/>
              </w:rPr>
              <w:t>12.21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MENDI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CELINA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04.02.07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C.R.B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12.22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BOUSBAA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TINHINANE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23.06.06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A.C.A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12.22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AITMEDDOUR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AMINA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19.06.06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C.S.H.B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12.22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ZIANE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NIHAD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06.02.07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12.23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HERBI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FADIA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06.08.07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C.S.H.B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12.26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SMAI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 xml:space="preserve">SONIA 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 xml:space="preserve">30.04.06 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CABBA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34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12.27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BOUCHOUCHA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SABINE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29/05/07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EAS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12.35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  <w:color w:val="002060"/>
              </w:rPr>
              <w:t>MOUSSOUS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ASSIA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13.06.06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A.C.S.A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12.37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LAROUCI 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LINA 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17.07.07 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CAB 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10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12.41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MANSOURI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MERIEM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O.AGULMIM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12.44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MANSOURI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MERIEM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>
              <w:t>07/04/</w:t>
            </w:r>
            <w:r w:rsidRPr="00B86D68">
              <w:t>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O.AGULMIM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12.44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ABID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TAMARA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21/09/07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TBAinKhadra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  <w:lang w:val="en-US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12.44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  <w:w w:val="98"/>
              </w:rPr>
              <w:t>SAADI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</w:rPr>
              <w:t>AMAL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  <w:r w:rsidRPr="00B86D68">
              <w:rPr>
                <w:rFonts w:eastAsia="Arial Narrow"/>
              </w:rPr>
              <w:t>CSCR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12.54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BOUNAB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INASSE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</w:pPr>
            <w:r w:rsidRPr="00B86D68">
              <w:t>26/07/07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EBF3FF"/>
              </w:rPr>
            </w:pPr>
            <w:r w:rsidRPr="00B86D68">
              <w:rPr>
                <w:shd w:val="clear" w:color="auto" w:fill="FCFCFC"/>
              </w:rPr>
              <w:t>DPAFBenSrour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12.54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ISSAADI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KAOUTHER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19.10.07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E.A.T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12.56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CHELOUAH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MOUNIA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03.10.06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C.R.B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12.59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RACHEDI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FATIMA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12.64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OUGUENOUN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AYA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12.64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BAKOURI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LINA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30.10.07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E.F.C.B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12.70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SAIM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AMEL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22.08.06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12.71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Nirmala UI Semilight"/>
                <w:bCs/>
                <w:iCs/>
              </w:rPr>
            </w:pPr>
            <w:r w:rsidRPr="00B86D68">
              <w:rPr>
                <w:rFonts w:eastAsia="Arial Narrow"/>
                <w:bCs/>
                <w:iCs/>
                <w:w w:val="98"/>
              </w:rPr>
              <w:t>SAKHRAOUI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Nirmala UI Semilight"/>
                <w:bCs/>
                <w:iCs/>
              </w:rPr>
            </w:pPr>
            <w:r w:rsidRPr="00B86D68">
              <w:rPr>
                <w:rFonts w:eastAsia="Arial Narrow"/>
                <w:bCs/>
                <w:iCs/>
              </w:rPr>
              <w:t>KHADIDJA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Cs/>
                <w:iCs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Cs/>
                <w:iCs/>
              </w:rPr>
            </w:pPr>
            <w:r w:rsidRPr="00B86D68">
              <w:rPr>
                <w:rFonts w:eastAsia="Arial Narrow"/>
                <w:bCs/>
                <w:iCs/>
              </w:rPr>
              <w:t>JTS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iCs/>
              </w:rPr>
            </w:pPr>
            <w:r w:rsidRPr="001420C0">
              <w:rPr>
                <w:rFonts w:cs="Nirmala UI Semilight"/>
                <w:b/>
                <w:bCs/>
                <w:iCs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Cs/>
                <w:iCs/>
                <w:color w:val="FF0000"/>
              </w:rPr>
            </w:pPr>
            <w:r w:rsidRPr="00B86D68">
              <w:rPr>
                <w:rFonts w:eastAsia="Times New Roman" w:cs="Nirmala UI Semilight"/>
                <w:bCs/>
                <w:iCs/>
                <w:color w:val="FF0000"/>
              </w:rPr>
              <w:t xml:space="preserve">12.73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BAOUZ</w:t>
            </w:r>
          </w:p>
        </w:tc>
        <w:tc>
          <w:tcPr>
            <w:tcW w:w="189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LENA MARIAM</w:t>
            </w:r>
          </w:p>
        </w:tc>
        <w:tc>
          <w:tcPr>
            <w:tcW w:w="1134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14/03/07</w:t>
            </w:r>
          </w:p>
        </w:tc>
        <w:tc>
          <w:tcPr>
            <w:tcW w:w="1559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12.74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TARDJAT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r w:rsidRPr="00B86D68">
              <w:rPr>
                <w:shd w:val="clear" w:color="auto" w:fill="EBF3FF"/>
              </w:rPr>
              <w:t>AICHA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  <w:r>
              <w:t>02/03/</w:t>
            </w:r>
            <w:r w:rsidRPr="00B86D68">
              <w:t>06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AAinHdjel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12.84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</w:rPr>
              <w:t>KHALEF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</w:rPr>
            </w:pPr>
            <w:r w:rsidRPr="00B86D68">
              <w:rPr>
                <w:rFonts w:eastAsia="Arial Narrow"/>
                <w:w w:val="99"/>
              </w:rPr>
              <w:t>DOUNIA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  <w:r w:rsidRPr="00B86D68">
              <w:rPr>
                <w:rFonts w:eastAsia="Arial Narrow"/>
                <w:w w:val="98"/>
              </w:rPr>
              <w:t>MAS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12.84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</w:rPr>
            </w:pPr>
            <w:r w:rsidRPr="00B86D68">
              <w:rPr>
                <w:rFonts w:cs="Traditional Arabic"/>
              </w:rPr>
              <w:t>DJAMA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</w:rPr>
            </w:pPr>
            <w:r w:rsidRPr="00B86D68">
              <w:rPr>
                <w:rFonts w:cs="Traditional Arabic"/>
              </w:rPr>
              <w:t>IMANE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02/11/07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C.S.S.E.T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12.85</w:t>
            </w:r>
          </w:p>
        </w:tc>
        <w:tc>
          <w:tcPr>
            <w:tcW w:w="2030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CHIKH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ABIR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01.04.07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E.F.C.B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12.90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SAICHE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ANAIS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12.94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OMRANI</w:t>
            </w:r>
          </w:p>
        </w:tc>
        <w:tc>
          <w:tcPr>
            <w:tcW w:w="189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t>NOUR ISRA</w:t>
            </w:r>
          </w:p>
        </w:tc>
        <w:tc>
          <w:tcPr>
            <w:tcW w:w="1134" w:type="dxa"/>
            <w:vAlign w:val="center"/>
          </w:tcPr>
          <w:p w:rsidR="00997185" w:rsidRPr="00B86D68" w:rsidRDefault="00997185" w:rsidP="00B86D68">
            <w:pPr>
              <w:jc w:val="center"/>
            </w:pPr>
            <w:r>
              <w:t>23/02/</w:t>
            </w:r>
            <w:r w:rsidRPr="00B86D68">
              <w:t>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FCFCFC"/>
              </w:rPr>
              <w:t>DPAFBenSrour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13.04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cs="Traditional Arabic"/>
              </w:rPr>
            </w:pPr>
            <w:r w:rsidRPr="00B86D68">
              <w:rPr>
                <w:rFonts w:cs="Consolas"/>
              </w:rPr>
              <w:t>BOUCHEMOUKHA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cs="Traditional Arabic"/>
              </w:rPr>
            </w:pPr>
            <w:r w:rsidRPr="00B86D68">
              <w:rPr>
                <w:rFonts w:cs="Consolas"/>
              </w:rPr>
              <w:t>FATIMA EZZAHRA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Consolas"/>
              </w:rPr>
              <w:t>29/11/06</w:t>
            </w: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Consolas"/>
              </w:rPr>
              <w:t>CROA</w:t>
            </w:r>
          </w:p>
        </w:tc>
        <w:tc>
          <w:tcPr>
            <w:tcW w:w="619" w:type="dxa"/>
            <w:vAlign w:val="center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13.34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</w:rPr>
            </w:pPr>
            <w:r w:rsidRPr="00B86D68">
              <w:rPr>
                <w:rFonts w:eastAsia="Arial Narrow"/>
                <w:w w:val="99"/>
              </w:rPr>
              <w:t>BAITICHE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  <w:w w:val="99"/>
              </w:rPr>
              <w:t>RIHAB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  <w:w w:val="97"/>
              </w:rPr>
            </w:pPr>
            <w:r w:rsidRPr="00B86D68">
              <w:rPr>
                <w:rFonts w:eastAsia="Arial Narrow"/>
              </w:rPr>
              <w:t>MCAR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13.54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ABERCANE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eastAsia="Arial Narrow"/>
                <w:w w:val="99"/>
              </w:rPr>
            </w:pPr>
            <w:r w:rsidRPr="00B86D68">
              <w:rPr>
                <w:rFonts w:eastAsia="Arial Narrow"/>
                <w:w w:val="99"/>
              </w:rPr>
              <w:t>RANIA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</w:rPr>
            </w:pPr>
          </w:p>
        </w:tc>
        <w:tc>
          <w:tcPr>
            <w:tcW w:w="1559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Arial Narrow"/>
                <w:w w:val="98"/>
              </w:rPr>
            </w:pPr>
            <w:r w:rsidRPr="00B86D68">
              <w:rPr>
                <w:rFonts w:eastAsia="Arial Narrow"/>
                <w:w w:val="97"/>
              </w:rPr>
              <w:t>BEST</w:t>
            </w:r>
          </w:p>
        </w:tc>
        <w:tc>
          <w:tcPr>
            <w:tcW w:w="619" w:type="dxa"/>
            <w:vAlign w:val="bottom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13.54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6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  <w:vAlign w:val="bottom"/>
          </w:tcPr>
          <w:p w:rsidR="00997185" w:rsidRPr="00B86D68" w:rsidRDefault="00997185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DJOAUB</w:t>
            </w:r>
          </w:p>
        </w:tc>
        <w:tc>
          <w:tcPr>
            <w:tcW w:w="1893" w:type="dxa"/>
            <w:vAlign w:val="bottom"/>
          </w:tcPr>
          <w:p w:rsidR="00997185" w:rsidRPr="00B86D68" w:rsidRDefault="00997185" w:rsidP="00B86D68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DOUNIA</w:t>
            </w:r>
          </w:p>
        </w:tc>
        <w:tc>
          <w:tcPr>
            <w:tcW w:w="1134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21.05.07</w:t>
            </w:r>
          </w:p>
        </w:tc>
        <w:tc>
          <w:tcPr>
            <w:tcW w:w="1559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shd w:val="clear" w:color="auto" w:fill="FCFCFC"/>
              </w:rPr>
            </w:pPr>
            <w:r w:rsidRPr="00B86D68">
              <w:rPr>
                <w:rFonts w:cs="Nirmala UI Semilight"/>
                <w:shd w:val="clear" w:color="auto" w:fill="FCFCFC"/>
              </w:rPr>
              <w:t>OMB</w:t>
            </w:r>
          </w:p>
        </w:tc>
        <w:tc>
          <w:tcPr>
            <w:tcW w:w="619" w:type="dxa"/>
          </w:tcPr>
          <w:p w:rsidR="00997185" w:rsidRPr="001420C0" w:rsidRDefault="00997185" w:rsidP="00B8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 xml:space="preserve">15.25 </w:t>
            </w:r>
          </w:p>
        </w:tc>
        <w:tc>
          <w:tcPr>
            <w:tcW w:w="2030" w:type="dxa"/>
          </w:tcPr>
          <w:p w:rsidR="00997185" w:rsidRPr="00A10470" w:rsidRDefault="00997185" w:rsidP="00B86D68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</w:tbl>
    <w:p w:rsidR="00FD1C32" w:rsidRPr="00A10470" w:rsidRDefault="00FD1C32" w:rsidP="00FD1C32"/>
    <w:tbl>
      <w:tblPr>
        <w:tblStyle w:val="Grilledutableau"/>
        <w:tblW w:w="1106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836"/>
        <w:gridCol w:w="2126"/>
        <w:gridCol w:w="1276"/>
        <w:gridCol w:w="1540"/>
        <w:gridCol w:w="657"/>
        <w:gridCol w:w="861"/>
        <w:gridCol w:w="2049"/>
      </w:tblGrid>
      <w:tr w:rsidR="00FD1C32" w:rsidRPr="00A10470" w:rsidTr="00FD1C32">
        <w:trPr>
          <w:jc w:val="center"/>
        </w:trPr>
        <w:tc>
          <w:tcPr>
            <w:tcW w:w="5962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5107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150 M</w:t>
            </w:r>
          </w:p>
        </w:tc>
      </w:tr>
      <w:tr w:rsidR="00FD1C32" w:rsidRPr="00A10470" w:rsidTr="00FD1C32">
        <w:trPr>
          <w:jc w:val="center"/>
        </w:trPr>
        <w:tc>
          <w:tcPr>
            <w:tcW w:w="72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3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4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049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D1C6B" w:rsidRPr="00B86D68" w:rsidTr="00FD1C32">
        <w:trPr>
          <w:jc w:val="center"/>
        </w:trPr>
        <w:tc>
          <w:tcPr>
            <w:tcW w:w="724" w:type="dxa"/>
          </w:tcPr>
          <w:p w:rsidR="009D1C6B" w:rsidRPr="00B86D68" w:rsidRDefault="009D1C6B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D1C6B" w:rsidRPr="00B86D68" w:rsidRDefault="009D1C6B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CHEIKH AMAR</w:t>
            </w:r>
          </w:p>
        </w:tc>
        <w:tc>
          <w:tcPr>
            <w:tcW w:w="2126" w:type="dxa"/>
          </w:tcPr>
          <w:p w:rsidR="009D1C6B" w:rsidRPr="00B86D68" w:rsidRDefault="009D1C6B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IMENE</w:t>
            </w:r>
          </w:p>
        </w:tc>
        <w:tc>
          <w:tcPr>
            <w:tcW w:w="1276" w:type="dxa"/>
          </w:tcPr>
          <w:p w:rsidR="009D1C6B" w:rsidRPr="00B86D68" w:rsidRDefault="009D1C6B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09.11.06</w:t>
            </w:r>
          </w:p>
        </w:tc>
        <w:tc>
          <w:tcPr>
            <w:tcW w:w="1540" w:type="dxa"/>
          </w:tcPr>
          <w:p w:rsidR="009D1C6B" w:rsidRPr="00B86D68" w:rsidRDefault="009D1C6B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CSHB</w:t>
            </w:r>
          </w:p>
        </w:tc>
        <w:tc>
          <w:tcPr>
            <w:tcW w:w="657" w:type="dxa"/>
          </w:tcPr>
          <w:p w:rsidR="009D1C6B" w:rsidRPr="001420C0" w:rsidRDefault="009D1C6B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D1C6B" w:rsidRPr="00B86D68" w:rsidRDefault="009D1C6B" w:rsidP="009D1C6B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20.</w:t>
            </w:r>
            <w:r>
              <w:rPr>
                <w:b/>
                <w:bCs/>
                <w:color w:val="FF0000"/>
              </w:rPr>
              <w:t>54</w:t>
            </w:r>
          </w:p>
        </w:tc>
        <w:tc>
          <w:tcPr>
            <w:tcW w:w="2049" w:type="dxa"/>
            <w:vAlign w:val="center"/>
          </w:tcPr>
          <w:p w:rsidR="009D1C6B" w:rsidRPr="009D1C6B" w:rsidRDefault="009D1C6B" w:rsidP="00B86D68">
            <w:pPr>
              <w:jc w:val="center"/>
              <w:rPr>
                <w:b/>
              </w:rPr>
            </w:pPr>
            <w:r w:rsidRPr="009D1C6B">
              <w:rPr>
                <w:b/>
                <w:color w:val="FF0000"/>
              </w:rPr>
              <w:t>CR</w:t>
            </w:r>
          </w:p>
        </w:tc>
      </w:tr>
      <w:tr w:rsidR="00FC54DC" w:rsidRPr="00B86D68" w:rsidTr="00FD1C32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FC54DC" w:rsidRPr="00B86D68" w:rsidRDefault="00FC54DC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RAAF</w:t>
            </w:r>
          </w:p>
        </w:tc>
        <w:tc>
          <w:tcPr>
            <w:tcW w:w="2126" w:type="dxa"/>
          </w:tcPr>
          <w:p w:rsidR="00FC54DC" w:rsidRPr="00B86D68" w:rsidRDefault="00FC54DC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LETICIA</w:t>
            </w:r>
          </w:p>
        </w:tc>
        <w:tc>
          <w:tcPr>
            <w:tcW w:w="1276" w:type="dxa"/>
          </w:tcPr>
          <w:p w:rsidR="00FC54DC" w:rsidRPr="00B86D68" w:rsidRDefault="00FC54DC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08/03/06</w:t>
            </w:r>
          </w:p>
        </w:tc>
        <w:tc>
          <w:tcPr>
            <w:tcW w:w="1540" w:type="dxa"/>
          </w:tcPr>
          <w:p w:rsidR="00FC54DC" w:rsidRPr="00B86D68" w:rsidRDefault="00FC54DC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ACSA</w:t>
            </w:r>
          </w:p>
        </w:tc>
        <w:tc>
          <w:tcPr>
            <w:tcW w:w="657" w:type="dxa"/>
          </w:tcPr>
          <w:p w:rsidR="00FC54DC" w:rsidRPr="001420C0" w:rsidRDefault="00FC54DC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20.44</w:t>
            </w:r>
          </w:p>
        </w:tc>
        <w:tc>
          <w:tcPr>
            <w:tcW w:w="2049" w:type="dxa"/>
          </w:tcPr>
          <w:p w:rsidR="00FC54DC" w:rsidRPr="00B86D68" w:rsidRDefault="00FC54DC" w:rsidP="00FD1C32">
            <w:pPr>
              <w:jc w:val="center"/>
            </w:pPr>
            <w:r w:rsidRPr="00B86D68">
              <w:rPr>
                <w:bCs/>
              </w:rPr>
              <w:t>CWBM</w:t>
            </w:r>
          </w:p>
        </w:tc>
      </w:tr>
      <w:tr w:rsidR="00FC54DC" w:rsidRPr="00B86D68" w:rsidTr="00FD1C32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FC54DC" w:rsidRPr="00B86D68" w:rsidRDefault="00FC54DC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GUEDJALI</w:t>
            </w:r>
          </w:p>
        </w:tc>
        <w:tc>
          <w:tcPr>
            <w:tcW w:w="2126" w:type="dxa"/>
          </w:tcPr>
          <w:p w:rsidR="00FC54DC" w:rsidRPr="00B86D68" w:rsidRDefault="00FC54DC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NESRINE</w:t>
            </w:r>
          </w:p>
        </w:tc>
        <w:tc>
          <w:tcPr>
            <w:tcW w:w="1276" w:type="dxa"/>
          </w:tcPr>
          <w:p w:rsidR="00FC54DC" w:rsidRPr="00B86D68" w:rsidRDefault="00FC54DC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06/01/07</w:t>
            </w:r>
          </w:p>
        </w:tc>
        <w:tc>
          <w:tcPr>
            <w:tcW w:w="1540" w:type="dxa"/>
          </w:tcPr>
          <w:p w:rsidR="00FC54DC" w:rsidRPr="00B86D68" w:rsidRDefault="00FC54DC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RSB</w:t>
            </w:r>
          </w:p>
        </w:tc>
        <w:tc>
          <w:tcPr>
            <w:tcW w:w="657" w:type="dxa"/>
          </w:tcPr>
          <w:p w:rsidR="00FC54DC" w:rsidRPr="001420C0" w:rsidRDefault="00FC54DC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20.64</w:t>
            </w:r>
          </w:p>
        </w:tc>
        <w:tc>
          <w:tcPr>
            <w:tcW w:w="2049" w:type="dxa"/>
          </w:tcPr>
          <w:p w:rsidR="00FC54DC" w:rsidRPr="00B86D68" w:rsidRDefault="00FC54DC" w:rsidP="00FD1C32">
            <w:pPr>
              <w:jc w:val="center"/>
            </w:pPr>
            <w:r w:rsidRPr="00B86D68">
              <w:rPr>
                <w:bCs/>
              </w:rPr>
              <w:t>CWBM</w:t>
            </w:r>
          </w:p>
        </w:tc>
      </w:tr>
      <w:tr w:rsidR="00FC54DC" w:rsidRPr="00B86D68" w:rsidTr="00FD1C32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FC54DC" w:rsidRPr="00B86D68" w:rsidRDefault="00FC54DC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ZOUGARAT</w:t>
            </w:r>
          </w:p>
        </w:tc>
        <w:tc>
          <w:tcPr>
            <w:tcW w:w="2126" w:type="dxa"/>
            <w:vAlign w:val="center"/>
          </w:tcPr>
          <w:p w:rsidR="00FC54DC" w:rsidRPr="00B86D68" w:rsidRDefault="00FC54DC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CHIFA</w:t>
            </w:r>
          </w:p>
        </w:tc>
        <w:tc>
          <w:tcPr>
            <w:tcW w:w="1276" w:type="dxa"/>
            <w:vAlign w:val="center"/>
          </w:tcPr>
          <w:p w:rsidR="00FC54DC" w:rsidRPr="00B86D68" w:rsidRDefault="00FC54DC" w:rsidP="00FD1C32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16.12.07</w:t>
            </w:r>
          </w:p>
        </w:tc>
        <w:tc>
          <w:tcPr>
            <w:tcW w:w="1540" w:type="dxa"/>
            <w:vAlign w:val="center"/>
          </w:tcPr>
          <w:p w:rsidR="00FC54DC" w:rsidRPr="00B86D68" w:rsidRDefault="00FC54DC" w:rsidP="00FD1C32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A.M.B</w:t>
            </w:r>
          </w:p>
        </w:tc>
        <w:tc>
          <w:tcPr>
            <w:tcW w:w="657" w:type="dxa"/>
          </w:tcPr>
          <w:p w:rsidR="00FC54DC" w:rsidRPr="001420C0" w:rsidRDefault="00FC54DC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DC1C6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20.8</w:t>
            </w:r>
            <w:r w:rsidR="00DC1C6A">
              <w:rPr>
                <w:b/>
                <w:bCs/>
                <w:color w:val="FF0000"/>
              </w:rPr>
              <w:t>1</w:t>
            </w:r>
          </w:p>
        </w:tc>
        <w:tc>
          <w:tcPr>
            <w:tcW w:w="2049" w:type="dxa"/>
          </w:tcPr>
          <w:p w:rsidR="00FC54DC" w:rsidRPr="00B86D68" w:rsidRDefault="00FC54DC" w:rsidP="00FD1C32">
            <w:pPr>
              <w:jc w:val="center"/>
              <w:rPr>
                <w:bCs/>
              </w:rPr>
            </w:pPr>
            <w:r w:rsidRPr="00B86D68">
              <w:rPr>
                <w:b/>
              </w:rPr>
              <w:t>R</w:t>
            </w:r>
          </w:p>
        </w:tc>
      </w:tr>
      <w:tr w:rsidR="00FC54DC" w:rsidRPr="00B86D68" w:rsidTr="00BF2B7B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FC54DC" w:rsidRPr="00B86D68" w:rsidRDefault="00FC54DC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AKHAM</w:t>
            </w:r>
          </w:p>
        </w:tc>
        <w:tc>
          <w:tcPr>
            <w:tcW w:w="2126" w:type="dxa"/>
            <w:vAlign w:val="center"/>
          </w:tcPr>
          <w:p w:rsidR="00FC54DC" w:rsidRPr="00B86D68" w:rsidRDefault="00FC54DC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MELISSA</w:t>
            </w:r>
          </w:p>
        </w:tc>
        <w:tc>
          <w:tcPr>
            <w:tcW w:w="1276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cs="Nirmala UI Semilight"/>
              </w:rPr>
            </w:pPr>
            <w:r w:rsidRPr="00B86D68">
              <w:rPr>
                <w:rFonts w:cs="Traditional Arabic"/>
                <w:lang w:val="en-US"/>
              </w:rPr>
              <w:t>03/02/06</w:t>
            </w:r>
          </w:p>
        </w:tc>
        <w:tc>
          <w:tcPr>
            <w:tcW w:w="1540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ASF</w:t>
            </w:r>
          </w:p>
        </w:tc>
        <w:tc>
          <w:tcPr>
            <w:tcW w:w="657" w:type="dxa"/>
          </w:tcPr>
          <w:p w:rsidR="00FC54DC" w:rsidRPr="001420C0" w:rsidRDefault="00FC54DC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20.93</w:t>
            </w:r>
          </w:p>
        </w:tc>
        <w:tc>
          <w:tcPr>
            <w:tcW w:w="2049" w:type="dxa"/>
          </w:tcPr>
          <w:p w:rsidR="00FC54DC" w:rsidRPr="00B86D68" w:rsidRDefault="00FC54DC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FC54DC" w:rsidRPr="00B86D68" w:rsidTr="00BF2B7B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FC54DC" w:rsidRPr="00B86D68" w:rsidRDefault="00FC54DC" w:rsidP="00BF2B7B">
            <w:pPr>
              <w:rPr>
                <w:rFonts w:eastAsia="Times New Roman" w:cs="Nirmala UI Semilight"/>
                <w:iCs/>
              </w:rPr>
            </w:pPr>
            <w:r w:rsidRPr="00B86D68">
              <w:rPr>
                <w:rFonts w:eastAsia="Times New Roman" w:cs="Arial"/>
              </w:rPr>
              <w:t>BALEH</w:t>
            </w:r>
          </w:p>
        </w:tc>
        <w:tc>
          <w:tcPr>
            <w:tcW w:w="2126" w:type="dxa"/>
            <w:vAlign w:val="center"/>
          </w:tcPr>
          <w:p w:rsidR="00FC54DC" w:rsidRPr="00B86D68" w:rsidRDefault="00FC54DC" w:rsidP="00BF2B7B">
            <w:pPr>
              <w:rPr>
                <w:rFonts w:eastAsia="Times New Roman" w:cs="Nirmala UI Semilight"/>
                <w:iCs/>
              </w:rPr>
            </w:pPr>
            <w:r w:rsidRPr="00B86D68">
              <w:rPr>
                <w:rFonts w:eastAsia="Times New Roman" w:cs="Arial"/>
              </w:rPr>
              <w:t>LINAYA</w:t>
            </w:r>
          </w:p>
        </w:tc>
        <w:tc>
          <w:tcPr>
            <w:tcW w:w="1276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cs="Nirmala UI Semilight"/>
                <w:iCs/>
              </w:rPr>
            </w:pPr>
            <w:r w:rsidRPr="00B86D68">
              <w:rPr>
                <w:rFonts w:cs="Traditional Arabic"/>
                <w:lang w:val="en-US"/>
              </w:rPr>
              <w:t>21/02/07</w:t>
            </w:r>
          </w:p>
        </w:tc>
        <w:tc>
          <w:tcPr>
            <w:tcW w:w="1540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  <w:iCs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57" w:type="dxa"/>
          </w:tcPr>
          <w:p w:rsidR="00FC54DC" w:rsidRPr="001420C0" w:rsidRDefault="00FC54DC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  <w:b/>
                <w:bCs/>
                <w:i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iCs/>
                <w:color w:val="FF0000"/>
              </w:rPr>
              <w:t>21.12</w:t>
            </w:r>
          </w:p>
        </w:tc>
        <w:tc>
          <w:tcPr>
            <w:tcW w:w="2049" w:type="dxa"/>
          </w:tcPr>
          <w:p w:rsidR="00FC54DC" w:rsidRPr="00B86D68" w:rsidRDefault="00FC54DC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FC54DC" w:rsidRPr="00B86D68" w:rsidTr="00FD1C32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FC54DC" w:rsidRPr="00B86D68" w:rsidRDefault="00FC54DC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IHADDADEN</w:t>
            </w:r>
          </w:p>
        </w:tc>
        <w:tc>
          <w:tcPr>
            <w:tcW w:w="2126" w:type="dxa"/>
          </w:tcPr>
          <w:p w:rsidR="00FC54DC" w:rsidRPr="00B86D68" w:rsidRDefault="00FC54DC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AMEL</w:t>
            </w:r>
          </w:p>
        </w:tc>
        <w:tc>
          <w:tcPr>
            <w:tcW w:w="1276" w:type="dxa"/>
          </w:tcPr>
          <w:p w:rsidR="00FC54DC" w:rsidRPr="00B86D68" w:rsidRDefault="00FC54DC" w:rsidP="00FD1C3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04/12/</w:t>
            </w:r>
            <w:r w:rsidRPr="00B86D68">
              <w:rPr>
                <w:rFonts w:eastAsia="Times New Roman" w:cs="Arial"/>
              </w:rPr>
              <w:t>06</w:t>
            </w:r>
          </w:p>
        </w:tc>
        <w:tc>
          <w:tcPr>
            <w:tcW w:w="1540" w:type="dxa"/>
          </w:tcPr>
          <w:p w:rsidR="00FC54DC" w:rsidRPr="00B86D68" w:rsidRDefault="00FC54DC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ACAK</w:t>
            </w:r>
          </w:p>
        </w:tc>
        <w:tc>
          <w:tcPr>
            <w:tcW w:w="657" w:type="dxa"/>
          </w:tcPr>
          <w:p w:rsidR="00FC54DC" w:rsidRPr="001420C0" w:rsidRDefault="00FC54DC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21.14</w:t>
            </w:r>
          </w:p>
        </w:tc>
        <w:tc>
          <w:tcPr>
            <w:tcW w:w="2049" w:type="dxa"/>
          </w:tcPr>
          <w:p w:rsidR="00FC54DC" w:rsidRPr="00B86D68" w:rsidRDefault="00FC54DC" w:rsidP="00FD1C32">
            <w:pPr>
              <w:jc w:val="center"/>
            </w:pPr>
            <w:r w:rsidRPr="00B86D68">
              <w:rPr>
                <w:bCs/>
              </w:rPr>
              <w:t>CWBM</w:t>
            </w:r>
          </w:p>
        </w:tc>
      </w:tr>
      <w:tr w:rsidR="00FC54DC" w:rsidRPr="00B86D68" w:rsidTr="00BF2B7B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FC54DC" w:rsidRPr="00B86D68" w:rsidRDefault="00FC54DC" w:rsidP="00BF2B7B">
            <w:pPr>
              <w:rPr>
                <w:rFonts w:eastAsia="Arial Narrow" w:cs="Nirmala UI Semilight"/>
              </w:rPr>
            </w:pPr>
            <w:r w:rsidRPr="00B86D68">
              <w:rPr>
                <w:rFonts w:eastAsia="Times New Roman" w:cs="Arial"/>
              </w:rPr>
              <w:t>ZIDANE</w:t>
            </w:r>
          </w:p>
        </w:tc>
        <w:tc>
          <w:tcPr>
            <w:tcW w:w="2126" w:type="dxa"/>
          </w:tcPr>
          <w:p w:rsidR="00FC54DC" w:rsidRPr="00B86D68" w:rsidRDefault="00FC54DC" w:rsidP="00BF2B7B">
            <w:pPr>
              <w:rPr>
                <w:rFonts w:eastAsia="Arial Narrow" w:cs="Nirmala UI Semilight"/>
              </w:rPr>
            </w:pPr>
            <w:r w:rsidRPr="00B86D68">
              <w:rPr>
                <w:rFonts w:eastAsia="Times New Roman" w:cs="Arial"/>
              </w:rPr>
              <w:t>ILYCIA</w:t>
            </w:r>
          </w:p>
        </w:tc>
        <w:tc>
          <w:tcPr>
            <w:tcW w:w="1276" w:type="dxa"/>
          </w:tcPr>
          <w:p w:rsidR="00FC54DC" w:rsidRPr="00B86D68" w:rsidRDefault="00FC54DC" w:rsidP="00BF2B7B">
            <w:pPr>
              <w:jc w:val="center"/>
              <w:rPr>
                <w:rFonts w:eastAsia="Arial Narrow" w:cs="Nirmala UI Semilight"/>
              </w:rPr>
            </w:pPr>
            <w:r w:rsidRPr="00B86D68">
              <w:rPr>
                <w:rFonts w:eastAsia="Times New Roman" w:cs="Arial"/>
              </w:rPr>
              <w:t>15/01/06</w:t>
            </w:r>
          </w:p>
        </w:tc>
        <w:tc>
          <w:tcPr>
            <w:tcW w:w="1540" w:type="dxa"/>
          </w:tcPr>
          <w:p w:rsidR="00FC54DC" w:rsidRPr="00B86D68" w:rsidRDefault="00FC54DC" w:rsidP="00BF2B7B">
            <w:pPr>
              <w:jc w:val="center"/>
              <w:rPr>
                <w:rFonts w:eastAsia="Arial Narrow" w:cs="Nirmala UI Semilight"/>
                <w:w w:val="98"/>
              </w:rPr>
            </w:pPr>
            <w:r w:rsidRPr="00B86D68">
              <w:rPr>
                <w:rFonts w:eastAsia="Times New Roman" w:cs="Arial"/>
              </w:rPr>
              <w:t>RSB</w:t>
            </w:r>
          </w:p>
        </w:tc>
        <w:tc>
          <w:tcPr>
            <w:tcW w:w="657" w:type="dxa"/>
          </w:tcPr>
          <w:p w:rsidR="00FC54DC" w:rsidRPr="001420C0" w:rsidRDefault="00FC54DC" w:rsidP="00BF2B7B">
            <w:pPr>
              <w:jc w:val="center"/>
              <w:rPr>
                <w:rFonts w:eastAsia="Arial Narrow" w:cs="Nirmala UI Semilight"/>
                <w:b/>
                <w:bCs/>
                <w:w w:val="99"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bottom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21.50</w:t>
            </w:r>
          </w:p>
        </w:tc>
        <w:tc>
          <w:tcPr>
            <w:tcW w:w="2049" w:type="dxa"/>
          </w:tcPr>
          <w:p w:rsidR="00FC54DC" w:rsidRPr="00B86D68" w:rsidRDefault="00FC54DC" w:rsidP="00BF2B7B">
            <w:pPr>
              <w:jc w:val="center"/>
              <w:rPr>
                <w:b/>
                <w:lang w:val="en-US"/>
              </w:rPr>
            </w:pPr>
            <w:r w:rsidRPr="00B86D68">
              <w:rPr>
                <w:b/>
                <w:lang w:val="en-US"/>
              </w:rPr>
              <w:t>R</w:t>
            </w:r>
          </w:p>
        </w:tc>
      </w:tr>
      <w:tr w:rsidR="00FC54DC" w:rsidRPr="00B86D68" w:rsidTr="00FD1C32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FC54DC" w:rsidRPr="00B86D68" w:rsidRDefault="00FC54DC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KHALDI</w:t>
            </w:r>
          </w:p>
        </w:tc>
        <w:tc>
          <w:tcPr>
            <w:tcW w:w="2126" w:type="dxa"/>
            <w:vAlign w:val="bottom"/>
          </w:tcPr>
          <w:p w:rsidR="00FC54DC" w:rsidRPr="00B86D68" w:rsidRDefault="00FC54DC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HANANE</w:t>
            </w:r>
          </w:p>
        </w:tc>
        <w:tc>
          <w:tcPr>
            <w:tcW w:w="1276" w:type="dxa"/>
            <w:vAlign w:val="bottom"/>
          </w:tcPr>
          <w:p w:rsidR="00FC54DC" w:rsidRPr="00B86D68" w:rsidRDefault="00FC54DC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14.02.06</w:t>
            </w:r>
          </w:p>
        </w:tc>
        <w:tc>
          <w:tcPr>
            <w:tcW w:w="1540" w:type="dxa"/>
            <w:vAlign w:val="bottom"/>
          </w:tcPr>
          <w:p w:rsidR="00FC54DC" w:rsidRPr="00B86D68" w:rsidRDefault="00FC54DC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R.C.A</w:t>
            </w:r>
          </w:p>
        </w:tc>
        <w:tc>
          <w:tcPr>
            <w:tcW w:w="657" w:type="dxa"/>
            <w:vAlign w:val="center"/>
          </w:tcPr>
          <w:p w:rsidR="00FC54DC" w:rsidRPr="001420C0" w:rsidRDefault="00FC54DC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21.52</w:t>
            </w:r>
          </w:p>
        </w:tc>
        <w:tc>
          <w:tcPr>
            <w:tcW w:w="2049" w:type="dxa"/>
          </w:tcPr>
          <w:p w:rsidR="00FC54DC" w:rsidRPr="00B86D68" w:rsidRDefault="00FC54DC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FC54DC" w:rsidRPr="00B86D68" w:rsidTr="00BF2B7B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FC54DC" w:rsidRPr="00B86D68" w:rsidRDefault="00FC54DC" w:rsidP="00BF2B7B">
            <w:pPr>
              <w:rPr>
                <w:rFonts w:cs="Nirmala UI Semilight"/>
                <w:shd w:val="clear" w:color="auto" w:fill="FCFCFC"/>
              </w:rPr>
            </w:pPr>
            <w:r w:rsidRPr="00B86D68">
              <w:rPr>
                <w:rFonts w:eastAsia="Times New Roman" w:cs="Arial"/>
              </w:rPr>
              <w:t>BOUDEDJA</w:t>
            </w:r>
          </w:p>
        </w:tc>
        <w:tc>
          <w:tcPr>
            <w:tcW w:w="2126" w:type="dxa"/>
            <w:vAlign w:val="center"/>
          </w:tcPr>
          <w:p w:rsidR="00FC54DC" w:rsidRPr="00B86D68" w:rsidRDefault="00FC54DC" w:rsidP="00BF2B7B">
            <w:pPr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SARAH</w:t>
            </w:r>
          </w:p>
        </w:tc>
        <w:tc>
          <w:tcPr>
            <w:tcW w:w="1276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cs="Nirmala UI Semilight"/>
              </w:rPr>
            </w:pPr>
            <w:r w:rsidRPr="00B86D68">
              <w:rPr>
                <w:rFonts w:cs="Traditional Arabic"/>
                <w:lang w:val="en-US"/>
              </w:rPr>
              <w:t>23/01/06</w:t>
            </w:r>
          </w:p>
        </w:tc>
        <w:tc>
          <w:tcPr>
            <w:tcW w:w="1540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CSJA</w:t>
            </w:r>
          </w:p>
        </w:tc>
        <w:tc>
          <w:tcPr>
            <w:tcW w:w="657" w:type="dxa"/>
          </w:tcPr>
          <w:p w:rsidR="00FC54DC" w:rsidRPr="001420C0" w:rsidRDefault="00FC54DC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21.63</w:t>
            </w:r>
          </w:p>
        </w:tc>
        <w:tc>
          <w:tcPr>
            <w:tcW w:w="2049" w:type="dxa"/>
          </w:tcPr>
          <w:p w:rsidR="00FC54DC" w:rsidRPr="00B86D68" w:rsidRDefault="00FC54DC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FC54DC" w:rsidRPr="00B86D68" w:rsidTr="00BF2B7B">
        <w:trPr>
          <w:jc w:val="center"/>
        </w:trPr>
        <w:tc>
          <w:tcPr>
            <w:tcW w:w="724" w:type="dxa"/>
          </w:tcPr>
          <w:p w:rsidR="00FC54DC" w:rsidRPr="00B86D68" w:rsidRDefault="00FC54DC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FC54DC" w:rsidRPr="00B86D68" w:rsidRDefault="00FC54DC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cs="Nirmala UI Semilight"/>
                <w:shd w:val="clear" w:color="auto" w:fill="EBF3FF"/>
              </w:rPr>
              <w:t>BOUNAB</w:t>
            </w:r>
          </w:p>
        </w:tc>
        <w:tc>
          <w:tcPr>
            <w:tcW w:w="2126" w:type="dxa"/>
            <w:vAlign w:val="bottom"/>
          </w:tcPr>
          <w:p w:rsidR="00FC54DC" w:rsidRPr="00B86D68" w:rsidRDefault="00FC54DC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cs="Nirmala UI Semilight"/>
                <w:shd w:val="clear" w:color="auto" w:fill="EBF3FF"/>
              </w:rPr>
              <w:t>INASSE</w:t>
            </w:r>
          </w:p>
        </w:tc>
        <w:tc>
          <w:tcPr>
            <w:tcW w:w="1276" w:type="dxa"/>
            <w:vAlign w:val="bottom"/>
          </w:tcPr>
          <w:p w:rsidR="00FC54DC" w:rsidRPr="00B86D68" w:rsidRDefault="00FC54DC" w:rsidP="00BF2B7B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26/07/07</w:t>
            </w:r>
          </w:p>
        </w:tc>
        <w:tc>
          <w:tcPr>
            <w:tcW w:w="1540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cs="Nirmala UI Semilight"/>
                <w:shd w:val="clear" w:color="auto" w:fill="FCFCFC"/>
              </w:rPr>
              <w:t>DPAFBenSrour</w:t>
            </w:r>
          </w:p>
        </w:tc>
        <w:tc>
          <w:tcPr>
            <w:tcW w:w="657" w:type="dxa"/>
          </w:tcPr>
          <w:p w:rsidR="00FC54DC" w:rsidRPr="001420C0" w:rsidRDefault="00FC54DC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FC54DC" w:rsidRPr="00B86D68" w:rsidRDefault="00FC54DC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21.93</w:t>
            </w:r>
          </w:p>
        </w:tc>
        <w:tc>
          <w:tcPr>
            <w:tcW w:w="2049" w:type="dxa"/>
            <w:vAlign w:val="center"/>
          </w:tcPr>
          <w:p w:rsidR="00FC54DC" w:rsidRPr="00B86D68" w:rsidRDefault="00FC54DC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  <w:iCs/>
                <w:lang w:val="en-US"/>
              </w:rPr>
            </w:pPr>
            <w:r w:rsidRPr="00B86D68">
              <w:rPr>
                <w:rFonts w:eastAsia="Times New Roman" w:cs="Arial"/>
                <w:lang w:val="en-US"/>
              </w:rPr>
              <w:t>HADJ BACHIR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  <w:iCs/>
                <w:lang w:val="en-US"/>
              </w:rPr>
            </w:pPr>
            <w:r w:rsidRPr="00B86D68">
              <w:rPr>
                <w:rFonts w:eastAsia="Times New Roman" w:cs="Arial"/>
                <w:lang w:val="en-US"/>
              </w:rPr>
              <w:t>LIZA</w:t>
            </w:r>
          </w:p>
        </w:tc>
        <w:tc>
          <w:tcPr>
            <w:tcW w:w="1276" w:type="dxa"/>
          </w:tcPr>
          <w:p w:rsidR="00997185" w:rsidRPr="00B86D68" w:rsidRDefault="00997185" w:rsidP="00BF2B7B">
            <w:pPr>
              <w:jc w:val="center"/>
              <w:rPr>
                <w:rFonts w:cs="Nirmala UI Semilight"/>
                <w:iCs/>
                <w:lang w:val="en-US"/>
              </w:rPr>
            </w:pPr>
            <w:r w:rsidRPr="00B86D68">
              <w:rPr>
                <w:lang w:val="en-US"/>
              </w:rPr>
              <w:t>01/03/07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iCs/>
                <w:lang w:val="en-US"/>
              </w:rPr>
            </w:pPr>
            <w:r w:rsidRPr="00B86D68">
              <w:rPr>
                <w:rFonts w:eastAsia="Times New Roman" w:cs="Arial"/>
                <w:lang w:val="en-US"/>
              </w:rPr>
              <w:t>JSK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rFonts w:cs="Traditional Arabic"/>
                <w:b/>
                <w:bCs/>
                <w:lang w:val="en-US"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iCs/>
                <w:color w:val="FF0000"/>
                <w:lang w:val="en-US"/>
              </w:rPr>
            </w:pPr>
            <w:r w:rsidRPr="00B86D68">
              <w:rPr>
                <w:rFonts w:eastAsia="Times New Roman" w:cs="Nirmala UI Semilight"/>
                <w:b/>
                <w:bCs/>
                <w:iCs/>
                <w:color w:val="FF0000"/>
                <w:lang w:val="en-US"/>
              </w:rPr>
              <w:t>21.95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  <w:lang w:val="en-US"/>
              </w:rPr>
            </w:pPr>
            <w:r w:rsidRPr="00B86D68">
              <w:rPr>
                <w:b/>
                <w:lang w:val="en-US"/>
              </w:rPr>
              <w:t>R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BF2B7B">
            <w:r w:rsidRPr="00B86D68">
              <w:t>ROUABAH</w:t>
            </w:r>
          </w:p>
        </w:tc>
        <w:tc>
          <w:tcPr>
            <w:tcW w:w="2126" w:type="dxa"/>
          </w:tcPr>
          <w:p w:rsidR="00997185" w:rsidRPr="00B86D68" w:rsidRDefault="00997185" w:rsidP="00BF2B7B">
            <w:r w:rsidRPr="00B86D68">
              <w:t>NESRINE</w:t>
            </w:r>
          </w:p>
        </w:tc>
        <w:tc>
          <w:tcPr>
            <w:tcW w:w="1276" w:type="dxa"/>
          </w:tcPr>
          <w:p w:rsidR="00997185" w:rsidRPr="00B86D68" w:rsidRDefault="00997185" w:rsidP="00BF2B7B">
            <w:pPr>
              <w:jc w:val="center"/>
            </w:pPr>
            <w:r w:rsidRPr="00B86D68">
              <w:t>09.08.06</w:t>
            </w:r>
          </w:p>
        </w:tc>
        <w:tc>
          <w:tcPr>
            <w:tcW w:w="1540" w:type="dxa"/>
          </w:tcPr>
          <w:p w:rsidR="00997185" w:rsidRPr="00B86D68" w:rsidRDefault="00997185" w:rsidP="00BF2B7B">
            <w:pPr>
              <w:jc w:val="center"/>
            </w:pPr>
            <w:r w:rsidRPr="00B86D68">
              <w:t>A.M.B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</w:tcPr>
          <w:p w:rsidR="00997185" w:rsidRPr="00B86D68" w:rsidRDefault="00997185" w:rsidP="00BF2B7B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21.97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AINOUCHE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ASMA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15.10.07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21.97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  <w:iCs/>
              </w:rPr>
            </w:pPr>
            <w:r w:rsidRPr="00B86D68">
              <w:rPr>
                <w:rFonts w:eastAsia="Times New Roman" w:cs="Arial"/>
              </w:rPr>
              <w:t>MESSAD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  <w:iCs/>
              </w:rPr>
            </w:pPr>
            <w:r w:rsidRPr="00B86D68">
              <w:rPr>
                <w:rFonts w:eastAsia="Times New Roman" w:cs="Arial"/>
              </w:rPr>
              <w:t>ANAIS</w:t>
            </w:r>
          </w:p>
        </w:tc>
        <w:tc>
          <w:tcPr>
            <w:tcW w:w="1276" w:type="dxa"/>
          </w:tcPr>
          <w:p w:rsidR="00997185" w:rsidRPr="00B86D68" w:rsidRDefault="00997185" w:rsidP="00BF2B7B">
            <w:pPr>
              <w:jc w:val="center"/>
              <w:rPr>
                <w:rFonts w:cs="Nirmala UI Semilight"/>
                <w:iCs/>
              </w:rPr>
            </w:pPr>
            <w:r w:rsidRPr="00B86D68">
              <w:t>30/11/07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iCs/>
              </w:rPr>
            </w:pPr>
            <w:r w:rsidRPr="00B86D68">
              <w:rPr>
                <w:rFonts w:eastAsia="Times New Roman" w:cs="Arial"/>
              </w:rPr>
              <w:t>CSJA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i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iCs/>
                <w:color w:val="FF0000"/>
              </w:rPr>
              <w:t>22.09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CHERIEF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TASSADIT</w:t>
            </w:r>
          </w:p>
        </w:tc>
        <w:tc>
          <w:tcPr>
            <w:tcW w:w="1276" w:type="dxa"/>
          </w:tcPr>
          <w:p w:rsidR="00997185" w:rsidRPr="00B86D68" w:rsidRDefault="00997185" w:rsidP="00BF2B7B">
            <w:pPr>
              <w:jc w:val="center"/>
              <w:rPr>
                <w:rFonts w:cs="Nirmala UI Semilight"/>
              </w:rPr>
            </w:pPr>
            <w:r w:rsidRPr="00B86D68">
              <w:t>09/02/07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O.AGULMIM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22.21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</w:rPr>
            </w:pPr>
            <w:r w:rsidRPr="00B86D68">
              <w:rPr>
                <w:shd w:val="clear" w:color="auto" w:fill="FCFCFC"/>
              </w:rPr>
              <w:t>BENGUESMIA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</w:rPr>
            </w:pPr>
            <w:r w:rsidRPr="00B86D68">
              <w:t>AYAT ERRAHMANE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</w:rPr>
            </w:pPr>
            <w:r w:rsidRPr="00B86D68">
              <w:t>30/05/06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</w:rPr>
            </w:pPr>
            <w:r w:rsidRPr="00B86D68">
              <w:t>DPAFBenSrour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22.24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WMSILA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r w:rsidRPr="00B86D68">
              <w:t>BENAMARA</w:t>
            </w:r>
          </w:p>
        </w:tc>
        <w:tc>
          <w:tcPr>
            <w:tcW w:w="2126" w:type="dxa"/>
          </w:tcPr>
          <w:p w:rsidR="00997185" w:rsidRPr="00B86D68" w:rsidRDefault="00997185" w:rsidP="00FD1C32">
            <w:r w:rsidRPr="00B86D68">
              <w:t>MALAK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</w:pPr>
            <w:r w:rsidRPr="00B86D68">
              <w:t>24.01.07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</w:pPr>
            <w:r w:rsidRPr="00B86D68">
              <w:t>C.S.H.B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22.26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3°JALB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cs="Nirmala UI Semilight"/>
              </w:rPr>
              <w:t>RAMDANE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Nirmala UI Semilight"/>
              </w:rPr>
            </w:pPr>
            <w:r w:rsidRPr="00B86D68">
              <w:rPr>
                <w:rFonts w:cs="Nirmala UI Semilight"/>
              </w:rPr>
              <w:t>DOUA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cs="Nirmala UI Semilight"/>
                <w:lang w:val="en-US"/>
              </w:rPr>
            </w:pPr>
            <w:r w:rsidRPr="00B86D68">
              <w:rPr>
                <w:rFonts w:cs="Nirmala UI Semilight"/>
              </w:rPr>
              <w:t>20/07/07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cs="Nirmala UI Semilight"/>
              </w:rPr>
              <w:t>CROA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  <w:lang w:val="en-US"/>
              </w:rPr>
              <w:t>18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22.28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cs="Calibri"/>
              </w:rPr>
            </w:pPr>
            <w:r w:rsidRPr="00B86D68">
              <w:rPr>
                <w:rFonts w:cs="Traditional Arabic"/>
              </w:rPr>
              <w:t>BOUKRI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cs="Calibri"/>
              </w:rPr>
            </w:pPr>
            <w:r w:rsidRPr="00B86D68">
              <w:rPr>
                <w:rFonts w:cs="Traditional Arabic"/>
              </w:rPr>
              <w:t>MERYEM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Calibri"/>
              </w:rPr>
            </w:pPr>
            <w:r w:rsidRPr="00B86D68">
              <w:rPr>
                <w:rFonts w:cs="Traditional Arabic"/>
              </w:rPr>
              <w:t>20/02/07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Calibri"/>
              </w:rPr>
            </w:pPr>
            <w:r w:rsidRPr="00B86D68">
              <w:rPr>
                <w:rFonts w:cs="Traditional Arabic"/>
              </w:rPr>
              <w:t>CROA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1420C0">
              <w:rPr>
                <w:rFonts w:cs="Traditional Arabic"/>
                <w:b/>
                <w:bCs/>
              </w:rPr>
              <w:t>18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22.44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CWJ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AYADI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CHAHRAZED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27.141.07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22.55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BOUCHILAOUENE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SABINE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18.06.07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C.S.S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22.63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JLAB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ZIANE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NIHAD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06.02.07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M.B.B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22.67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BF2B7B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DEMDOUM</w:t>
            </w:r>
          </w:p>
        </w:tc>
        <w:tc>
          <w:tcPr>
            <w:tcW w:w="2126" w:type="dxa"/>
          </w:tcPr>
          <w:p w:rsidR="00997185" w:rsidRPr="00B86D68" w:rsidRDefault="00997185" w:rsidP="00BF2B7B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AMARA</w:t>
            </w:r>
          </w:p>
        </w:tc>
        <w:tc>
          <w:tcPr>
            <w:tcW w:w="1276" w:type="dxa"/>
          </w:tcPr>
          <w:p w:rsidR="00997185" w:rsidRPr="00B86D68" w:rsidRDefault="00997185" w:rsidP="00BF2B7B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15.07.07</w:t>
            </w:r>
          </w:p>
        </w:tc>
        <w:tc>
          <w:tcPr>
            <w:tcW w:w="1540" w:type="dxa"/>
          </w:tcPr>
          <w:p w:rsidR="00997185" w:rsidRPr="00B86D68" w:rsidRDefault="00997185" w:rsidP="00BF2B7B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A.BOUIRA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22.77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GOUIRI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FELICIA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19.02.06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22.78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JLAB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 xml:space="preserve">BOUANANI 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BF2B7B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IMELIE</w:t>
            </w:r>
          </w:p>
        </w:tc>
        <w:tc>
          <w:tcPr>
            <w:tcW w:w="1276" w:type="dxa"/>
          </w:tcPr>
          <w:p w:rsidR="00997185" w:rsidRPr="00B86D68" w:rsidRDefault="00997185" w:rsidP="00BF2B7B">
            <w:pPr>
              <w:jc w:val="center"/>
            </w:pPr>
            <w:r w:rsidRPr="00B86D68">
              <w:t>01.07.07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MBB</w:t>
            </w:r>
          </w:p>
        </w:tc>
        <w:tc>
          <w:tcPr>
            <w:tcW w:w="657" w:type="dxa"/>
          </w:tcPr>
          <w:p w:rsidR="00997185" w:rsidRPr="001420C0" w:rsidRDefault="00997185" w:rsidP="00BF2B7B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22.78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MAOUCHE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SOFIA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17.10.06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22.82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FERDI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</w:rPr>
              <w:t>MANAL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ACSS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  <w:iCs/>
              </w:rPr>
            </w:pPr>
            <w:r w:rsidRPr="001420C0">
              <w:rPr>
                <w:rFonts w:cs="Traditional Arabic"/>
                <w:b/>
                <w:bCs/>
                <w:iCs/>
              </w:rPr>
              <w:t>19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22.84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CWS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BOUCHOUCHA</w:t>
            </w:r>
          </w:p>
        </w:tc>
        <w:tc>
          <w:tcPr>
            <w:tcW w:w="212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SABINE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29/05/07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EAS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23.04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</w:pPr>
            <w:r w:rsidRPr="00B86D68">
              <w:rPr>
                <w:bCs/>
              </w:rPr>
              <w:t>CWBM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DJERROUD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CHAHRAZED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02.10.06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23.12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3°JALB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Times New Roman" w:cs="Arial"/>
                <w:iCs/>
              </w:rPr>
              <w:t>HADJIH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Times New Roman" w:cs="Arial"/>
                <w:iCs/>
              </w:rPr>
              <w:t>YASMINE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Times New Roman" w:cs="Arial"/>
                <w:iCs/>
              </w:rPr>
              <w:t>JSK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  <w:i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23.14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WTO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AMGHAR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RYMA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21.05.06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23.19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BF2B7B">
            <w:pPr>
              <w:rPr>
                <w:rFonts w:eastAsia="Arial Narrow"/>
              </w:rPr>
            </w:pPr>
            <w:r w:rsidRPr="00B86D68">
              <w:rPr>
                <w:rFonts w:eastAsia="Arial Narrow"/>
              </w:rPr>
              <w:t>OUKAL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BF2B7B">
            <w:pPr>
              <w:rPr>
                <w:rFonts w:eastAsia="Arial Narrow"/>
                <w:w w:val="99"/>
                <w:lang w:val="en-US"/>
              </w:rPr>
            </w:pPr>
            <w:r w:rsidRPr="00B86D68">
              <w:rPr>
                <w:rFonts w:eastAsia="Arial Narrow"/>
                <w:w w:val="99"/>
                <w:lang w:val="en-US"/>
              </w:rPr>
              <w:t>KENZA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BF2B7B">
            <w:pPr>
              <w:jc w:val="center"/>
              <w:rPr>
                <w:rFonts w:eastAsia="Arial Narrow" w:cs="Nirmala UI Semilight"/>
                <w:lang w:val="en-US"/>
              </w:rPr>
            </w:pPr>
            <w:r w:rsidRPr="00B86D68">
              <w:rPr>
                <w:rFonts w:eastAsia="Arial Narrow" w:cs="Nirmala UI Semilight"/>
                <w:lang w:val="en-US"/>
              </w:rPr>
              <w:t>0.4.01.06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BF2B7B">
            <w:pPr>
              <w:jc w:val="center"/>
              <w:rPr>
                <w:rFonts w:eastAsia="Arial Narrow"/>
                <w:w w:val="98"/>
                <w:lang w:val="en-US"/>
              </w:rPr>
            </w:pPr>
            <w:r w:rsidRPr="00B86D68">
              <w:rPr>
                <w:rFonts w:eastAsia="Arial Narrow"/>
                <w:w w:val="98"/>
                <w:lang w:val="en-US"/>
              </w:rPr>
              <w:t>RSB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BF2B7B">
            <w:pPr>
              <w:jc w:val="center"/>
              <w:rPr>
                <w:rFonts w:eastAsia="Arial Narrow" w:cs="Nirmala UI Semilight"/>
                <w:b/>
                <w:bCs/>
                <w:w w:val="96"/>
                <w:lang w:val="en-US"/>
              </w:rPr>
            </w:pPr>
            <w:r w:rsidRPr="001420C0">
              <w:rPr>
                <w:rFonts w:eastAsia="Arial Narrow" w:cs="Nirmala UI Semilight"/>
                <w:b/>
                <w:bCs/>
                <w:w w:val="96"/>
                <w:lang w:val="en-US"/>
              </w:rPr>
              <w:t>06</w:t>
            </w:r>
          </w:p>
        </w:tc>
        <w:tc>
          <w:tcPr>
            <w:tcW w:w="861" w:type="dxa"/>
            <w:vAlign w:val="bottom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  <w:lang w:val="en-US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  <w:lang w:val="en-US"/>
              </w:rPr>
              <w:t>23.20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MENDI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CELINA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04.02.07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C.R.B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23.23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JLAB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Times New Roman" w:cs="Arial"/>
                <w:iCs/>
              </w:rPr>
              <w:t>MANSOURI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iCs/>
              </w:rPr>
            </w:pPr>
            <w:r w:rsidRPr="00B86D68">
              <w:rPr>
                <w:rFonts w:eastAsia="Times New Roman" w:cs="Arial"/>
                <w:iCs/>
              </w:rPr>
              <w:t>MERIEM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iCs/>
              </w:rPr>
            </w:pP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iCs/>
              </w:rPr>
            </w:pPr>
            <w:r w:rsidRPr="00B86D68">
              <w:rPr>
                <w:rFonts w:eastAsia="Times New Roman" w:cs="Arial"/>
                <w:iCs/>
              </w:rPr>
              <w:t>O.AGULMIM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  <w:i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23.24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CWTO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HEBBACHE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CHAIMA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31.03.07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T.H.B.A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23.40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3°JALB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SAICHE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ANAIS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23.44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CWTO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BAOUZ</w:t>
            </w:r>
          </w:p>
        </w:tc>
        <w:tc>
          <w:tcPr>
            <w:tcW w:w="212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LENA MARIAM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14/03/</w:t>
            </w:r>
            <w:r w:rsidRPr="00B86D68">
              <w:rPr>
                <w:rFonts w:eastAsia="Times New Roman" w:cs="Arial"/>
              </w:rPr>
              <w:t>07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AMCB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23.44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</w:pPr>
            <w:r w:rsidRPr="00B86D68">
              <w:rPr>
                <w:bCs/>
              </w:rPr>
              <w:t>CWBM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r w:rsidRPr="00B86D68">
              <w:t>BOUHENI</w:t>
            </w:r>
          </w:p>
        </w:tc>
        <w:tc>
          <w:tcPr>
            <w:tcW w:w="2126" w:type="dxa"/>
          </w:tcPr>
          <w:p w:rsidR="00997185" w:rsidRPr="00B86D68" w:rsidRDefault="00997185" w:rsidP="00FD1C32">
            <w:r w:rsidRPr="00B86D68">
              <w:t>LYDIA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</w:pPr>
            <w:r w:rsidRPr="00B86D68">
              <w:t>16.07.07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</w:pPr>
            <w:r w:rsidRPr="00B86D68">
              <w:t>C.S.S.E.T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23.46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JLAB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  <w:w w:val="98"/>
              </w:rPr>
              <w:t>SAADI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i/>
              </w:rPr>
            </w:pPr>
            <w:r w:rsidRPr="00B86D68">
              <w:rPr>
                <w:rFonts w:eastAsia="Arial Narrow"/>
                <w:bCs/>
              </w:rPr>
              <w:t>AMAL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i/>
                <w:w w:val="99"/>
              </w:rPr>
            </w:pP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i/>
                <w:w w:val="99"/>
              </w:rPr>
            </w:pPr>
            <w:r w:rsidRPr="00B86D68">
              <w:rPr>
                <w:rFonts w:eastAsia="Arial Narrow"/>
                <w:bCs/>
              </w:rPr>
              <w:t>CSCR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FD1C32">
            <w:pPr>
              <w:jc w:val="center"/>
              <w:rPr>
                <w:rFonts w:eastAsia="Arial Narrow"/>
                <w:b/>
                <w:bCs/>
                <w:i/>
                <w:w w:val="96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23.54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CWS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RACHEDI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FATIMA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  <w:bCs/>
              </w:rPr>
            </w:pPr>
            <w:r w:rsidRPr="00B86D68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23.54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CWTO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CHAMBI</w:t>
            </w:r>
          </w:p>
        </w:tc>
        <w:tc>
          <w:tcPr>
            <w:tcW w:w="2126" w:type="dxa"/>
          </w:tcPr>
          <w:p w:rsidR="00997185" w:rsidRPr="00B86D68" w:rsidRDefault="00997185" w:rsidP="00FD1C32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LINA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25/08/07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ACSA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23.54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</w:pPr>
            <w:r w:rsidRPr="00B86D68">
              <w:rPr>
                <w:bCs/>
              </w:rPr>
              <w:t>CWBM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BENABDELHAK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KENZA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 xml:space="preserve">    31.12.06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23.55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JLAB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BRAHMI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OUAHIDA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02.03.07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23.66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BENZAID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IMENE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02.02.07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23.70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BOUMERAOU</w:t>
            </w:r>
          </w:p>
        </w:tc>
        <w:tc>
          <w:tcPr>
            <w:tcW w:w="2126" w:type="dxa"/>
          </w:tcPr>
          <w:p w:rsidR="00997185" w:rsidRPr="00B86D68" w:rsidRDefault="00997185" w:rsidP="00FD1C32">
            <w:r w:rsidRPr="00B86D68">
              <w:t>ASMA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</w:pPr>
            <w:r w:rsidRPr="00B86D68">
              <w:t>22.03.07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</w:pPr>
            <w:r w:rsidRPr="00B86D68">
              <w:t>E.S.A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23.74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3°JALB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DJAMA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IMENE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02.11.07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C.S.S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23.76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r w:rsidRPr="00B86D68">
              <w:t>HEBBACHE</w:t>
            </w:r>
          </w:p>
        </w:tc>
        <w:tc>
          <w:tcPr>
            <w:tcW w:w="2126" w:type="dxa"/>
          </w:tcPr>
          <w:p w:rsidR="00997185" w:rsidRPr="00B86D68" w:rsidRDefault="00997185" w:rsidP="00FD1C32">
            <w:r w:rsidRPr="00B86D68">
              <w:t>SOULEF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</w:pPr>
            <w:r w:rsidRPr="00B86D68">
              <w:t>19.05.06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</w:pPr>
            <w:r w:rsidRPr="00B86D68">
              <w:t>E.A.T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23.78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3°JALB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r w:rsidRPr="00B86D68">
              <w:t>BADEK</w:t>
            </w:r>
          </w:p>
        </w:tc>
        <w:tc>
          <w:tcPr>
            <w:tcW w:w="2126" w:type="dxa"/>
          </w:tcPr>
          <w:p w:rsidR="00997185" w:rsidRPr="00B86D68" w:rsidRDefault="00997185" w:rsidP="00FD1C32">
            <w:r w:rsidRPr="00B86D68">
              <w:t>YASMINE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</w:pPr>
            <w:r w:rsidRPr="00B86D68">
              <w:t>25.03.06</w:t>
            </w:r>
          </w:p>
        </w:tc>
        <w:tc>
          <w:tcPr>
            <w:tcW w:w="1540" w:type="dxa"/>
          </w:tcPr>
          <w:p w:rsidR="00997185" w:rsidRPr="00B86D68" w:rsidRDefault="00997185" w:rsidP="00FD1C32">
            <w:pPr>
              <w:jc w:val="center"/>
            </w:pPr>
            <w:r w:rsidRPr="00B86D68">
              <w:t>C.R.B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23.78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3°JALB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AZRINE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SARA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21.05.07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23.81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HARBI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FADIA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06.08.07</w:t>
            </w: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Times New Roman" w:cs="Consolas"/>
              </w:rPr>
            </w:pPr>
            <w:r w:rsidRPr="00B86D68">
              <w:rPr>
                <w:rFonts w:eastAsia="Times New Roman" w:cs="Consolas"/>
              </w:rPr>
              <w:t>T.H.B.A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23.87</w:t>
            </w:r>
          </w:p>
        </w:tc>
        <w:tc>
          <w:tcPr>
            <w:tcW w:w="2049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1</w:t>
            </w:r>
            <w:r w:rsidRPr="00B86D68">
              <w:rPr>
                <w:bCs/>
                <w:vertAlign w:val="superscript"/>
              </w:rPr>
              <w:t>ère</w:t>
            </w:r>
            <w:r w:rsidRPr="00B86D68">
              <w:rPr>
                <w:bCs/>
              </w:rPr>
              <w:t xml:space="preserve"> soirée Ram.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AIB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IKHLAS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24/03/06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  <w:shd w:val="clear" w:color="auto" w:fill="FCFCFC"/>
              </w:rPr>
            </w:pPr>
            <w:r w:rsidRPr="00B86D68">
              <w:rPr>
                <w:bCs/>
                <w:shd w:val="clear" w:color="auto" w:fill="EBF3FF"/>
              </w:rPr>
              <w:t>JSHMcif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24.44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WMSILA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</w:rPr>
              <w:t>BOURAKBA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HIBA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8"/>
              </w:rPr>
              <w:t>CSCS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FD1C32">
            <w:pPr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24.64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CWS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BF2B7B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MEHANI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BF2B7B">
            <w:pPr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MERIEM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cs="Nirmala UI Semilight"/>
              </w:rPr>
            </w:pPr>
            <w:r w:rsidRPr="00B86D68">
              <w:rPr>
                <w:rFonts w:cs="Nirmala UI Semilight"/>
              </w:rPr>
              <w:t>19.09.07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BF2B7B">
            <w:pPr>
              <w:jc w:val="center"/>
              <w:rPr>
                <w:rFonts w:cs="Nirmala UI Semilight"/>
                <w:shd w:val="clear" w:color="auto" w:fill="EBF3FF"/>
              </w:rPr>
            </w:pPr>
            <w:r w:rsidRPr="00B86D68">
              <w:rPr>
                <w:rFonts w:cs="Nirmala UI Semilight"/>
                <w:shd w:val="clear" w:color="auto" w:fill="EBF3FF"/>
              </w:rPr>
              <w:t>CABBA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F2B7B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34</w:t>
            </w:r>
          </w:p>
        </w:tc>
        <w:tc>
          <w:tcPr>
            <w:tcW w:w="861" w:type="dxa"/>
          </w:tcPr>
          <w:p w:rsidR="00997185" w:rsidRPr="00B86D68" w:rsidRDefault="00997185" w:rsidP="00BF2B7B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24.67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BF2B7B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BF2B7B">
            <w:pPr>
              <w:rPr>
                <w:rFonts w:eastAsia="Arial Narrow" w:cs="Nirmala UI Semilight"/>
                <w:i/>
                <w:w w:val="99"/>
              </w:rPr>
            </w:pPr>
            <w:r w:rsidRPr="00B86D68">
              <w:rPr>
                <w:rFonts w:eastAsia="Arial Narrow"/>
              </w:rPr>
              <w:t>SAKHRAOUI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BF2B7B">
            <w:pPr>
              <w:rPr>
                <w:rFonts w:eastAsia="Arial Narrow" w:cs="Nirmala UI Semilight"/>
                <w:i/>
              </w:rPr>
            </w:pPr>
            <w:r w:rsidRPr="00B86D68">
              <w:rPr>
                <w:rFonts w:eastAsia="Arial Narrow"/>
              </w:rPr>
              <w:t>KHADIDJA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BF2B7B">
            <w:pPr>
              <w:jc w:val="center"/>
              <w:rPr>
                <w:rFonts w:eastAsia="Arial Narrow" w:cs="Nirmala UI Semilight"/>
                <w:i/>
                <w:w w:val="99"/>
              </w:rPr>
            </w:pPr>
          </w:p>
        </w:tc>
        <w:tc>
          <w:tcPr>
            <w:tcW w:w="1540" w:type="dxa"/>
            <w:vAlign w:val="bottom"/>
          </w:tcPr>
          <w:p w:rsidR="00997185" w:rsidRPr="00B86D68" w:rsidRDefault="00997185" w:rsidP="00BF2B7B">
            <w:pPr>
              <w:jc w:val="center"/>
              <w:rPr>
                <w:rFonts w:eastAsia="Arial Narrow" w:cs="Nirmala UI Semilight"/>
                <w:i/>
                <w:w w:val="99"/>
              </w:rPr>
            </w:pPr>
            <w:r w:rsidRPr="00B86D68">
              <w:rPr>
                <w:rFonts w:eastAsia="Arial Narrow"/>
              </w:rPr>
              <w:t>JTS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BF2B7B">
            <w:pPr>
              <w:jc w:val="center"/>
              <w:rPr>
                <w:rFonts w:eastAsia="Arial Narrow" w:cs="Nirmala UI Semilight"/>
                <w:b/>
                <w:bCs/>
                <w:w w:val="96"/>
              </w:rPr>
            </w:pPr>
            <w:r w:rsidRPr="001420C0">
              <w:rPr>
                <w:rFonts w:eastAsia="Arial Narrow" w:cs="Nirmala UI Semilight"/>
                <w:b/>
                <w:bCs/>
                <w:w w:val="96"/>
              </w:rPr>
              <w:t>19</w:t>
            </w:r>
          </w:p>
        </w:tc>
        <w:tc>
          <w:tcPr>
            <w:tcW w:w="861" w:type="dxa"/>
            <w:vAlign w:val="bottom"/>
          </w:tcPr>
          <w:p w:rsidR="00997185" w:rsidRPr="00B86D68" w:rsidRDefault="00997185" w:rsidP="00BF2B7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24.78</w:t>
            </w:r>
          </w:p>
        </w:tc>
        <w:tc>
          <w:tcPr>
            <w:tcW w:w="2049" w:type="dxa"/>
          </w:tcPr>
          <w:p w:rsidR="00997185" w:rsidRPr="00B86D68" w:rsidRDefault="00997185" w:rsidP="00BF2B7B">
            <w:pPr>
              <w:jc w:val="center"/>
              <w:rPr>
                <w:b/>
              </w:rPr>
            </w:pPr>
            <w:r w:rsidRPr="00B86D68">
              <w:rPr>
                <w:b/>
              </w:rPr>
              <w:t>R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MEBARKI</w:t>
            </w:r>
          </w:p>
        </w:tc>
        <w:tc>
          <w:tcPr>
            <w:tcW w:w="2126" w:type="dxa"/>
          </w:tcPr>
          <w:p w:rsidR="00997185" w:rsidRPr="00B86D68" w:rsidRDefault="00997185" w:rsidP="00FD1C32">
            <w:pPr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MALIYA</w:t>
            </w:r>
          </w:p>
        </w:tc>
        <w:tc>
          <w:tcPr>
            <w:tcW w:w="1276" w:type="dxa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29/04/07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TBAinKhadra</w:t>
            </w:r>
          </w:p>
        </w:tc>
        <w:tc>
          <w:tcPr>
            <w:tcW w:w="657" w:type="dxa"/>
          </w:tcPr>
          <w:p w:rsidR="00997185" w:rsidRPr="001420C0" w:rsidRDefault="00997185" w:rsidP="00FD1C32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24.94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CWMSILA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YAKHLEF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</w:rPr>
              <w:t>DOUNIA LOUDJAINE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9"/>
              </w:rPr>
            </w:pP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7"/>
              </w:rPr>
            </w:pPr>
            <w:r w:rsidRPr="00B86D68">
              <w:rPr>
                <w:rFonts w:eastAsia="Arial Narrow"/>
                <w:bCs/>
                <w:w w:val="98"/>
              </w:rPr>
              <w:t>MAS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FD1C32">
            <w:pPr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25.44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CWS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  <w:shd w:val="clear" w:color="auto" w:fill="EBF3FF"/>
              </w:rPr>
              <w:t>LABZA</w:t>
            </w:r>
          </w:p>
        </w:tc>
        <w:tc>
          <w:tcPr>
            <w:tcW w:w="2126" w:type="dxa"/>
            <w:vAlign w:val="center"/>
          </w:tcPr>
          <w:p w:rsidR="00997185" w:rsidRPr="00B86D68" w:rsidRDefault="00997185" w:rsidP="00FD1C32">
            <w:pPr>
              <w:rPr>
                <w:bCs/>
              </w:rPr>
            </w:pPr>
            <w:r w:rsidRPr="00B86D68">
              <w:rPr>
                <w:bCs/>
                <w:shd w:val="clear" w:color="auto" w:fill="EBF3FF"/>
              </w:rPr>
              <w:t>KHAOULA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04/03/06</w:t>
            </w:r>
          </w:p>
        </w:tc>
        <w:tc>
          <w:tcPr>
            <w:tcW w:w="1540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  <w:shd w:val="clear" w:color="auto" w:fill="EBF3FF"/>
              </w:rPr>
            </w:pPr>
            <w:r w:rsidRPr="00B86D68">
              <w:rPr>
                <w:bCs/>
                <w:shd w:val="clear" w:color="auto" w:fill="EBF3FF"/>
              </w:rPr>
              <w:t>AAinHdjel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FD1C32">
            <w:pPr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25.64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WMSILA</w:t>
            </w:r>
          </w:p>
        </w:tc>
      </w:tr>
      <w:tr w:rsidR="00997185" w:rsidRPr="00B86D68" w:rsidTr="00FD1C32">
        <w:trPr>
          <w:jc w:val="center"/>
        </w:trPr>
        <w:tc>
          <w:tcPr>
            <w:tcW w:w="724" w:type="dxa"/>
          </w:tcPr>
          <w:p w:rsidR="00997185" w:rsidRPr="00B86D68" w:rsidRDefault="00997185" w:rsidP="00A6189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7"/>
              </w:rPr>
              <w:t>GUEFAF</w:t>
            </w:r>
          </w:p>
        </w:tc>
        <w:tc>
          <w:tcPr>
            <w:tcW w:w="2126" w:type="dxa"/>
            <w:vAlign w:val="bottom"/>
          </w:tcPr>
          <w:p w:rsidR="00997185" w:rsidRPr="00B86D68" w:rsidRDefault="00997185" w:rsidP="00FD1C32">
            <w:pPr>
              <w:rPr>
                <w:rFonts w:eastAsia="Arial Narrow"/>
                <w:bCs/>
              </w:rPr>
            </w:pPr>
            <w:r w:rsidRPr="00B86D68">
              <w:rPr>
                <w:rFonts w:eastAsia="Arial Narrow"/>
                <w:bCs/>
                <w:w w:val="99"/>
              </w:rPr>
              <w:t>HADJER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</w:rPr>
            </w:pPr>
          </w:p>
        </w:tc>
        <w:tc>
          <w:tcPr>
            <w:tcW w:w="1540" w:type="dxa"/>
            <w:vAlign w:val="bottom"/>
          </w:tcPr>
          <w:p w:rsidR="00997185" w:rsidRPr="00B86D68" w:rsidRDefault="00997185" w:rsidP="00FD1C32">
            <w:pPr>
              <w:jc w:val="center"/>
              <w:rPr>
                <w:rFonts w:eastAsia="Arial Narrow"/>
                <w:bCs/>
                <w:w w:val="98"/>
              </w:rPr>
            </w:pPr>
            <w:r w:rsidRPr="00B86D68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FD1C32">
            <w:pPr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eastAsia="Arial Narrow"/>
                <w:b/>
                <w:bCs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26.04</w:t>
            </w:r>
          </w:p>
        </w:tc>
        <w:tc>
          <w:tcPr>
            <w:tcW w:w="2049" w:type="dxa"/>
            <w:vAlign w:val="center"/>
          </w:tcPr>
          <w:p w:rsidR="00997185" w:rsidRPr="00B86D68" w:rsidRDefault="00997185" w:rsidP="00FD1C32">
            <w:pPr>
              <w:jc w:val="center"/>
              <w:rPr>
                <w:bCs/>
              </w:rPr>
            </w:pPr>
            <w:r w:rsidRPr="00B86D68">
              <w:rPr>
                <w:bCs/>
              </w:rPr>
              <w:t>CWS</w:t>
            </w:r>
          </w:p>
        </w:tc>
      </w:tr>
    </w:tbl>
    <w:p w:rsidR="00FD1C32" w:rsidRDefault="00FD1C32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B86D68" w:rsidRDefault="00B86D68" w:rsidP="00FD1C32">
      <w:pPr>
        <w:spacing w:after="0"/>
      </w:pPr>
    </w:p>
    <w:p w:rsidR="006554BF" w:rsidRDefault="006554BF" w:rsidP="00FD1C32">
      <w:pPr>
        <w:spacing w:after="0"/>
      </w:pPr>
    </w:p>
    <w:p w:rsidR="006554BF" w:rsidRDefault="006554BF" w:rsidP="00FD1C32">
      <w:pPr>
        <w:spacing w:after="0"/>
      </w:pPr>
    </w:p>
    <w:p w:rsidR="00B86D68" w:rsidRDefault="00B86D68" w:rsidP="00FD1C32">
      <w:pPr>
        <w:spacing w:after="0"/>
      </w:pPr>
    </w:p>
    <w:p w:rsidR="003E59DC" w:rsidRDefault="003E59DC" w:rsidP="00FD1C32">
      <w:pPr>
        <w:spacing w:after="0"/>
      </w:pPr>
    </w:p>
    <w:p w:rsidR="00B86D68" w:rsidRDefault="00B86D68" w:rsidP="00FD1C32">
      <w:pPr>
        <w:spacing w:after="0"/>
      </w:pPr>
    </w:p>
    <w:p w:rsidR="00997185" w:rsidRPr="00B86D68" w:rsidRDefault="00997185" w:rsidP="00FD1C32">
      <w:pPr>
        <w:spacing w:after="0"/>
      </w:pPr>
    </w:p>
    <w:tbl>
      <w:tblPr>
        <w:tblStyle w:val="Grilledutableau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861"/>
        <w:gridCol w:w="2037"/>
        <w:gridCol w:w="21"/>
      </w:tblGrid>
      <w:tr w:rsidR="00FD1C32" w:rsidRPr="00A10470" w:rsidTr="00FD1C32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4852" w:type="dxa"/>
            <w:gridSpan w:val="5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250M</w:t>
            </w:r>
          </w:p>
        </w:tc>
      </w:tr>
      <w:tr w:rsidR="00FD1C32" w:rsidRPr="00A10470" w:rsidTr="00FD1C32">
        <w:trPr>
          <w:gridAfter w:val="1"/>
          <w:wAfter w:w="21" w:type="dxa"/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03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 xml:space="preserve">OBSERVATIONS </w:t>
            </w:r>
          </w:p>
        </w:tc>
      </w:tr>
      <w:tr w:rsidR="00B86D68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B86D68" w:rsidRPr="00A10470" w:rsidRDefault="00B86D68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86D68" w:rsidRPr="00B86D68" w:rsidRDefault="00B86D68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GUEDJALI</w:t>
            </w:r>
          </w:p>
        </w:tc>
        <w:tc>
          <w:tcPr>
            <w:tcW w:w="1843" w:type="dxa"/>
          </w:tcPr>
          <w:p w:rsidR="00B86D68" w:rsidRPr="00B86D68" w:rsidRDefault="00B86D68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NESRINE</w:t>
            </w:r>
          </w:p>
        </w:tc>
        <w:tc>
          <w:tcPr>
            <w:tcW w:w="1391" w:type="dxa"/>
          </w:tcPr>
          <w:p w:rsidR="00B86D68" w:rsidRPr="00B86D68" w:rsidRDefault="00B86D68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06/01/2007</w:t>
            </w:r>
          </w:p>
        </w:tc>
        <w:tc>
          <w:tcPr>
            <w:tcW w:w="1276" w:type="dxa"/>
          </w:tcPr>
          <w:p w:rsidR="00B86D68" w:rsidRPr="00B86D68" w:rsidRDefault="00B86D68" w:rsidP="00B86D68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RSB</w:t>
            </w:r>
          </w:p>
        </w:tc>
        <w:tc>
          <w:tcPr>
            <w:tcW w:w="657" w:type="dxa"/>
          </w:tcPr>
          <w:p w:rsidR="00B86D68" w:rsidRPr="001420C0" w:rsidRDefault="00B86D68" w:rsidP="00B86D68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B86D68" w:rsidRPr="00B86D68" w:rsidRDefault="00B86D68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36.16</w:t>
            </w:r>
          </w:p>
        </w:tc>
        <w:tc>
          <w:tcPr>
            <w:tcW w:w="2037" w:type="dxa"/>
          </w:tcPr>
          <w:p w:rsidR="00B86D68" w:rsidRPr="00A10470" w:rsidRDefault="00B86D68" w:rsidP="00B86D68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AKHAM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MELISSA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03/02/2006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ASF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B86D68">
              <w:rPr>
                <w:rFonts w:eastAsia="Times New Roman" w:cs="Arial"/>
                <w:b/>
                <w:bCs/>
                <w:color w:val="FF0000"/>
              </w:rPr>
              <w:t>36.42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  <w:b/>
                <w:bCs/>
                <w:shd w:val="clear" w:color="auto" w:fill="EBF3FF"/>
              </w:rPr>
            </w:pPr>
            <w:r w:rsidRPr="00B86D68">
              <w:rPr>
                <w:rFonts w:eastAsia="Times New Roman" w:cs="Arial"/>
              </w:rPr>
              <w:t>CHALAL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  <w:b/>
                <w:bCs/>
                <w:shd w:val="clear" w:color="auto" w:fill="EBF3FF"/>
              </w:rPr>
            </w:pPr>
            <w:r w:rsidRPr="00B86D68">
              <w:rPr>
                <w:rFonts w:eastAsia="Times New Roman" w:cs="Arial"/>
              </w:rPr>
              <w:t>MARIA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</w:rPr>
            </w:pPr>
            <w:r w:rsidRPr="00B86D68">
              <w:t>17/06/2006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shd w:val="clear" w:color="auto" w:fill="FCFCFC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86D68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 xml:space="preserve">36.69 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Nirmala UI Semilight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FERDI</w:t>
            </w:r>
          </w:p>
        </w:tc>
        <w:tc>
          <w:tcPr>
            <w:tcW w:w="1843" w:type="dxa"/>
            <w:vAlign w:val="bottom"/>
          </w:tcPr>
          <w:p w:rsidR="00997185" w:rsidRPr="00B86D68" w:rsidRDefault="00997185" w:rsidP="00B86D68">
            <w:pPr>
              <w:rPr>
                <w:rFonts w:eastAsia="Times New Roman" w:cs="Nirmala UI Semilight"/>
                <w:iCs/>
              </w:rPr>
            </w:pPr>
            <w:r w:rsidRPr="00B86D68">
              <w:rPr>
                <w:rFonts w:eastAsia="Arial Narrow"/>
                <w:iCs/>
              </w:rPr>
              <w:t>MALAK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iCs/>
              </w:rPr>
            </w:pPr>
            <w:r w:rsidRPr="00B86D68">
              <w:rPr>
                <w:rFonts w:cs="Nirmala UI Semilight"/>
                <w:iCs/>
              </w:rPr>
              <w:t>23.04.06</w:t>
            </w:r>
          </w:p>
        </w:tc>
        <w:tc>
          <w:tcPr>
            <w:tcW w:w="1276" w:type="dxa"/>
            <w:vAlign w:val="bottom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iCs/>
              </w:rPr>
            </w:pPr>
            <w:r w:rsidRPr="00B86D68">
              <w:rPr>
                <w:rFonts w:eastAsia="Arial Narrow"/>
                <w:iCs/>
                <w:w w:val="99"/>
              </w:rPr>
              <w:t>ACSS</w:t>
            </w:r>
          </w:p>
        </w:tc>
        <w:tc>
          <w:tcPr>
            <w:tcW w:w="657" w:type="dxa"/>
            <w:vAlign w:val="bottom"/>
          </w:tcPr>
          <w:p w:rsidR="00997185" w:rsidRPr="001420C0" w:rsidRDefault="00997185" w:rsidP="00B86D68">
            <w:pPr>
              <w:jc w:val="center"/>
              <w:rPr>
                <w:rFonts w:cs="Nirmala UI Semilight"/>
                <w:b/>
                <w:bCs/>
                <w:iCs/>
              </w:rPr>
            </w:pPr>
            <w:r w:rsidRPr="001420C0">
              <w:rPr>
                <w:rFonts w:cs="Nirmala UI Semilight"/>
                <w:b/>
                <w:bCs/>
                <w:iCs/>
              </w:rPr>
              <w:t>19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i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iCs/>
                <w:color w:val="FF0000"/>
              </w:rPr>
              <w:t xml:space="preserve">36.72 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BOUDEDJA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SARAH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t>23/01/2006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rPr>
                <w:rFonts w:eastAsia="Times New Roman" w:cs="Arial"/>
              </w:rPr>
              <w:t>CSJA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37.63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BALEH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LINAYA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38.14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BENGUESMIA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IKRAM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30.05.06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BENSROUR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38.19 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MESSAD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ANAIS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</w:rPr>
            </w:pPr>
            <w:r w:rsidRPr="00B86D68">
              <w:t>30/11/2007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</w:rPr>
            </w:pPr>
            <w:r w:rsidRPr="00B86D68">
              <w:rPr>
                <w:rFonts w:eastAsia="Times New Roman" w:cs="Arial"/>
              </w:rPr>
              <w:t>CSJA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38.42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CHIKH AMEUR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IMENE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  <w:lang w:val="en-US"/>
              </w:rPr>
            </w:pPr>
            <w:r w:rsidRPr="00B86D68">
              <w:t>09.11.06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C.S.H.B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38.86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>
              <w:rPr>
                <w:rFonts w:cs="Traditional Arabic"/>
                <w:sz w:val="24"/>
                <w:szCs w:val="24"/>
                <w:lang w:val="en-US"/>
              </w:rPr>
              <w:t>ROUABAH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 xml:space="preserve">NESRINE 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09.08.06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AMB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38.91 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MAOUCHI</w:t>
            </w:r>
          </w:p>
        </w:tc>
        <w:tc>
          <w:tcPr>
            <w:tcW w:w="184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SOFIA</w:t>
            </w:r>
          </w:p>
        </w:tc>
        <w:tc>
          <w:tcPr>
            <w:tcW w:w="1391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 xml:space="preserve">    18/06/06</w:t>
            </w:r>
          </w:p>
        </w:tc>
        <w:tc>
          <w:tcPr>
            <w:tcW w:w="1276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EMSA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 xml:space="preserve">   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39.41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IHEDDADEN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AMEL</w:t>
            </w:r>
          </w:p>
        </w:tc>
        <w:tc>
          <w:tcPr>
            <w:tcW w:w="1391" w:type="dxa"/>
          </w:tcPr>
          <w:p w:rsidR="00997185" w:rsidRPr="00B86D68" w:rsidRDefault="00997185" w:rsidP="00B86D68">
            <w:pPr>
              <w:jc w:val="center"/>
            </w:pPr>
            <w:r w:rsidRPr="00B86D68">
              <w:t>04.12.06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A.C.A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39.49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CHERIEF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TASSADIT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  <w:sz w:val="20"/>
                <w:szCs w:val="20"/>
              </w:rPr>
              <w:t>O.AGULMIM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40.04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BOUHENI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LYDIA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12.07.07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CSSET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40.18 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BERKANE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MELISSA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01.02.06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CSJA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40.31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IDIREN</w:t>
            </w:r>
          </w:p>
        </w:tc>
        <w:tc>
          <w:tcPr>
            <w:tcW w:w="184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ROMAISSA</w:t>
            </w:r>
          </w:p>
        </w:tc>
        <w:tc>
          <w:tcPr>
            <w:tcW w:w="1391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10/08/06</w:t>
            </w:r>
          </w:p>
        </w:tc>
        <w:tc>
          <w:tcPr>
            <w:tcW w:w="1276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CRB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40.51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r w:rsidRPr="00B86D68">
              <w:t>AMGHAR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r w:rsidRPr="00B86D68">
              <w:t>RYMA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21.05.06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E.V.B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40.78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MAIDI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ANAIS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JSK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40.84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GHOUIRI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FELICIA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19.02.06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40.88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BENOUCHED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 xml:space="preserve">KHADIDJA 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04.10.07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EVB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41.01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SAHOULI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DALINA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41.64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r w:rsidRPr="00B86D68">
              <w:t>ABBAR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r w:rsidRPr="00B86D68">
              <w:t>MERIEM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08.12.06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E.V.B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41.89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BOUNEB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INES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26.07.07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BENSROUR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>41.94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BF2B7B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 xml:space="preserve">SAICHE 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 xml:space="preserve">ANAIS 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10.10.06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</w:rPr>
            </w:pPr>
            <w:r w:rsidRPr="00B86D68">
              <w:rPr>
                <w:rFonts w:cs="Traditional Arabic"/>
              </w:rPr>
              <w:t>JSA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15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B86D68">
              <w:rPr>
                <w:rFonts w:eastAsia="Times New Roman" w:cs="Nirmala UI Semilight"/>
                <w:b/>
                <w:bCs/>
                <w:color w:val="FF0000"/>
              </w:rPr>
              <w:t xml:space="preserve">41.97 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  <w:b/>
                <w:bCs/>
                <w:shd w:val="clear" w:color="auto" w:fill="EBF3FF"/>
              </w:rPr>
            </w:pPr>
            <w:r w:rsidRPr="00B86D68">
              <w:t>HEBACHE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Nirmala UI Semilight"/>
                <w:b/>
                <w:bCs/>
                <w:shd w:val="clear" w:color="auto" w:fill="EBF3FF"/>
              </w:rPr>
            </w:pPr>
            <w:r w:rsidRPr="00B86D68">
              <w:t>CHAIMA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</w:rPr>
            </w:pPr>
            <w:r w:rsidRPr="00B86D68">
              <w:t>31.03.07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shd w:val="clear" w:color="auto" w:fill="EBF3FF"/>
              </w:rPr>
            </w:pPr>
            <w:r w:rsidRPr="00B86D68">
              <w:t>CST.N.B.A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86D68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B86D68">
              <w:rPr>
                <w:rFonts w:cs="Nirmala UI Semilight"/>
                <w:b/>
                <w:bCs/>
                <w:color w:val="FF0000"/>
              </w:rPr>
              <w:t>42.07</w:t>
            </w:r>
          </w:p>
        </w:tc>
        <w:tc>
          <w:tcPr>
            <w:tcW w:w="2037" w:type="dxa"/>
          </w:tcPr>
          <w:p w:rsidR="00997185" w:rsidRPr="00A10470" w:rsidRDefault="00997185" w:rsidP="00B86D68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r w:rsidRPr="00B86D68">
              <w:t>BENOUCHENE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r w:rsidRPr="00B86D68">
              <w:t>KHADIDJA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036.10.07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E.V.B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42.40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SAMI</w:t>
            </w:r>
          </w:p>
        </w:tc>
        <w:tc>
          <w:tcPr>
            <w:tcW w:w="184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LIZA</w:t>
            </w:r>
          </w:p>
        </w:tc>
        <w:tc>
          <w:tcPr>
            <w:tcW w:w="1391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23/10/07</w:t>
            </w:r>
          </w:p>
        </w:tc>
        <w:tc>
          <w:tcPr>
            <w:tcW w:w="1276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JSAW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42.42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eastAsia="Arial Narrow"/>
                <w:i/>
                <w:w w:val="99"/>
              </w:rPr>
            </w:pPr>
            <w:r w:rsidRPr="00B86D68">
              <w:rPr>
                <w:rFonts w:cs="Arial"/>
              </w:rPr>
              <w:t>FERNANE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eastAsia="Arial Narrow"/>
                <w:i/>
              </w:rPr>
            </w:pPr>
            <w:r w:rsidRPr="00B86D68">
              <w:rPr>
                <w:rFonts w:cs="Arial"/>
              </w:rPr>
              <w:t>KHADIDJA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rPr>
                <w:rFonts w:cs="Arial"/>
              </w:rPr>
              <w:t>09/07/07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eastAsia="Arial Narrow"/>
                <w:i/>
                <w:w w:val="99"/>
              </w:rPr>
            </w:pPr>
            <w:r w:rsidRPr="00B86D68">
              <w:rPr>
                <w:rFonts w:cs="Arial"/>
              </w:rPr>
              <w:t>CROA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42.74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r w:rsidRPr="00B86D68">
              <w:t>HERBI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r w:rsidRPr="00B86D68">
              <w:t>FADIA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06.08.07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CST.N.B.A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42.89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SOULALI</w:t>
            </w:r>
          </w:p>
        </w:tc>
        <w:tc>
          <w:tcPr>
            <w:tcW w:w="1843" w:type="dxa"/>
          </w:tcPr>
          <w:p w:rsidR="00997185" w:rsidRPr="00B86D68" w:rsidRDefault="00997185" w:rsidP="00B86D68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SARAH</w:t>
            </w:r>
          </w:p>
        </w:tc>
        <w:tc>
          <w:tcPr>
            <w:tcW w:w="1391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24/06/2006</w:t>
            </w:r>
          </w:p>
        </w:tc>
        <w:tc>
          <w:tcPr>
            <w:tcW w:w="1276" w:type="dxa"/>
          </w:tcPr>
          <w:p w:rsidR="00997185" w:rsidRPr="00B86D68" w:rsidRDefault="00997185" w:rsidP="00B86D68">
            <w:pPr>
              <w:jc w:val="center"/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</w:rPr>
              <w:t>JSAW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44.14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B86D68" w:rsidRDefault="00997185" w:rsidP="00B86D68">
            <w:r w:rsidRPr="00B86D68">
              <w:t>BAOUZ</w:t>
            </w:r>
          </w:p>
        </w:tc>
        <w:tc>
          <w:tcPr>
            <w:tcW w:w="1843" w:type="dxa"/>
          </w:tcPr>
          <w:p w:rsidR="00997185" w:rsidRPr="00B86D68" w:rsidRDefault="00997185" w:rsidP="00B86D68">
            <w:r w:rsidRPr="00B86D68">
              <w:t>LENA MERIEM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Traditional Arabic"/>
                <w:lang w:val="en-US"/>
              </w:rPr>
            </w:pPr>
            <w:r w:rsidRPr="00B86D68">
              <w:rPr>
                <w:rFonts w:cs="Traditional Arabic"/>
                <w:lang w:val="en-US"/>
              </w:rPr>
              <w:t>14.03.07</w:t>
            </w:r>
          </w:p>
        </w:tc>
        <w:tc>
          <w:tcPr>
            <w:tcW w:w="1276" w:type="dxa"/>
          </w:tcPr>
          <w:p w:rsidR="00997185" w:rsidRPr="00B86D68" w:rsidRDefault="00997185" w:rsidP="00B86D68">
            <w:pPr>
              <w:jc w:val="center"/>
            </w:pPr>
            <w:r w:rsidRPr="00B86D68">
              <w:t>A.M.C.B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48.36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r w:rsidRPr="00B86D68">
              <w:t>CHEKLAT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r w:rsidRPr="00B86D68">
              <w:t>NABILA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26.06.07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C.S.H.B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48.95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rFonts w:cs="Arial"/>
              </w:rPr>
            </w:pPr>
            <w:r w:rsidRPr="00B86D68">
              <w:rPr>
                <w:shd w:val="clear" w:color="auto" w:fill="EBF3FF"/>
              </w:rPr>
              <w:t>CHERIFI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rFonts w:cs="Arial"/>
              </w:rPr>
            </w:pPr>
            <w:r w:rsidRPr="00B86D68">
              <w:rPr>
                <w:shd w:val="clear" w:color="auto" w:fill="EBF3FF"/>
              </w:rPr>
              <w:t>NEDJMA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Arial"/>
              </w:rPr>
            </w:pPr>
            <w:r w:rsidRPr="00B86D68">
              <w:t>18/10/06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rFonts w:cs="Arial"/>
              </w:rPr>
            </w:pPr>
            <w:r w:rsidRPr="00B86D68">
              <w:rPr>
                <w:shd w:val="clear" w:color="auto" w:fill="FCFCFC"/>
              </w:rPr>
              <w:t>AAinHdjel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rFonts w:cs="Arial"/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49.54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FCFCFC"/>
              </w:rPr>
              <w:t>ATTOUI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t>NOR ELHOUDA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13/10/07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FCFCFC"/>
              </w:rPr>
              <w:t>NOELGbala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50.14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TARDJAT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r w:rsidRPr="00B86D68">
              <w:rPr>
                <w:shd w:val="clear" w:color="auto" w:fill="EBF3FF"/>
              </w:rPr>
              <w:t>AICHA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02/03/06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FCFCFC"/>
              </w:rPr>
            </w:pPr>
            <w:r w:rsidRPr="00B86D68">
              <w:rPr>
                <w:shd w:val="clear" w:color="auto" w:fill="EBF3FF"/>
              </w:rPr>
              <w:t>AAinHdjel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53.24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B86D68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BENLAITER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KHAOULA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12/07/07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AAinHdjel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53.64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FD1C32">
        <w:trPr>
          <w:gridAfter w:val="1"/>
          <w:wAfter w:w="21" w:type="dxa"/>
          <w:jc w:val="center"/>
        </w:trPr>
        <w:tc>
          <w:tcPr>
            <w:tcW w:w="792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t>TAHMI</w:t>
            </w:r>
          </w:p>
        </w:tc>
        <w:tc>
          <w:tcPr>
            <w:tcW w:w="1843" w:type="dxa"/>
            <w:vAlign w:val="center"/>
          </w:tcPr>
          <w:p w:rsidR="00997185" w:rsidRPr="00B86D68" w:rsidRDefault="00997185" w:rsidP="00B86D68">
            <w:pPr>
              <w:rPr>
                <w:shd w:val="clear" w:color="auto" w:fill="EBF3FF"/>
              </w:rPr>
            </w:pPr>
            <w:r w:rsidRPr="00B86D68">
              <w:rPr>
                <w:shd w:val="clear" w:color="auto" w:fill="EBF3FF"/>
              </w:rPr>
              <w:t>WAFA</w:t>
            </w:r>
          </w:p>
        </w:tc>
        <w:tc>
          <w:tcPr>
            <w:tcW w:w="1391" w:type="dxa"/>
            <w:vAlign w:val="center"/>
          </w:tcPr>
          <w:p w:rsidR="00997185" w:rsidRPr="00B86D68" w:rsidRDefault="00997185" w:rsidP="00B86D68">
            <w:pPr>
              <w:jc w:val="center"/>
            </w:pPr>
            <w:r w:rsidRPr="00B86D68">
              <w:t>28/05/07</w:t>
            </w:r>
          </w:p>
        </w:tc>
        <w:tc>
          <w:tcPr>
            <w:tcW w:w="1276" w:type="dxa"/>
            <w:vAlign w:val="center"/>
          </w:tcPr>
          <w:p w:rsidR="00997185" w:rsidRPr="00B86D68" w:rsidRDefault="00997185" w:rsidP="00B86D68">
            <w:pPr>
              <w:jc w:val="center"/>
              <w:rPr>
                <w:shd w:val="clear" w:color="auto" w:fill="EBF3FF"/>
              </w:rPr>
            </w:pPr>
            <w:r w:rsidRPr="00B86D68">
              <w:rPr>
                <w:shd w:val="clear" w:color="auto" w:fill="FCFCFC"/>
              </w:rPr>
              <w:t>NOELGbala</w:t>
            </w:r>
          </w:p>
        </w:tc>
        <w:tc>
          <w:tcPr>
            <w:tcW w:w="657" w:type="dxa"/>
          </w:tcPr>
          <w:p w:rsidR="00997185" w:rsidRPr="001420C0" w:rsidRDefault="00997185" w:rsidP="00B86D68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861" w:type="dxa"/>
            <w:vAlign w:val="center"/>
          </w:tcPr>
          <w:p w:rsidR="00997185" w:rsidRPr="00B86D68" w:rsidRDefault="00997185" w:rsidP="00B86D68">
            <w:pPr>
              <w:jc w:val="center"/>
              <w:rPr>
                <w:b/>
                <w:bCs/>
                <w:color w:val="FF0000"/>
              </w:rPr>
            </w:pPr>
            <w:r w:rsidRPr="00B86D68">
              <w:rPr>
                <w:b/>
                <w:bCs/>
                <w:color w:val="FF0000"/>
              </w:rPr>
              <w:t>53.64</w:t>
            </w:r>
          </w:p>
        </w:tc>
        <w:tc>
          <w:tcPr>
            <w:tcW w:w="2037" w:type="dxa"/>
            <w:vAlign w:val="center"/>
          </w:tcPr>
          <w:p w:rsidR="00997185" w:rsidRPr="00A10470" w:rsidRDefault="00997185" w:rsidP="00B86D68">
            <w:pPr>
              <w:jc w:val="center"/>
              <w:rPr>
                <w:bCs/>
              </w:rPr>
            </w:pPr>
            <w:r w:rsidRPr="00A10470">
              <w:rPr>
                <w:bCs/>
              </w:rPr>
              <w:t xml:space="preserve">CWMSILA </w:t>
            </w:r>
          </w:p>
        </w:tc>
      </w:tr>
    </w:tbl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649"/>
        <w:gridCol w:w="1842"/>
        <w:gridCol w:w="1134"/>
        <w:gridCol w:w="1560"/>
        <w:gridCol w:w="851"/>
        <w:gridCol w:w="992"/>
        <w:gridCol w:w="2116"/>
      </w:tblGrid>
      <w:tr w:rsidR="00FD1C32" w:rsidRPr="00A10470" w:rsidTr="00FD1C32">
        <w:trPr>
          <w:jc w:val="center"/>
        </w:trPr>
        <w:tc>
          <w:tcPr>
            <w:tcW w:w="5522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5519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1200M</w:t>
            </w:r>
          </w:p>
        </w:tc>
      </w:tr>
      <w:tr w:rsidR="00FD1C32" w:rsidRPr="00A10470" w:rsidTr="00FD1C32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649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 xml:space="preserve">OBSERVATIONS </w:t>
            </w:r>
          </w:p>
        </w:tc>
      </w:tr>
      <w:tr w:rsidR="00F36003" w:rsidRPr="00A10470" w:rsidTr="00D8703C">
        <w:trPr>
          <w:jc w:val="center"/>
        </w:trPr>
        <w:tc>
          <w:tcPr>
            <w:tcW w:w="897" w:type="dxa"/>
          </w:tcPr>
          <w:p w:rsidR="00F36003" w:rsidRPr="00A10470" w:rsidRDefault="00F36003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F36003" w:rsidRPr="00A10470" w:rsidRDefault="00F36003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BOUARAB</w:t>
            </w:r>
          </w:p>
        </w:tc>
        <w:tc>
          <w:tcPr>
            <w:tcW w:w="1842" w:type="dxa"/>
            <w:vAlign w:val="center"/>
          </w:tcPr>
          <w:p w:rsidR="00F36003" w:rsidRPr="00A10470" w:rsidRDefault="00F36003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NESRINE</w:t>
            </w:r>
          </w:p>
        </w:tc>
        <w:tc>
          <w:tcPr>
            <w:tcW w:w="1134" w:type="dxa"/>
            <w:vAlign w:val="bottom"/>
          </w:tcPr>
          <w:p w:rsidR="00F36003" w:rsidRPr="00A10470" w:rsidRDefault="00F36003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F36003" w:rsidRPr="00A10470" w:rsidRDefault="00F36003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851" w:type="dxa"/>
            <w:vAlign w:val="bottom"/>
          </w:tcPr>
          <w:p w:rsidR="00F36003" w:rsidRPr="001420C0" w:rsidRDefault="00F36003" w:rsidP="00F36003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F36003" w:rsidRPr="00A10470" w:rsidRDefault="00F36003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3.57.20</w:t>
            </w:r>
          </w:p>
        </w:tc>
        <w:tc>
          <w:tcPr>
            <w:tcW w:w="2116" w:type="dxa"/>
          </w:tcPr>
          <w:p w:rsidR="00F36003" w:rsidRPr="00A10470" w:rsidRDefault="00F36003" w:rsidP="00F36003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  <w:sz w:val="20"/>
                <w:szCs w:val="20"/>
              </w:rPr>
              <w:t>IBOUCHOUKENE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LIZA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JSAA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3.56.6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r w:rsidRPr="00A10470">
              <w:t>BOUKETIR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t>RAHMA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OBBA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3.58.3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eastAsia="Arial Narrow"/>
                <w:w w:val="98"/>
              </w:rPr>
            </w:pPr>
            <w:r w:rsidRPr="00A10470">
              <w:rPr>
                <w:shd w:val="clear" w:color="auto" w:fill="FCFCFC"/>
              </w:rPr>
              <w:t>BOUACHERINE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eastAsia="Arial Narrow"/>
                <w:w w:val="99"/>
              </w:rPr>
            </w:pPr>
            <w:r w:rsidRPr="00A10470">
              <w:rPr>
                <w:shd w:val="clear" w:color="auto" w:fill="FCFCFC"/>
              </w:rPr>
              <w:t>IMANE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t>20/05/06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</w:rPr>
            </w:pPr>
            <w:r w:rsidRPr="00A10470">
              <w:rPr>
                <w:shd w:val="clear" w:color="auto" w:fill="FCFCFC"/>
              </w:rPr>
              <w:t>DPAFBenSrour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3.59.0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SOUMAI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SOUMIA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06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CAB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3.59.40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SAIL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AMINA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JSK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4.00.7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SMAI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SOUMIA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CABBA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4.02.4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r w:rsidRPr="00A10470">
              <w:t>BOUAICHE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t>ILHEM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05.08.06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A.S.F.J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4.02.5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OUKACI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ANIA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ASF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4.04.4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CHIKHI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MERIEM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4.06.1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CHALAL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MARIA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4.06.6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r w:rsidRPr="00A10470">
              <w:t>BARKAT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t>SOUMIA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AREO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4.08.0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cstheme="minorHAnsi"/>
                <w:lang w:val="en-GB"/>
              </w:rPr>
            </w:pPr>
            <w:r w:rsidRPr="00A10470">
              <w:rPr>
                <w:rFonts w:cstheme="minorHAnsi"/>
                <w:lang w:val="en-GB"/>
              </w:rPr>
              <w:t>MENDIL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cstheme="minorHAnsi"/>
                <w:lang w:val="en-GB"/>
              </w:rPr>
            </w:pPr>
            <w:r w:rsidRPr="00A10470">
              <w:rPr>
                <w:rFonts w:cstheme="minorHAnsi"/>
                <w:lang w:val="en-GB"/>
              </w:rPr>
              <w:t>SORIA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  <w:rPr>
                <w:lang w:val="en-GB"/>
              </w:rPr>
            </w:pPr>
            <w:r w:rsidRPr="00A10470">
              <w:rPr>
                <w:lang w:val="en-GB"/>
              </w:rPr>
              <w:t>06.06.07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lang w:val="en-GB"/>
              </w:rPr>
            </w:pPr>
            <w:r w:rsidRPr="00A10470">
              <w:rPr>
                <w:lang w:val="en-GB"/>
              </w:rPr>
              <w:t>A.C.S.A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4.08.0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B86D68">
              <w:rPr>
                <w:rFonts w:eastAsia="Times New Roman" w:cs="Arial"/>
                <w:sz w:val="20"/>
                <w:szCs w:val="20"/>
              </w:rPr>
              <w:t>IBOUCHOUKENE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HANANE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4.09.8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RAMOUL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LAETICIA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ACDBK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4.09.9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BENGUESMIA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shd w:val="clear" w:color="auto" w:fill="FCFCFC"/>
              </w:rPr>
            </w:pPr>
            <w:r w:rsidRPr="00B86D68">
              <w:rPr>
                <w:sz w:val="20"/>
                <w:szCs w:val="20"/>
              </w:rPr>
              <w:t>AYAT ERRAHMANE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30/05/06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shd w:val="clear" w:color="auto" w:fill="FCFCFC"/>
              </w:rPr>
            </w:pPr>
            <w:r w:rsidRPr="00A10470">
              <w:t>DPAFBenSrour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28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4.11.0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CWMSILA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AMARA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SONIA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4.13.1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AKHAM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MELISSA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ASF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4.14.0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MAOUCHI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SAFIA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18.06.06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4.18.3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DJAFRI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IMENE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07.06.06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R.B.S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4.20.1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tabs>
                <w:tab w:val="right" w:pos="1849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>BOUROUIH</w:t>
            </w:r>
            <w:r w:rsidRPr="00A10470">
              <w:rPr>
                <w:rFonts w:cstheme="majorBidi"/>
              </w:rPr>
              <w:tab/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RYM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07.11.06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4.23.0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BOUHENI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CECILIA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21/09/07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CSSET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  <w:r w:rsidRPr="001420C0">
              <w:rPr>
                <w:rFonts w:cstheme="majorBidi"/>
                <w:b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4.23.36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SABER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ZAHIA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14.10.07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4.24.1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</w:rPr>
              <w:t>GUEFFEF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  <w:w w:val="99"/>
              </w:rPr>
              <w:t>HADJER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15.10.06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Arial Narrow"/>
              </w:rPr>
              <w:t>CSAF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4.27.25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BELILI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ALICIA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20.02.07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4.28.7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ZIANE 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NIHAD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06.02.07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spacing w:before="17" w:line="201" w:lineRule="exact"/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M.B.B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spacing w:before="17" w:line="201" w:lineRule="exact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4.30.3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BOUSBAA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TINHINANE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23/08/06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ACAK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4.30.31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bCs/>
              </w:rPr>
            </w:pPr>
            <w:r w:rsidRPr="00A10470">
              <w:rPr>
                <w:bCs/>
              </w:rPr>
              <w:t>KHALDI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bCs/>
              </w:rPr>
            </w:pPr>
            <w:r w:rsidRPr="00A10470">
              <w:rPr>
                <w:bCs/>
              </w:rPr>
              <w:t>HANANE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14.02.06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RCA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b/>
                <w:bCs/>
                <w:i/>
                <w:iCs/>
              </w:rPr>
            </w:pPr>
            <w:r w:rsidRPr="001420C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4.31.18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cstheme="minorHAnsi"/>
                <w:lang w:val="en-GB"/>
              </w:rPr>
            </w:pPr>
            <w:r w:rsidRPr="00A10470">
              <w:rPr>
                <w:rFonts w:cstheme="minorHAnsi"/>
                <w:lang w:val="en-GB"/>
              </w:rPr>
              <w:t>ZOUGARET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cstheme="minorHAnsi"/>
                <w:lang w:val="en-GB"/>
              </w:rPr>
            </w:pPr>
            <w:r w:rsidRPr="00A10470">
              <w:rPr>
                <w:rFonts w:cstheme="minorHAnsi"/>
                <w:lang w:val="en-GB"/>
              </w:rPr>
              <w:t>CHIFFA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  <w:rPr>
                <w:lang w:val="en-GB"/>
              </w:rPr>
            </w:pPr>
            <w:r w:rsidRPr="00A10470">
              <w:rPr>
                <w:lang w:val="en-GB"/>
              </w:rPr>
              <w:t>16.12.07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lang w:val="en-GB"/>
              </w:rPr>
            </w:pPr>
            <w:r w:rsidRPr="00A10470">
              <w:rPr>
                <w:lang w:val="en-GB"/>
              </w:rPr>
              <w:t>A.M.B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4.31.25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HEBBACHE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SOULEF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10.05.06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E.A.T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4.31.6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BOUACHERINE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HANNA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23.12.06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EB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 xml:space="preserve">4.33.24 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BENZAID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IMENE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02.02.07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E.V.B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4.33.7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RAAF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LETCIA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08.03.06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ACSA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rFonts w:cstheme="majorBidi"/>
                <w:b/>
                <w:bCs/>
                <w:i/>
                <w:iCs/>
              </w:rPr>
            </w:pPr>
            <w:r w:rsidRPr="001420C0">
              <w:rPr>
                <w:rFonts w:cstheme="majorBidi"/>
                <w:b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4.35.57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CHERIFI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rPr>
                <w:shd w:val="clear" w:color="auto" w:fill="FCFCFC"/>
              </w:rPr>
              <w:t>RIMA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04/01/06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rPr>
                <w:shd w:val="clear" w:color="auto" w:fill="FCFCFC"/>
              </w:rPr>
              <w:t>AAinHdjel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b/>
                <w:bCs/>
                <w:lang w:val="en-US"/>
              </w:rPr>
              <w:t>28</w:t>
            </w:r>
          </w:p>
        </w:tc>
        <w:tc>
          <w:tcPr>
            <w:tcW w:w="992" w:type="dxa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4.35.94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ZERAR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AHLAM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4.37.0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r w:rsidRPr="00A10470">
              <w:t>HMITOU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t>KHOULOUD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CABBA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4.38.0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ZIDANE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CHAIMA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02/09/07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EFCB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4.40.59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SLIMANI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LAMIA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</w:pPr>
            <w:r w:rsidRPr="00A10470">
              <w:t>12.04.07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O.AGULMIM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4.44.29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ISSAADI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KAOUTHER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19/10/07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EATas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4.49.59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SOULALI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SARAH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24/06/06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JSAW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4.50.63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MENDI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CELINA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04/02/07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C.R.B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b/>
                <w:bCs/>
                <w:i/>
                <w:iCs/>
              </w:rPr>
            </w:pPr>
            <w:r w:rsidRPr="001420C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4.50.7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BENOUCHENE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KHADIDJA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04.02.06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E.V.B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4.51.3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CHEKLAT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NABILA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26/06/07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CSHB</w:t>
            </w:r>
          </w:p>
        </w:tc>
        <w:tc>
          <w:tcPr>
            <w:tcW w:w="851" w:type="dxa"/>
          </w:tcPr>
          <w:p w:rsidR="00997185" w:rsidRPr="001420C0" w:rsidRDefault="00997185" w:rsidP="00F36003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4.56.10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AZRINE</w:t>
            </w:r>
          </w:p>
        </w:tc>
        <w:tc>
          <w:tcPr>
            <w:tcW w:w="1842" w:type="dxa"/>
          </w:tcPr>
          <w:p w:rsidR="00997185" w:rsidRPr="00A10470" w:rsidRDefault="00997185" w:rsidP="00F36003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SARA</w:t>
            </w:r>
          </w:p>
        </w:tc>
        <w:tc>
          <w:tcPr>
            <w:tcW w:w="1134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21/05/07</w:t>
            </w:r>
          </w:p>
        </w:tc>
        <w:tc>
          <w:tcPr>
            <w:tcW w:w="1560" w:type="dxa"/>
          </w:tcPr>
          <w:p w:rsidR="00997185" w:rsidRPr="00A10470" w:rsidRDefault="00997185" w:rsidP="00F36003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b/>
                <w:bCs/>
                <w:i/>
                <w:iCs/>
              </w:rPr>
            </w:pPr>
            <w:r w:rsidRPr="001420C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4.56.5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r w:rsidRPr="00A10470">
              <w:t xml:space="preserve">AISSOU 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t>KAISSA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04.10.06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JSA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4.56.71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997185" w:rsidRPr="00A10470" w:rsidRDefault="00997185" w:rsidP="00F36003">
            <w:r w:rsidRPr="00A10470">
              <w:t>CHERCHOUR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F36003">
            <w:r w:rsidRPr="00A10470">
              <w:t>HIBA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22.10.07</w:t>
            </w:r>
          </w:p>
        </w:tc>
        <w:tc>
          <w:tcPr>
            <w:tcW w:w="1560" w:type="dxa"/>
            <w:vAlign w:val="center"/>
          </w:tcPr>
          <w:p w:rsidR="00997185" w:rsidRPr="00A10470" w:rsidRDefault="00997185" w:rsidP="00F36003">
            <w:pPr>
              <w:jc w:val="center"/>
            </w:pPr>
            <w:r w:rsidRPr="00A10470">
              <w:t>CSAF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F36003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4.56.92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HERBI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FADIA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06.08.07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T.H.B.A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4.57.4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HEBBACHE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CHAIMA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31.03.07</w:t>
            </w: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T.H.B.A</w:t>
            </w:r>
          </w:p>
        </w:tc>
        <w:tc>
          <w:tcPr>
            <w:tcW w:w="851" w:type="dxa"/>
            <w:vAlign w:val="center"/>
          </w:tcPr>
          <w:p w:rsidR="00997185" w:rsidRPr="001420C0" w:rsidRDefault="00997185" w:rsidP="00F360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4.57.69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Arial Narrow"/>
                <w:i/>
              </w:rPr>
            </w:pPr>
            <w:r w:rsidRPr="00A10470">
              <w:rPr>
                <w:rFonts w:eastAsia="Arial Narrow"/>
                <w:w w:val="98"/>
              </w:rPr>
              <w:t>SAADI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Arial Narrow"/>
                <w:i/>
                <w:w w:val="99"/>
              </w:rPr>
            </w:pPr>
            <w:r w:rsidRPr="00A10470">
              <w:rPr>
                <w:rFonts w:eastAsia="Arial Narrow"/>
                <w:w w:val="98"/>
              </w:rPr>
              <w:t>MANAR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i/>
                <w:w w:val="99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i/>
              </w:rPr>
            </w:pPr>
            <w:r w:rsidRPr="001420C0">
              <w:rPr>
                <w:rFonts w:eastAsia="Arial Narrow"/>
                <w:b/>
                <w:bCs/>
                <w:i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b/>
                <w:bCs/>
                <w:i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5.04.0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BLAHDA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9"/>
              </w:rPr>
              <w:t>HADJER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MBD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5.14.0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F3600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997185" w:rsidRPr="00A10470" w:rsidRDefault="00997185" w:rsidP="00F36003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BLAHDA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F36003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NOUR EL HOUDA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60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</w:rPr>
              <w:t>MBD</w:t>
            </w:r>
          </w:p>
        </w:tc>
        <w:tc>
          <w:tcPr>
            <w:tcW w:w="851" w:type="dxa"/>
            <w:vAlign w:val="bottom"/>
          </w:tcPr>
          <w:p w:rsidR="00997185" w:rsidRPr="001420C0" w:rsidRDefault="00997185" w:rsidP="00F36003">
            <w:pPr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F36003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5.25.0</w:t>
            </w:r>
          </w:p>
        </w:tc>
        <w:tc>
          <w:tcPr>
            <w:tcW w:w="2116" w:type="dxa"/>
          </w:tcPr>
          <w:p w:rsidR="00997185" w:rsidRPr="00A10470" w:rsidRDefault="00997185" w:rsidP="00F36003">
            <w:pPr>
              <w:jc w:val="center"/>
            </w:pPr>
            <w:r w:rsidRPr="00A10470">
              <w:t>CWS</w:t>
            </w:r>
          </w:p>
        </w:tc>
      </w:tr>
    </w:tbl>
    <w:p w:rsidR="00FD1C32" w:rsidRDefault="00FD1C32" w:rsidP="00FD1C32">
      <w:pPr>
        <w:spacing w:after="0"/>
      </w:pPr>
    </w:p>
    <w:p w:rsidR="000F246D" w:rsidRDefault="000F246D" w:rsidP="00FD1C32">
      <w:pPr>
        <w:spacing w:after="0"/>
      </w:pPr>
    </w:p>
    <w:p w:rsidR="000F246D" w:rsidRDefault="000F246D" w:rsidP="00FD1C32">
      <w:pPr>
        <w:spacing w:after="0"/>
      </w:pPr>
    </w:p>
    <w:p w:rsidR="000F246D" w:rsidRPr="00A10470" w:rsidRDefault="000F246D" w:rsidP="00FD1C32">
      <w:pPr>
        <w:spacing w:after="0"/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558"/>
        <w:gridCol w:w="710"/>
        <w:gridCol w:w="992"/>
        <w:gridCol w:w="2116"/>
      </w:tblGrid>
      <w:tr w:rsidR="00FD1C32" w:rsidRPr="00A10470" w:rsidTr="00FD1C32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5376" w:type="dxa"/>
            <w:gridSpan w:val="4"/>
            <w:shd w:val="clear" w:color="auto" w:fill="CCC0D9" w:themeFill="accent4" w:themeFillTint="66"/>
          </w:tcPr>
          <w:p w:rsidR="00FD1C32" w:rsidRPr="00B86D68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86D68">
              <w:rPr>
                <w:rFonts w:cs="Arial"/>
                <w:b/>
                <w:sz w:val="32"/>
                <w:szCs w:val="32"/>
              </w:rPr>
              <w:t>2000 M</w:t>
            </w:r>
          </w:p>
        </w:tc>
      </w:tr>
      <w:tr w:rsidR="00FD1C32" w:rsidRPr="00A10470" w:rsidTr="00FD1C32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1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F36003" w:rsidRPr="00A10470" w:rsidTr="003E59DC">
        <w:trPr>
          <w:jc w:val="center"/>
        </w:trPr>
        <w:tc>
          <w:tcPr>
            <w:tcW w:w="897" w:type="dxa"/>
          </w:tcPr>
          <w:p w:rsidR="00F36003" w:rsidRPr="00A10470" w:rsidRDefault="00F36003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6003" w:rsidRPr="00A10470" w:rsidRDefault="00F36003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SAIDI</w:t>
            </w:r>
          </w:p>
        </w:tc>
        <w:tc>
          <w:tcPr>
            <w:tcW w:w="1701" w:type="dxa"/>
            <w:vAlign w:val="center"/>
          </w:tcPr>
          <w:p w:rsidR="00F36003" w:rsidRPr="00A10470" w:rsidRDefault="00F36003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LILIA</w:t>
            </w:r>
          </w:p>
        </w:tc>
        <w:tc>
          <w:tcPr>
            <w:tcW w:w="1224" w:type="dxa"/>
            <w:vAlign w:val="bottom"/>
          </w:tcPr>
          <w:p w:rsidR="00F36003" w:rsidRPr="00A10470" w:rsidRDefault="00F36003" w:rsidP="003E59DC">
            <w:pPr>
              <w:jc w:val="center"/>
              <w:rPr>
                <w:rFonts w:cs="Nirmala UI Semilight"/>
              </w:rPr>
            </w:pPr>
            <w:r>
              <w:rPr>
                <w:rFonts w:eastAsia="Times New Roman" w:cs="Consolas"/>
              </w:rPr>
              <w:t>30/04/</w:t>
            </w:r>
            <w:r w:rsidRPr="00A10470">
              <w:rPr>
                <w:rFonts w:eastAsia="Times New Roman" w:cs="Consolas"/>
              </w:rPr>
              <w:t>07</w:t>
            </w:r>
          </w:p>
        </w:tc>
        <w:tc>
          <w:tcPr>
            <w:tcW w:w="1558" w:type="dxa"/>
            <w:vAlign w:val="center"/>
          </w:tcPr>
          <w:p w:rsidR="00F36003" w:rsidRPr="00A10470" w:rsidRDefault="00F36003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JSK</w:t>
            </w:r>
          </w:p>
        </w:tc>
        <w:tc>
          <w:tcPr>
            <w:tcW w:w="710" w:type="dxa"/>
            <w:vAlign w:val="bottom"/>
          </w:tcPr>
          <w:p w:rsidR="00F36003" w:rsidRPr="001420C0" w:rsidRDefault="00F36003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F36003" w:rsidRPr="00A10470" w:rsidRDefault="00F36003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7.15.31</w:t>
            </w:r>
          </w:p>
        </w:tc>
        <w:tc>
          <w:tcPr>
            <w:tcW w:w="2116" w:type="dxa"/>
          </w:tcPr>
          <w:p w:rsidR="00F36003" w:rsidRPr="00A10470" w:rsidRDefault="00F36003" w:rsidP="003E59DC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3E59DC">
            <w:pPr>
              <w:rPr>
                <w:rFonts w:cs="Nirmala UI Semilight"/>
              </w:rPr>
            </w:pPr>
            <w:r w:rsidRPr="00A10470">
              <w:rPr>
                <w:rFonts w:cs="Nirmala UI Semilight"/>
                <w:shd w:val="clear" w:color="auto" w:fill="FCFCFC"/>
              </w:rPr>
              <w:t>BOUACHERINE</w:t>
            </w:r>
          </w:p>
        </w:tc>
        <w:tc>
          <w:tcPr>
            <w:tcW w:w="1701" w:type="dxa"/>
          </w:tcPr>
          <w:p w:rsidR="00997185" w:rsidRPr="00A10470" w:rsidRDefault="00997185" w:rsidP="003E59DC">
            <w:pPr>
              <w:rPr>
                <w:rFonts w:cs="Nirmala UI Semilight"/>
              </w:rPr>
            </w:pPr>
            <w:r w:rsidRPr="00A10470">
              <w:rPr>
                <w:rFonts w:cs="Nirmala UI Semilight"/>
                <w:shd w:val="clear" w:color="auto" w:fill="FCFCFC"/>
              </w:rPr>
              <w:t>IMANE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>
              <w:rPr>
                <w:rFonts w:cs="Nirmala UI Semilight"/>
              </w:rPr>
              <w:t>20/05/</w:t>
            </w:r>
            <w:r w:rsidRPr="00A10470">
              <w:rPr>
                <w:rFonts w:cs="Nirmala UI Semilight"/>
              </w:rPr>
              <w:t>06</w:t>
            </w:r>
          </w:p>
        </w:tc>
        <w:tc>
          <w:tcPr>
            <w:tcW w:w="1558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  <w:shd w:val="clear" w:color="auto" w:fill="FCFCFC"/>
              </w:rPr>
              <w:t>DPAFBenSrour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28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7.04.27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OUKACI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ANIA</w:t>
            </w:r>
          </w:p>
        </w:tc>
        <w:tc>
          <w:tcPr>
            <w:tcW w:w="1224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>
              <w:rPr>
                <w:rFonts w:eastAsia="Times New Roman" w:cs="Consolas"/>
              </w:rPr>
              <w:t>27/01/</w:t>
            </w:r>
            <w:r w:rsidRPr="00A10470">
              <w:rPr>
                <w:rFonts w:eastAsia="Times New Roman" w:cs="Consolas"/>
              </w:rPr>
              <w:t>06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ASF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cs="Nirmala UI Semilight"/>
                <w:b/>
                <w:bCs/>
                <w:lang w:bidi="ar-DZ"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7.05.48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IBOUCHOUKENE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HANANE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>
              <w:t>19/04/</w:t>
            </w:r>
            <w:r w:rsidRPr="00A10470">
              <w:t>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JSAA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jc w:val="center"/>
              <w:rPr>
                <w:rFonts w:eastAsia="Times New Roman" w:cs="Nirmala UI Semilight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7.07.84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  <w:shd w:val="clear" w:color="auto" w:fill="EBF3FF"/>
              </w:rPr>
              <w:t>AIB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  <w:shd w:val="clear" w:color="auto" w:fill="EBF3FF"/>
              </w:rPr>
              <w:t>IKHLAS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>
              <w:rPr>
                <w:rFonts w:cs="Nirmala UI Semilight"/>
              </w:rPr>
              <w:t>24/03/</w:t>
            </w:r>
            <w:r w:rsidRPr="00A10470">
              <w:rPr>
                <w:rFonts w:cs="Nirmala UI Semilight"/>
              </w:rPr>
              <w:t>06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  <w:shd w:val="clear" w:color="auto" w:fill="EBF3FF"/>
              </w:rPr>
              <w:t>JSHMcif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eastAsia="Times New Roman"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28</w:t>
            </w:r>
          </w:p>
        </w:tc>
        <w:tc>
          <w:tcPr>
            <w:tcW w:w="992" w:type="dxa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7.17.72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LAROUSSI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cs="Nirmala UI Semilight"/>
                <w:shd w:val="clear" w:color="auto" w:fill="FCFCFC"/>
              </w:rPr>
            </w:pPr>
            <w:r w:rsidRPr="00A10470">
              <w:rPr>
                <w:rFonts w:cs="Nirmala UI Semilight"/>
                <w:shd w:val="clear" w:color="auto" w:fill="FCFCFC"/>
              </w:rPr>
              <w:t>LINA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17.07.07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cs="Nirmala UI Semilight"/>
                <w:shd w:val="clear" w:color="auto" w:fill="FCFCFC"/>
              </w:rPr>
            </w:pPr>
            <w:r w:rsidRPr="00A10470">
              <w:rPr>
                <w:rFonts w:cs="Nirmala UI Semilight"/>
                <w:shd w:val="clear" w:color="auto" w:fill="FCFCFC"/>
              </w:rPr>
              <w:t>BAA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34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7.23.0</w:t>
            </w:r>
            <w:r w:rsidR="00DC638A">
              <w:rPr>
                <w:rFonts w:eastAsia="Times New Roman" w:cs="Nirmala UI Semilight"/>
                <w:b/>
                <w:bCs/>
                <w:color w:val="FF0000"/>
              </w:rPr>
              <w:t>0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Arial Narrow" w:cs="Nirmala UI Semilight"/>
                <w:w w:val="98"/>
              </w:rPr>
            </w:pPr>
            <w:r w:rsidRPr="00A10470">
              <w:t>MENDI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Arial Narrow" w:cs="Nirmala UI Semilight"/>
                <w:w w:val="99"/>
              </w:rPr>
            </w:pPr>
            <w:r w:rsidRPr="00A10470">
              <w:t>SONIA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t>05.06.07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Arial Narrow" w:cs="Nirmala UI Semilight"/>
              </w:rPr>
            </w:pPr>
            <w:r w:rsidRPr="00A10470">
              <w:t>A.C.S.A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jc w:val="center"/>
              <w:rPr>
                <w:rFonts w:eastAsia="Arial Narrow" w:cs="Nirmala UI Semilight"/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Arial Narrow" w:cs="Nirmala UI Semilight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bCs/>
                <w:color w:val="FF0000"/>
                <w:w w:val="99"/>
              </w:rPr>
              <w:t>7.26.31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F36003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BARKAT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cs="Nirmala UI Semilight"/>
                <w:shd w:val="clear" w:color="auto" w:fill="FCFCFC"/>
              </w:rPr>
            </w:pPr>
            <w:r w:rsidRPr="00A10470">
              <w:rPr>
                <w:rFonts w:cs="Nirmala UI Semilight"/>
                <w:shd w:val="clear" w:color="auto" w:fill="FCFCFC"/>
              </w:rPr>
              <w:t>ZINEB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11.11.06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cs="Nirmala UI Semilight"/>
                <w:shd w:val="clear" w:color="auto" w:fill="FCFCFC"/>
              </w:rPr>
            </w:pPr>
            <w:r w:rsidRPr="00A10470">
              <w:rPr>
                <w:rFonts w:cs="Nirmala UI Semilight"/>
                <w:shd w:val="clear" w:color="auto" w:fill="FCFCFC"/>
              </w:rPr>
              <w:t>AMB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7.27.41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AMARA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SONIA</w:t>
            </w:r>
          </w:p>
        </w:tc>
        <w:tc>
          <w:tcPr>
            <w:tcW w:w="1224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>
              <w:rPr>
                <w:rFonts w:eastAsia="Times New Roman" w:cs="Consolas"/>
              </w:rPr>
              <w:t>23/08/</w:t>
            </w:r>
            <w:r w:rsidRPr="00A10470">
              <w:rPr>
                <w:rFonts w:eastAsia="Times New Roman" w:cs="Consolas"/>
              </w:rPr>
              <w:t>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JSAA</w:t>
            </w:r>
          </w:p>
        </w:tc>
        <w:tc>
          <w:tcPr>
            <w:tcW w:w="710" w:type="dxa"/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7.27.53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BOUAICHE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ILHEM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05/08/07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ASFJ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7.27.70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 xml:space="preserve">BERKAT 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 xml:space="preserve">ZINEB 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11.11.06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AMB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 xml:space="preserve">7.29.6 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 xml:space="preserve">CWORAN 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IBOUCHOUKENE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LIZA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JSAA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7.30.0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HAMITOU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KHALIDA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CABBA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7.35.0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BELLILI</w:t>
            </w:r>
          </w:p>
        </w:tc>
        <w:tc>
          <w:tcPr>
            <w:tcW w:w="1701" w:type="dxa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ALICIA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20.02.07</w:t>
            </w:r>
          </w:p>
        </w:tc>
        <w:tc>
          <w:tcPr>
            <w:tcW w:w="1558" w:type="dxa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7.35.35</w:t>
            </w:r>
          </w:p>
        </w:tc>
        <w:tc>
          <w:tcPr>
            <w:tcW w:w="2116" w:type="dxa"/>
            <w:shd w:val="clear" w:color="auto" w:fill="FFFF00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BOUHENI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CECILI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21.09.07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C.S.S.E.T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7.36.00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OUNECHE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TINHINANE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  <w:rPr>
                <w:rFonts w:cs="Nirmala UI Semilight"/>
              </w:rPr>
            </w:pPr>
            <w:r>
              <w:t>22/05/</w:t>
            </w:r>
            <w:r w:rsidRPr="00A10470">
              <w:t>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O.AGULMIM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7.39.70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CHABOUR</w:t>
            </w:r>
          </w:p>
        </w:tc>
        <w:tc>
          <w:tcPr>
            <w:tcW w:w="1701" w:type="dxa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ZAHIA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14.10.07</w:t>
            </w:r>
          </w:p>
        </w:tc>
        <w:tc>
          <w:tcPr>
            <w:tcW w:w="1558" w:type="dxa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7.42.10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CHIKHI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MERIEM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JSA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7.42.6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F36003">
            <w:r w:rsidRPr="00A10470">
              <w:t>SEMAI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F36003">
            <w:r w:rsidRPr="00A10470">
              <w:t>SOUMIA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CABBA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34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7.45.0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</w:rPr>
              <w:t>FERNANE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</w:rPr>
              <w:t>KHADIDJA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>
              <w:rPr>
                <w:rFonts w:cs="Nirmala UI Semilight"/>
              </w:rPr>
              <w:t>09/07/</w:t>
            </w:r>
            <w:r w:rsidRPr="00A10470">
              <w:rPr>
                <w:rFonts w:cs="Nirmala UI Semilight"/>
              </w:rPr>
              <w:t>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</w:rPr>
              <w:t>CROA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jc w:val="center"/>
              <w:rPr>
                <w:rFonts w:eastAsia="Times New Roman"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7.51.24</w:t>
            </w:r>
          </w:p>
        </w:tc>
        <w:tc>
          <w:tcPr>
            <w:tcW w:w="2116" w:type="dxa"/>
            <w:shd w:val="clear" w:color="auto" w:fill="FFFF00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F36003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AOUICI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SARAH</w:t>
            </w:r>
          </w:p>
        </w:tc>
        <w:tc>
          <w:tcPr>
            <w:tcW w:w="1224" w:type="dxa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JSA</w:t>
            </w:r>
          </w:p>
        </w:tc>
        <w:tc>
          <w:tcPr>
            <w:tcW w:w="710" w:type="dxa"/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7.56.6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BOUTMA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WISSEM</w:t>
            </w:r>
          </w:p>
        </w:tc>
        <w:tc>
          <w:tcPr>
            <w:tcW w:w="1224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CEA</w:t>
            </w:r>
          </w:p>
        </w:tc>
        <w:tc>
          <w:tcPr>
            <w:tcW w:w="710" w:type="dxa"/>
            <w:vAlign w:val="bottom"/>
          </w:tcPr>
          <w:p w:rsidR="00997185" w:rsidRPr="001420C0" w:rsidRDefault="00997185" w:rsidP="003E59DC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7.57.0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HEBBACHE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SOULEF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19.05.06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E.A.T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7.57.72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SAMI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LIZA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23/10/07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JSAO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7.57.87</w:t>
            </w:r>
          </w:p>
        </w:tc>
        <w:tc>
          <w:tcPr>
            <w:tcW w:w="2116" w:type="dxa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BOUNSEUR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SARA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C.A.B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7.59.2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DJAFRI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IMENE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07.06.06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R.S.B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8.00.11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  <w:w w:val="97"/>
              </w:rPr>
              <w:t>SAIDI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B86D68">
              <w:rPr>
                <w:rFonts w:eastAsia="Arial Narrow"/>
                <w:sz w:val="16"/>
                <w:szCs w:val="16"/>
              </w:rPr>
              <w:t>AMEL AIT RAHMENE</w:t>
            </w:r>
          </w:p>
        </w:tc>
        <w:tc>
          <w:tcPr>
            <w:tcW w:w="1224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58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710" w:type="dxa"/>
            <w:vAlign w:val="bottom"/>
          </w:tcPr>
          <w:p w:rsidR="00997185" w:rsidRPr="001420C0" w:rsidRDefault="00997185" w:rsidP="003E59DC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8.02.0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A10470" w:rsidRDefault="00997185" w:rsidP="003E59DC">
            <w:pPr>
              <w:rPr>
                <w:rFonts w:eastAsia="Arial Narrow"/>
                <w:w w:val="97"/>
              </w:rPr>
            </w:pPr>
            <w:r w:rsidRPr="00A10470">
              <w:rPr>
                <w:rFonts w:eastAsia="Arial Narrow"/>
                <w:w w:val="98"/>
              </w:rPr>
              <w:t>BLAHDA</w:t>
            </w:r>
          </w:p>
        </w:tc>
        <w:tc>
          <w:tcPr>
            <w:tcW w:w="1701" w:type="dxa"/>
            <w:vAlign w:val="bottom"/>
          </w:tcPr>
          <w:p w:rsidR="00997185" w:rsidRPr="00A10470" w:rsidRDefault="00997185" w:rsidP="003E59DC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HADJER</w:t>
            </w:r>
          </w:p>
        </w:tc>
        <w:tc>
          <w:tcPr>
            <w:tcW w:w="1224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558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MBD</w:t>
            </w:r>
          </w:p>
        </w:tc>
        <w:tc>
          <w:tcPr>
            <w:tcW w:w="710" w:type="dxa"/>
            <w:vAlign w:val="bottom"/>
          </w:tcPr>
          <w:p w:rsidR="00997185" w:rsidRPr="001420C0" w:rsidRDefault="00997185" w:rsidP="003E59DC">
            <w:pPr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3E59DC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8.20.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BOUSBA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TINHINANE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C.S.A.K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8.22.99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ISSAADI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KAOUTHER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19.10.07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E.A.T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8.26.26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KERKOUR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MALAK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23.11.07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E.A.T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8.29.85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HERBI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FADIA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T.H.B.A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8.39.26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BOUSSEFSAF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SALOUA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C.A.B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9.08.40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B86D68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OUCHIHA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AMINA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E.A.T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9.13.33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97" w:type="dxa"/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3E59DC">
            <w:r w:rsidRPr="00A10470">
              <w:t>LAIB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3E59DC">
            <w:r w:rsidRPr="00A10470">
              <w:t>CELINA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31/10/07</w:t>
            </w:r>
          </w:p>
        </w:tc>
        <w:tc>
          <w:tcPr>
            <w:tcW w:w="1558" w:type="dxa"/>
            <w:vAlign w:val="center"/>
          </w:tcPr>
          <w:p w:rsidR="00997185" w:rsidRPr="00A10470" w:rsidRDefault="00997185" w:rsidP="003E59DC">
            <w:pPr>
              <w:jc w:val="center"/>
            </w:pPr>
            <w:r w:rsidRPr="00A10470">
              <w:t>EATas</w:t>
            </w:r>
          </w:p>
        </w:tc>
        <w:tc>
          <w:tcPr>
            <w:tcW w:w="710" w:type="dxa"/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9.37.54</w:t>
            </w:r>
          </w:p>
        </w:tc>
        <w:tc>
          <w:tcPr>
            <w:tcW w:w="2116" w:type="dxa"/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</w:tbl>
    <w:p w:rsidR="00FD1C32" w:rsidRDefault="00FD1C32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9C68E7" w:rsidRDefault="009C68E7" w:rsidP="00FD1C32">
      <w:pPr>
        <w:spacing w:after="0"/>
      </w:pPr>
    </w:p>
    <w:p w:rsidR="000F246D" w:rsidRPr="00A10470" w:rsidRDefault="000F246D" w:rsidP="00FD1C32">
      <w:pPr>
        <w:spacing w:after="0"/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855"/>
        <w:gridCol w:w="2256"/>
        <w:gridCol w:w="1391"/>
        <w:gridCol w:w="1276"/>
        <w:gridCol w:w="657"/>
        <w:gridCol w:w="1033"/>
        <w:gridCol w:w="1934"/>
      </w:tblGrid>
      <w:tr w:rsidR="00FD1C32" w:rsidRPr="00A10470" w:rsidTr="006554BF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FD1C32" w:rsidRPr="009C68E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C68E7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4900" w:type="dxa"/>
            <w:gridSpan w:val="4"/>
            <w:shd w:val="clear" w:color="auto" w:fill="CCC0D9" w:themeFill="accent4" w:themeFillTint="66"/>
          </w:tcPr>
          <w:p w:rsidR="00FD1C32" w:rsidRPr="009C68E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C68E7">
              <w:rPr>
                <w:rFonts w:cs="Arial"/>
                <w:b/>
                <w:sz w:val="32"/>
                <w:szCs w:val="32"/>
              </w:rPr>
              <w:t>3000 M MARCHE</w:t>
            </w:r>
          </w:p>
        </w:tc>
      </w:tr>
      <w:tr w:rsidR="00FD1C32" w:rsidRPr="00A10470" w:rsidTr="006554BF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5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3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93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 xml:space="preserve">OBSERVATIONS </w:t>
            </w:r>
          </w:p>
        </w:tc>
      </w:tr>
      <w:tr w:rsidR="00F96F26" w:rsidRPr="00A10470" w:rsidTr="00255C42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t>BENMOUMENE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t>FARAH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t>11.08.06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t>A.M.B</w:t>
            </w:r>
          </w:p>
        </w:tc>
        <w:tc>
          <w:tcPr>
            <w:tcW w:w="657" w:type="dxa"/>
            <w:vAlign w:val="center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15.27.31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10470">
              <w:rPr>
                <w:b/>
              </w:rPr>
              <w:t>R</w:t>
            </w:r>
          </w:p>
        </w:tc>
      </w:tr>
      <w:tr w:rsidR="00F96F26" w:rsidRPr="00A10470" w:rsidTr="00D8703C">
        <w:trPr>
          <w:jc w:val="center"/>
        </w:trPr>
        <w:tc>
          <w:tcPr>
            <w:tcW w:w="792" w:type="dxa"/>
          </w:tcPr>
          <w:p w:rsidR="00F96F26" w:rsidRPr="00F96F26" w:rsidRDefault="00F96F26" w:rsidP="00F96F26">
            <w:pPr>
              <w:jc w:val="center"/>
              <w:rPr>
                <w:b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cs="Nirmala UI Semilight"/>
                <w:color w:val="111111"/>
              </w:rPr>
            </w:pPr>
            <w:r w:rsidRPr="009C68E7">
              <w:rPr>
                <w:rFonts w:eastAsia="Times New Roman" w:cs="Arial"/>
                <w:color w:val="000000" w:themeColor="text1"/>
              </w:rPr>
              <w:t>AIT YOUCEF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cs="Nirmala UI Semilight"/>
                <w:color w:val="111111"/>
              </w:rPr>
            </w:pPr>
            <w:r w:rsidRPr="009C68E7">
              <w:rPr>
                <w:rFonts w:eastAsia="Times New Roman" w:cs="Arial"/>
                <w:color w:val="000000" w:themeColor="text1"/>
              </w:rPr>
              <w:t>ANIA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cs="Nirmala UI Semilight"/>
                <w:color w:val="111111"/>
              </w:rPr>
            </w:pPr>
            <w:r w:rsidRPr="009C68E7">
              <w:rPr>
                <w:color w:val="000000" w:themeColor="text1"/>
              </w:rPr>
              <w:t>27/01/2006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Nirmala UI Semilight"/>
                <w:color w:val="111111"/>
                <w:shd w:val="clear" w:color="auto" w:fill="EBF3FF"/>
              </w:rPr>
            </w:pPr>
            <w:r w:rsidRPr="009C68E7">
              <w:rPr>
                <w:rFonts w:eastAsia="Times New Roman" w:cs="Arial"/>
                <w:color w:val="000000" w:themeColor="text1"/>
              </w:rPr>
              <w:t>ASF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9C68E7">
              <w:rPr>
                <w:rFonts w:cs="Nirmala UI Semilight"/>
                <w:b/>
                <w:bCs/>
                <w:color w:val="FF0000"/>
              </w:rPr>
              <w:t>18.36.20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AOUGHLIS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LINDA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22/01/07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ESA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15.30.4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BENMOUMENE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FARAH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11.08.06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A.M.B</w:t>
            </w:r>
          </w:p>
        </w:tc>
        <w:tc>
          <w:tcPr>
            <w:tcW w:w="657" w:type="dxa"/>
            <w:vAlign w:val="center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15.36.16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AOUGHLIS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RANIA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02.11.06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</w:rPr>
            </w:pPr>
            <w:r w:rsidRPr="009C68E7">
              <w:rPr>
                <w:rFonts w:cs="Traditional Arabic"/>
              </w:rPr>
              <w:t>R.C.A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b/>
                <w:color w:val="FF0000"/>
              </w:rPr>
            </w:pPr>
            <w:r w:rsidRPr="009C68E7">
              <w:rPr>
                <w:rFonts w:cs="Traditional Arabic"/>
                <w:b/>
                <w:color w:val="FF0000"/>
              </w:rPr>
              <w:t>15.50.11</w:t>
            </w:r>
          </w:p>
        </w:tc>
        <w:tc>
          <w:tcPr>
            <w:tcW w:w="1934" w:type="dxa"/>
            <w:vAlign w:val="center"/>
          </w:tcPr>
          <w:p w:rsidR="00F96F26" w:rsidRPr="00A10470" w:rsidRDefault="00F96F26" w:rsidP="00F96F26">
            <w:pPr>
              <w:jc w:val="center"/>
            </w:pPr>
            <w:r w:rsidRPr="00A10470">
              <w:t>3°JALB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  <w:color w:val="000000" w:themeColor="text1"/>
              </w:rPr>
            </w:pPr>
            <w:r w:rsidRPr="009C68E7">
              <w:rPr>
                <w:rFonts w:eastAsia="Times New Roman" w:cs="Arial"/>
                <w:color w:val="000000" w:themeColor="text1"/>
              </w:rPr>
              <w:t>KHIAL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  <w:color w:val="000000" w:themeColor="text1"/>
              </w:rPr>
            </w:pPr>
            <w:r w:rsidRPr="009C68E7">
              <w:rPr>
                <w:rFonts w:eastAsia="Times New Roman" w:cs="Arial"/>
                <w:color w:val="000000" w:themeColor="text1"/>
              </w:rPr>
              <w:t>RACHEL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9C68E7">
              <w:rPr>
                <w:rFonts w:eastAsia="Times New Roman" w:cs="Arial"/>
                <w:color w:val="000000" w:themeColor="text1"/>
              </w:rPr>
              <w:t>APT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9C68E7">
              <w:rPr>
                <w:rFonts w:eastAsia="Times New Roman" w:cs="Arial"/>
                <w:b/>
                <w:bCs/>
                <w:color w:val="FF0000"/>
              </w:rPr>
              <w:t>16.40.0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CWTO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MEBARKI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CHANEZ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03.09.06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R.S.B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16.48.2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ABDELI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RADIA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05.09.06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A.M.B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rFonts w:cstheme="majorBidi"/>
                <w:b/>
                <w:bCs/>
                <w:color w:val="FF0000"/>
              </w:rPr>
              <w:t>17.49.3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CWORAN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SAIDANI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AMINA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09.03.07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R.S.B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18.03.6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SELAMI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YASMINE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01.10.06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R.C.A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18.08.2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LETRACHE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SABRINA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04.04.07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E.S.A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18.20.1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BELKHIRI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THINHINANE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29/03/06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RCA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18.30.4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cs="Nirmala UI Semilight"/>
                <w:color w:val="111111"/>
                <w:shd w:val="clear" w:color="auto" w:fill="EBF3FF"/>
              </w:rPr>
            </w:pPr>
            <w:r w:rsidRPr="009C68E7">
              <w:rPr>
                <w:rFonts w:cs="Nirmala UI Semilight"/>
                <w:color w:val="111111"/>
                <w:shd w:val="clear" w:color="auto" w:fill="EBF3FF"/>
              </w:rPr>
              <w:t>CHIALOU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cs="Nirmala UI Semilight"/>
                <w:color w:val="111111"/>
                <w:shd w:val="clear" w:color="auto" w:fill="EBF3FF"/>
              </w:rPr>
            </w:pPr>
            <w:r w:rsidRPr="009C68E7">
              <w:rPr>
                <w:rFonts w:cs="Nirmala UI Semilight"/>
                <w:color w:val="111111"/>
                <w:shd w:val="clear" w:color="auto" w:fill="EBF3FF"/>
              </w:rPr>
              <w:t>MERIEM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Nirmala UI Semilight"/>
                <w:color w:val="111111"/>
              </w:rPr>
            </w:pPr>
            <w:r w:rsidRPr="009C68E7">
              <w:rPr>
                <w:rFonts w:cs="Nirmala UI Semilight"/>
                <w:color w:val="111111"/>
              </w:rPr>
              <w:t>20.12.07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Nirmala UI Semilight"/>
                <w:color w:val="111111"/>
                <w:shd w:val="clear" w:color="auto" w:fill="EBF3FF"/>
              </w:rPr>
            </w:pPr>
            <w:r w:rsidRPr="009C68E7">
              <w:rPr>
                <w:rFonts w:cs="Nirmala UI Semilight"/>
                <w:color w:val="111111"/>
                <w:shd w:val="clear" w:color="auto" w:fill="EBF3FF"/>
              </w:rPr>
              <w:t>JSAIT</w:t>
            </w:r>
          </w:p>
        </w:tc>
        <w:tc>
          <w:tcPr>
            <w:tcW w:w="657" w:type="dxa"/>
            <w:vAlign w:val="center"/>
          </w:tcPr>
          <w:p w:rsidR="00F96F26" w:rsidRPr="001420C0" w:rsidRDefault="00F96F26" w:rsidP="00F96F26">
            <w:pPr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15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9C68E7">
              <w:rPr>
                <w:rFonts w:eastAsia="Times New Roman" w:cs="Nirmala UI Semilight"/>
                <w:b/>
                <w:bCs/>
                <w:color w:val="FF0000"/>
              </w:rPr>
              <w:t>18.30.52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ZIDANI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TANIA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18.06.06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</w:rPr>
            </w:pPr>
            <w:r w:rsidRPr="009C68E7">
              <w:rPr>
                <w:rFonts w:cs="Traditional Arabic"/>
              </w:rPr>
              <w:t>E.M.C.A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b/>
                <w:color w:val="FF0000"/>
              </w:rPr>
            </w:pPr>
            <w:r w:rsidRPr="009C68E7">
              <w:rPr>
                <w:rFonts w:cs="Traditional Arabic"/>
                <w:b/>
                <w:color w:val="FF0000"/>
              </w:rPr>
              <w:t>18.32.80</w:t>
            </w:r>
          </w:p>
        </w:tc>
        <w:tc>
          <w:tcPr>
            <w:tcW w:w="1934" w:type="dxa"/>
            <w:vAlign w:val="center"/>
          </w:tcPr>
          <w:p w:rsidR="00F96F26" w:rsidRPr="00A10470" w:rsidRDefault="00F96F26" w:rsidP="00F96F26">
            <w:pPr>
              <w:jc w:val="center"/>
            </w:pPr>
            <w:r w:rsidRPr="00A10470">
              <w:t>3°JALB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MEZGHICHE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KHAOULA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19.02.07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</w:rPr>
            </w:pPr>
            <w:r w:rsidRPr="009C68E7">
              <w:rPr>
                <w:rFonts w:cs="Traditional Arabic"/>
              </w:rPr>
              <w:t>E.S.A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b/>
                <w:color w:val="FF0000"/>
              </w:rPr>
            </w:pPr>
            <w:r w:rsidRPr="009C68E7">
              <w:rPr>
                <w:rFonts w:cs="Traditional Arabic"/>
                <w:b/>
                <w:color w:val="FF0000"/>
              </w:rPr>
              <w:t>18.44.07</w:t>
            </w:r>
          </w:p>
        </w:tc>
        <w:tc>
          <w:tcPr>
            <w:tcW w:w="1934" w:type="dxa"/>
            <w:vAlign w:val="center"/>
          </w:tcPr>
          <w:p w:rsidR="00F96F26" w:rsidRPr="00A10470" w:rsidRDefault="00F96F26" w:rsidP="00F96F26">
            <w:pPr>
              <w:jc w:val="center"/>
            </w:pPr>
            <w:r w:rsidRPr="00A10470">
              <w:t>3°JALB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CHELALOU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MERIEM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20/12/07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JSAW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18.44.3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BEKKA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MAISSA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01/10/07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RSBejaia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18.49.9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OUARET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KINEZ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16/01/07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RSB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b/>
                <w:color w:val="FF0000"/>
              </w:rPr>
            </w:pPr>
            <w:r w:rsidRPr="009C68E7">
              <w:rPr>
                <w:rFonts w:cs="Traditional Arabic"/>
                <w:b/>
                <w:color w:val="FF0000"/>
              </w:rPr>
              <w:t>19.13.8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LOTFI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SARAH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10.01.06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JSAIT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15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 xml:space="preserve">19.28.80 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MOUTFI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SARAH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10/01/06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JSAW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b/>
                <w:color w:val="FF0000"/>
              </w:rPr>
            </w:pPr>
            <w:r w:rsidRPr="009C68E7">
              <w:rPr>
                <w:rFonts w:cs="Traditional Arabic"/>
                <w:b/>
                <w:color w:val="FF0000"/>
              </w:rPr>
              <w:t>19.31.4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BEKTACHE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YASMINE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06.02.07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E.C.B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19.32.3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 xml:space="preserve">ZINE EL KELMA 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ROMAISSA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05.11.07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AMB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</w:pPr>
            <w:r w:rsidRPr="001420C0"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19.42.5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CWSB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SAHLI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KENZA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lang w:val="en-US"/>
              </w:rPr>
            </w:pPr>
            <w:r w:rsidRPr="009C68E7">
              <w:rPr>
                <w:rFonts w:cs="Traditional Arabic"/>
                <w:lang w:val="en-US"/>
              </w:rPr>
              <w:t>23.10.07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</w:rPr>
            </w:pPr>
            <w:r w:rsidRPr="009C68E7">
              <w:rPr>
                <w:rFonts w:cs="Traditional Arabic"/>
              </w:rPr>
              <w:t>R.B.S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Traditional Arabic"/>
                <w:b/>
                <w:color w:val="FF0000"/>
              </w:rPr>
            </w:pPr>
            <w:r w:rsidRPr="009C68E7">
              <w:rPr>
                <w:rFonts w:cs="Traditional Arabic"/>
                <w:b/>
                <w:color w:val="FF0000"/>
              </w:rPr>
              <w:t>19.46.66</w:t>
            </w:r>
          </w:p>
        </w:tc>
        <w:tc>
          <w:tcPr>
            <w:tcW w:w="1934" w:type="dxa"/>
            <w:vAlign w:val="center"/>
          </w:tcPr>
          <w:p w:rsidR="00F96F26" w:rsidRPr="00A10470" w:rsidRDefault="00F96F26" w:rsidP="00F96F26">
            <w:pPr>
              <w:jc w:val="center"/>
            </w:pPr>
            <w:r w:rsidRPr="00A10470">
              <w:t>3°JALB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GUEMDJAL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FATMA ZOHRA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25/12/06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MBB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19.51.1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Nirmala UI Semilight"/>
                <w:color w:val="000000" w:themeColor="text1"/>
              </w:rPr>
            </w:pPr>
            <w:r w:rsidRPr="009C68E7">
              <w:rPr>
                <w:rFonts w:cs="Nirmala UI Semilight"/>
                <w:color w:val="111111"/>
              </w:rPr>
              <w:t>ZIANE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Nirmala UI Semilight"/>
                <w:color w:val="000000" w:themeColor="text1"/>
              </w:rPr>
            </w:pPr>
            <w:r w:rsidRPr="009C68E7">
              <w:rPr>
                <w:rFonts w:cs="Nirmala UI Semilight"/>
                <w:color w:val="111111"/>
              </w:rPr>
              <w:t>SALSABILE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cs="Nirmala UI Semilight"/>
                <w:color w:val="000000" w:themeColor="text1"/>
              </w:rPr>
            </w:pPr>
            <w:r w:rsidRPr="009C68E7">
              <w:rPr>
                <w:rFonts w:cs="Nirmala UI Semilight"/>
                <w:color w:val="111111"/>
              </w:rPr>
              <w:t>27/02/2007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Nirmala UI Semilight"/>
                <w:color w:val="000000" w:themeColor="text1"/>
              </w:rPr>
            </w:pPr>
            <w:r w:rsidRPr="009C68E7">
              <w:rPr>
                <w:rFonts w:cs="Nirmala UI Semilight"/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cs="Nirmala UI Semilight"/>
                <w:b/>
                <w:bCs/>
                <w:lang w:bidi="ar-DZ"/>
              </w:rPr>
            </w:pPr>
            <w:r w:rsidRPr="001420C0">
              <w:rPr>
                <w:rFonts w:cs="Nirmala UI Semilight"/>
                <w:b/>
                <w:bCs/>
                <w:lang w:val="en-US"/>
              </w:rPr>
              <w:t>28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9C68E7">
              <w:rPr>
                <w:rFonts w:eastAsia="Times New Roman" w:cs="Nirmala UI Semilight"/>
                <w:b/>
                <w:bCs/>
                <w:color w:val="FF0000"/>
              </w:rPr>
              <w:t>20.25.04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LABZA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KHAOULA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</w:pPr>
            <w:r w:rsidRPr="009C68E7">
              <w:t>04.03.06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1C2062">
              <w:rPr>
                <w:rFonts w:eastAsia="Times New Roman" w:cs="Arial"/>
                <w:sz w:val="20"/>
                <w:szCs w:val="20"/>
              </w:rPr>
              <w:t xml:space="preserve">AIN LEHDJEL 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28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9C68E7">
              <w:rPr>
                <w:rFonts w:eastAsia="Times New Roman" w:cs="Nirmala UI Semilight"/>
                <w:b/>
                <w:bCs/>
                <w:color w:val="FF0000"/>
              </w:rPr>
              <w:t xml:space="preserve">20.28.90 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KERROUCHE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ROMAISSA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20.10.07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E.C.B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21.06.03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BELAHDA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NOUR EL HOUDA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</w:pPr>
            <w:r w:rsidRPr="009C68E7">
              <w:t>01.06.01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MBD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9C68E7">
              <w:rPr>
                <w:rFonts w:eastAsia="Times New Roman" w:cs="Nirmala UI Semilight"/>
                <w:b/>
                <w:bCs/>
                <w:color w:val="FF0000"/>
              </w:rPr>
              <w:t xml:space="preserve">21.15.59 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MEHDIOUI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AYA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</w:pPr>
            <w:r w:rsidRPr="009C68E7">
              <w:t>11.12.07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 xml:space="preserve">RSB 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9C68E7">
              <w:rPr>
                <w:rFonts w:eastAsia="Times New Roman" w:cs="Nirmala UI Semilight"/>
                <w:b/>
                <w:bCs/>
                <w:color w:val="FF0000"/>
              </w:rPr>
              <w:t>21.15.71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DIAG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ROUMILA MANEL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18/07/07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ASFJ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21.28.5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ZITOUNI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IMANE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  <w:color w:val="002060"/>
              </w:rPr>
            </w:pPr>
            <w:r w:rsidRPr="009C68E7">
              <w:rPr>
                <w:rFonts w:eastAsia="Times New Roman" w:cs="Arial"/>
                <w:color w:val="002060"/>
              </w:rPr>
              <w:t>USAAM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9C68E7">
              <w:rPr>
                <w:rFonts w:eastAsia="Times New Roman" w:cs="Arial"/>
                <w:b/>
                <w:bCs/>
                <w:color w:val="FF0000"/>
              </w:rPr>
              <w:t>21.40.4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WTO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SAIM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AMEL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22/08/06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MBB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21.49.3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F96F26" w:rsidRPr="009C68E7" w:rsidRDefault="00F96F26" w:rsidP="00F96F26">
            <w:pPr>
              <w:rPr>
                <w:rFonts w:eastAsia="Arial Narrow"/>
                <w:i/>
                <w:w w:val="97"/>
              </w:rPr>
            </w:pPr>
            <w:r w:rsidRPr="009C68E7">
              <w:rPr>
                <w:rFonts w:eastAsia="Arial Narrow"/>
              </w:rPr>
              <w:t>BELAHDA</w:t>
            </w:r>
          </w:p>
        </w:tc>
        <w:tc>
          <w:tcPr>
            <w:tcW w:w="2256" w:type="dxa"/>
            <w:vAlign w:val="bottom"/>
          </w:tcPr>
          <w:p w:rsidR="00F96F26" w:rsidRPr="009C68E7" w:rsidRDefault="00F96F26" w:rsidP="00F96F26">
            <w:pPr>
              <w:rPr>
                <w:rFonts w:eastAsia="Arial Narrow"/>
                <w:i/>
                <w:w w:val="99"/>
              </w:rPr>
            </w:pPr>
            <w:r w:rsidRPr="009C68E7">
              <w:rPr>
                <w:rFonts w:eastAsia="Arial Narrow"/>
                <w:w w:val="99"/>
              </w:rPr>
              <w:t>HADJER</w:t>
            </w:r>
          </w:p>
        </w:tc>
        <w:tc>
          <w:tcPr>
            <w:tcW w:w="1391" w:type="dxa"/>
            <w:vAlign w:val="bottom"/>
          </w:tcPr>
          <w:p w:rsidR="00F96F26" w:rsidRPr="009C68E7" w:rsidRDefault="00F96F26" w:rsidP="00F96F26">
            <w:pPr>
              <w:jc w:val="center"/>
              <w:rPr>
                <w:rFonts w:eastAsia="Arial Narrow"/>
                <w:i/>
                <w:w w:val="99"/>
              </w:rPr>
            </w:pPr>
          </w:p>
        </w:tc>
        <w:tc>
          <w:tcPr>
            <w:tcW w:w="1276" w:type="dxa"/>
            <w:vAlign w:val="bottom"/>
          </w:tcPr>
          <w:p w:rsidR="00F96F26" w:rsidRPr="009C68E7" w:rsidRDefault="00F96F26" w:rsidP="00F96F26">
            <w:pPr>
              <w:jc w:val="center"/>
              <w:rPr>
                <w:rFonts w:eastAsia="Arial Narrow"/>
                <w:i/>
              </w:rPr>
            </w:pPr>
            <w:r w:rsidRPr="009C68E7">
              <w:rPr>
                <w:rFonts w:eastAsia="Arial Narrow"/>
              </w:rPr>
              <w:t>MBD</w:t>
            </w:r>
          </w:p>
        </w:tc>
        <w:tc>
          <w:tcPr>
            <w:tcW w:w="657" w:type="dxa"/>
            <w:vAlign w:val="bottom"/>
          </w:tcPr>
          <w:p w:rsidR="00F96F26" w:rsidRPr="001420C0" w:rsidRDefault="00F96F26" w:rsidP="00F96F26">
            <w:pPr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1033" w:type="dxa"/>
            <w:vAlign w:val="bottom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9C68E7">
              <w:rPr>
                <w:rFonts w:eastAsia="Arial Narrow"/>
                <w:b/>
                <w:bCs/>
                <w:color w:val="FF0000"/>
              </w:rPr>
              <w:t>22.05.0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CWS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F96F26" w:rsidRPr="009C68E7" w:rsidRDefault="00F96F26" w:rsidP="00F96F26">
            <w:pPr>
              <w:rPr>
                <w:rFonts w:eastAsia="Arial Narrow"/>
              </w:rPr>
            </w:pPr>
            <w:r w:rsidRPr="009C68E7">
              <w:rPr>
                <w:rFonts w:eastAsia="Arial Narrow"/>
              </w:rPr>
              <w:t>NAILI</w:t>
            </w:r>
          </w:p>
        </w:tc>
        <w:tc>
          <w:tcPr>
            <w:tcW w:w="2256" w:type="dxa"/>
            <w:vAlign w:val="bottom"/>
          </w:tcPr>
          <w:p w:rsidR="00F96F26" w:rsidRPr="009C68E7" w:rsidRDefault="00F96F26" w:rsidP="00F96F26">
            <w:pPr>
              <w:rPr>
                <w:rFonts w:eastAsia="Arial Narrow"/>
                <w:w w:val="99"/>
              </w:rPr>
            </w:pPr>
            <w:r w:rsidRPr="009C68E7">
              <w:rPr>
                <w:rFonts w:eastAsia="Arial Narrow"/>
              </w:rPr>
              <w:t>ACHAWEK</w:t>
            </w:r>
          </w:p>
        </w:tc>
        <w:tc>
          <w:tcPr>
            <w:tcW w:w="1391" w:type="dxa"/>
            <w:vAlign w:val="bottom"/>
          </w:tcPr>
          <w:p w:rsidR="00F96F26" w:rsidRPr="009C68E7" w:rsidRDefault="00F96F26" w:rsidP="00F96F26">
            <w:pPr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276" w:type="dxa"/>
            <w:vAlign w:val="bottom"/>
          </w:tcPr>
          <w:p w:rsidR="00F96F26" w:rsidRPr="009C68E7" w:rsidRDefault="00F96F26" w:rsidP="00F96F26">
            <w:pPr>
              <w:jc w:val="center"/>
              <w:rPr>
                <w:rFonts w:eastAsia="Arial Narrow"/>
              </w:rPr>
            </w:pPr>
            <w:r w:rsidRPr="009C68E7">
              <w:rPr>
                <w:rFonts w:eastAsia="Arial Narrow"/>
              </w:rPr>
              <w:t>MBD</w:t>
            </w:r>
          </w:p>
        </w:tc>
        <w:tc>
          <w:tcPr>
            <w:tcW w:w="657" w:type="dxa"/>
            <w:vAlign w:val="bottom"/>
          </w:tcPr>
          <w:p w:rsidR="00F96F26" w:rsidRPr="001420C0" w:rsidRDefault="00F96F26" w:rsidP="00F96F26">
            <w:pPr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1033" w:type="dxa"/>
            <w:vAlign w:val="bottom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9C68E7">
              <w:rPr>
                <w:rFonts w:eastAsia="Arial Narrow"/>
                <w:b/>
                <w:bCs/>
                <w:color w:val="FF0000"/>
              </w:rPr>
              <w:t>22.05.5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CWS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F96F26" w:rsidRPr="009C68E7" w:rsidRDefault="00F96F26" w:rsidP="00F96F26">
            <w:r w:rsidRPr="009C68E7">
              <w:t>SAADAOUI</w:t>
            </w:r>
          </w:p>
        </w:tc>
        <w:tc>
          <w:tcPr>
            <w:tcW w:w="2256" w:type="dxa"/>
            <w:vAlign w:val="center"/>
          </w:tcPr>
          <w:p w:rsidR="00F96F26" w:rsidRPr="009C68E7" w:rsidRDefault="00F96F26" w:rsidP="00F96F26">
            <w:r w:rsidRPr="009C68E7">
              <w:t>IMENE</w:t>
            </w:r>
          </w:p>
        </w:tc>
        <w:tc>
          <w:tcPr>
            <w:tcW w:w="1391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15.10.06</w:t>
            </w:r>
          </w:p>
        </w:tc>
        <w:tc>
          <w:tcPr>
            <w:tcW w:w="1276" w:type="dxa"/>
            <w:vAlign w:val="center"/>
          </w:tcPr>
          <w:p w:rsidR="00F96F26" w:rsidRPr="009C68E7" w:rsidRDefault="00F96F26" w:rsidP="00F96F26">
            <w:pPr>
              <w:jc w:val="center"/>
            </w:pPr>
            <w:r w:rsidRPr="009C68E7">
              <w:t>E.C.B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22.22.5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F96F26" w:rsidRPr="00A10470" w:rsidTr="006554BF">
        <w:trPr>
          <w:jc w:val="center"/>
        </w:trPr>
        <w:tc>
          <w:tcPr>
            <w:tcW w:w="792" w:type="dxa"/>
          </w:tcPr>
          <w:p w:rsidR="00F96F26" w:rsidRPr="00A10470" w:rsidRDefault="00F96F26" w:rsidP="00F96F2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NEHAL</w:t>
            </w:r>
          </w:p>
        </w:tc>
        <w:tc>
          <w:tcPr>
            <w:tcW w:w="2256" w:type="dxa"/>
          </w:tcPr>
          <w:p w:rsidR="00F96F26" w:rsidRPr="009C68E7" w:rsidRDefault="00F96F26" w:rsidP="00F96F26">
            <w:pPr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DOUNIA</w:t>
            </w:r>
          </w:p>
        </w:tc>
        <w:tc>
          <w:tcPr>
            <w:tcW w:w="1391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26/10/07</w:t>
            </w:r>
          </w:p>
        </w:tc>
        <w:tc>
          <w:tcPr>
            <w:tcW w:w="1276" w:type="dxa"/>
          </w:tcPr>
          <w:p w:rsidR="00F96F26" w:rsidRPr="009C68E7" w:rsidRDefault="00F96F26" w:rsidP="00F96F26">
            <w:pPr>
              <w:jc w:val="center"/>
              <w:rPr>
                <w:rFonts w:eastAsia="Times New Roman" w:cs="Arial"/>
              </w:rPr>
            </w:pPr>
            <w:r w:rsidRPr="009C68E7">
              <w:rPr>
                <w:rFonts w:eastAsia="Times New Roman" w:cs="Arial"/>
              </w:rPr>
              <w:t>ASFJ</w:t>
            </w:r>
          </w:p>
        </w:tc>
        <w:tc>
          <w:tcPr>
            <w:tcW w:w="657" w:type="dxa"/>
          </w:tcPr>
          <w:p w:rsidR="00F96F26" w:rsidRPr="001420C0" w:rsidRDefault="00F96F26" w:rsidP="00F96F26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33" w:type="dxa"/>
            <w:vAlign w:val="center"/>
          </w:tcPr>
          <w:p w:rsidR="00F96F26" w:rsidRPr="009C68E7" w:rsidRDefault="00F96F26" w:rsidP="00F96F26">
            <w:pPr>
              <w:jc w:val="center"/>
              <w:rPr>
                <w:b/>
                <w:bCs/>
                <w:color w:val="FF0000"/>
              </w:rPr>
            </w:pPr>
            <w:r w:rsidRPr="009C68E7">
              <w:rPr>
                <w:b/>
                <w:bCs/>
                <w:color w:val="FF0000"/>
              </w:rPr>
              <w:t>24.05.9</w:t>
            </w:r>
          </w:p>
        </w:tc>
        <w:tc>
          <w:tcPr>
            <w:tcW w:w="1934" w:type="dxa"/>
          </w:tcPr>
          <w:p w:rsidR="00F96F26" w:rsidRPr="00A10470" w:rsidRDefault="00F96F26" w:rsidP="00F96F26">
            <w:pPr>
              <w:jc w:val="center"/>
            </w:pPr>
            <w:r w:rsidRPr="00A10470">
              <w:t>CWBM</w:t>
            </w:r>
          </w:p>
        </w:tc>
      </w:tr>
    </w:tbl>
    <w:p w:rsidR="00FD1C32" w:rsidRPr="00A10470" w:rsidRDefault="00FD1C32" w:rsidP="00FD1C32">
      <w:pPr>
        <w:spacing w:after="0"/>
      </w:pPr>
    </w:p>
    <w:tbl>
      <w:tblPr>
        <w:tblStyle w:val="Grilledutableau"/>
        <w:tblW w:w="11103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861"/>
        <w:gridCol w:w="2015"/>
      </w:tblGrid>
      <w:tr w:rsidR="00FD1C32" w:rsidRPr="00A10470" w:rsidTr="00FD1C32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FD1C32" w:rsidRPr="001C2062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2062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4809" w:type="dxa"/>
            <w:gridSpan w:val="4"/>
            <w:shd w:val="clear" w:color="auto" w:fill="CCC0D9" w:themeFill="accent4" w:themeFillTint="66"/>
          </w:tcPr>
          <w:p w:rsidR="00FD1C32" w:rsidRPr="001C2062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2062">
              <w:rPr>
                <w:rFonts w:cs="Arial"/>
                <w:b/>
                <w:sz w:val="32"/>
                <w:szCs w:val="32"/>
              </w:rPr>
              <w:t>80 M HAIES</w:t>
            </w:r>
          </w:p>
        </w:tc>
      </w:tr>
      <w:tr w:rsidR="00FD1C32" w:rsidRPr="00A10470" w:rsidTr="00FD1C32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01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 xml:space="preserve">OBSERVATIONS </w:t>
            </w:r>
          </w:p>
        </w:tc>
      </w:tr>
      <w:tr w:rsidR="00B57F06" w:rsidRPr="00A10470" w:rsidTr="00FD1C32">
        <w:trPr>
          <w:jc w:val="center"/>
        </w:trPr>
        <w:tc>
          <w:tcPr>
            <w:tcW w:w="792" w:type="dxa"/>
          </w:tcPr>
          <w:p w:rsidR="00B57F06" w:rsidRPr="00A10470" w:rsidRDefault="00B57F06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57F06" w:rsidRPr="0007560F" w:rsidRDefault="00B57F06" w:rsidP="00B57F06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BOUROUIH</w:t>
            </w:r>
          </w:p>
        </w:tc>
        <w:tc>
          <w:tcPr>
            <w:tcW w:w="1843" w:type="dxa"/>
            <w:vAlign w:val="center"/>
          </w:tcPr>
          <w:p w:rsidR="00B57F06" w:rsidRPr="0007560F" w:rsidRDefault="00B57F06" w:rsidP="00B57F06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RYM</w:t>
            </w:r>
          </w:p>
        </w:tc>
        <w:tc>
          <w:tcPr>
            <w:tcW w:w="1391" w:type="dxa"/>
            <w:vAlign w:val="center"/>
          </w:tcPr>
          <w:p w:rsidR="00B57F06" w:rsidRPr="0007560F" w:rsidRDefault="00B57F06" w:rsidP="00B57F06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07.11.06</w:t>
            </w:r>
          </w:p>
        </w:tc>
        <w:tc>
          <w:tcPr>
            <w:tcW w:w="1276" w:type="dxa"/>
            <w:vAlign w:val="center"/>
          </w:tcPr>
          <w:p w:rsidR="00B57F06" w:rsidRPr="0007560F" w:rsidRDefault="00B57F06" w:rsidP="00B57F06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88364B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  <w:vAlign w:val="center"/>
          </w:tcPr>
          <w:p w:rsidR="00B57F06" w:rsidRPr="00604222" w:rsidRDefault="00B57F06" w:rsidP="00B57F06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604222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B57F06" w:rsidRPr="00B1207C" w:rsidRDefault="00B57F06" w:rsidP="00B57F06">
            <w:pPr>
              <w:jc w:val="center"/>
              <w:rPr>
                <w:rFonts w:cs="Nirmala UI Semilight"/>
                <w:b/>
                <w:bCs/>
                <w:color w:val="FF0000"/>
                <w:sz w:val="24"/>
                <w:szCs w:val="24"/>
              </w:rPr>
            </w:pPr>
            <w:r w:rsidRPr="00B1207C">
              <w:rPr>
                <w:rFonts w:cs="Nirmala UI Semilight"/>
                <w:b/>
                <w:bCs/>
                <w:color w:val="FF0000"/>
                <w:sz w:val="24"/>
                <w:szCs w:val="24"/>
              </w:rPr>
              <w:t>13.15</w:t>
            </w:r>
          </w:p>
        </w:tc>
        <w:tc>
          <w:tcPr>
            <w:tcW w:w="2015" w:type="dxa"/>
          </w:tcPr>
          <w:p w:rsidR="00B57F06" w:rsidRPr="00AA3A25" w:rsidRDefault="00B57F06" w:rsidP="00B57F06">
            <w:pPr>
              <w:jc w:val="center"/>
              <w:rPr>
                <w:b/>
                <w:sz w:val="24"/>
                <w:szCs w:val="24"/>
              </w:rPr>
            </w:pPr>
            <w:r w:rsidRPr="003B1443">
              <w:rPr>
                <w:b/>
                <w:color w:val="FF0000"/>
                <w:sz w:val="24"/>
                <w:szCs w:val="24"/>
              </w:rPr>
              <w:t>CR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ILHEM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25/08/06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ASFJ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cstheme="majorBidi"/>
                <w:b/>
              </w:rPr>
            </w:pPr>
            <w:r w:rsidRPr="001420C0">
              <w:rPr>
                <w:rFonts w:cstheme="majorBidi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13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82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BF2B7B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eastAsia="Times New Roman" w:cs="Arial"/>
              </w:rPr>
              <w:t>ZIANE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eastAsia="Times New Roman" w:cs="Arial"/>
              </w:rPr>
              <w:t>NIHAD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eastAsia="Times New Roman" w:cs="Arial"/>
              </w:rPr>
              <w:t>06/02/2007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cstheme="majorBidi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861" w:type="dxa"/>
          </w:tcPr>
          <w:p w:rsidR="00997185" w:rsidRPr="00A10470" w:rsidRDefault="00997185" w:rsidP="00B57F06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13.98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cstheme="majorBidi"/>
                <w:bCs/>
              </w:rPr>
              <w:t>ASMA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cstheme="majorBidi"/>
                <w:bCs/>
              </w:rPr>
              <w:t>15/10/2007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57F06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13.99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BOUZENBOUA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BAYA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13/12/06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RAAF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LETCIA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08.03.06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ACSA 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57F06">
            <w:pPr>
              <w:jc w:val="center"/>
              <w:rPr>
                <w:rFonts w:cstheme="majorBidi"/>
                <w:b/>
              </w:rPr>
            </w:pPr>
            <w:r w:rsidRPr="001420C0">
              <w:rPr>
                <w:rFonts w:cstheme="majorBidi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08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BF2B7B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BRAHMI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WAHIDA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02.03.07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E.M.S.A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14.36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RYMA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21.05.06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E.V.B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10470">
              <w:rPr>
                <w:rFonts w:cstheme="minorHAnsi"/>
                <w:bCs/>
              </w:rPr>
              <w:t>MENDI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10470">
              <w:rPr>
                <w:rFonts w:cstheme="minorHAnsi"/>
                <w:bCs/>
              </w:rPr>
              <w:t>CELINA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10470">
              <w:rPr>
                <w:rFonts w:cstheme="minorHAnsi"/>
                <w:bCs/>
              </w:rPr>
              <w:t>04.02.07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A10470">
              <w:rPr>
                <w:rFonts w:cstheme="minorHAnsi"/>
                <w:bCs/>
              </w:rPr>
              <w:t>C.R.B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  <w:lang w:val="en-US"/>
              </w:rPr>
            </w:pPr>
            <w:r w:rsidRPr="001420C0">
              <w:rPr>
                <w:b/>
                <w:lang w:val="en-US"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88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DJERROUD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CHAHRAZED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22.10.06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B57F06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KHALDI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B57F06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HANANE</w:t>
            </w:r>
          </w:p>
        </w:tc>
        <w:tc>
          <w:tcPr>
            <w:tcW w:w="1391" w:type="dxa"/>
            <w:vAlign w:val="bottom"/>
          </w:tcPr>
          <w:p w:rsidR="00997185" w:rsidRPr="00A10470" w:rsidRDefault="00997185" w:rsidP="00B57F06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14.02.06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B57F06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R.C.A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5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420C0">
              <w:rPr>
                <w:rFonts w:cs="Arial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26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AYADI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CHAHRAZED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27.11.06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EV.B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Ram.</w:t>
            </w:r>
          </w:p>
        </w:tc>
      </w:tr>
      <w:tr w:rsidR="00997185" w:rsidRPr="00A10470" w:rsidTr="00BF2B7B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rFonts w:eastAsia="Times New Roman" w:cs="Arial"/>
              </w:rPr>
              <w:t>AZRINE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rFonts w:eastAsia="Times New Roman" w:cs="Arial"/>
              </w:rPr>
              <w:t>SARAH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</w:rPr>
              <w:t>21/05/2007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</w:rPr>
              <w:t>EMSA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861" w:type="dxa"/>
          </w:tcPr>
          <w:p w:rsidR="00997185" w:rsidRPr="00A10470" w:rsidRDefault="00997185" w:rsidP="00B57F06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15.61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BOUCHILOUN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SABINE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18.10.007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bCs/>
                <w:i/>
                <w:iCs/>
              </w:rPr>
            </w:pPr>
            <w:r w:rsidRPr="00A10470">
              <w:rPr>
                <w:bCs/>
                <w:i/>
                <w:iCs/>
              </w:rPr>
              <w:t>CSSET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AZOUZI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SOUHILA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08.04.07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C.S.S.E.T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MAOUCHE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SOFIA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17.10.06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E.M.S.A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BOUMRAOU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ASMA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22/03/07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11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MANA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SARA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04/04/06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37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Traditional Arabic"/>
                <w:bCs/>
                <w:lang w:val="en-US"/>
              </w:rPr>
              <w:t>NASRI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Traditional Arabic"/>
                <w:bCs/>
                <w:lang w:val="en-US"/>
              </w:rPr>
              <w:t>LIZA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Traditional Arabic"/>
                <w:bCs/>
                <w:lang w:val="en-US"/>
              </w:rPr>
              <w:t>10.04.07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cs="Traditional Arabic"/>
                <w:bCs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cs="Traditional Arabic"/>
                <w:b/>
              </w:rPr>
            </w:pPr>
            <w:r w:rsidRPr="001420C0">
              <w:rPr>
                <w:rFonts w:cs="Traditional Arabic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49</w:t>
            </w:r>
          </w:p>
        </w:tc>
        <w:tc>
          <w:tcPr>
            <w:tcW w:w="2015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MENASRI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ANAIS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26.05.07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spacing w:before="17" w:line="201" w:lineRule="exact"/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M.B.B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spacing w:before="17" w:line="201" w:lineRule="exact"/>
              <w:jc w:val="center"/>
              <w:rPr>
                <w:rFonts w:cs="Arial"/>
                <w:b/>
              </w:rPr>
            </w:pPr>
            <w:r w:rsidRPr="001420C0">
              <w:rPr>
                <w:rFonts w:cs="Arial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r w:rsidRPr="00A10470">
              <w:t>SENIANE</w:t>
            </w:r>
          </w:p>
        </w:tc>
        <w:tc>
          <w:tcPr>
            <w:tcW w:w="1843" w:type="dxa"/>
          </w:tcPr>
          <w:p w:rsidR="00997185" w:rsidRPr="00A10470" w:rsidRDefault="00997185" w:rsidP="00B57F06">
            <w:r w:rsidRPr="00A10470">
              <w:t>LIZA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</w:pPr>
            <w:r w:rsidRPr="00A10470">
              <w:t>12.10.06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</w:pPr>
            <w:r w:rsidRPr="00A10470">
              <w:t>EVB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2015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DJAMA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IBTISSAM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02.11.07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eastAsiaTheme="majorEastAsia"/>
                <w:bCs/>
                <w:i/>
                <w:iCs/>
              </w:rPr>
            </w:pPr>
            <w:r w:rsidRPr="00A10470">
              <w:rPr>
                <w:rFonts w:eastAsiaTheme="majorEastAsia"/>
                <w:bCs/>
                <w:i/>
                <w:iCs/>
              </w:rPr>
              <w:t>CSSET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r w:rsidRPr="00A10470">
              <w:t>BENZAID</w:t>
            </w:r>
          </w:p>
        </w:tc>
        <w:tc>
          <w:tcPr>
            <w:tcW w:w="1843" w:type="dxa"/>
          </w:tcPr>
          <w:p w:rsidR="00997185" w:rsidRPr="00A10470" w:rsidRDefault="00997185" w:rsidP="00B57F06">
            <w:r w:rsidRPr="00A10470">
              <w:t>IMENE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</w:pPr>
            <w:r w:rsidRPr="00A10470">
              <w:t>02.02.07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</w:pPr>
            <w:r w:rsidRPr="00A10470">
              <w:t>EVB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2015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GHERNAIA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CELIA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03.07.07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A.M.C.B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CHERIFI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bCs/>
              </w:rPr>
            </w:pP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17.08.09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C.S.H.B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cs="Traditional Arabic"/>
                <w:b/>
              </w:rPr>
            </w:pPr>
            <w:r w:rsidRPr="001420C0">
              <w:rPr>
                <w:rFonts w:cs="Traditional Arabic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89</w:t>
            </w:r>
          </w:p>
        </w:tc>
        <w:tc>
          <w:tcPr>
            <w:tcW w:w="2015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B57F06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IDIRENE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B57F06">
            <w:pPr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ROMAISSA</w:t>
            </w:r>
          </w:p>
        </w:tc>
        <w:tc>
          <w:tcPr>
            <w:tcW w:w="1391" w:type="dxa"/>
            <w:vAlign w:val="bottom"/>
          </w:tcPr>
          <w:p w:rsidR="00997185" w:rsidRPr="00A10470" w:rsidRDefault="00997185" w:rsidP="00B57F06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10.08.06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B57F06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rFonts w:eastAsia="Times New Roman" w:cs="Consolas"/>
                <w:bCs/>
              </w:rPr>
              <w:t>C.R.B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  <w:lang w:val="en-US"/>
              </w:rPr>
            </w:pPr>
            <w:r w:rsidRPr="001420C0">
              <w:rPr>
                <w:b/>
                <w:lang w:val="en-US"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BENAMARA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 xml:space="preserve">MALAK 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24.01.07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CSHB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BAKOURI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LINA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30.10.07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E.F.C.B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cs="Traditional Arabic"/>
                <w:b/>
              </w:rPr>
            </w:pPr>
            <w:r w:rsidRPr="001420C0">
              <w:rPr>
                <w:rFonts w:cs="Traditional Arabic"/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19</w:t>
            </w:r>
          </w:p>
        </w:tc>
        <w:tc>
          <w:tcPr>
            <w:tcW w:w="2015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AMEL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16/09/06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BELHAREF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B57F06">
            <w:pPr>
              <w:rPr>
                <w:bCs/>
              </w:rPr>
            </w:pPr>
            <w:r w:rsidRPr="00A10470">
              <w:rPr>
                <w:bCs/>
              </w:rPr>
              <w:t>LYDIA</w:t>
            </w:r>
          </w:p>
        </w:tc>
        <w:tc>
          <w:tcPr>
            <w:tcW w:w="1391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24.04.07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E.A.S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KHADIDJA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03.10.07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EVB</w:t>
            </w:r>
          </w:p>
        </w:tc>
        <w:tc>
          <w:tcPr>
            <w:tcW w:w="657" w:type="dxa"/>
            <w:vAlign w:val="center"/>
          </w:tcPr>
          <w:p w:rsidR="00997185" w:rsidRPr="001420C0" w:rsidRDefault="00997185" w:rsidP="00B57F06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861" w:type="dxa"/>
            <w:vAlign w:val="center"/>
          </w:tcPr>
          <w:p w:rsidR="00997185" w:rsidRPr="00A10470" w:rsidRDefault="00997185" w:rsidP="00B57F06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BF2B7B">
        <w:trPr>
          <w:jc w:val="center"/>
        </w:trPr>
        <w:tc>
          <w:tcPr>
            <w:tcW w:w="792" w:type="dxa"/>
          </w:tcPr>
          <w:p w:rsidR="00997185" w:rsidRPr="00A10470" w:rsidRDefault="00997185" w:rsidP="00B57F0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MANA</w:t>
            </w:r>
          </w:p>
        </w:tc>
        <w:tc>
          <w:tcPr>
            <w:tcW w:w="1843" w:type="dxa"/>
          </w:tcPr>
          <w:p w:rsidR="00997185" w:rsidRPr="00A10470" w:rsidRDefault="00997185" w:rsidP="00B57F06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SARA</w:t>
            </w:r>
          </w:p>
        </w:tc>
        <w:tc>
          <w:tcPr>
            <w:tcW w:w="1391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04/04/2006</w:t>
            </w:r>
          </w:p>
        </w:tc>
        <w:tc>
          <w:tcPr>
            <w:tcW w:w="1276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ESA</w:t>
            </w:r>
          </w:p>
        </w:tc>
        <w:tc>
          <w:tcPr>
            <w:tcW w:w="657" w:type="dxa"/>
          </w:tcPr>
          <w:p w:rsidR="00997185" w:rsidRPr="001420C0" w:rsidRDefault="00997185" w:rsidP="00B57F06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861" w:type="dxa"/>
          </w:tcPr>
          <w:p w:rsidR="00997185" w:rsidRPr="00A10470" w:rsidRDefault="00997185" w:rsidP="00B57F06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21.33</w:t>
            </w:r>
          </w:p>
        </w:tc>
        <w:tc>
          <w:tcPr>
            <w:tcW w:w="2015" w:type="dxa"/>
          </w:tcPr>
          <w:p w:rsidR="00997185" w:rsidRPr="00A10470" w:rsidRDefault="00997185" w:rsidP="00B57F06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</w:tbl>
    <w:p w:rsidR="00FD1C32" w:rsidRPr="00A10470" w:rsidRDefault="00FD1C32" w:rsidP="00FD1C32">
      <w:pPr>
        <w:spacing w:after="0"/>
      </w:pPr>
    </w:p>
    <w:tbl>
      <w:tblPr>
        <w:tblStyle w:val="Grilledutableau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115"/>
      </w:tblGrid>
      <w:tr w:rsidR="00FD1C32" w:rsidRPr="00A10470" w:rsidTr="001C2062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FD1C32" w:rsidRPr="001C2062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2062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5375" w:type="dxa"/>
            <w:gridSpan w:val="4"/>
            <w:shd w:val="clear" w:color="auto" w:fill="CCC0D9" w:themeFill="accent4" w:themeFillTint="66"/>
          </w:tcPr>
          <w:p w:rsidR="00FD1C32" w:rsidRPr="001C2062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2062">
              <w:rPr>
                <w:rFonts w:cs="Arial"/>
                <w:b/>
                <w:sz w:val="32"/>
                <w:szCs w:val="32"/>
              </w:rPr>
              <w:t>250 M HAIES</w:t>
            </w:r>
          </w:p>
        </w:tc>
      </w:tr>
      <w:tr w:rsidR="00FD1C32" w:rsidRPr="00A10470" w:rsidTr="001C2062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11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 xml:space="preserve">OBSERVATIONS </w:t>
            </w:r>
          </w:p>
        </w:tc>
      </w:tr>
      <w:tr w:rsidR="00B57F06" w:rsidRPr="00A10470" w:rsidTr="001C2062">
        <w:trPr>
          <w:jc w:val="center"/>
        </w:trPr>
        <w:tc>
          <w:tcPr>
            <w:tcW w:w="897" w:type="dxa"/>
          </w:tcPr>
          <w:p w:rsidR="00B57F06" w:rsidRPr="00A10470" w:rsidRDefault="00B57F06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7F06" w:rsidRPr="00A10470" w:rsidRDefault="00B57F06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BOUROUIH</w:t>
            </w:r>
          </w:p>
        </w:tc>
        <w:tc>
          <w:tcPr>
            <w:tcW w:w="1701" w:type="dxa"/>
          </w:tcPr>
          <w:p w:rsidR="00B57F06" w:rsidRPr="00A10470" w:rsidRDefault="00B57F06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RYM</w:t>
            </w:r>
          </w:p>
        </w:tc>
        <w:tc>
          <w:tcPr>
            <w:tcW w:w="1224" w:type="dxa"/>
          </w:tcPr>
          <w:p w:rsidR="00B57F06" w:rsidRPr="00A10470" w:rsidRDefault="00B57F06" w:rsidP="004B7CE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07/11/</w:t>
            </w:r>
            <w:r w:rsidRPr="00A10470">
              <w:rPr>
                <w:rFonts w:eastAsia="Times New Roman" w:cs="Arial"/>
              </w:rPr>
              <w:t>06</w:t>
            </w:r>
          </w:p>
        </w:tc>
        <w:tc>
          <w:tcPr>
            <w:tcW w:w="1276" w:type="dxa"/>
          </w:tcPr>
          <w:p w:rsidR="00B57F06" w:rsidRPr="00A10470" w:rsidRDefault="00B57F06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EMSA</w:t>
            </w:r>
          </w:p>
        </w:tc>
        <w:tc>
          <w:tcPr>
            <w:tcW w:w="992" w:type="dxa"/>
          </w:tcPr>
          <w:p w:rsidR="00B57F06" w:rsidRPr="001420C0" w:rsidRDefault="00B57F06" w:rsidP="004B7CE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B57F06" w:rsidRPr="00A10470" w:rsidRDefault="00B57F06" w:rsidP="004B7CE2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37.78</w:t>
            </w:r>
          </w:p>
        </w:tc>
        <w:tc>
          <w:tcPr>
            <w:tcW w:w="2115" w:type="dxa"/>
          </w:tcPr>
          <w:p w:rsidR="00B57F06" w:rsidRPr="00A10470" w:rsidRDefault="00B57F06" w:rsidP="004B7CE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DJERROUD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CHAHRAZE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22.10.06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A.M.C.B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41.27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ZIANE</w:t>
            </w:r>
          </w:p>
        </w:tc>
        <w:tc>
          <w:tcPr>
            <w:tcW w:w="1701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NIHAD</w:t>
            </w:r>
          </w:p>
        </w:tc>
        <w:tc>
          <w:tcPr>
            <w:tcW w:w="1224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06/02/07</w:t>
            </w:r>
          </w:p>
        </w:tc>
        <w:tc>
          <w:tcPr>
            <w:tcW w:w="1276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42.69</w:t>
            </w:r>
          </w:p>
        </w:tc>
        <w:tc>
          <w:tcPr>
            <w:tcW w:w="2115" w:type="dxa"/>
            <w:vAlign w:val="center"/>
          </w:tcPr>
          <w:p w:rsidR="00997185" w:rsidRPr="00A10470" w:rsidRDefault="002C2E9F" w:rsidP="004B7CE2">
            <w:pPr>
              <w:jc w:val="center"/>
              <w:rPr>
                <w:b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2C2E9F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MENDI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CELINA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04/02/07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CRB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42.71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2C2E9F">
              <w:rPr>
                <w:bCs/>
              </w:rPr>
              <w:t>CWBM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KHALDI</w:t>
            </w:r>
          </w:p>
        </w:tc>
        <w:tc>
          <w:tcPr>
            <w:tcW w:w="1701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HANANE</w:t>
            </w:r>
          </w:p>
        </w:tc>
        <w:tc>
          <w:tcPr>
            <w:tcW w:w="1224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14/02/06</w:t>
            </w:r>
          </w:p>
        </w:tc>
        <w:tc>
          <w:tcPr>
            <w:tcW w:w="1276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RCA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42.78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AINOUCHE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ASMA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10.10.07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E.M.S.A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43.01</w:t>
            </w:r>
          </w:p>
        </w:tc>
        <w:tc>
          <w:tcPr>
            <w:tcW w:w="2115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MAOUCHE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SOFIA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17.10.06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E.M.S.A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43.06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MENDI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CELINA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04/02/07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CRB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43.13</w:t>
            </w:r>
          </w:p>
        </w:tc>
        <w:tc>
          <w:tcPr>
            <w:tcW w:w="2115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AMGHAR</w:t>
            </w:r>
          </w:p>
        </w:tc>
        <w:tc>
          <w:tcPr>
            <w:tcW w:w="1701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RYMA</w:t>
            </w:r>
          </w:p>
        </w:tc>
        <w:tc>
          <w:tcPr>
            <w:tcW w:w="1224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21/05/06</w:t>
            </w:r>
          </w:p>
        </w:tc>
        <w:tc>
          <w:tcPr>
            <w:tcW w:w="1276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EVB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 xml:space="preserve">06 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45.02</w:t>
            </w:r>
          </w:p>
        </w:tc>
        <w:tc>
          <w:tcPr>
            <w:tcW w:w="2115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C206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BENAMARA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MALAK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24.01.07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C.S.H.B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46.88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BOUMERAOU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ASMA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22.03.07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rPr>
                <w:rFonts w:cs="Traditional Arabic"/>
              </w:rPr>
              <w:t>E.S.A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</w:tcPr>
          <w:p w:rsidR="00997185" w:rsidRPr="00A10470" w:rsidRDefault="00997185" w:rsidP="004B7CE2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47.03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MENDIL</w:t>
            </w:r>
          </w:p>
        </w:tc>
        <w:tc>
          <w:tcPr>
            <w:tcW w:w="1701" w:type="dxa"/>
          </w:tcPr>
          <w:p w:rsidR="00997185" w:rsidRPr="00A10470" w:rsidRDefault="00997185" w:rsidP="004B7CE2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SONIA</w:t>
            </w:r>
          </w:p>
        </w:tc>
        <w:tc>
          <w:tcPr>
            <w:tcW w:w="1224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05/06/07</w:t>
            </w:r>
          </w:p>
        </w:tc>
        <w:tc>
          <w:tcPr>
            <w:tcW w:w="1276" w:type="dxa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47.50</w:t>
            </w:r>
          </w:p>
        </w:tc>
        <w:tc>
          <w:tcPr>
            <w:tcW w:w="2115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MANA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SARA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01.04.06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E.S.A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47.58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4B7CE2">
        <w:trPr>
          <w:jc w:val="center"/>
        </w:trPr>
        <w:tc>
          <w:tcPr>
            <w:tcW w:w="897" w:type="dxa"/>
          </w:tcPr>
          <w:p w:rsidR="00997185" w:rsidRPr="00A10470" w:rsidRDefault="00997185" w:rsidP="00A61895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4B7CE2">
            <w:r w:rsidRPr="00A10470">
              <w:t>NASRI</w:t>
            </w:r>
          </w:p>
        </w:tc>
        <w:tc>
          <w:tcPr>
            <w:tcW w:w="1701" w:type="dxa"/>
            <w:vAlign w:val="center"/>
          </w:tcPr>
          <w:p w:rsidR="00997185" w:rsidRPr="00A10470" w:rsidRDefault="00997185" w:rsidP="004B7CE2">
            <w:r w:rsidRPr="00A10470">
              <w:t>LIZA</w:t>
            </w:r>
          </w:p>
        </w:tc>
        <w:tc>
          <w:tcPr>
            <w:tcW w:w="1224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10.04.07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A.M.C.B</w:t>
            </w:r>
          </w:p>
        </w:tc>
        <w:tc>
          <w:tcPr>
            <w:tcW w:w="992" w:type="dxa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48.02</w:t>
            </w:r>
          </w:p>
        </w:tc>
        <w:tc>
          <w:tcPr>
            <w:tcW w:w="2115" w:type="dxa"/>
            <w:vAlign w:val="center"/>
          </w:tcPr>
          <w:p w:rsidR="00997185" w:rsidRPr="00A10470" w:rsidRDefault="00997185" w:rsidP="004B7CE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070419" w:rsidRPr="00A10470" w:rsidTr="00BD0D7C">
        <w:trPr>
          <w:jc w:val="center"/>
        </w:trPr>
        <w:tc>
          <w:tcPr>
            <w:tcW w:w="897" w:type="dxa"/>
          </w:tcPr>
          <w:p w:rsidR="00070419" w:rsidRPr="00A10470" w:rsidRDefault="00070419" w:rsidP="0007041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70419" w:rsidRPr="00AC6CFC" w:rsidRDefault="00070419" w:rsidP="00070419">
            <w:pPr>
              <w:rPr>
                <w:rFonts w:eastAsia="Times New Roman" w:cs="Arial"/>
                <w:sz w:val="24"/>
                <w:szCs w:val="24"/>
              </w:rPr>
            </w:pPr>
            <w:r w:rsidRPr="00AC6CFC">
              <w:rPr>
                <w:rFonts w:eastAsia="Times New Roman" w:cs="Arial"/>
                <w:sz w:val="24"/>
                <w:szCs w:val="24"/>
              </w:rPr>
              <w:t>MEHENI</w:t>
            </w:r>
          </w:p>
        </w:tc>
        <w:tc>
          <w:tcPr>
            <w:tcW w:w="1701" w:type="dxa"/>
          </w:tcPr>
          <w:p w:rsidR="00070419" w:rsidRPr="00AC6CFC" w:rsidRDefault="00070419" w:rsidP="00070419">
            <w:pPr>
              <w:rPr>
                <w:rFonts w:eastAsia="Times New Roman" w:cs="Arial"/>
                <w:sz w:val="24"/>
                <w:szCs w:val="24"/>
              </w:rPr>
            </w:pPr>
            <w:r w:rsidRPr="00AC6CFC">
              <w:rPr>
                <w:rFonts w:eastAsia="Times New Roman" w:cs="Arial"/>
                <w:sz w:val="24"/>
                <w:szCs w:val="24"/>
              </w:rPr>
              <w:t>MERIEM</w:t>
            </w:r>
          </w:p>
        </w:tc>
        <w:tc>
          <w:tcPr>
            <w:tcW w:w="1224" w:type="dxa"/>
          </w:tcPr>
          <w:p w:rsidR="00070419" w:rsidRPr="00AC6CFC" w:rsidRDefault="00070419" w:rsidP="00070419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C6CFC">
              <w:rPr>
                <w:rFonts w:eastAsia="Times New Roman" w:cs="Arial"/>
                <w:sz w:val="24"/>
                <w:szCs w:val="24"/>
              </w:rPr>
              <w:t>19.09.07</w:t>
            </w:r>
          </w:p>
        </w:tc>
        <w:tc>
          <w:tcPr>
            <w:tcW w:w="1276" w:type="dxa"/>
          </w:tcPr>
          <w:p w:rsidR="00070419" w:rsidRPr="00AC6CFC" w:rsidRDefault="00070419" w:rsidP="00070419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C6CFC">
              <w:rPr>
                <w:rFonts w:eastAsia="Times New Roman" w:cs="Arial"/>
                <w:sz w:val="24"/>
                <w:szCs w:val="24"/>
              </w:rPr>
              <w:t>CABBA</w:t>
            </w:r>
          </w:p>
        </w:tc>
        <w:tc>
          <w:tcPr>
            <w:tcW w:w="992" w:type="dxa"/>
          </w:tcPr>
          <w:p w:rsidR="00070419" w:rsidRPr="00AC6CFC" w:rsidRDefault="00070419" w:rsidP="0007041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C6CFC">
              <w:rPr>
                <w:rFonts w:eastAsia="Times New Roman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70419" w:rsidRPr="00AC6CFC" w:rsidRDefault="00070419" w:rsidP="00070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6CFC">
              <w:rPr>
                <w:b/>
                <w:color w:val="FF0000"/>
                <w:sz w:val="24"/>
                <w:szCs w:val="24"/>
              </w:rPr>
              <w:t>56.22</w:t>
            </w:r>
          </w:p>
        </w:tc>
        <w:tc>
          <w:tcPr>
            <w:tcW w:w="2115" w:type="dxa"/>
          </w:tcPr>
          <w:p w:rsidR="00070419" w:rsidRPr="007455EC" w:rsidRDefault="00070419" w:rsidP="0007041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070419" w:rsidRPr="00A10470" w:rsidTr="004B7CE2">
        <w:trPr>
          <w:jc w:val="center"/>
        </w:trPr>
        <w:tc>
          <w:tcPr>
            <w:tcW w:w="897" w:type="dxa"/>
          </w:tcPr>
          <w:p w:rsidR="00070419" w:rsidRPr="00A10470" w:rsidRDefault="00070419" w:rsidP="0007041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0419" w:rsidRPr="00A10470" w:rsidRDefault="00070419" w:rsidP="00070419">
            <w:r w:rsidRPr="00A10470">
              <w:t>DJOUAB</w:t>
            </w:r>
          </w:p>
        </w:tc>
        <w:tc>
          <w:tcPr>
            <w:tcW w:w="1701" w:type="dxa"/>
            <w:vAlign w:val="center"/>
          </w:tcPr>
          <w:p w:rsidR="00070419" w:rsidRPr="00A10470" w:rsidRDefault="00070419" w:rsidP="00070419">
            <w:r w:rsidRPr="00A10470">
              <w:t>DOUNIA</w:t>
            </w:r>
          </w:p>
        </w:tc>
        <w:tc>
          <w:tcPr>
            <w:tcW w:w="1224" w:type="dxa"/>
            <w:vAlign w:val="center"/>
          </w:tcPr>
          <w:p w:rsidR="00070419" w:rsidRPr="00A10470" w:rsidRDefault="00070419" w:rsidP="00070419">
            <w:pPr>
              <w:jc w:val="center"/>
            </w:pPr>
            <w:r w:rsidRPr="00A10470">
              <w:t>21.05.07</w:t>
            </w:r>
          </w:p>
        </w:tc>
        <w:tc>
          <w:tcPr>
            <w:tcW w:w="1276" w:type="dxa"/>
            <w:vAlign w:val="center"/>
          </w:tcPr>
          <w:p w:rsidR="00070419" w:rsidRPr="00A10470" w:rsidRDefault="00070419" w:rsidP="00070419">
            <w:pPr>
              <w:jc w:val="center"/>
            </w:pPr>
            <w:r w:rsidRPr="00A10470">
              <w:t>OMB</w:t>
            </w:r>
          </w:p>
        </w:tc>
        <w:tc>
          <w:tcPr>
            <w:tcW w:w="992" w:type="dxa"/>
          </w:tcPr>
          <w:p w:rsidR="00070419" w:rsidRPr="001420C0" w:rsidRDefault="00070419" w:rsidP="00070419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070419" w:rsidRPr="00A10470" w:rsidRDefault="00070419" w:rsidP="00070419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64.80 </w:t>
            </w:r>
          </w:p>
        </w:tc>
        <w:tc>
          <w:tcPr>
            <w:tcW w:w="2115" w:type="dxa"/>
          </w:tcPr>
          <w:p w:rsidR="00070419" w:rsidRPr="00A10470" w:rsidRDefault="00070419" w:rsidP="00070419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</w:tbl>
    <w:p w:rsidR="001C2062" w:rsidRDefault="001C2062" w:rsidP="00FD1C32">
      <w:pPr>
        <w:spacing w:after="0"/>
      </w:pPr>
    </w:p>
    <w:p w:rsidR="001C2062" w:rsidRDefault="001C2062" w:rsidP="00FD1C32">
      <w:pPr>
        <w:spacing w:after="0"/>
      </w:pPr>
    </w:p>
    <w:p w:rsidR="001C2062" w:rsidRDefault="001C2062" w:rsidP="00FD1C32">
      <w:pPr>
        <w:spacing w:after="0"/>
      </w:pPr>
    </w:p>
    <w:p w:rsidR="001C2062" w:rsidRDefault="001C2062" w:rsidP="00FD1C32">
      <w:pPr>
        <w:spacing w:after="0"/>
      </w:pPr>
    </w:p>
    <w:p w:rsidR="001C2062" w:rsidRDefault="001C2062" w:rsidP="00FD1C32">
      <w:pPr>
        <w:spacing w:after="0"/>
      </w:pPr>
    </w:p>
    <w:p w:rsidR="001C2062" w:rsidRDefault="001C2062" w:rsidP="00FD1C32">
      <w:pPr>
        <w:spacing w:after="0"/>
      </w:pPr>
    </w:p>
    <w:p w:rsidR="001C2062" w:rsidRPr="00A10470" w:rsidRDefault="001C2062" w:rsidP="00FD1C32">
      <w:pPr>
        <w:spacing w:after="0"/>
      </w:pPr>
    </w:p>
    <w:tbl>
      <w:tblPr>
        <w:tblStyle w:val="Grilledutableau"/>
        <w:tblW w:w="9492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FD1C32" w:rsidRPr="00A10470" w:rsidTr="00FD1C32">
        <w:tc>
          <w:tcPr>
            <w:tcW w:w="3964" w:type="dxa"/>
            <w:gridSpan w:val="2"/>
            <w:shd w:val="clear" w:color="auto" w:fill="CCC0D9" w:themeFill="accent4" w:themeFillTint="66"/>
          </w:tcPr>
          <w:p w:rsidR="00FD1C32" w:rsidRPr="001C2062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2062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5528" w:type="dxa"/>
            <w:gridSpan w:val="3"/>
            <w:shd w:val="clear" w:color="auto" w:fill="CCC0D9" w:themeFill="accent4" w:themeFillTint="66"/>
          </w:tcPr>
          <w:p w:rsidR="00FD1C32" w:rsidRPr="001C2062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C2062">
              <w:rPr>
                <w:rFonts w:cs="Arial"/>
                <w:b/>
                <w:sz w:val="32"/>
                <w:szCs w:val="32"/>
              </w:rPr>
              <w:t xml:space="preserve">4*80 M </w:t>
            </w:r>
          </w:p>
        </w:tc>
      </w:tr>
      <w:tr w:rsidR="00FD1C32" w:rsidRPr="00A10470" w:rsidTr="00FD1C32">
        <w:tc>
          <w:tcPr>
            <w:tcW w:w="897" w:type="dxa"/>
            <w:shd w:val="clear" w:color="auto" w:fill="D99594" w:themeFill="accent2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3067" w:type="dxa"/>
            <w:shd w:val="clear" w:color="auto" w:fill="D99594" w:themeFill="accent2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OBSERVATIONS</w:t>
            </w:r>
          </w:p>
        </w:tc>
      </w:tr>
      <w:tr w:rsidR="001E52A6" w:rsidRPr="00A10470" w:rsidTr="004B7CE2">
        <w:tc>
          <w:tcPr>
            <w:tcW w:w="897" w:type="dxa"/>
          </w:tcPr>
          <w:p w:rsidR="001E52A6" w:rsidRPr="00A10470" w:rsidRDefault="001E52A6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67" w:type="dxa"/>
            <w:vAlign w:val="center"/>
          </w:tcPr>
          <w:p w:rsidR="001E52A6" w:rsidRPr="00A10470" w:rsidRDefault="001E52A6" w:rsidP="004B7CE2">
            <w:pPr>
              <w:jc w:val="center"/>
            </w:pPr>
            <w:r w:rsidRPr="00A10470">
              <w:t>RSB</w:t>
            </w:r>
          </w:p>
        </w:tc>
        <w:tc>
          <w:tcPr>
            <w:tcW w:w="850" w:type="dxa"/>
            <w:vAlign w:val="center"/>
          </w:tcPr>
          <w:p w:rsidR="001E52A6" w:rsidRPr="001420C0" w:rsidRDefault="001E52A6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1E52A6" w:rsidRPr="00A10470" w:rsidRDefault="001E52A6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44.26</w:t>
            </w:r>
          </w:p>
        </w:tc>
        <w:tc>
          <w:tcPr>
            <w:tcW w:w="2693" w:type="dxa"/>
          </w:tcPr>
          <w:p w:rsidR="001E52A6" w:rsidRPr="00A10470" w:rsidRDefault="001E52A6" w:rsidP="004B7CE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EMSA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44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850" w:type="dxa"/>
          </w:tcPr>
          <w:p w:rsidR="00997185" w:rsidRPr="001420C0" w:rsidRDefault="00997185" w:rsidP="004B7CE2">
            <w:pPr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44.34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CSHB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44.45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AMCB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FD1C3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44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51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BF2B7B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BENSROUR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46.04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067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cs="Consolas"/>
                <w:lang w:val="en-US"/>
              </w:rPr>
            </w:pPr>
            <w:r w:rsidRPr="00A10470">
              <w:rPr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850" w:type="dxa"/>
          </w:tcPr>
          <w:p w:rsidR="00997185" w:rsidRPr="001420C0" w:rsidRDefault="00997185" w:rsidP="00FD1C32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CSJA</w:t>
            </w:r>
          </w:p>
        </w:tc>
        <w:tc>
          <w:tcPr>
            <w:tcW w:w="850" w:type="dxa"/>
          </w:tcPr>
          <w:p w:rsidR="00997185" w:rsidRPr="001420C0" w:rsidRDefault="00997185" w:rsidP="004B7CE2">
            <w:pPr>
              <w:jc w:val="center"/>
              <w:rPr>
                <w:rFonts w:eastAsia="Times New Roman" w:cs="Nirmala UI Semilight"/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46.20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JSK</w:t>
            </w:r>
          </w:p>
        </w:tc>
        <w:tc>
          <w:tcPr>
            <w:tcW w:w="850" w:type="dxa"/>
            <w:vAlign w:val="bottom"/>
          </w:tcPr>
          <w:p w:rsidR="00997185" w:rsidRPr="001420C0" w:rsidRDefault="00997185" w:rsidP="00FD1C32">
            <w:pPr>
              <w:jc w:val="center"/>
              <w:rPr>
                <w:rFonts w:eastAsia="Times New Roman" w:cs="Consolas"/>
                <w:b/>
                <w:bCs/>
                <w:lang w:val="en-US"/>
              </w:rPr>
            </w:pPr>
            <w:r w:rsidRPr="001420C0">
              <w:rPr>
                <w:rFonts w:eastAsia="Times New Roman" w:cs="Consolas"/>
                <w:b/>
                <w:bCs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AMB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46.81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JSAA</w:t>
            </w:r>
          </w:p>
        </w:tc>
        <w:tc>
          <w:tcPr>
            <w:tcW w:w="850" w:type="dxa"/>
            <w:vAlign w:val="bottom"/>
          </w:tcPr>
          <w:p w:rsidR="00997185" w:rsidRPr="001420C0" w:rsidRDefault="00997185" w:rsidP="004B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rFonts w:eastAsia="Times New Roman" w:cs="Consolas"/>
                <w:b/>
                <w:bCs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46.92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ACSA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FD1C3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CSSET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47.37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AGGULMIM</w:t>
            </w:r>
          </w:p>
        </w:tc>
        <w:tc>
          <w:tcPr>
            <w:tcW w:w="850" w:type="dxa"/>
          </w:tcPr>
          <w:p w:rsidR="00997185" w:rsidRPr="001420C0" w:rsidRDefault="00997185" w:rsidP="004B7CE2">
            <w:pPr>
              <w:jc w:val="center"/>
              <w:rPr>
                <w:b/>
                <w:bCs/>
                <w:lang w:val="en-US" w:bidi="ar-DZ"/>
              </w:rPr>
            </w:pPr>
            <w:r w:rsidRPr="001420C0">
              <w:rPr>
                <w:b/>
                <w:bCs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47.92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OAG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FD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US"/>
              </w:rPr>
            </w:pPr>
            <w:r w:rsidRPr="001420C0">
              <w:rPr>
                <w:rFonts w:cs="Arial"/>
                <w:b/>
                <w:bCs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4B7CE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CRB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48.36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BF2B7B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EFCB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48.67</w:t>
            </w:r>
          </w:p>
        </w:tc>
        <w:tc>
          <w:tcPr>
            <w:tcW w:w="2693" w:type="dxa"/>
          </w:tcPr>
          <w:p w:rsidR="00997185" w:rsidRPr="00A10470" w:rsidRDefault="00997185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MBB</w:t>
            </w:r>
          </w:p>
        </w:tc>
        <w:tc>
          <w:tcPr>
            <w:tcW w:w="850" w:type="dxa"/>
            <w:vAlign w:val="center"/>
          </w:tcPr>
          <w:p w:rsidR="00997185" w:rsidRPr="001420C0" w:rsidRDefault="00997185" w:rsidP="00FD1C3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3067" w:type="dxa"/>
            <w:vAlign w:val="bottom"/>
          </w:tcPr>
          <w:p w:rsidR="00997185" w:rsidRPr="00A10470" w:rsidRDefault="00997185" w:rsidP="00FD1C32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cs="Consolas"/>
                <w:lang w:val="en-US"/>
              </w:rPr>
              <w:t>CROA</w:t>
            </w:r>
          </w:p>
        </w:tc>
        <w:tc>
          <w:tcPr>
            <w:tcW w:w="850" w:type="dxa"/>
          </w:tcPr>
          <w:p w:rsidR="00997185" w:rsidRPr="001420C0" w:rsidRDefault="00997185" w:rsidP="00FD1C32">
            <w:pPr>
              <w:jc w:val="center"/>
              <w:rPr>
                <w:rFonts w:eastAsia="Times New Roman" w:cs="Consolas"/>
                <w:b/>
                <w:bCs/>
                <w:lang w:val="en-US"/>
              </w:rPr>
            </w:pPr>
            <w:r w:rsidRPr="001420C0">
              <w:rPr>
                <w:rFonts w:cs="Arial"/>
                <w:b/>
                <w:bCs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FD1C3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FD1C32">
            <w:pPr>
              <w:jc w:val="center"/>
            </w:pPr>
            <w:r w:rsidRPr="00A10470">
              <w:t>CWJ</w:t>
            </w:r>
          </w:p>
        </w:tc>
      </w:tr>
      <w:tr w:rsidR="00997185" w:rsidRPr="00A10470" w:rsidTr="00FD1C32">
        <w:tc>
          <w:tcPr>
            <w:tcW w:w="897" w:type="dxa"/>
          </w:tcPr>
          <w:p w:rsidR="00997185" w:rsidRPr="00A10470" w:rsidRDefault="00997185" w:rsidP="001E52A6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3067" w:type="dxa"/>
            <w:vAlign w:val="center"/>
          </w:tcPr>
          <w:p w:rsidR="00997185" w:rsidRPr="00A10470" w:rsidRDefault="00997185" w:rsidP="004B7CE2">
            <w:pPr>
              <w:jc w:val="center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850" w:type="dxa"/>
            <w:vAlign w:val="bottom"/>
          </w:tcPr>
          <w:p w:rsidR="00997185" w:rsidRPr="001420C0" w:rsidRDefault="00997185" w:rsidP="004B7CE2">
            <w:pPr>
              <w:jc w:val="center"/>
              <w:rPr>
                <w:b/>
                <w:bCs/>
                <w:lang w:val="en-US"/>
              </w:rPr>
            </w:pPr>
            <w:r w:rsidRPr="001420C0">
              <w:rPr>
                <w:rFonts w:eastAsia="Times New Roman" w:cs="Consolas"/>
                <w:b/>
                <w:bCs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997185" w:rsidRPr="00A10470" w:rsidRDefault="00997185" w:rsidP="004B7CE2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2693" w:type="dxa"/>
            <w:vAlign w:val="center"/>
          </w:tcPr>
          <w:p w:rsidR="00997185" w:rsidRPr="00A10470" w:rsidRDefault="00997185" w:rsidP="004B7CE2">
            <w:pPr>
              <w:jc w:val="center"/>
            </w:pPr>
            <w:r w:rsidRPr="00A10470">
              <w:t>CWMSILA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35"/>
        <w:tblW w:w="10918" w:type="dxa"/>
        <w:tblLayout w:type="fixed"/>
        <w:tblLook w:val="04A0" w:firstRow="1" w:lastRow="0" w:firstColumn="1" w:lastColumn="0" w:noHBand="0" w:noVBand="1"/>
      </w:tblPr>
      <w:tblGrid>
        <w:gridCol w:w="805"/>
        <w:gridCol w:w="1843"/>
        <w:gridCol w:w="1843"/>
        <w:gridCol w:w="1536"/>
        <w:gridCol w:w="1560"/>
        <w:gridCol w:w="708"/>
        <w:gridCol w:w="993"/>
        <w:gridCol w:w="1630"/>
      </w:tblGrid>
      <w:tr w:rsidR="00FD1C32" w:rsidRPr="00A10470" w:rsidTr="00FD1C32">
        <w:tc>
          <w:tcPr>
            <w:tcW w:w="6027" w:type="dxa"/>
            <w:gridSpan w:val="4"/>
            <w:shd w:val="clear" w:color="auto" w:fill="CCC0D9" w:themeFill="accent4" w:themeFillTint="66"/>
          </w:tcPr>
          <w:p w:rsidR="00FD1C32" w:rsidRPr="001E52A6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E52A6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4891" w:type="dxa"/>
            <w:gridSpan w:val="4"/>
            <w:shd w:val="clear" w:color="auto" w:fill="CCC0D9" w:themeFill="accent4" w:themeFillTint="66"/>
          </w:tcPr>
          <w:p w:rsidR="00FD1C32" w:rsidRPr="001E52A6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E52A6">
              <w:rPr>
                <w:rFonts w:cs="Arial"/>
                <w:b/>
                <w:sz w:val="32"/>
                <w:szCs w:val="32"/>
              </w:rPr>
              <w:t>LONGUEUR</w:t>
            </w:r>
          </w:p>
        </w:tc>
      </w:tr>
      <w:tr w:rsidR="00FD1C32" w:rsidRPr="00A10470" w:rsidTr="00FD1C32">
        <w:tc>
          <w:tcPr>
            <w:tcW w:w="80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63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8101FB" w:rsidRPr="001E52A6" w:rsidTr="00D8703C">
        <w:tc>
          <w:tcPr>
            <w:tcW w:w="805" w:type="dxa"/>
          </w:tcPr>
          <w:p w:rsidR="008101FB" w:rsidRPr="001E52A6" w:rsidRDefault="008101FB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01FB" w:rsidRPr="001E52A6" w:rsidRDefault="008101FB" w:rsidP="008101FB">
            <w:r w:rsidRPr="001E52A6">
              <w:t>BOUCHILAOUNE</w:t>
            </w:r>
          </w:p>
        </w:tc>
        <w:tc>
          <w:tcPr>
            <w:tcW w:w="1843" w:type="dxa"/>
          </w:tcPr>
          <w:p w:rsidR="008101FB" w:rsidRPr="001E52A6" w:rsidRDefault="008101FB" w:rsidP="008101FB">
            <w:r w:rsidRPr="001E52A6">
              <w:t>SABINE</w:t>
            </w:r>
          </w:p>
        </w:tc>
        <w:tc>
          <w:tcPr>
            <w:tcW w:w="1536" w:type="dxa"/>
          </w:tcPr>
          <w:p w:rsidR="008101FB" w:rsidRPr="001E52A6" w:rsidRDefault="008101FB" w:rsidP="008101FB">
            <w:pPr>
              <w:jc w:val="center"/>
            </w:pPr>
            <w:r w:rsidRPr="001E52A6">
              <w:t>18.06.07</w:t>
            </w:r>
          </w:p>
        </w:tc>
        <w:tc>
          <w:tcPr>
            <w:tcW w:w="1560" w:type="dxa"/>
          </w:tcPr>
          <w:p w:rsidR="008101FB" w:rsidRPr="001E52A6" w:rsidRDefault="008101FB" w:rsidP="008101FB">
            <w:pPr>
              <w:jc w:val="center"/>
            </w:pPr>
            <w:r w:rsidRPr="001E52A6">
              <w:t>C.S.S.E.T</w:t>
            </w:r>
          </w:p>
        </w:tc>
        <w:tc>
          <w:tcPr>
            <w:tcW w:w="708" w:type="dxa"/>
            <w:vAlign w:val="center"/>
          </w:tcPr>
          <w:p w:rsidR="008101FB" w:rsidRPr="001420C0" w:rsidRDefault="008101FB" w:rsidP="008101FB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993" w:type="dxa"/>
          </w:tcPr>
          <w:p w:rsidR="008101FB" w:rsidRPr="001E52A6" w:rsidRDefault="008101FB" w:rsidP="008101FB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1E52A6">
              <w:rPr>
                <w:rFonts w:cs="Nirmala UI Semilight"/>
                <w:b/>
                <w:bCs/>
                <w:color w:val="FF0000"/>
              </w:rPr>
              <w:t>4.54</w:t>
            </w:r>
          </w:p>
        </w:tc>
        <w:tc>
          <w:tcPr>
            <w:tcW w:w="1630" w:type="dxa"/>
          </w:tcPr>
          <w:p w:rsidR="008101FB" w:rsidRPr="001E52A6" w:rsidRDefault="008101FB" w:rsidP="008101FB">
            <w:pPr>
              <w:jc w:val="center"/>
              <w:rPr>
                <w:b/>
              </w:rPr>
            </w:pPr>
            <w:r w:rsidRPr="001E52A6">
              <w:rPr>
                <w:b/>
                <w:color w:val="FF0000"/>
              </w:rPr>
              <w:t>CR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 xml:space="preserve">CHIKH AMAR 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IMENE AIDA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09/11/06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CSHB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4.72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4°JLAB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BOUROUIH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RYM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07/11/06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4.62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4°JLAB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RAAF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LETICIA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08.03.06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A.C.S.A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4.54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MESSEDEK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ROUA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24.0606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CAJ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lang w:bidi="ar-DZ"/>
              </w:rPr>
            </w:pPr>
            <w:r w:rsidRPr="001420C0">
              <w:rPr>
                <w:b/>
                <w:lang w:bidi="ar-DZ"/>
              </w:rPr>
              <w:t>18</w:t>
            </w:r>
          </w:p>
        </w:tc>
        <w:tc>
          <w:tcPr>
            <w:tcW w:w="993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4.51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1E52A6" w:rsidRDefault="00997185" w:rsidP="008101FB">
            <w:pPr>
              <w:rPr>
                <w:rFonts w:eastAsia="Arial Narrow"/>
                <w:w w:val="99"/>
              </w:rPr>
            </w:pPr>
            <w:r w:rsidRPr="001E52A6">
              <w:rPr>
                <w:rFonts w:cs="Consolas"/>
              </w:rPr>
              <w:t>CHOUIHEB</w:t>
            </w:r>
          </w:p>
        </w:tc>
        <w:tc>
          <w:tcPr>
            <w:tcW w:w="1843" w:type="dxa"/>
            <w:vAlign w:val="bottom"/>
          </w:tcPr>
          <w:p w:rsidR="00997185" w:rsidRPr="001E52A6" w:rsidRDefault="00997185" w:rsidP="008101FB">
            <w:pPr>
              <w:rPr>
                <w:rFonts w:eastAsia="Arial Narrow"/>
              </w:rPr>
            </w:pPr>
            <w:r w:rsidRPr="001E52A6">
              <w:rPr>
                <w:rFonts w:cs="Consolas"/>
              </w:rPr>
              <w:t>RAYANE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Arial Narrow"/>
                <w:w w:val="99"/>
              </w:rPr>
            </w:pPr>
            <w:r w:rsidRPr="001E52A6">
              <w:rPr>
                <w:rFonts w:cs="Arial"/>
              </w:rPr>
              <w:t>11/10/06</w:t>
            </w:r>
          </w:p>
        </w:tc>
        <w:tc>
          <w:tcPr>
            <w:tcW w:w="1560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Arial Narrow"/>
                <w:w w:val="97"/>
              </w:rPr>
            </w:pPr>
            <w:r w:rsidRPr="001E52A6">
              <w:rPr>
                <w:rFonts w:cs="Consolas"/>
              </w:rPr>
              <w:t>CAJ</w:t>
            </w:r>
          </w:p>
        </w:tc>
        <w:tc>
          <w:tcPr>
            <w:tcW w:w="708" w:type="dxa"/>
            <w:vAlign w:val="bottom"/>
          </w:tcPr>
          <w:p w:rsidR="00997185" w:rsidRPr="001420C0" w:rsidRDefault="00997185" w:rsidP="008101FB">
            <w:pPr>
              <w:jc w:val="center"/>
              <w:rPr>
                <w:rFonts w:eastAsia="Arial Narrow"/>
                <w:b/>
                <w:bCs/>
                <w:w w:val="99"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cs="Calibri"/>
                <w:b/>
                <w:bCs/>
                <w:color w:val="FF0000"/>
              </w:rPr>
              <w:t>4.40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FCFCFC"/>
              </w:rPr>
            </w:pPr>
            <w:r w:rsidRPr="001E52A6">
              <w:rPr>
                <w:shd w:val="clear" w:color="auto" w:fill="EBF3FF"/>
              </w:rPr>
              <w:t>OMRANI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FCFCFC"/>
              </w:rPr>
            </w:pPr>
            <w:r w:rsidRPr="001E52A6">
              <w:t>NOUR ISRA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23/02/07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shd w:val="clear" w:color="auto" w:fill="FCFCFC"/>
              </w:rPr>
            </w:pPr>
            <w:r w:rsidRPr="001E52A6">
              <w:rPr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</w:rPr>
            </w:pPr>
            <w:r w:rsidRPr="001420C0">
              <w:rPr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1E52A6">
              <w:rPr>
                <w:rFonts w:eastAsia="Times New Roman" w:cs="Nirmala UI Semilight"/>
                <w:b/>
                <w:bCs/>
                <w:color w:val="FF0000"/>
              </w:rPr>
              <w:t>4.37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ASMA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15/10/07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  <w:i/>
                <w:iCs/>
              </w:rPr>
            </w:pPr>
            <w:r w:rsidRPr="001420C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4.34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="Consolas"/>
              </w:rPr>
            </w:pPr>
            <w:r w:rsidRPr="001E52A6">
              <w:rPr>
                <w:shd w:val="clear" w:color="auto" w:fill="FCFCFC"/>
              </w:rPr>
              <w:t>SELLOUM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="Consolas"/>
              </w:rPr>
            </w:pPr>
            <w:r w:rsidRPr="001E52A6">
              <w:rPr>
                <w:shd w:val="clear" w:color="auto" w:fill="FCFCFC"/>
              </w:rPr>
              <w:t>RAOUA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Arial"/>
              </w:rPr>
            </w:pPr>
            <w:r w:rsidRPr="001E52A6">
              <w:t>16/06/2007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Consolas"/>
              </w:rPr>
            </w:pPr>
            <w:r w:rsidRPr="001E52A6">
              <w:rPr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rFonts w:cs="Arial"/>
                <w:b/>
              </w:rPr>
            </w:pPr>
            <w:r w:rsidRPr="001420C0">
              <w:rPr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4.28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jc w:val="both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BOUZENBOUA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jc w:val="both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BAYA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21.11.07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AMCB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  <w:i/>
                <w:iCs/>
              </w:rPr>
            </w:pPr>
            <w:r w:rsidRPr="001420C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4.25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4°JLAB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BERKANE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MELISSA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CSJA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lang w:bidi="ar-DZ"/>
              </w:rPr>
            </w:pPr>
            <w:r w:rsidRPr="001420C0">
              <w:rPr>
                <w:b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1E52A6">
              <w:rPr>
                <w:rFonts w:eastAsia="Times New Roman" w:cs="Nirmala UI Semilight"/>
                <w:b/>
                <w:bCs/>
                <w:color w:val="FF0000"/>
              </w:rPr>
              <w:t>4.13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CNEC</w:t>
            </w:r>
          </w:p>
        </w:tc>
      </w:tr>
      <w:tr w:rsidR="00997185" w:rsidRPr="001E52A6" w:rsidTr="00FD1C3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ILHEM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25/08/06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ASFJ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rFonts w:cstheme="majorBidi"/>
                <w:b/>
                <w:bCs/>
              </w:rPr>
            </w:pPr>
            <w:r w:rsidRPr="001420C0">
              <w:rPr>
                <w:rFonts w:cstheme="majorBidi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4.12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CWBM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HEBBACHE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SOULEF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19/05/06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EATas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4.08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FD1C3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MAOUCHI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SOFIA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18.06.06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E.M.S.A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4.07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BRAHMI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WAHIDA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02.03.07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E.M.S.A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4.06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WMSILA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="Consolas"/>
              </w:rPr>
            </w:pPr>
            <w:r w:rsidRPr="001E52A6">
              <w:rPr>
                <w:shd w:val="clear" w:color="auto" w:fill="FCFCFC"/>
              </w:rPr>
              <w:t>SELLOUM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="Consolas"/>
              </w:rPr>
            </w:pPr>
            <w:r w:rsidRPr="001E52A6">
              <w:rPr>
                <w:shd w:val="clear" w:color="auto" w:fill="FCFCFC"/>
              </w:rPr>
              <w:t>RAOUA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Arial"/>
              </w:rPr>
            </w:pPr>
            <w:r w:rsidRPr="001E52A6">
              <w:t>16/06/07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Consolas"/>
              </w:rPr>
            </w:pPr>
            <w:r w:rsidRPr="001E52A6">
              <w:rPr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rFonts w:cs="Arial"/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1E52A6">
              <w:rPr>
                <w:rFonts w:cstheme="minorHAnsi"/>
                <w:b/>
                <w:bCs/>
                <w:color w:val="FF0000"/>
              </w:rPr>
              <w:t>4.05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Arial Narrow"/>
                <w:w w:val="99"/>
              </w:rPr>
              <w:t>FERDI</w:t>
            </w:r>
          </w:p>
        </w:tc>
        <w:tc>
          <w:tcPr>
            <w:tcW w:w="1843" w:type="dxa"/>
            <w:vAlign w:val="bottom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Arial Narrow"/>
              </w:rPr>
              <w:t>MALAK</w:t>
            </w:r>
          </w:p>
        </w:tc>
        <w:tc>
          <w:tcPr>
            <w:tcW w:w="1536" w:type="dxa"/>
            <w:vAlign w:val="bottom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Arial Narrow"/>
                <w:w w:val="99"/>
              </w:rPr>
              <w:t>ACSS</w:t>
            </w:r>
          </w:p>
        </w:tc>
        <w:tc>
          <w:tcPr>
            <w:tcW w:w="708" w:type="dxa"/>
            <w:vAlign w:val="bottom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Arial Narrow"/>
                <w:b/>
                <w:bCs/>
                <w:i/>
                <w:color w:val="FF0000"/>
                <w:w w:val="96"/>
              </w:rPr>
              <w:t>4.03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>KHALDI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>HANANE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14.02.06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RCA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4.00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 xml:space="preserve">ZIANE 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NIHAD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06.02.07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spacing w:before="17" w:line="201" w:lineRule="exact"/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M.B.B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spacing w:before="17" w:line="201" w:lineRule="exact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3.99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MAACHI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SOFIA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18.06.06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E.M.S.A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3.96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MENDI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CELINA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04/02/07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C.R.B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3.96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4°JLAB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SLIMANI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LYCIA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O.AGULMIM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3.91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WMSILA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EBF3FF"/>
              </w:rPr>
            </w:pPr>
            <w:r w:rsidRPr="001E52A6">
              <w:rPr>
                <w:shd w:val="clear" w:color="auto" w:fill="EBF3FF"/>
              </w:rPr>
              <w:t>LABZA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r w:rsidRPr="001E52A6">
              <w:rPr>
                <w:shd w:val="clear" w:color="auto" w:fill="EBF3FF"/>
              </w:rPr>
              <w:t>KHAOULA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04/03/06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shd w:val="clear" w:color="auto" w:fill="FCFCFC"/>
              </w:rPr>
            </w:pPr>
            <w:r w:rsidRPr="001E52A6">
              <w:rPr>
                <w:shd w:val="clear" w:color="auto" w:fill="EBF3FF"/>
              </w:rPr>
              <w:t>AAinHdjel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1E52A6">
              <w:rPr>
                <w:rFonts w:cstheme="minorHAnsi"/>
                <w:b/>
                <w:bCs/>
                <w:color w:val="FF0000"/>
              </w:rPr>
              <w:t>3.90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WMSILA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FCFCFC"/>
              </w:rPr>
            </w:pPr>
            <w:r w:rsidRPr="001E52A6">
              <w:rPr>
                <w:shd w:val="clear" w:color="auto" w:fill="EBF3FF"/>
              </w:rPr>
              <w:t>OMRANI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FCFCFC"/>
              </w:rPr>
            </w:pPr>
            <w:r w:rsidRPr="001E52A6">
              <w:t>NOUR ISRA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23/02/07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shd w:val="clear" w:color="auto" w:fill="FCFCFC"/>
              </w:rPr>
            </w:pPr>
            <w:r w:rsidRPr="001E52A6">
              <w:rPr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1E52A6">
              <w:rPr>
                <w:rFonts w:cstheme="minorHAnsi"/>
                <w:b/>
                <w:bCs/>
                <w:color w:val="FF0000"/>
              </w:rPr>
              <w:t>3.90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HERBI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FADIA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06.08.07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C.S.A.B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3.88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eastAsiaTheme="majorEastAsia" w:cstheme="majorBidi"/>
                <w:bCs/>
              </w:rPr>
            </w:pPr>
            <w:r w:rsidRPr="001E52A6">
              <w:rPr>
                <w:rFonts w:eastAsiaTheme="majorEastAsia" w:cstheme="majorBidi"/>
                <w:bCs/>
              </w:rPr>
              <w:t>AZOUZI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eastAsiaTheme="majorEastAsia" w:cstheme="majorBidi"/>
                <w:bCs/>
              </w:rPr>
            </w:pPr>
            <w:r w:rsidRPr="001E52A6">
              <w:rPr>
                <w:rFonts w:eastAsiaTheme="majorEastAsia" w:cstheme="majorBidi"/>
                <w:bCs/>
              </w:rPr>
              <w:t>SOUHILA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eastAsiaTheme="majorEastAsia" w:cstheme="majorBidi"/>
                <w:bCs/>
              </w:rPr>
            </w:pPr>
            <w:r w:rsidRPr="001E52A6">
              <w:rPr>
                <w:rFonts w:eastAsiaTheme="majorEastAsia" w:cstheme="majorBidi"/>
                <w:bCs/>
              </w:rPr>
              <w:t>08.04.07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bCs/>
                <w:i/>
                <w:iCs/>
              </w:rPr>
            </w:pPr>
            <w:r w:rsidRPr="001E52A6">
              <w:rPr>
                <w:bCs/>
                <w:i/>
                <w:iCs/>
              </w:rPr>
              <w:t>CSSET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3.86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WMSILA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EBF3FF"/>
              </w:rPr>
            </w:pPr>
            <w:r w:rsidRPr="001E52A6">
              <w:rPr>
                <w:shd w:val="clear" w:color="auto" w:fill="FCFCFC"/>
              </w:rPr>
              <w:t>BENGUESMIA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shd w:val="clear" w:color="auto" w:fill="EBF3FF"/>
              </w:rPr>
            </w:pPr>
            <w:r w:rsidRPr="001E52A6">
              <w:rPr>
                <w:sz w:val="20"/>
                <w:szCs w:val="20"/>
              </w:rPr>
              <w:t>AYAT ERRAHMANE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30/05/06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shd w:val="clear" w:color="auto" w:fill="EBF3FF"/>
              </w:rPr>
            </w:pPr>
            <w:r w:rsidRPr="001E52A6">
              <w:t>DPAFBenSrour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rFonts w:cs="Traditional Arabic"/>
                <w:b/>
                <w:bCs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1E52A6">
              <w:rPr>
                <w:rFonts w:cstheme="minorHAnsi"/>
                <w:b/>
                <w:bCs/>
                <w:color w:val="FF0000"/>
              </w:rPr>
              <w:t>3.80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DJAROUN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DEHBIA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CSAOAY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3.79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  <w:lang w:val="en-US" w:eastAsia="en-US"/>
              </w:rPr>
            </w:pPr>
            <w:r w:rsidRPr="001E52A6">
              <w:rPr>
                <w:bCs/>
                <w:lang w:val="en-US" w:eastAsia="en-US"/>
              </w:rPr>
              <w:t>AYADI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CHAHRAZED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rPr>
                <w:bCs/>
                <w:lang w:val="en-US" w:eastAsia="en-US"/>
              </w:rPr>
            </w:pPr>
            <w:r w:rsidRPr="001E52A6">
              <w:rPr>
                <w:bCs/>
                <w:lang w:val="en-US" w:eastAsia="en-US"/>
              </w:rPr>
              <w:t xml:space="preserve">      27.11.06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EVB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3.76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AMARA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SONIA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JSAA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3.71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="Traditional Arabic"/>
              </w:rPr>
            </w:pPr>
            <w:r w:rsidRPr="001E52A6">
              <w:rPr>
                <w:rFonts w:cs="Traditional Arabic"/>
              </w:rPr>
              <w:t>BOUMRAOU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="Traditional Arabic"/>
              </w:rPr>
            </w:pPr>
            <w:r w:rsidRPr="001E52A6">
              <w:rPr>
                <w:rFonts w:cs="Traditional Arabic"/>
              </w:rPr>
              <w:t>ASMA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22.03.07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Traditional Arabic"/>
              </w:rPr>
            </w:pPr>
            <w:r w:rsidRPr="001E52A6">
              <w:rPr>
                <w:rFonts w:cs="Traditional Arabic"/>
              </w:rPr>
              <w:t>E.S.A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="Traditional Arabic"/>
                <w:b/>
                <w:bCs/>
                <w:color w:val="FF0000"/>
              </w:rPr>
            </w:pPr>
            <w:r w:rsidRPr="001E52A6">
              <w:rPr>
                <w:rFonts w:cs="Traditional Arabic"/>
                <w:b/>
                <w:bCs/>
                <w:color w:val="FF0000"/>
              </w:rPr>
              <w:t>3.69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IBOUCHOUKENE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HANANE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JSAA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3.67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FD1C3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IBOUCHOUKENE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LIZA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JSAA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3.67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>BENAMARA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 xml:space="preserve">MALAK 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24.01.07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CSHB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3.59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DJEMA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IBTISSEM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02.11.07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C.S.S.E.T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3.57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SAIDJ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NOUR EL HOUDA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ANI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3.53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AZRINE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SARA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21/05/07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3.51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HALES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JASMINE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CSJA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3.51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r w:rsidRPr="001E52A6">
              <w:t>ISSAADI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r w:rsidRPr="001E52A6">
              <w:t>KAOUTHER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19.10.07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E.S.T</w:t>
            </w:r>
          </w:p>
        </w:tc>
        <w:tc>
          <w:tcPr>
            <w:tcW w:w="708" w:type="dxa"/>
            <w:vAlign w:val="bottom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3.47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CREC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jc w:val="both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jc w:val="both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RIMA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both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 xml:space="preserve">      21.05.06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  <w:i/>
                <w:iCs/>
              </w:rPr>
            </w:pPr>
            <w:r w:rsidRPr="001E52A6">
              <w:rPr>
                <w:rFonts w:cstheme="majorBidi"/>
                <w:bCs/>
                <w:i/>
                <w:iCs/>
              </w:rPr>
              <w:t>EVB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rFonts w:cstheme="majorBidi"/>
                <w:b/>
                <w:bCs/>
              </w:rPr>
            </w:pPr>
            <w:r w:rsidRPr="001420C0">
              <w:rPr>
                <w:rFonts w:cstheme="majorBidi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3.41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  <w:lang w:val="en-US" w:eastAsia="en-US"/>
              </w:rPr>
            </w:pPr>
            <w:r w:rsidRPr="001E52A6">
              <w:rPr>
                <w:bCs/>
                <w:lang w:val="en-US" w:eastAsia="en-US"/>
              </w:rPr>
              <w:t>BENZAID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IMENE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rPr>
                <w:bCs/>
                <w:lang w:val="en-US" w:eastAsia="en-US"/>
              </w:rPr>
            </w:pPr>
            <w:r w:rsidRPr="001E52A6">
              <w:rPr>
                <w:bCs/>
                <w:lang w:val="en-US" w:eastAsia="en-US"/>
              </w:rPr>
              <w:t xml:space="preserve">      02.02.07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EVB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3.38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WTO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OUGUENOUN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AYA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JSAA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3.38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CHEBALLAH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YASMINE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USAY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Times New Roman" w:cs="Arial"/>
                <w:b/>
                <w:bCs/>
                <w:color w:val="FF0000"/>
              </w:rPr>
              <w:t>3.35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FD1C3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>DJERROUD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>HIBA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06.07.06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EFCB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3.29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AMEL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16/09/06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3.28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textAlignment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OUTEMZABET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KATIA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 xml:space="preserve">      30/07/06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bCs/>
                <w:i/>
                <w:iCs/>
              </w:rPr>
            </w:pPr>
            <w:r w:rsidRPr="001E52A6">
              <w:rPr>
                <w:bCs/>
                <w:i/>
                <w:iCs/>
              </w:rPr>
              <w:t>RBS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3.24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KHADIDJA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 xml:space="preserve">      03.10.07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EVB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3.21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WMSILA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 xml:space="preserve">BAKOURI 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bCs/>
              </w:rPr>
            </w:pPr>
            <w:r w:rsidRPr="001E52A6">
              <w:rPr>
                <w:bCs/>
              </w:rPr>
              <w:t>LINA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30.10.07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  <w:rPr>
                <w:bCs/>
              </w:rPr>
            </w:pPr>
            <w:r w:rsidRPr="001E52A6">
              <w:rPr>
                <w:bCs/>
              </w:rPr>
              <w:t>EFCB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3.20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JLAB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MENASRI</w:t>
            </w: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ANAIS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26.05.07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spacing w:before="17" w:line="201" w:lineRule="exact"/>
              <w:jc w:val="center"/>
              <w:rPr>
                <w:rFonts w:cstheme="majorBidi"/>
                <w:bCs/>
              </w:rPr>
            </w:pPr>
            <w:r w:rsidRPr="001E52A6">
              <w:rPr>
                <w:rFonts w:cstheme="majorBidi"/>
                <w:bCs/>
              </w:rPr>
              <w:t>M.B.B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spacing w:before="17" w:line="201" w:lineRule="exact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3.20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1E52A6" w:rsidRDefault="00997185" w:rsidP="008101FB">
            <w:pPr>
              <w:rPr>
                <w:rFonts w:eastAsia="Arial Narrow"/>
                <w:w w:val="99"/>
              </w:rPr>
            </w:pPr>
            <w:r w:rsidRPr="001E52A6">
              <w:rPr>
                <w:rFonts w:eastAsia="Arial Narrow"/>
                <w:w w:val="97"/>
              </w:rPr>
              <w:t>GUEFAF</w:t>
            </w:r>
          </w:p>
        </w:tc>
        <w:tc>
          <w:tcPr>
            <w:tcW w:w="1843" w:type="dxa"/>
            <w:vAlign w:val="bottom"/>
          </w:tcPr>
          <w:p w:rsidR="00997185" w:rsidRPr="001E52A6" w:rsidRDefault="00997185" w:rsidP="008101FB">
            <w:pPr>
              <w:rPr>
                <w:rFonts w:eastAsia="Arial Narrow"/>
              </w:rPr>
            </w:pPr>
            <w:r w:rsidRPr="001E52A6">
              <w:rPr>
                <w:rFonts w:eastAsia="Arial Narrow"/>
                <w:w w:val="99"/>
              </w:rPr>
              <w:t>HADJER</w:t>
            </w:r>
          </w:p>
        </w:tc>
        <w:tc>
          <w:tcPr>
            <w:tcW w:w="1536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560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Arial Narrow"/>
                <w:w w:val="99"/>
              </w:rPr>
            </w:pPr>
            <w:r w:rsidRPr="001E52A6">
              <w:rPr>
                <w:rFonts w:eastAsia="Arial Narrow"/>
                <w:w w:val="98"/>
              </w:rPr>
              <w:t>CSAF</w:t>
            </w:r>
          </w:p>
        </w:tc>
        <w:tc>
          <w:tcPr>
            <w:tcW w:w="708" w:type="dxa"/>
            <w:vAlign w:val="bottom"/>
          </w:tcPr>
          <w:p w:rsidR="00997185" w:rsidRPr="001420C0" w:rsidRDefault="00997185" w:rsidP="008101FB">
            <w:pPr>
              <w:jc w:val="center"/>
              <w:rPr>
                <w:rFonts w:eastAsia="Arial Narrow"/>
                <w:b/>
                <w:bCs/>
                <w:w w:val="96"/>
              </w:rPr>
            </w:pPr>
            <w:r w:rsidRPr="001420C0">
              <w:rPr>
                <w:rFonts w:eastAsia="Arial Narrow"/>
                <w:b/>
                <w:bCs/>
                <w:w w:val="96"/>
              </w:rPr>
              <w:t>19</w:t>
            </w:r>
          </w:p>
        </w:tc>
        <w:tc>
          <w:tcPr>
            <w:tcW w:w="993" w:type="dxa"/>
            <w:vAlign w:val="bottom"/>
          </w:tcPr>
          <w:p w:rsidR="00997185" w:rsidRPr="001E52A6" w:rsidRDefault="00997185" w:rsidP="008101FB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1E52A6">
              <w:rPr>
                <w:rFonts w:eastAsia="Arial Narrow"/>
                <w:b/>
                <w:bCs/>
                <w:color w:val="FF0000"/>
                <w:w w:val="99"/>
              </w:rPr>
              <w:t>3.20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CWEC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r w:rsidRPr="001E52A6">
              <w:t>NASRI</w:t>
            </w:r>
          </w:p>
        </w:tc>
        <w:tc>
          <w:tcPr>
            <w:tcW w:w="1843" w:type="dxa"/>
            <w:vAlign w:val="center"/>
          </w:tcPr>
          <w:p w:rsidR="00997185" w:rsidRPr="001E52A6" w:rsidRDefault="00997185" w:rsidP="008101FB">
            <w:r w:rsidRPr="001E52A6">
              <w:t>LIZA</w:t>
            </w:r>
          </w:p>
        </w:tc>
        <w:tc>
          <w:tcPr>
            <w:tcW w:w="1536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10.04.07</w:t>
            </w:r>
          </w:p>
        </w:tc>
        <w:tc>
          <w:tcPr>
            <w:tcW w:w="1560" w:type="dxa"/>
            <w:vAlign w:val="center"/>
          </w:tcPr>
          <w:p w:rsidR="00997185" w:rsidRPr="001E52A6" w:rsidRDefault="00997185" w:rsidP="008101FB">
            <w:pPr>
              <w:jc w:val="center"/>
            </w:pPr>
            <w:r w:rsidRPr="001E52A6">
              <w:t>A.M.C.B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3.15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WMSILA</w:t>
            </w:r>
          </w:p>
        </w:tc>
      </w:tr>
      <w:tr w:rsidR="00997185" w:rsidRPr="001E52A6" w:rsidTr="004B7CE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pPr>
              <w:rPr>
                <w:shd w:val="clear" w:color="auto" w:fill="FCFCFC"/>
              </w:rPr>
            </w:pPr>
            <w:r w:rsidRPr="001E52A6">
              <w:rPr>
                <w:shd w:val="clear" w:color="auto" w:fill="EBF3FF"/>
              </w:rPr>
              <w:t>MENADI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rPr>
                <w:shd w:val="clear" w:color="auto" w:fill="EBF3FF"/>
              </w:rPr>
              <w:t>LEILA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20/01/07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rPr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997185" w:rsidRPr="001420C0" w:rsidRDefault="00997185" w:rsidP="008101FB">
            <w:pPr>
              <w:jc w:val="center"/>
              <w:rPr>
                <w:rFonts w:cs="Traditional Arabic"/>
                <w:b/>
                <w:bCs/>
              </w:rPr>
            </w:pPr>
            <w:r w:rsidRPr="001420C0">
              <w:rPr>
                <w:b/>
                <w:bCs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997185" w:rsidRPr="001E52A6" w:rsidRDefault="00997185" w:rsidP="008101F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1E52A6">
              <w:rPr>
                <w:rFonts w:cstheme="minorHAnsi"/>
                <w:b/>
                <w:bCs/>
                <w:color w:val="FF0000"/>
              </w:rPr>
              <w:t>3.11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JLAB</w:t>
            </w:r>
          </w:p>
        </w:tc>
      </w:tr>
      <w:tr w:rsidR="00997185" w:rsidRPr="001E52A6" w:rsidTr="00FD1C32">
        <w:tc>
          <w:tcPr>
            <w:tcW w:w="805" w:type="dxa"/>
          </w:tcPr>
          <w:p w:rsidR="00997185" w:rsidRPr="001E52A6" w:rsidRDefault="00997185" w:rsidP="008101F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KERKOUR</w:t>
            </w:r>
          </w:p>
        </w:tc>
        <w:tc>
          <w:tcPr>
            <w:tcW w:w="1843" w:type="dxa"/>
          </w:tcPr>
          <w:p w:rsidR="00997185" w:rsidRPr="001E52A6" w:rsidRDefault="00997185" w:rsidP="008101FB">
            <w:r w:rsidRPr="001E52A6">
              <w:t>MALAK</w:t>
            </w:r>
          </w:p>
        </w:tc>
        <w:tc>
          <w:tcPr>
            <w:tcW w:w="1536" w:type="dxa"/>
          </w:tcPr>
          <w:p w:rsidR="00997185" w:rsidRPr="001E52A6" w:rsidRDefault="00997185" w:rsidP="008101FB">
            <w:pPr>
              <w:jc w:val="center"/>
            </w:pPr>
            <w:r w:rsidRPr="001E52A6">
              <w:t>23.11.07</w:t>
            </w:r>
          </w:p>
        </w:tc>
        <w:tc>
          <w:tcPr>
            <w:tcW w:w="1560" w:type="dxa"/>
          </w:tcPr>
          <w:p w:rsidR="00997185" w:rsidRPr="001E52A6" w:rsidRDefault="00997185" w:rsidP="008101FB">
            <w:pPr>
              <w:jc w:val="center"/>
            </w:pPr>
            <w:r w:rsidRPr="001E52A6">
              <w:t>E.S.T</w:t>
            </w:r>
          </w:p>
        </w:tc>
        <w:tc>
          <w:tcPr>
            <w:tcW w:w="708" w:type="dxa"/>
            <w:vAlign w:val="center"/>
          </w:tcPr>
          <w:p w:rsidR="00997185" w:rsidRPr="001420C0" w:rsidRDefault="00997185" w:rsidP="008101F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3" w:type="dxa"/>
          </w:tcPr>
          <w:p w:rsidR="00997185" w:rsidRPr="001E52A6" w:rsidRDefault="00997185" w:rsidP="008101FB">
            <w:pPr>
              <w:jc w:val="center"/>
              <w:rPr>
                <w:b/>
                <w:bCs/>
                <w:color w:val="FF0000"/>
              </w:rPr>
            </w:pPr>
            <w:r w:rsidRPr="001E52A6">
              <w:rPr>
                <w:b/>
                <w:bCs/>
                <w:color w:val="FF0000"/>
              </w:rPr>
              <w:t>3.03</w:t>
            </w:r>
          </w:p>
        </w:tc>
        <w:tc>
          <w:tcPr>
            <w:tcW w:w="1630" w:type="dxa"/>
          </w:tcPr>
          <w:p w:rsidR="00997185" w:rsidRPr="001E52A6" w:rsidRDefault="00997185" w:rsidP="008101FB">
            <w:pPr>
              <w:jc w:val="center"/>
              <w:rPr>
                <w:b/>
              </w:rPr>
            </w:pPr>
            <w:r w:rsidRPr="001E52A6">
              <w:t>CWBM</w:t>
            </w:r>
          </w:p>
        </w:tc>
      </w:tr>
    </w:tbl>
    <w:p w:rsidR="00FD1C32" w:rsidRPr="00A10470" w:rsidRDefault="00FD1C32" w:rsidP="00FD1C32"/>
    <w:tbl>
      <w:tblPr>
        <w:tblStyle w:val="Grilledutableau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832"/>
        <w:gridCol w:w="1652"/>
        <w:gridCol w:w="1324"/>
        <w:gridCol w:w="1001"/>
        <w:gridCol w:w="951"/>
        <w:gridCol w:w="951"/>
        <w:gridCol w:w="1776"/>
      </w:tblGrid>
      <w:tr w:rsidR="00FD1C32" w:rsidRPr="00A10470" w:rsidTr="00BD0B5F">
        <w:trPr>
          <w:jc w:val="center"/>
        </w:trPr>
        <w:tc>
          <w:tcPr>
            <w:tcW w:w="5815" w:type="dxa"/>
            <w:gridSpan w:val="4"/>
            <w:shd w:val="clear" w:color="auto" w:fill="CCC0D9" w:themeFill="accent4" w:themeFillTint="66"/>
          </w:tcPr>
          <w:p w:rsidR="00FD1C32" w:rsidRPr="00BD0B5F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D0B5F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4679" w:type="dxa"/>
            <w:gridSpan w:val="4"/>
            <w:shd w:val="clear" w:color="auto" w:fill="CCC0D9" w:themeFill="accent4" w:themeFillTint="66"/>
          </w:tcPr>
          <w:p w:rsidR="00FD1C32" w:rsidRPr="00BD0B5F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D0B5F">
              <w:rPr>
                <w:rFonts w:cs="Arial"/>
                <w:b/>
                <w:sz w:val="32"/>
                <w:szCs w:val="32"/>
              </w:rPr>
              <w:t>HAUTEUR</w:t>
            </w:r>
          </w:p>
        </w:tc>
      </w:tr>
      <w:tr w:rsidR="00FD1C32" w:rsidRPr="00A10470" w:rsidTr="00BD0B5F">
        <w:trPr>
          <w:jc w:val="center"/>
        </w:trPr>
        <w:tc>
          <w:tcPr>
            <w:tcW w:w="100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3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32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00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C5D05" w:rsidRPr="00A10470" w:rsidTr="00D8703C">
        <w:trPr>
          <w:jc w:val="center"/>
        </w:trPr>
        <w:tc>
          <w:tcPr>
            <w:tcW w:w="1007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DC5D05" w:rsidRPr="00A10470" w:rsidRDefault="00DC5D05" w:rsidP="00DC5D05">
            <w:pPr>
              <w:rPr>
                <w:rFonts w:eastAsia="Times New Roman" w:cs="Arial"/>
                <w:b/>
                <w:bCs/>
              </w:rPr>
            </w:pPr>
            <w:r w:rsidRPr="00A10470">
              <w:rPr>
                <w:rFonts w:cs="Traditional Arabic"/>
                <w:lang w:val="en-US"/>
              </w:rPr>
              <w:t>BOUZENBOUA</w:t>
            </w:r>
          </w:p>
        </w:tc>
        <w:tc>
          <w:tcPr>
            <w:tcW w:w="1652" w:type="dxa"/>
            <w:vAlign w:val="center"/>
          </w:tcPr>
          <w:p w:rsidR="00DC5D05" w:rsidRPr="00A10470" w:rsidRDefault="00DC5D05" w:rsidP="00DC5D05">
            <w:pPr>
              <w:rPr>
                <w:rFonts w:eastAsia="Times New Roman" w:cs="Arial"/>
                <w:b/>
                <w:bCs/>
              </w:rPr>
            </w:pPr>
            <w:r w:rsidRPr="00A10470">
              <w:rPr>
                <w:rFonts w:cs="Traditional Arabic"/>
                <w:lang w:val="en-US"/>
              </w:rPr>
              <w:t>BAYA</w:t>
            </w:r>
          </w:p>
        </w:tc>
        <w:tc>
          <w:tcPr>
            <w:tcW w:w="1324" w:type="dxa"/>
            <w:vAlign w:val="center"/>
          </w:tcPr>
          <w:p w:rsidR="00DC5D05" w:rsidRPr="00A10470" w:rsidRDefault="00DC5D05" w:rsidP="00DC5D05">
            <w:pPr>
              <w:jc w:val="center"/>
              <w:rPr>
                <w:bCs/>
              </w:rPr>
            </w:pPr>
            <w:r w:rsidRPr="00A10470">
              <w:t>13.12.06</w:t>
            </w:r>
          </w:p>
        </w:tc>
        <w:tc>
          <w:tcPr>
            <w:tcW w:w="1001" w:type="dxa"/>
            <w:vAlign w:val="center"/>
          </w:tcPr>
          <w:p w:rsidR="00DC5D05" w:rsidRPr="00A10470" w:rsidRDefault="00DC5D05" w:rsidP="00DC5D0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cs="Traditional Arabic"/>
              </w:rPr>
              <w:t>A.M.C.B</w:t>
            </w:r>
          </w:p>
        </w:tc>
        <w:tc>
          <w:tcPr>
            <w:tcW w:w="951" w:type="dxa"/>
            <w:vAlign w:val="center"/>
          </w:tcPr>
          <w:p w:rsidR="00DC5D05" w:rsidRPr="001420C0" w:rsidRDefault="00DC5D05" w:rsidP="00DC5D05">
            <w:pPr>
              <w:jc w:val="center"/>
              <w:rPr>
                <w:b/>
                <w:bCs/>
                <w:lang w:bidi="ar-DZ"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DC5D05" w:rsidRPr="00A10470" w:rsidRDefault="00DC5D05" w:rsidP="00DC5D05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DC5D05" w:rsidRPr="00A10470" w:rsidRDefault="00DC5D05" w:rsidP="00DC5D0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SENIANE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NIAMA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12/10/06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EVB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="Traditional Arabic"/>
                <w:b/>
                <w:bCs/>
                <w:color w:val="FF0000"/>
              </w:rPr>
            </w:pPr>
            <w:r w:rsidRPr="00A10470">
              <w:rPr>
                <w:rFonts w:cs="Traditional Arabic"/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r w:rsidRPr="00A10470">
              <w:t>BOUROUIH</w:t>
            </w:r>
          </w:p>
        </w:tc>
        <w:tc>
          <w:tcPr>
            <w:tcW w:w="1652" w:type="dxa"/>
          </w:tcPr>
          <w:p w:rsidR="00997185" w:rsidRPr="00A10470" w:rsidRDefault="00997185" w:rsidP="00DC5D05">
            <w:r w:rsidRPr="00A10470">
              <w:t>RYM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</w:pPr>
            <w:r w:rsidRPr="00A10470">
              <w:t>07.11.06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</w:pPr>
            <w:r w:rsidRPr="00A10470">
              <w:t>E.M.S.A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997185" w:rsidRPr="00A10470" w:rsidRDefault="00997185" w:rsidP="00DC5D05">
            <w:pPr>
              <w:rPr>
                <w:rFonts w:eastAsia="Arial Narrow"/>
              </w:rPr>
            </w:pPr>
            <w:r w:rsidRPr="00A10470">
              <w:rPr>
                <w:rFonts w:cs="Arial"/>
                <w:color w:val="000000"/>
              </w:rPr>
              <w:t>MESSADEK</w:t>
            </w:r>
          </w:p>
        </w:tc>
        <w:tc>
          <w:tcPr>
            <w:tcW w:w="1652" w:type="dxa"/>
            <w:vAlign w:val="center"/>
          </w:tcPr>
          <w:p w:rsidR="00997185" w:rsidRPr="00A10470" w:rsidRDefault="00997185" w:rsidP="00DC5D05">
            <w:pPr>
              <w:rPr>
                <w:rFonts w:eastAsia="Arial Narrow"/>
                <w:w w:val="99"/>
              </w:rPr>
            </w:pPr>
            <w:r w:rsidRPr="00A10470">
              <w:rPr>
                <w:rFonts w:cs="Arial"/>
                <w:color w:val="000000"/>
              </w:rPr>
              <w:t>ROUA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Arial Narrow"/>
                <w:w w:val="99"/>
              </w:rPr>
            </w:pPr>
            <w:r w:rsidRPr="00A10470">
              <w:rPr>
                <w:rFonts w:cs="Arial"/>
                <w:color w:val="000000"/>
              </w:rPr>
              <w:t>24/06/06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Arial Narrow"/>
                <w:w w:val="99"/>
              </w:rPr>
            </w:pPr>
            <w:r w:rsidRPr="00A10470">
              <w:rPr>
                <w:rFonts w:cs="Arial"/>
                <w:color w:val="000000"/>
              </w:rPr>
              <w:t>CAJ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rFonts w:eastAsia="Arial Narrow"/>
                <w:b/>
                <w:bCs/>
                <w:w w:val="97"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cs="Arial"/>
                <w:b/>
                <w:bCs/>
                <w:color w:val="FF0000"/>
              </w:rPr>
              <w:t>1.37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CWJ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KHALDI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HANANE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14/02/06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RCA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1.34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pPr>
              <w:rPr>
                <w:rFonts w:cs="Arial"/>
                <w:color w:val="000000"/>
              </w:rPr>
            </w:pPr>
            <w:r w:rsidRPr="00A10470">
              <w:rPr>
                <w:rFonts w:cs="Consolas"/>
              </w:rPr>
              <w:t>CHOUIHEB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pPr>
              <w:rPr>
                <w:rFonts w:cs="Arial"/>
                <w:color w:val="000000"/>
              </w:rPr>
            </w:pPr>
            <w:r w:rsidRPr="00A10470">
              <w:rPr>
                <w:rFonts w:cs="Consolas"/>
              </w:rPr>
              <w:t>RAYANE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="Arial"/>
                <w:color w:val="000000"/>
              </w:rPr>
            </w:pPr>
            <w:r w:rsidRPr="00A10470">
              <w:rPr>
                <w:rFonts w:cs="Arial"/>
              </w:rPr>
              <w:t>11/10/06</w:t>
            </w:r>
          </w:p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cs="Arial"/>
                <w:color w:val="000000"/>
              </w:rPr>
            </w:pPr>
            <w:r w:rsidRPr="00A10470">
              <w:rPr>
                <w:rFonts w:cs="Consolas"/>
              </w:rPr>
              <w:t>CAJ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1.32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CWJ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BOUAICHE 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ILHEM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25/08/06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ASFJ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rFonts w:cstheme="majorBidi"/>
                <w:b/>
                <w:bCs/>
              </w:rPr>
            </w:pPr>
            <w:r w:rsidRPr="001420C0">
              <w:rPr>
                <w:rFonts w:cstheme="majorBidi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1.31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r w:rsidRPr="00A10470">
              <w:t>MANA</w:t>
            </w:r>
          </w:p>
        </w:tc>
        <w:tc>
          <w:tcPr>
            <w:tcW w:w="1652" w:type="dxa"/>
          </w:tcPr>
          <w:p w:rsidR="00997185" w:rsidRPr="00A10470" w:rsidRDefault="00997185" w:rsidP="00DC5D05">
            <w:r w:rsidRPr="00A10470">
              <w:t>SARA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</w:pPr>
            <w:r w:rsidRPr="00A10470">
              <w:t>04.04.06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</w:pPr>
            <w:r w:rsidRPr="00A10470">
              <w:t>E.S.A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1.30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RAAF</w:t>
            </w:r>
          </w:p>
        </w:tc>
        <w:tc>
          <w:tcPr>
            <w:tcW w:w="1652" w:type="dxa"/>
            <w:vAlign w:val="center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LETCIA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08.03.06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ACSA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rFonts w:cstheme="majorBidi"/>
                <w:b/>
                <w:bCs/>
              </w:rPr>
            </w:pPr>
            <w:r w:rsidRPr="001420C0">
              <w:rPr>
                <w:rFonts w:cstheme="majorBidi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1.28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GHERNAIA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LILIA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jc w:val="center"/>
            </w:pPr>
            <w:r w:rsidRPr="00A10470">
              <w:t>03.07.07</w:t>
            </w:r>
          </w:p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1.27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BRAHMI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WAHIDA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02.03.07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tabs>
                <w:tab w:val="left" w:pos="485"/>
                <w:tab w:val="center" w:pos="780"/>
              </w:tabs>
            </w:pPr>
            <w:r w:rsidRPr="00A10470">
              <w:tab/>
              <w:t>CR</w:t>
            </w:r>
            <w:r w:rsidRPr="00A10470">
              <w:tab/>
              <w:t>EC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AROUA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DYHIA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23/07/07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1.25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ZIANE 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NIHAD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06.02.07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spacing w:before="17" w:line="201" w:lineRule="exact"/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M.B.B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spacing w:before="17" w:line="201" w:lineRule="exact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1.24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997185" w:rsidRPr="00A10470" w:rsidRDefault="00997185" w:rsidP="00DC5D0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AMGHAR</w:t>
            </w:r>
          </w:p>
        </w:tc>
        <w:tc>
          <w:tcPr>
            <w:tcW w:w="1652" w:type="dxa"/>
            <w:vAlign w:val="center"/>
          </w:tcPr>
          <w:p w:rsidR="00997185" w:rsidRPr="00A10470" w:rsidRDefault="00997185" w:rsidP="00DC5D0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RIMA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21.05.06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rFonts w:cstheme="majorBidi"/>
                <w:b/>
                <w:bCs/>
              </w:rPr>
            </w:pPr>
            <w:r w:rsidRPr="001420C0">
              <w:rPr>
                <w:rFonts w:cstheme="majorBidi"/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1.22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BOUCHILOUN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SABINE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eastAsiaTheme="majorEastAsia" w:cstheme="majorBidi"/>
                <w:bCs/>
              </w:rPr>
            </w:pPr>
            <w:r w:rsidRPr="00A10470">
              <w:rPr>
                <w:rFonts w:eastAsiaTheme="majorEastAsia" w:cstheme="majorBidi"/>
                <w:bCs/>
              </w:rPr>
              <w:t>18.10.007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CSSET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1.20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AZOUZI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SOUHILA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08.04.07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CSSET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1.20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MENDI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CELINA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04/02/07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C.R.B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MENASRI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ANAIS</w:t>
            </w:r>
          </w:p>
        </w:tc>
        <w:tc>
          <w:tcPr>
            <w:tcW w:w="1324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26.05.07</w:t>
            </w:r>
          </w:p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1.18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997185" w:rsidRPr="00A10470" w:rsidRDefault="00997185" w:rsidP="00DC5D0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A10470">
              <w:rPr>
                <w:rFonts w:cstheme="minorHAnsi"/>
              </w:rPr>
              <w:t>BENAMARA</w:t>
            </w:r>
          </w:p>
        </w:tc>
        <w:tc>
          <w:tcPr>
            <w:tcW w:w="1652" w:type="dxa"/>
            <w:vAlign w:val="center"/>
          </w:tcPr>
          <w:p w:rsidR="00997185" w:rsidRPr="00A10470" w:rsidRDefault="00997185" w:rsidP="00DC5D0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A10470">
              <w:rPr>
                <w:rFonts w:cstheme="minorHAnsi"/>
              </w:rPr>
              <w:t>MALAK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10470">
              <w:rPr>
                <w:rFonts w:cstheme="minorHAnsi"/>
              </w:rPr>
              <w:t>24.01.07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10470">
              <w:rPr>
                <w:rFonts w:cstheme="minorHAnsi"/>
              </w:rPr>
              <w:t>C.S.H.B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bCs/>
                <w:color w:val="FF0000"/>
              </w:rPr>
            </w:pPr>
            <w:r w:rsidRPr="00A10470">
              <w:rPr>
                <w:rFonts w:cstheme="minorHAnsi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AINOUCHE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ASMA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15/10/2007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997185" w:rsidRPr="00A10470" w:rsidRDefault="00997185" w:rsidP="00DC5D05">
            <w:pPr>
              <w:textAlignment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OUTEMZABET</w:t>
            </w:r>
          </w:p>
        </w:tc>
        <w:tc>
          <w:tcPr>
            <w:tcW w:w="1652" w:type="dxa"/>
            <w:vAlign w:val="center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KATIA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30/07/06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RBS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MAOUCHI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SAFIA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18.06.06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951" w:type="dxa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MADI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AMEL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16/09/06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bCs/>
              </w:rPr>
            </w:pPr>
            <w:r w:rsidRPr="00A10470">
              <w:rPr>
                <w:bCs/>
              </w:rPr>
              <w:t>DJERROUD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bCs/>
              </w:rPr>
            </w:pPr>
            <w:r w:rsidRPr="00A10470">
              <w:rPr>
                <w:bCs/>
              </w:rPr>
              <w:t>HIBA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06.07.06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EFCB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AZRINE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SARA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21/05/07</w:t>
            </w:r>
          </w:p>
        </w:tc>
        <w:tc>
          <w:tcPr>
            <w:tcW w:w="1001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bCs/>
                <w:lang w:val="en-US" w:eastAsia="en-US"/>
              </w:rPr>
            </w:pPr>
            <w:r w:rsidRPr="00A10470">
              <w:rPr>
                <w:bCs/>
                <w:lang w:val="en-US" w:eastAsia="en-US"/>
              </w:rPr>
              <w:t>AYADI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CHAHRAZED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bCs/>
                <w:lang w:val="en-US" w:eastAsia="en-US"/>
              </w:rPr>
            </w:pPr>
            <w:r w:rsidRPr="00A10470">
              <w:rPr>
                <w:bCs/>
                <w:lang w:val="en-US" w:eastAsia="en-US"/>
              </w:rPr>
              <w:t>27.11.06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Arial Narrow"/>
              </w:rPr>
              <w:t>BOURAKBA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Arial Narrow"/>
                <w:w w:val="99"/>
              </w:rPr>
              <w:t>HIBA</w:t>
            </w:r>
          </w:p>
        </w:tc>
        <w:tc>
          <w:tcPr>
            <w:tcW w:w="1324" w:type="dxa"/>
            <w:vAlign w:val="bottom"/>
          </w:tcPr>
          <w:p w:rsidR="00997185" w:rsidRPr="00A10470" w:rsidRDefault="00997185" w:rsidP="00DC5D05">
            <w:pPr>
              <w:jc w:val="center"/>
            </w:pPr>
          </w:p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Arial Narrow"/>
                <w:w w:val="99"/>
              </w:rPr>
              <w:t>CSCS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19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7"/>
              </w:rPr>
              <w:t>1.15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WS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bCs/>
                <w:lang w:val="en-US" w:eastAsia="en-US"/>
              </w:rPr>
            </w:pPr>
            <w:r w:rsidRPr="00A10470">
              <w:rPr>
                <w:bCs/>
                <w:lang w:val="en-US" w:eastAsia="en-US"/>
              </w:rPr>
              <w:t>BENZAID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IMENE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bCs/>
                <w:lang w:val="en-US" w:eastAsia="en-US"/>
              </w:rPr>
            </w:pPr>
            <w:r w:rsidRPr="00A10470">
              <w:rPr>
                <w:bCs/>
                <w:lang w:val="en-US" w:eastAsia="en-US"/>
              </w:rPr>
              <w:t>02.02.07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1.14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997185" w:rsidRPr="00A10470" w:rsidRDefault="00997185" w:rsidP="00DC5D05">
            <w:pPr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BENOUCHENE</w:t>
            </w:r>
          </w:p>
        </w:tc>
        <w:tc>
          <w:tcPr>
            <w:tcW w:w="1652" w:type="dxa"/>
          </w:tcPr>
          <w:p w:rsidR="00997185" w:rsidRPr="00A10470" w:rsidRDefault="00997185" w:rsidP="00DC5D05">
            <w:pPr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KHADIDJA</w:t>
            </w:r>
          </w:p>
        </w:tc>
        <w:tc>
          <w:tcPr>
            <w:tcW w:w="1324" w:type="dxa"/>
          </w:tcPr>
          <w:p w:rsidR="00997185" w:rsidRPr="00A10470" w:rsidRDefault="00997185" w:rsidP="00DC5D05">
            <w:pPr>
              <w:jc w:val="center"/>
              <w:rPr>
                <w:bCs/>
                <w:lang w:eastAsia="en-US"/>
              </w:rPr>
            </w:pPr>
            <w:r w:rsidRPr="00A10470">
              <w:rPr>
                <w:bCs/>
                <w:lang w:eastAsia="en-US"/>
              </w:rPr>
              <w:t>03.10.07</w:t>
            </w:r>
          </w:p>
        </w:tc>
        <w:tc>
          <w:tcPr>
            <w:tcW w:w="1001" w:type="dxa"/>
            <w:vAlign w:val="center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5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1.14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Arial Narrow"/>
                <w:w w:val="98"/>
              </w:rPr>
              <w:t>HASSA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Arial Narrow"/>
              </w:rPr>
              <w:t>YASMINE</w:t>
            </w:r>
          </w:p>
        </w:tc>
        <w:tc>
          <w:tcPr>
            <w:tcW w:w="1324" w:type="dxa"/>
            <w:vAlign w:val="bottom"/>
          </w:tcPr>
          <w:p w:rsidR="00997185" w:rsidRPr="00A10470" w:rsidRDefault="00997185" w:rsidP="00DC5D05"/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Arial Narrow"/>
                <w:w w:val="98"/>
              </w:rPr>
              <w:t>CSCS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19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1.10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CWS</w:t>
            </w:r>
          </w:p>
        </w:tc>
      </w:tr>
      <w:tr w:rsidR="00997185" w:rsidRPr="00A10470" w:rsidTr="00BD0B5F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r w:rsidRPr="00A10470">
              <w:t>IBOUCHOUKENE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r w:rsidRPr="00A10470">
              <w:t>LIZA</w:t>
            </w:r>
          </w:p>
        </w:tc>
        <w:tc>
          <w:tcPr>
            <w:tcW w:w="1324" w:type="dxa"/>
            <w:vAlign w:val="bottom"/>
          </w:tcPr>
          <w:p w:rsidR="00997185" w:rsidRPr="00A10470" w:rsidRDefault="00997185" w:rsidP="00DC5D05">
            <w:pPr>
              <w:jc w:val="center"/>
            </w:pPr>
          </w:p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JSAA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1.05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D8703C">
        <w:trPr>
          <w:jc w:val="center"/>
        </w:trPr>
        <w:tc>
          <w:tcPr>
            <w:tcW w:w="1007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AMARA</w:t>
            </w:r>
          </w:p>
        </w:tc>
        <w:tc>
          <w:tcPr>
            <w:tcW w:w="1652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SONIA</w:t>
            </w:r>
          </w:p>
        </w:tc>
        <w:tc>
          <w:tcPr>
            <w:tcW w:w="1324" w:type="dxa"/>
            <w:vAlign w:val="center"/>
          </w:tcPr>
          <w:p w:rsidR="00997185" w:rsidRPr="00A10470" w:rsidRDefault="00997185" w:rsidP="00DC5D05"/>
        </w:tc>
        <w:tc>
          <w:tcPr>
            <w:tcW w:w="100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JSAA</w:t>
            </w:r>
          </w:p>
        </w:tc>
        <w:tc>
          <w:tcPr>
            <w:tcW w:w="951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1.05</w:t>
            </w:r>
          </w:p>
        </w:tc>
        <w:tc>
          <w:tcPr>
            <w:tcW w:w="1776" w:type="dxa"/>
          </w:tcPr>
          <w:p w:rsidR="00997185" w:rsidRPr="00A10470" w:rsidRDefault="00997185" w:rsidP="00DC5D05">
            <w:pPr>
              <w:jc w:val="center"/>
            </w:pPr>
            <w:r w:rsidRPr="00A10470">
              <w:t>CWTO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516"/>
        <w:tblW w:w="10457" w:type="dxa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393"/>
        <w:gridCol w:w="1276"/>
        <w:gridCol w:w="1559"/>
        <w:gridCol w:w="860"/>
        <w:gridCol w:w="992"/>
        <w:gridCol w:w="1674"/>
      </w:tblGrid>
      <w:tr w:rsidR="00BD0B5F" w:rsidRPr="00A10470" w:rsidTr="00BD0B5F">
        <w:tc>
          <w:tcPr>
            <w:tcW w:w="5372" w:type="dxa"/>
            <w:gridSpan w:val="4"/>
            <w:shd w:val="clear" w:color="auto" w:fill="CCC0D9" w:themeFill="accent4" w:themeFillTint="66"/>
          </w:tcPr>
          <w:p w:rsidR="00BD0B5F" w:rsidRPr="001E52A6" w:rsidRDefault="00BD0B5F" w:rsidP="00BD0B5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E52A6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5085" w:type="dxa"/>
            <w:gridSpan w:val="4"/>
            <w:shd w:val="clear" w:color="auto" w:fill="CCC0D9" w:themeFill="accent4" w:themeFillTint="66"/>
          </w:tcPr>
          <w:p w:rsidR="00BD0B5F" w:rsidRPr="001E52A6" w:rsidRDefault="00BD0B5F" w:rsidP="00BD0B5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E52A6">
              <w:rPr>
                <w:rFonts w:cs="Arial"/>
                <w:b/>
                <w:sz w:val="32"/>
                <w:szCs w:val="32"/>
              </w:rPr>
              <w:t xml:space="preserve">TRIPLE SAUT </w:t>
            </w:r>
          </w:p>
        </w:tc>
      </w:tr>
      <w:tr w:rsidR="00BD0B5F" w:rsidRPr="00A10470" w:rsidTr="00BD0B5F">
        <w:tc>
          <w:tcPr>
            <w:tcW w:w="860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393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60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674" w:type="dxa"/>
            <w:shd w:val="clear" w:color="auto" w:fill="E5B8B7" w:themeFill="accent2" w:themeFillTint="66"/>
          </w:tcPr>
          <w:p w:rsidR="00BD0B5F" w:rsidRPr="00A10470" w:rsidRDefault="00BD0B5F" w:rsidP="00BD0B5F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C5D05" w:rsidRPr="00A10470" w:rsidTr="00BD0B5F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5D05" w:rsidRPr="001E52A6" w:rsidRDefault="00DC5D05" w:rsidP="00DC5D05">
            <w:pPr>
              <w:rPr>
                <w:rFonts w:eastAsia="Arial Narrow"/>
                <w:b/>
                <w:i/>
                <w:w w:val="98"/>
              </w:rPr>
            </w:pPr>
            <w:r w:rsidRPr="001E52A6">
              <w:rPr>
                <w:rFonts w:eastAsia="Times New Roman" w:cs="Arial"/>
              </w:rPr>
              <w:t>CHAMBI</w:t>
            </w:r>
          </w:p>
        </w:tc>
        <w:tc>
          <w:tcPr>
            <w:tcW w:w="1393" w:type="dxa"/>
          </w:tcPr>
          <w:p w:rsidR="00DC5D05" w:rsidRPr="001E52A6" w:rsidRDefault="00DC5D05" w:rsidP="00DC5D05">
            <w:pPr>
              <w:rPr>
                <w:rFonts w:eastAsia="Arial Narrow"/>
                <w:b/>
                <w:i/>
                <w:w w:val="99"/>
              </w:rPr>
            </w:pPr>
            <w:r w:rsidRPr="001E52A6">
              <w:rPr>
                <w:rFonts w:eastAsia="Times New Roman" w:cs="Arial"/>
              </w:rPr>
              <w:t>LINA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eastAsia="Times New Roman" w:cs="Arial"/>
              </w:rPr>
              <w:t>25/08/</w:t>
            </w:r>
            <w:r w:rsidRPr="001E52A6">
              <w:rPr>
                <w:rFonts w:eastAsia="Times New Roman" w:cs="Arial"/>
              </w:rPr>
              <w:t>07</w:t>
            </w:r>
          </w:p>
        </w:tc>
        <w:tc>
          <w:tcPr>
            <w:tcW w:w="1559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1E52A6">
              <w:rPr>
                <w:rFonts w:eastAsia="Times New Roman" w:cs="Arial"/>
              </w:rPr>
              <w:t>ACSA</w:t>
            </w:r>
          </w:p>
        </w:tc>
        <w:tc>
          <w:tcPr>
            <w:tcW w:w="860" w:type="dxa"/>
          </w:tcPr>
          <w:p w:rsidR="00DC5D05" w:rsidRPr="001420C0" w:rsidRDefault="00DC5D05" w:rsidP="00DC5D05">
            <w:pPr>
              <w:jc w:val="center"/>
              <w:rPr>
                <w:b/>
                <w:lang w:bidi="ar-DZ"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0</w:t>
            </w:r>
            <w:r w:rsidRPr="001E52A6">
              <w:rPr>
                <w:rFonts w:eastAsia="Times New Roman" w:cs="Arial"/>
                <w:b/>
                <w:bCs/>
                <w:color w:val="FF0000"/>
              </w:rPr>
              <w:t>9.91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  <w:rPr>
                <w:b/>
              </w:rPr>
            </w:pPr>
            <w:r w:rsidRPr="001E52A6">
              <w:rPr>
                <w:b/>
                <w:color w:val="FF0000"/>
              </w:rPr>
              <w:t>CR</w:t>
            </w:r>
          </w:p>
        </w:tc>
      </w:tr>
      <w:tr w:rsidR="00DC5D05" w:rsidRPr="00A10470" w:rsidTr="00BD0B5F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5D05" w:rsidRPr="001E52A6" w:rsidRDefault="00DC5D05" w:rsidP="00DC5D05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BOUROUIH</w:t>
            </w:r>
          </w:p>
        </w:tc>
        <w:tc>
          <w:tcPr>
            <w:tcW w:w="1393" w:type="dxa"/>
          </w:tcPr>
          <w:p w:rsidR="00DC5D05" w:rsidRPr="001E52A6" w:rsidRDefault="00DC5D05" w:rsidP="00DC5D05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RYM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07/11/06</w:t>
            </w:r>
          </w:p>
        </w:tc>
        <w:tc>
          <w:tcPr>
            <w:tcW w:w="1559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EMSA</w:t>
            </w:r>
          </w:p>
        </w:tc>
        <w:tc>
          <w:tcPr>
            <w:tcW w:w="860" w:type="dxa"/>
          </w:tcPr>
          <w:p w:rsidR="00DC5D05" w:rsidRPr="001420C0" w:rsidRDefault="00DC5D05" w:rsidP="00DC5D05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1E52A6">
              <w:rPr>
                <w:rFonts w:eastAsia="Times New Roman" w:cs="Consolas"/>
                <w:b/>
                <w:color w:val="FF0000"/>
              </w:rPr>
              <w:t>10.03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</w:pPr>
            <w:r w:rsidRPr="001E52A6">
              <w:t>CWBM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C5D05" w:rsidRPr="001E52A6" w:rsidRDefault="00DC5D05" w:rsidP="00DC5D05">
            <w:r w:rsidRPr="001E52A6">
              <w:t>RAAF</w:t>
            </w:r>
          </w:p>
        </w:tc>
        <w:tc>
          <w:tcPr>
            <w:tcW w:w="1393" w:type="dxa"/>
            <w:vAlign w:val="bottom"/>
          </w:tcPr>
          <w:p w:rsidR="00DC5D05" w:rsidRPr="001E52A6" w:rsidRDefault="00DC5D05" w:rsidP="00DC5D05">
            <w:r w:rsidRPr="001E52A6">
              <w:t>LETICIA</w:t>
            </w:r>
          </w:p>
        </w:tc>
        <w:tc>
          <w:tcPr>
            <w:tcW w:w="1276" w:type="dxa"/>
            <w:vAlign w:val="bottom"/>
          </w:tcPr>
          <w:p w:rsidR="00DC5D05" w:rsidRPr="001E52A6" w:rsidRDefault="00DC5D05" w:rsidP="00DC5D05">
            <w:pPr>
              <w:jc w:val="center"/>
            </w:pPr>
            <w:r w:rsidRPr="001E52A6">
              <w:t>08.03.06</w:t>
            </w:r>
          </w:p>
        </w:tc>
        <w:tc>
          <w:tcPr>
            <w:tcW w:w="1559" w:type="dxa"/>
            <w:vAlign w:val="bottom"/>
          </w:tcPr>
          <w:p w:rsidR="00DC5D05" w:rsidRPr="001E52A6" w:rsidRDefault="00DC5D05" w:rsidP="00DC5D05">
            <w:pPr>
              <w:jc w:val="center"/>
            </w:pPr>
            <w:r w:rsidRPr="001E52A6">
              <w:t>A.C.S.A</w:t>
            </w:r>
          </w:p>
        </w:tc>
        <w:tc>
          <w:tcPr>
            <w:tcW w:w="860" w:type="dxa"/>
            <w:vAlign w:val="bottom"/>
          </w:tcPr>
          <w:p w:rsidR="00DC5D05" w:rsidRPr="001420C0" w:rsidRDefault="00DC5D0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b/>
                <w:color w:val="FF0000"/>
              </w:rPr>
            </w:pPr>
            <w:r w:rsidRPr="001E52A6">
              <w:rPr>
                <w:b/>
                <w:color w:val="FF0000"/>
              </w:rPr>
              <w:t>09.83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soirée Ram.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5D05" w:rsidRPr="001E52A6" w:rsidRDefault="00DC5D05" w:rsidP="00DC5D05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OMRANI</w:t>
            </w:r>
          </w:p>
        </w:tc>
        <w:tc>
          <w:tcPr>
            <w:tcW w:w="1393" w:type="dxa"/>
          </w:tcPr>
          <w:p w:rsidR="00DC5D05" w:rsidRPr="001E52A6" w:rsidRDefault="00DC5D05" w:rsidP="00DC5D05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NOUR ISRA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23.02.07</w:t>
            </w:r>
          </w:p>
        </w:tc>
        <w:tc>
          <w:tcPr>
            <w:tcW w:w="1559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DPAFBS</w:t>
            </w:r>
          </w:p>
        </w:tc>
        <w:tc>
          <w:tcPr>
            <w:tcW w:w="860" w:type="dxa"/>
          </w:tcPr>
          <w:p w:rsidR="00DC5D05" w:rsidRPr="001420C0" w:rsidRDefault="00DC5D05" w:rsidP="00DC5D05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28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1E52A6">
              <w:rPr>
                <w:b/>
                <w:bCs/>
                <w:color w:val="FF0000"/>
              </w:rPr>
              <w:t>9.82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DC5D05" w:rsidRPr="00A10470" w:rsidTr="00BD0B5F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5D05" w:rsidRPr="001E52A6" w:rsidRDefault="00DC5D05" w:rsidP="00DC5D05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SELOUM</w:t>
            </w:r>
          </w:p>
        </w:tc>
        <w:tc>
          <w:tcPr>
            <w:tcW w:w="1393" w:type="dxa"/>
          </w:tcPr>
          <w:p w:rsidR="00DC5D05" w:rsidRPr="001E52A6" w:rsidRDefault="00DC5D05" w:rsidP="00DC5D05">
            <w:pPr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RAOUA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16.06.07</w:t>
            </w:r>
          </w:p>
        </w:tc>
        <w:tc>
          <w:tcPr>
            <w:tcW w:w="1559" w:type="dxa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</w:rPr>
            </w:pPr>
            <w:r w:rsidRPr="001E52A6">
              <w:rPr>
                <w:rFonts w:eastAsia="Times New Roman" w:cs="Arial"/>
              </w:rPr>
              <w:t>DPAFBS</w:t>
            </w:r>
          </w:p>
        </w:tc>
        <w:tc>
          <w:tcPr>
            <w:tcW w:w="860" w:type="dxa"/>
          </w:tcPr>
          <w:p w:rsidR="00DC5D05" w:rsidRPr="001420C0" w:rsidRDefault="00DC5D05" w:rsidP="00DC5D05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28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0</w:t>
            </w:r>
            <w:r w:rsidRPr="001E52A6">
              <w:rPr>
                <w:rFonts w:eastAsia="Times New Roman" w:cs="Arial"/>
                <w:b/>
                <w:bCs/>
                <w:color w:val="FF0000"/>
              </w:rPr>
              <w:t>9.70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C5D05" w:rsidRPr="001E52A6" w:rsidRDefault="00DC5D05" w:rsidP="00DC5D05">
            <w:pPr>
              <w:rPr>
                <w:rFonts w:eastAsia="Times New Roman" w:cs="Nirmala UI Semilight"/>
                <w:b/>
                <w:bCs/>
              </w:rPr>
            </w:pPr>
            <w:r w:rsidRPr="001E52A6">
              <w:rPr>
                <w:rFonts w:eastAsia="Times New Roman" w:cs="Consolas"/>
              </w:rPr>
              <w:t>AZZOUZI</w:t>
            </w:r>
          </w:p>
        </w:tc>
        <w:tc>
          <w:tcPr>
            <w:tcW w:w="1393" w:type="dxa"/>
            <w:vAlign w:val="bottom"/>
          </w:tcPr>
          <w:p w:rsidR="00DC5D05" w:rsidRPr="001E52A6" w:rsidRDefault="00DC5D05" w:rsidP="00DC5D05">
            <w:pPr>
              <w:rPr>
                <w:rFonts w:eastAsia="Times New Roman" w:cs="Nirmala UI Semilight"/>
                <w:b/>
                <w:bCs/>
              </w:rPr>
            </w:pPr>
            <w:r w:rsidRPr="001E52A6">
              <w:rPr>
                <w:rFonts w:eastAsia="Times New Roman" w:cs="Consolas"/>
              </w:rPr>
              <w:t>SOUHILA</w:t>
            </w:r>
          </w:p>
        </w:tc>
        <w:tc>
          <w:tcPr>
            <w:tcW w:w="1276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cs="Nirmala UI Semilight"/>
                <w:b/>
                <w:bCs/>
              </w:rPr>
            </w:pPr>
            <w:r w:rsidRPr="001E52A6">
              <w:rPr>
                <w:rFonts w:eastAsia="Times New Roman" w:cs="Consolas"/>
              </w:rPr>
              <w:t>08.04.07</w:t>
            </w:r>
          </w:p>
        </w:tc>
        <w:tc>
          <w:tcPr>
            <w:tcW w:w="1559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Nirmala UI Semilight"/>
                <w:b/>
                <w:bCs/>
              </w:rPr>
            </w:pPr>
            <w:r w:rsidRPr="001E52A6">
              <w:rPr>
                <w:rFonts w:eastAsia="Times New Roman" w:cs="Consolas"/>
              </w:rPr>
              <w:t>C.S.S</w:t>
            </w:r>
          </w:p>
        </w:tc>
        <w:tc>
          <w:tcPr>
            <w:tcW w:w="860" w:type="dxa"/>
            <w:vAlign w:val="bottom"/>
          </w:tcPr>
          <w:p w:rsidR="00DC5D05" w:rsidRPr="001420C0" w:rsidRDefault="00DC5D05" w:rsidP="00DC5D05">
            <w:pPr>
              <w:jc w:val="center"/>
              <w:rPr>
                <w:rFonts w:cs="Nirmala UI Semilight"/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>
              <w:rPr>
                <w:rFonts w:eastAsia="Times New Roman" w:cs="Nirmala UI Semilight"/>
                <w:b/>
                <w:bCs/>
                <w:color w:val="FF0000"/>
              </w:rPr>
              <w:t>0</w:t>
            </w:r>
            <w:r w:rsidRPr="001E52A6">
              <w:rPr>
                <w:rFonts w:eastAsia="Times New Roman" w:cs="Nirmala UI Semilight"/>
                <w:b/>
                <w:bCs/>
                <w:color w:val="FF0000"/>
              </w:rPr>
              <w:t>9.62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5D05" w:rsidRPr="001E52A6" w:rsidRDefault="00DC5D05" w:rsidP="00DC5D05">
            <w:pPr>
              <w:rPr>
                <w:rFonts w:cs="Nirmala UI Semilight"/>
                <w:color w:val="000000"/>
              </w:rPr>
            </w:pPr>
            <w:r w:rsidRPr="001E52A6">
              <w:rPr>
                <w:rFonts w:eastAsia="Times New Roman" w:cs="Arial"/>
              </w:rPr>
              <w:t>BRAHMI</w:t>
            </w:r>
          </w:p>
        </w:tc>
        <w:tc>
          <w:tcPr>
            <w:tcW w:w="1393" w:type="dxa"/>
          </w:tcPr>
          <w:p w:rsidR="00DC5D05" w:rsidRPr="001E52A6" w:rsidRDefault="00DC5D05" w:rsidP="00DC5D05">
            <w:pPr>
              <w:rPr>
                <w:rFonts w:cs="Nirmala UI Semilight"/>
                <w:color w:val="000000"/>
              </w:rPr>
            </w:pPr>
            <w:r w:rsidRPr="001E52A6">
              <w:rPr>
                <w:rFonts w:eastAsia="Times New Roman" w:cs="Arial"/>
              </w:rPr>
              <w:t>WAHIDA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  <w:rPr>
                <w:rFonts w:cs="Nirmala UI Semilight"/>
                <w:color w:val="000000"/>
              </w:rPr>
            </w:pPr>
            <w:r>
              <w:rPr>
                <w:rFonts w:eastAsia="Times New Roman" w:cs="Arial"/>
              </w:rPr>
              <w:t>02/03/</w:t>
            </w:r>
            <w:r w:rsidRPr="001E52A6">
              <w:rPr>
                <w:rFonts w:eastAsia="Times New Roman" w:cs="Arial"/>
              </w:rPr>
              <w:t>07</w:t>
            </w:r>
          </w:p>
        </w:tc>
        <w:tc>
          <w:tcPr>
            <w:tcW w:w="1559" w:type="dxa"/>
          </w:tcPr>
          <w:p w:rsidR="00DC5D05" w:rsidRPr="001E52A6" w:rsidRDefault="00DC5D05" w:rsidP="00DC5D05">
            <w:pPr>
              <w:jc w:val="center"/>
              <w:rPr>
                <w:rFonts w:cs="Nirmala UI Semilight"/>
                <w:color w:val="000000"/>
              </w:rPr>
            </w:pPr>
            <w:r w:rsidRPr="001E52A6">
              <w:rPr>
                <w:rFonts w:eastAsia="Times New Roman" w:cs="Arial"/>
              </w:rPr>
              <w:t>EMSA</w:t>
            </w:r>
          </w:p>
        </w:tc>
        <w:tc>
          <w:tcPr>
            <w:tcW w:w="860" w:type="dxa"/>
          </w:tcPr>
          <w:p w:rsidR="00DC5D05" w:rsidRPr="001420C0" w:rsidRDefault="00DC5D05" w:rsidP="00DC5D05">
            <w:pPr>
              <w:jc w:val="center"/>
              <w:rPr>
                <w:rFonts w:cs="Nirmala UI Semilight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cs="Nirmala UI Semilight"/>
                <w:b/>
                <w:bCs/>
                <w:color w:val="FF0000"/>
              </w:rPr>
            </w:pPr>
            <w:r>
              <w:rPr>
                <w:rFonts w:cs="Nirmala UI Semilight"/>
                <w:b/>
                <w:bCs/>
                <w:color w:val="FF0000"/>
              </w:rPr>
              <w:t>0</w:t>
            </w:r>
            <w:r w:rsidRPr="001E52A6">
              <w:rPr>
                <w:rFonts w:cs="Nirmala UI Semilight"/>
                <w:b/>
                <w:bCs/>
                <w:color w:val="FF0000"/>
              </w:rPr>
              <w:t>9.59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  <w:rPr>
                <w:b/>
              </w:rPr>
            </w:pPr>
            <w:r w:rsidRPr="001E52A6">
              <w:rPr>
                <w:b/>
              </w:rPr>
              <w:t>R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C5D05" w:rsidRPr="001E52A6" w:rsidRDefault="00DC5D05" w:rsidP="00DC5D05">
            <w:pPr>
              <w:rPr>
                <w:rFonts w:eastAsia="Times New Roman" w:cs="Consolas"/>
              </w:rPr>
            </w:pPr>
            <w:r w:rsidRPr="001E52A6">
              <w:rPr>
                <w:rFonts w:eastAsia="Times New Roman" w:cs="Consolas"/>
              </w:rPr>
              <w:t>SINIANE</w:t>
            </w:r>
          </w:p>
        </w:tc>
        <w:tc>
          <w:tcPr>
            <w:tcW w:w="1393" w:type="dxa"/>
            <w:vAlign w:val="bottom"/>
          </w:tcPr>
          <w:p w:rsidR="00DC5D05" w:rsidRPr="001E52A6" w:rsidRDefault="00DC5D05" w:rsidP="00DC5D05">
            <w:pPr>
              <w:rPr>
                <w:rFonts w:eastAsia="Times New Roman" w:cs="Consolas"/>
              </w:rPr>
            </w:pPr>
            <w:r w:rsidRPr="001E52A6">
              <w:rPr>
                <w:rFonts w:eastAsia="Times New Roman" w:cs="Consolas"/>
              </w:rPr>
              <w:t>NIAMA</w:t>
            </w:r>
          </w:p>
        </w:tc>
        <w:tc>
          <w:tcPr>
            <w:tcW w:w="1276" w:type="dxa"/>
            <w:vAlign w:val="center"/>
          </w:tcPr>
          <w:p w:rsidR="00DC5D05" w:rsidRPr="001E52A6" w:rsidRDefault="00DC5D05" w:rsidP="00DC5D05">
            <w:pPr>
              <w:jc w:val="center"/>
            </w:pPr>
            <w:r w:rsidRPr="001E52A6">
              <w:t>12/100/06</w:t>
            </w:r>
          </w:p>
        </w:tc>
        <w:tc>
          <w:tcPr>
            <w:tcW w:w="1559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Consolas"/>
              </w:rPr>
            </w:pPr>
            <w:r w:rsidRPr="001E52A6">
              <w:rPr>
                <w:rFonts w:eastAsia="Times New Roman" w:cs="Consolas"/>
              </w:rPr>
              <w:t>EVB</w:t>
            </w:r>
          </w:p>
        </w:tc>
        <w:tc>
          <w:tcPr>
            <w:tcW w:w="860" w:type="dxa"/>
            <w:vAlign w:val="bottom"/>
          </w:tcPr>
          <w:p w:rsidR="00DC5D05" w:rsidRPr="001420C0" w:rsidRDefault="00DC5D0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1E52A6">
              <w:rPr>
                <w:rFonts w:eastAsia="Times New Roman" w:cs="Consolas"/>
                <w:b/>
                <w:color w:val="FF0000"/>
              </w:rPr>
              <w:t>09.28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</w:pPr>
            <w:r w:rsidRPr="001E52A6">
              <w:t>CWBM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5D05" w:rsidRPr="001E52A6" w:rsidRDefault="00DC5D05" w:rsidP="00DC5D05">
            <w:pPr>
              <w:rPr>
                <w:rFonts w:cstheme="majorBidi"/>
                <w:bCs/>
              </w:rPr>
            </w:pPr>
            <w:r w:rsidRPr="001E52A6">
              <w:rPr>
                <w:rFonts w:eastAsia="Times New Roman" w:cs="Arial"/>
              </w:rPr>
              <w:t>MENASRI</w:t>
            </w:r>
          </w:p>
        </w:tc>
        <w:tc>
          <w:tcPr>
            <w:tcW w:w="1393" w:type="dxa"/>
          </w:tcPr>
          <w:p w:rsidR="00DC5D05" w:rsidRPr="001E52A6" w:rsidRDefault="00DC5D05" w:rsidP="00DC5D05">
            <w:pPr>
              <w:rPr>
                <w:rFonts w:cstheme="majorBidi"/>
                <w:bCs/>
              </w:rPr>
            </w:pPr>
            <w:r w:rsidRPr="001E52A6">
              <w:rPr>
                <w:rFonts w:eastAsia="Times New Roman" w:cs="Arial"/>
              </w:rPr>
              <w:t>ANAIS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  <w:rPr>
                <w:rFonts w:cstheme="majorBidi"/>
                <w:bCs/>
              </w:rPr>
            </w:pPr>
            <w:r>
              <w:rPr>
                <w:rFonts w:eastAsia="Times New Roman" w:cs="Arial"/>
              </w:rPr>
              <w:t>26/05/</w:t>
            </w:r>
            <w:r w:rsidRPr="001E52A6">
              <w:rPr>
                <w:rFonts w:eastAsia="Times New Roman" w:cs="Arial"/>
              </w:rPr>
              <w:t>07</w:t>
            </w:r>
          </w:p>
        </w:tc>
        <w:tc>
          <w:tcPr>
            <w:tcW w:w="1559" w:type="dxa"/>
          </w:tcPr>
          <w:p w:rsidR="00DC5D05" w:rsidRPr="001E52A6" w:rsidRDefault="00DC5D05" w:rsidP="00DC5D05">
            <w:pPr>
              <w:jc w:val="center"/>
              <w:rPr>
                <w:rFonts w:cstheme="majorBidi"/>
                <w:bCs/>
              </w:rPr>
            </w:pPr>
            <w:r w:rsidRPr="001E52A6">
              <w:rPr>
                <w:rFonts w:eastAsia="Times New Roman" w:cs="Arial"/>
              </w:rPr>
              <w:t>MBB</w:t>
            </w:r>
          </w:p>
        </w:tc>
        <w:tc>
          <w:tcPr>
            <w:tcW w:w="860" w:type="dxa"/>
          </w:tcPr>
          <w:p w:rsidR="00DC5D05" w:rsidRPr="001420C0" w:rsidRDefault="00DC5D05" w:rsidP="00DC5D05">
            <w:pPr>
              <w:jc w:val="center"/>
              <w:rPr>
                <w:rFonts w:cstheme="majorBidi"/>
                <w:b/>
              </w:rPr>
            </w:pPr>
            <w:r w:rsidRPr="001420C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Pr="001E52A6">
              <w:rPr>
                <w:b/>
                <w:bCs/>
                <w:color w:val="FF0000"/>
              </w:rPr>
              <w:t>9.20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  <w:rPr>
                <w:b/>
                <w:lang w:val="en-US"/>
              </w:rPr>
            </w:pPr>
            <w:r w:rsidRPr="001E52A6">
              <w:rPr>
                <w:b/>
                <w:lang w:val="en-US"/>
              </w:rPr>
              <w:t>R</w:t>
            </w:r>
          </w:p>
        </w:tc>
      </w:tr>
      <w:tr w:rsidR="00DC5D05" w:rsidRPr="00A10470" w:rsidTr="00D8703C">
        <w:tc>
          <w:tcPr>
            <w:tcW w:w="860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C5D05" w:rsidRPr="001E52A6" w:rsidRDefault="00DC5D05" w:rsidP="00DC5D05">
            <w:pPr>
              <w:rPr>
                <w:rFonts w:eastAsia="Times New Roman" w:cs="Consolas"/>
              </w:rPr>
            </w:pPr>
            <w:r w:rsidRPr="001E52A6">
              <w:rPr>
                <w:rFonts w:eastAsia="Times New Roman" w:cs="Consolas"/>
              </w:rPr>
              <w:t>BOUCHILAOUENE</w:t>
            </w:r>
          </w:p>
        </w:tc>
        <w:tc>
          <w:tcPr>
            <w:tcW w:w="1393" w:type="dxa"/>
            <w:vAlign w:val="bottom"/>
          </w:tcPr>
          <w:p w:rsidR="00DC5D05" w:rsidRPr="001E52A6" w:rsidRDefault="00DC5D05" w:rsidP="00DC5D05">
            <w:pPr>
              <w:rPr>
                <w:rFonts w:eastAsia="Times New Roman" w:cs="Consolas"/>
              </w:rPr>
            </w:pPr>
            <w:r w:rsidRPr="001E52A6">
              <w:rPr>
                <w:rFonts w:eastAsia="Times New Roman" w:cs="Consolas"/>
              </w:rPr>
              <w:t>SALIMA</w:t>
            </w:r>
          </w:p>
        </w:tc>
        <w:tc>
          <w:tcPr>
            <w:tcW w:w="1276" w:type="dxa"/>
          </w:tcPr>
          <w:p w:rsidR="00DC5D05" w:rsidRPr="001E52A6" w:rsidRDefault="00DC5D05" w:rsidP="00DC5D05">
            <w:pPr>
              <w:jc w:val="center"/>
            </w:pPr>
            <w:r w:rsidRPr="001E52A6">
              <w:t>18.06.07</w:t>
            </w:r>
          </w:p>
        </w:tc>
        <w:tc>
          <w:tcPr>
            <w:tcW w:w="1559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Consolas"/>
              </w:rPr>
            </w:pPr>
            <w:r w:rsidRPr="001E52A6">
              <w:rPr>
                <w:rFonts w:eastAsia="Times New Roman" w:cs="Consolas"/>
              </w:rPr>
              <w:t>C.S.S.</w:t>
            </w:r>
          </w:p>
        </w:tc>
        <w:tc>
          <w:tcPr>
            <w:tcW w:w="860" w:type="dxa"/>
            <w:vAlign w:val="bottom"/>
          </w:tcPr>
          <w:p w:rsidR="00DC5D05" w:rsidRPr="001420C0" w:rsidRDefault="00DC5D05" w:rsidP="00DC5D0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DC5D05" w:rsidRPr="001E52A6" w:rsidRDefault="00DC5D0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1E52A6">
              <w:rPr>
                <w:rFonts w:eastAsia="Times New Roman" w:cs="Consolas"/>
                <w:b/>
                <w:color w:val="FF0000"/>
              </w:rPr>
              <w:t>08.71</w:t>
            </w:r>
          </w:p>
        </w:tc>
        <w:tc>
          <w:tcPr>
            <w:tcW w:w="1674" w:type="dxa"/>
          </w:tcPr>
          <w:p w:rsidR="00DC5D05" w:rsidRPr="001E52A6" w:rsidRDefault="00DC5D05" w:rsidP="00DC5D05">
            <w:pPr>
              <w:jc w:val="center"/>
            </w:pPr>
            <w:r w:rsidRPr="001E52A6">
              <w:t>1</w:t>
            </w:r>
            <w:r w:rsidRPr="001E52A6">
              <w:rPr>
                <w:vertAlign w:val="superscript"/>
              </w:rPr>
              <w:t>ère</w:t>
            </w:r>
            <w:r w:rsidRPr="001E52A6">
              <w:t xml:space="preserve"> soirée Ram.</w:t>
            </w:r>
          </w:p>
        </w:tc>
      </w:tr>
    </w:tbl>
    <w:p w:rsidR="00FD1C32" w:rsidRPr="00A10470" w:rsidRDefault="00FD1C32" w:rsidP="00FD1C32">
      <w:pPr>
        <w:spacing w:after="0"/>
      </w:pPr>
    </w:p>
    <w:p w:rsidR="00FD1C32" w:rsidRPr="00A10470" w:rsidRDefault="00FD1C32" w:rsidP="00FD1C32"/>
    <w:tbl>
      <w:tblPr>
        <w:tblStyle w:val="Grilledutableau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843"/>
        <w:gridCol w:w="1244"/>
        <w:gridCol w:w="1009"/>
        <w:gridCol w:w="992"/>
        <w:gridCol w:w="992"/>
        <w:gridCol w:w="1532"/>
      </w:tblGrid>
      <w:tr w:rsidR="00FD1C32" w:rsidRPr="00A10470" w:rsidTr="00FD1C32">
        <w:trPr>
          <w:jc w:val="center"/>
        </w:trPr>
        <w:tc>
          <w:tcPr>
            <w:tcW w:w="5790" w:type="dxa"/>
            <w:gridSpan w:val="4"/>
            <w:shd w:val="clear" w:color="auto" w:fill="CCC0D9" w:themeFill="accent4" w:themeFillTint="66"/>
          </w:tcPr>
          <w:p w:rsidR="00FD1C32" w:rsidRPr="001E52A6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E52A6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4525" w:type="dxa"/>
            <w:gridSpan w:val="4"/>
            <w:shd w:val="clear" w:color="auto" w:fill="CCC0D9" w:themeFill="accent4" w:themeFillTint="66"/>
          </w:tcPr>
          <w:p w:rsidR="00FD1C32" w:rsidRPr="001E52A6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E52A6">
              <w:rPr>
                <w:rFonts w:cs="Arial"/>
                <w:b/>
                <w:sz w:val="32"/>
                <w:szCs w:val="32"/>
              </w:rPr>
              <w:t>PERCHE</w:t>
            </w:r>
          </w:p>
        </w:tc>
      </w:tr>
      <w:tr w:rsidR="00FD1C32" w:rsidRPr="00A10470" w:rsidTr="00FD1C32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009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1E52A6" w:rsidRPr="00A10470" w:rsidTr="004B7CE2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4B7CE2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AROUA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4B7CE2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DIHIA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4B7CE2">
            <w:r w:rsidRPr="00A10470">
              <w:t>23.07.07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4B7CE2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4B7CE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4B7CE2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2.10</w:t>
            </w:r>
          </w:p>
        </w:tc>
        <w:tc>
          <w:tcPr>
            <w:tcW w:w="1532" w:type="dxa"/>
          </w:tcPr>
          <w:p w:rsidR="001E52A6" w:rsidRPr="00A10470" w:rsidRDefault="001E52A6" w:rsidP="004B7CE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r w:rsidRPr="00A10470">
              <w:t xml:space="preserve">HOUACINE 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r w:rsidRPr="00A10470">
              <w:t>SABRINA</w:t>
            </w:r>
          </w:p>
        </w:tc>
        <w:tc>
          <w:tcPr>
            <w:tcW w:w="1244" w:type="dxa"/>
            <w:vAlign w:val="bottom"/>
          </w:tcPr>
          <w:p w:rsidR="001E52A6" w:rsidRPr="00A10470" w:rsidRDefault="001E52A6" w:rsidP="00BF2B7B">
            <w:pPr>
              <w:jc w:val="center"/>
            </w:pPr>
            <w:r w:rsidRPr="00A10470">
              <w:t>20.03.06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BF2B7B">
            <w:pPr>
              <w:jc w:val="center"/>
            </w:pPr>
            <w:r w:rsidRPr="00A10470">
              <w:t>A.M.C.B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BF2B7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2.10</w:t>
            </w:r>
          </w:p>
        </w:tc>
        <w:tc>
          <w:tcPr>
            <w:tcW w:w="1532" w:type="dxa"/>
          </w:tcPr>
          <w:p w:rsidR="001E52A6" w:rsidRPr="00A10470" w:rsidRDefault="001E52A6" w:rsidP="00BF2B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GUOUIRI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FELICIA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BF2B7B">
            <w:r w:rsidRPr="00A10470">
              <w:t>13.02.06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BF2B7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2.00</w:t>
            </w:r>
          </w:p>
        </w:tc>
        <w:tc>
          <w:tcPr>
            <w:tcW w:w="1532" w:type="dxa"/>
          </w:tcPr>
          <w:p w:rsidR="001E52A6" w:rsidRPr="00A10470" w:rsidRDefault="001E52A6" w:rsidP="00BF2B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GHERNAIA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LILIA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BF2B7B">
            <w:pPr>
              <w:jc w:val="center"/>
            </w:pPr>
            <w:r w:rsidRPr="00A10470">
              <w:t>03.07.07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BF2B7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 xml:space="preserve">1.90 </w:t>
            </w:r>
          </w:p>
        </w:tc>
        <w:tc>
          <w:tcPr>
            <w:tcW w:w="1532" w:type="dxa"/>
          </w:tcPr>
          <w:p w:rsidR="001E52A6" w:rsidRPr="00A10470" w:rsidRDefault="001E52A6" w:rsidP="00BF2B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AMGHAR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RYMA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BF2B7B">
            <w:r w:rsidRPr="00A10470">
              <w:t>21.05.06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E.V.B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BF2B7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1.90</w:t>
            </w:r>
          </w:p>
        </w:tc>
        <w:tc>
          <w:tcPr>
            <w:tcW w:w="1532" w:type="dxa"/>
          </w:tcPr>
          <w:p w:rsidR="001E52A6" w:rsidRPr="00A10470" w:rsidRDefault="001E52A6" w:rsidP="00BF2B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E52A6" w:rsidRPr="00A10470" w:rsidTr="00FD1C32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FD1C32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GHERNAIA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FD1C32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LILIA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FD1C32">
            <w:pPr>
              <w:jc w:val="center"/>
            </w:pPr>
            <w:r w:rsidRPr="00A10470">
              <w:t>03.07.07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FD1C32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FD1C32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1E52A6" w:rsidRPr="00A10470" w:rsidRDefault="001E52A6" w:rsidP="00FD1C32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1.80</w:t>
            </w:r>
          </w:p>
        </w:tc>
        <w:tc>
          <w:tcPr>
            <w:tcW w:w="1532" w:type="dxa"/>
            <w:vAlign w:val="center"/>
          </w:tcPr>
          <w:p w:rsidR="001E52A6" w:rsidRPr="00A10470" w:rsidRDefault="001E52A6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CHAHRAZED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BF2B7B">
            <w:r w:rsidRPr="00A10470">
              <w:t>27.11.06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E.V.B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BF2B7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1.70</w:t>
            </w:r>
          </w:p>
        </w:tc>
        <w:tc>
          <w:tcPr>
            <w:tcW w:w="1532" w:type="dxa"/>
          </w:tcPr>
          <w:p w:rsidR="001E52A6" w:rsidRPr="00A10470" w:rsidRDefault="001E52A6" w:rsidP="00BF2B7B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2A6" w:rsidRPr="00A10470" w:rsidRDefault="001E52A6" w:rsidP="00BF2B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NASRI</w:t>
            </w:r>
          </w:p>
        </w:tc>
        <w:tc>
          <w:tcPr>
            <w:tcW w:w="1843" w:type="dxa"/>
          </w:tcPr>
          <w:p w:rsidR="001E52A6" w:rsidRPr="00A10470" w:rsidRDefault="001E52A6" w:rsidP="00BF2B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LIZA</w:t>
            </w:r>
          </w:p>
        </w:tc>
        <w:tc>
          <w:tcPr>
            <w:tcW w:w="1244" w:type="dxa"/>
          </w:tcPr>
          <w:p w:rsidR="001E52A6" w:rsidRPr="00A10470" w:rsidRDefault="001E52A6" w:rsidP="00BF2B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10/04/07</w:t>
            </w:r>
          </w:p>
        </w:tc>
        <w:tc>
          <w:tcPr>
            <w:tcW w:w="1009" w:type="dxa"/>
          </w:tcPr>
          <w:p w:rsidR="001E52A6" w:rsidRPr="00A10470" w:rsidRDefault="001E52A6" w:rsidP="00BF2B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992" w:type="dxa"/>
          </w:tcPr>
          <w:p w:rsidR="001E52A6" w:rsidRPr="001420C0" w:rsidRDefault="001E52A6" w:rsidP="00BF2B7B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1.60</w:t>
            </w:r>
          </w:p>
        </w:tc>
        <w:tc>
          <w:tcPr>
            <w:tcW w:w="1532" w:type="dxa"/>
          </w:tcPr>
          <w:p w:rsidR="001E52A6" w:rsidRPr="00A10470" w:rsidRDefault="001E52A6" w:rsidP="00BF2B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E52A6" w:rsidRPr="00A10470" w:rsidTr="00BF2B7B">
        <w:trPr>
          <w:jc w:val="center"/>
        </w:trPr>
        <w:tc>
          <w:tcPr>
            <w:tcW w:w="860" w:type="dxa"/>
          </w:tcPr>
          <w:p w:rsidR="001E52A6" w:rsidRPr="00A10470" w:rsidRDefault="001E52A6" w:rsidP="00A61895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MENASRI</w:t>
            </w:r>
          </w:p>
        </w:tc>
        <w:tc>
          <w:tcPr>
            <w:tcW w:w="1843" w:type="dxa"/>
            <w:vAlign w:val="bottom"/>
          </w:tcPr>
          <w:p w:rsidR="001E52A6" w:rsidRPr="00A10470" w:rsidRDefault="001E52A6" w:rsidP="00BF2B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ANAIS</w:t>
            </w:r>
          </w:p>
        </w:tc>
        <w:tc>
          <w:tcPr>
            <w:tcW w:w="1244" w:type="dxa"/>
            <w:vAlign w:val="center"/>
          </w:tcPr>
          <w:p w:rsidR="001E52A6" w:rsidRPr="00A10470" w:rsidRDefault="001E52A6" w:rsidP="00BF2B7B">
            <w:r w:rsidRPr="00A10470">
              <w:t>26.05.07</w:t>
            </w:r>
          </w:p>
        </w:tc>
        <w:tc>
          <w:tcPr>
            <w:tcW w:w="1009" w:type="dxa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1E52A6" w:rsidRPr="001420C0" w:rsidRDefault="001E52A6" w:rsidP="00BF2B7B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52A6" w:rsidRPr="00A10470" w:rsidRDefault="001E52A6" w:rsidP="00BF2B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1.30</w:t>
            </w:r>
          </w:p>
        </w:tc>
        <w:tc>
          <w:tcPr>
            <w:tcW w:w="1532" w:type="dxa"/>
            <w:vAlign w:val="center"/>
          </w:tcPr>
          <w:p w:rsidR="001E52A6" w:rsidRPr="00A10470" w:rsidRDefault="001E52A6" w:rsidP="00BF2B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</w:tbl>
    <w:p w:rsidR="00FD1C32" w:rsidRPr="00A10470" w:rsidRDefault="00FD1C32" w:rsidP="00FD1C32"/>
    <w:tbl>
      <w:tblPr>
        <w:tblStyle w:val="Grilledutableau"/>
        <w:tblW w:w="11215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869"/>
        <w:gridCol w:w="1815"/>
        <w:gridCol w:w="1326"/>
        <w:gridCol w:w="1620"/>
        <w:gridCol w:w="737"/>
        <w:gridCol w:w="1031"/>
        <w:gridCol w:w="1925"/>
      </w:tblGrid>
      <w:tr w:rsidR="00FD1C32" w:rsidRPr="00A10470" w:rsidTr="00FD1C32">
        <w:trPr>
          <w:jc w:val="center"/>
        </w:trPr>
        <w:tc>
          <w:tcPr>
            <w:tcW w:w="5902" w:type="dxa"/>
            <w:gridSpan w:val="4"/>
            <w:shd w:val="clear" w:color="auto" w:fill="CCC0D9" w:themeFill="accent4" w:themeFillTint="66"/>
          </w:tcPr>
          <w:p w:rsidR="00FD1C32" w:rsidRPr="003532F0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532F0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5313" w:type="dxa"/>
            <w:gridSpan w:val="4"/>
            <w:shd w:val="clear" w:color="auto" w:fill="CCC0D9" w:themeFill="accent4" w:themeFillTint="66"/>
          </w:tcPr>
          <w:p w:rsidR="00FD1C32" w:rsidRPr="003532F0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532F0">
              <w:rPr>
                <w:rFonts w:cs="Arial"/>
                <w:b/>
                <w:sz w:val="32"/>
                <w:szCs w:val="32"/>
              </w:rPr>
              <w:t>POIDS</w:t>
            </w:r>
          </w:p>
        </w:tc>
      </w:tr>
      <w:tr w:rsidR="00FD1C32" w:rsidRPr="00A10470" w:rsidTr="00FD1C32">
        <w:trPr>
          <w:jc w:val="center"/>
        </w:trPr>
        <w:tc>
          <w:tcPr>
            <w:tcW w:w="89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69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326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3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92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C5D05" w:rsidRPr="00A10470" w:rsidTr="00D8703C">
        <w:trPr>
          <w:jc w:val="center"/>
        </w:trPr>
        <w:tc>
          <w:tcPr>
            <w:tcW w:w="892" w:type="dxa"/>
          </w:tcPr>
          <w:p w:rsidR="00DC5D05" w:rsidRPr="00A10470" w:rsidRDefault="00DC5D0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DC5D05" w:rsidRPr="00A10470" w:rsidRDefault="00DC5D0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BAKHOUCHE</w:t>
            </w:r>
          </w:p>
        </w:tc>
        <w:tc>
          <w:tcPr>
            <w:tcW w:w="1815" w:type="dxa"/>
            <w:vAlign w:val="center"/>
          </w:tcPr>
          <w:p w:rsidR="00DC5D05" w:rsidRPr="00A10470" w:rsidRDefault="00DC5D0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MANAL</w:t>
            </w:r>
          </w:p>
        </w:tc>
        <w:tc>
          <w:tcPr>
            <w:tcW w:w="1326" w:type="dxa"/>
            <w:vAlign w:val="bottom"/>
          </w:tcPr>
          <w:p w:rsidR="00DC5D05" w:rsidRPr="00A10470" w:rsidRDefault="00DC5D05" w:rsidP="00DC5D0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eastAsia="Times New Roman" w:cs="Consolas"/>
                <w:bCs/>
              </w:rPr>
              <w:t>12/09/06</w:t>
            </w:r>
          </w:p>
        </w:tc>
        <w:tc>
          <w:tcPr>
            <w:tcW w:w="1620" w:type="dxa"/>
            <w:vAlign w:val="center"/>
          </w:tcPr>
          <w:p w:rsidR="00DC5D05" w:rsidRPr="00A10470" w:rsidRDefault="00DC5D05" w:rsidP="00DC5D05">
            <w:pPr>
              <w:jc w:val="center"/>
              <w:rPr>
                <w:rFonts w:eastAsia="Times New Roman" w:cs="Nirmala UI Semilight"/>
                <w:bCs/>
                <w:color w:val="002060"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ESK</w:t>
            </w:r>
          </w:p>
        </w:tc>
        <w:tc>
          <w:tcPr>
            <w:tcW w:w="737" w:type="dxa"/>
          </w:tcPr>
          <w:p w:rsidR="00DC5D05" w:rsidRPr="001420C0" w:rsidRDefault="00DC5D05" w:rsidP="00DC5D05">
            <w:pPr>
              <w:jc w:val="center"/>
              <w:rPr>
                <w:rFonts w:eastAsia="Times New Roman" w:cs="Nirmala UI Semilight"/>
                <w:b/>
              </w:rPr>
            </w:pPr>
            <w:r w:rsidRPr="001420C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DC5D05" w:rsidRPr="00A10470" w:rsidRDefault="00DC5D05" w:rsidP="00DC5D0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8.81</w:t>
            </w:r>
          </w:p>
        </w:tc>
        <w:tc>
          <w:tcPr>
            <w:tcW w:w="1925" w:type="dxa"/>
          </w:tcPr>
          <w:p w:rsidR="00DC5D05" w:rsidRPr="00A10470" w:rsidRDefault="00DC5D05" w:rsidP="00DC5D0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ABDERAHMANE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INES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25.09.06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A.C.S.A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8.99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AIDLI</w:t>
            </w:r>
          </w:p>
        </w:tc>
        <w:tc>
          <w:tcPr>
            <w:tcW w:w="1815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NERDJESS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09.01.06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A.C.S.A.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b/>
                <w:color w:val="FF0000"/>
              </w:rPr>
              <w:t>8.83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WBM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BOUROUIH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RYM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07/11/06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8.58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BF2B7B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bCs/>
              </w:rPr>
              <w:t>IMADALI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bCs/>
              </w:rPr>
              <w:t>LIZA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bCs/>
              </w:rPr>
              <w:t>22.06.06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Cs/>
                <w:color w:val="002060"/>
              </w:rPr>
            </w:pPr>
            <w:r w:rsidRPr="00A10470">
              <w:rPr>
                <w:bCs/>
              </w:rPr>
              <w:t>A.C.S.A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rFonts w:eastAsia="Times New Roman" w:cs="Nirmala UI Semilight"/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8.53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HOUACINE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SABRINA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20.03.06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A.M.C.B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8.28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WBM</w:t>
            </w:r>
          </w:p>
        </w:tc>
      </w:tr>
      <w:tr w:rsidR="00997185" w:rsidRPr="00A10470" w:rsidTr="00BF2B7B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cs="Nirmala UI Semilight"/>
                <w:bCs/>
                <w:color w:val="111111"/>
                <w:shd w:val="clear" w:color="auto" w:fill="EBF3FF"/>
              </w:rPr>
            </w:pPr>
            <w:r w:rsidRPr="00A10470">
              <w:rPr>
                <w:rFonts w:cs="Nirmala UI Semilight"/>
                <w:bCs/>
                <w:color w:val="111111"/>
                <w:shd w:val="clear" w:color="auto" w:fill="EBF3FF"/>
              </w:rPr>
              <w:t>ZIANE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cs="Nirmala UI Semilight"/>
                <w:bCs/>
                <w:color w:val="111111"/>
                <w:shd w:val="clear" w:color="auto" w:fill="EBF3FF"/>
              </w:rPr>
            </w:pPr>
            <w:r w:rsidRPr="00A10470">
              <w:rPr>
                <w:rFonts w:cs="Nirmala UI Semilight"/>
                <w:bCs/>
                <w:color w:val="111111"/>
                <w:shd w:val="clear" w:color="auto" w:fill="EBF3FF"/>
              </w:rPr>
              <w:t>LYDIA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="Nirmala UI Semilight"/>
                <w:bCs/>
                <w:color w:val="111111"/>
              </w:rPr>
            </w:pPr>
            <w:r w:rsidRPr="00A10470">
              <w:rPr>
                <w:rFonts w:cs="Nirmala UI Semilight"/>
                <w:bCs/>
                <w:color w:val="111111"/>
              </w:rPr>
              <w:t>09.12.06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="Nirmala UI Semilight"/>
                <w:bCs/>
                <w:color w:val="111111"/>
                <w:shd w:val="clear" w:color="auto" w:fill="EBF3FF"/>
              </w:rPr>
            </w:pPr>
            <w:r w:rsidRPr="00A10470">
              <w:rPr>
                <w:rFonts w:cs="Nirmala UI Semilight"/>
                <w:bCs/>
                <w:color w:val="111111"/>
                <w:shd w:val="clear" w:color="auto" w:fill="EBF3FF"/>
              </w:rPr>
              <w:t>AMCB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rFonts w:cs="Nirmala UI Semilight"/>
                <w:b/>
              </w:rPr>
            </w:pPr>
            <w:r w:rsidRPr="001420C0">
              <w:rPr>
                <w:rFonts w:cs="Nirmala UI Semilight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 xml:space="preserve">8.27 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SADAOUI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ALICIA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28.12.07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E.M.S.A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color w:val="FF0000"/>
              </w:rPr>
              <w:t>8.04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WBM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MADI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AMEL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16.09.06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E.M.S.A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7.96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RAAF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LETCIA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08.03.06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ACSA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rFonts w:cstheme="majorBidi"/>
                <w:b/>
              </w:rPr>
            </w:pPr>
            <w:r w:rsidRPr="001420C0">
              <w:rPr>
                <w:rFonts w:cstheme="majorBidi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7.60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LASSOUAG</w:t>
            </w:r>
          </w:p>
        </w:tc>
        <w:tc>
          <w:tcPr>
            <w:tcW w:w="1815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ZAHRA ASSIA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01.01.07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7.59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eastAsia="Arial Narrow"/>
                <w:w w:val="98"/>
              </w:rPr>
            </w:pPr>
            <w:r w:rsidRPr="00A10470">
              <w:rPr>
                <w:color w:val="111111"/>
                <w:shd w:val="clear" w:color="auto" w:fill="EBF3FF"/>
              </w:rPr>
              <w:t>MENADI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eastAsia="Arial Narrow"/>
                <w:w w:val="99"/>
              </w:rPr>
            </w:pPr>
            <w:r w:rsidRPr="00A10470">
              <w:rPr>
                <w:color w:val="111111"/>
                <w:shd w:val="clear" w:color="auto" w:fill="EBF3FF"/>
              </w:rPr>
              <w:t>LEILA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eastAsia="Arial Narrow"/>
                <w:i/>
                <w:w w:val="99"/>
              </w:rPr>
            </w:pPr>
            <w:r w:rsidRPr="00A10470">
              <w:rPr>
                <w:color w:val="111111"/>
              </w:rPr>
              <w:t>20/01/07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eastAsia="Arial Narrow"/>
                <w:w w:val="97"/>
              </w:rPr>
            </w:pPr>
            <w:r w:rsidRPr="00A10470">
              <w:rPr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Arial Narrow"/>
                <w:b/>
                <w:i/>
                <w:w w:val="96"/>
              </w:rPr>
            </w:pPr>
            <w:r w:rsidRPr="001420C0">
              <w:rPr>
                <w:b/>
                <w:lang w:bidi="ar-DZ"/>
              </w:rPr>
              <w:t>28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7.47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BF2B7B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KECILI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ROMAISSA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Consolas"/>
                <w:bCs/>
              </w:rPr>
              <w:t>15/01/2007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Cs/>
                <w:color w:val="002060"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CSJA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Nirmala UI Semilight"/>
                <w:b/>
              </w:rPr>
            </w:pPr>
            <w:r w:rsidRPr="001420C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7.47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AOUGHLIS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LINDA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22.01.07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E.S.A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7.44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BF2B7B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bCs/>
              </w:rPr>
            </w:pPr>
            <w:r w:rsidRPr="00A10470">
              <w:rPr>
                <w:bCs/>
              </w:rPr>
              <w:t>BRAZANE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bCs/>
              </w:rPr>
            </w:pPr>
            <w:r w:rsidRPr="00A10470">
              <w:rPr>
                <w:bCs/>
              </w:rPr>
              <w:t>ASMA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16.09.07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EMCA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7.41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TARDJAT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AICHA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02/03/06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  <w:lang w:bidi="ar-DZ"/>
              </w:rPr>
            </w:pPr>
            <w:r w:rsidRPr="001420C0">
              <w:rPr>
                <w:b/>
              </w:rPr>
              <w:t>28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7.25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bCs/>
              </w:rPr>
            </w:pPr>
            <w:r w:rsidRPr="00A10470">
              <w:rPr>
                <w:bCs/>
              </w:rPr>
              <w:t>KHALDI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bCs/>
              </w:rPr>
            </w:pPr>
            <w:r w:rsidRPr="00A10470">
              <w:rPr>
                <w:bCs/>
              </w:rPr>
              <w:t>HANANE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14.02.06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RCA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7.08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BF2B7B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SAHOULI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DALINA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bCs/>
              </w:rPr>
              <w:t>01/07/2006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Cs/>
                <w:color w:val="002060"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JSA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Nirmala UI Semilight"/>
                <w:b/>
              </w:rPr>
            </w:pPr>
            <w:r w:rsidRPr="001420C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7.05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AMARA</w:t>
            </w:r>
          </w:p>
        </w:tc>
        <w:tc>
          <w:tcPr>
            <w:tcW w:w="1815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SONIA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JSAA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Consolas"/>
                <w:b/>
              </w:rPr>
            </w:pPr>
            <w:r w:rsidRPr="001420C0">
              <w:rPr>
                <w:rFonts w:eastAsia="Times New Roman" w:cs="Consolas"/>
                <w:b/>
              </w:rPr>
              <w:t>15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7.00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BOUZENBOUA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BAYA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21.11.07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AMCB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6.85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BOUAICHE 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ILHEM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25/08/06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ASFJ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cstheme="majorBidi"/>
                <w:b/>
              </w:rPr>
            </w:pPr>
            <w:r w:rsidRPr="001420C0">
              <w:rPr>
                <w:rFonts w:cstheme="majorBidi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6.82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BRAHMI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WAHIDA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02.03.07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EMSA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6.79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AINOUCHE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ASMA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15/10/07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737" w:type="dxa"/>
            <w:vAlign w:val="center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6.74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BOUCHILOUN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SABRINA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158.10.07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CSSET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6.74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MEZGHICHE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KHAOULA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19.02.07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E.S.A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6.72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MOUALEK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NABILA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CSJA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6.60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DRICI</w:t>
            </w:r>
          </w:p>
        </w:tc>
        <w:tc>
          <w:tcPr>
            <w:tcW w:w="1815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ANFAL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19.11.07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A.S.F.J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6.50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FCFCFC"/>
              </w:rPr>
              <w:t>CHERIFI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FCFCFC"/>
              </w:rPr>
              <w:t>OMAYMA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17/10/07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28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6.41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BOUCHOUCHA</w:t>
            </w:r>
          </w:p>
        </w:tc>
        <w:tc>
          <w:tcPr>
            <w:tcW w:w="1815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SABINE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29.05.07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E.A.S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6.19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MAOUCHI</w:t>
            </w:r>
          </w:p>
        </w:tc>
        <w:tc>
          <w:tcPr>
            <w:tcW w:w="1815" w:type="dxa"/>
          </w:tcPr>
          <w:p w:rsidR="00997185" w:rsidRPr="00A10470" w:rsidRDefault="00997185" w:rsidP="00DC5D05">
            <w:pPr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SAFIA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18.06.06</w:t>
            </w:r>
          </w:p>
        </w:tc>
        <w:tc>
          <w:tcPr>
            <w:tcW w:w="1620" w:type="dxa"/>
          </w:tcPr>
          <w:p w:rsidR="00997185" w:rsidRPr="00A10470" w:rsidRDefault="00997185" w:rsidP="00DC5D0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EMSA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6.17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ROUANE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DJEDJIGA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PPSDM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6.11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EBF3FF"/>
              </w:rPr>
              <w:t>BENLAITER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EBF3FF"/>
              </w:rPr>
              <w:t>KHAOULA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12/07/07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28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6.08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997185" w:rsidRPr="00A10470" w:rsidRDefault="00997185" w:rsidP="00DC5D05">
            <w:r w:rsidRPr="00A10470">
              <w:t>CHABOUR</w:t>
            </w:r>
          </w:p>
        </w:tc>
        <w:tc>
          <w:tcPr>
            <w:tcW w:w="1815" w:type="dxa"/>
          </w:tcPr>
          <w:p w:rsidR="00997185" w:rsidRPr="00A10470" w:rsidRDefault="00997185" w:rsidP="00DC5D05">
            <w:r w:rsidRPr="00A10470">
              <w:t>ALYA</w:t>
            </w:r>
          </w:p>
        </w:tc>
        <w:tc>
          <w:tcPr>
            <w:tcW w:w="1326" w:type="dxa"/>
          </w:tcPr>
          <w:p w:rsidR="00997185" w:rsidRPr="00A10470" w:rsidRDefault="00997185" w:rsidP="00DC5D05">
            <w:pPr>
              <w:jc w:val="center"/>
            </w:pPr>
            <w:r w:rsidRPr="00A10470">
              <w:t>16.07.07</w:t>
            </w: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</w:pPr>
            <w:r w:rsidRPr="00A10470">
              <w:t>A.C.S.A</w:t>
            </w:r>
          </w:p>
        </w:tc>
        <w:tc>
          <w:tcPr>
            <w:tcW w:w="737" w:type="dxa"/>
            <w:vAlign w:val="bottom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6.03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Ram.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IBOUCHOUKENE</w:t>
            </w:r>
          </w:p>
        </w:tc>
        <w:tc>
          <w:tcPr>
            <w:tcW w:w="1815" w:type="dxa"/>
            <w:vAlign w:val="bottom"/>
          </w:tcPr>
          <w:p w:rsidR="00997185" w:rsidRPr="00A10470" w:rsidRDefault="00997185" w:rsidP="00DC5D0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HANANE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620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JSAA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Consolas"/>
                <w:b/>
              </w:rPr>
            </w:pPr>
            <w:r w:rsidRPr="001420C0">
              <w:rPr>
                <w:rFonts w:eastAsia="Times New Roman" w:cs="Consolas"/>
                <w:b/>
              </w:rPr>
              <w:t>15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5.87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SAIDJ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SARAH</w:t>
            </w:r>
          </w:p>
        </w:tc>
        <w:tc>
          <w:tcPr>
            <w:tcW w:w="1326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ANI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rFonts w:eastAsia="Times New Roman" w:cs="Arial"/>
                <w:b/>
              </w:rPr>
            </w:pPr>
            <w:r w:rsidRPr="001420C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997185" w:rsidRPr="00A10470" w:rsidRDefault="00997185" w:rsidP="00DC5D05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5.82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92" w:type="dxa"/>
          </w:tcPr>
          <w:p w:rsidR="00997185" w:rsidRPr="00A10470" w:rsidRDefault="00997185" w:rsidP="00DC5D0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FCFCFC"/>
              </w:rPr>
              <w:t>ATTOUI</w:t>
            </w:r>
          </w:p>
        </w:tc>
        <w:tc>
          <w:tcPr>
            <w:tcW w:w="1815" w:type="dxa"/>
            <w:vAlign w:val="center"/>
          </w:tcPr>
          <w:p w:rsidR="00997185" w:rsidRPr="00A10470" w:rsidRDefault="00997185" w:rsidP="00DC5D05">
            <w:pPr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</w:rPr>
              <w:t>NOR ELHOUDA</w:t>
            </w:r>
          </w:p>
        </w:tc>
        <w:tc>
          <w:tcPr>
            <w:tcW w:w="1326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13/10/07</w:t>
            </w:r>
          </w:p>
        </w:tc>
        <w:tc>
          <w:tcPr>
            <w:tcW w:w="1620" w:type="dxa"/>
            <w:vAlign w:val="center"/>
          </w:tcPr>
          <w:p w:rsidR="00997185" w:rsidRPr="00A10470" w:rsidRDefault="00997185" w:rsidP="00DC5D05">
            <w:pPr>
              <w:jc w:val="center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FCFCFC"/>
              </w:rPr>
              <w:t>NOELGbala</w:t>
            </w:r>
          </w:p>
        </w:tc>
        <w:tc>
          <w:tcPr>
            <w:tcW w:w="737" w:type="dxa"/>
          </w:tcPr>
          <w:p w:rsidR="00997185" w:rsidRPr="001420C0" w:rsidRDefault="00997185" w:rsidP="00DC5D05">
            <w:pPr>
              <w:jc w:val="center"/>
              <w:rPr>
                <w:b/>
              </w:rPr>
            </w:pPr>
            <w:r w:rsidRPr="001420C0">
              <w:rPr>
                <w:b/>
              </w:rPr>
              <w:t>28</w:t>
            </w:r>
          </w:p>
        </w:tc>
        <w:tc>
          <w:tcPr>
            <w:tcW w:w="1031" w:type="dxa"/>
            <w:vAlign w:val="bottom"/>
          </w:tcPr>
          <w:p w:rsidR="00997185" w:rsidRPr="00A10470" w:rsidRDefault="00997185" w:rsidP="00DC5D0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5.71</w:t>
            </w:r>
          </w:p>
        </w:tc>
        <w:tc>
          <w:tcPr>
            <w:tcW w:w="1925" w:type="dxa"/>
          </w:tcPr>
          <w:p w:rsidR="00997185" w:rsidRPr="00A10470" w:rsidRDefault="00997185" w:rsidP="00DC5D05">
            <w:pPr>
              <w:jc w:val="center"/>
            </w:pPr>
            <w:r w:rsidRPr="00A10470">
              <w:t>WMSILA</w:t>
            </w:r>
          </w:p>
        </w:tc>
      </w:tr>
    </w:tbl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362"/>
        <w:tblW w:w="11215" w:type="dxa"/>
        <w:tblLayout w:type="fixed"/>
        <w:tblLook w:val="04A0" w:firstRow="1" w:lastRow="0" w:firstColumn="1" w:lastColumn="0" w:noHBand="0" w:noVBand="1"/>
      </w:tblPr>
      <w:tblGrid>
        <w:gridCol w:w="924"/>
        <w:gridCol w:w="2048"/>
        <w:gridCol w:w="1638"/>
        <w:gridCol w:w="1283"/>
        <w:gridCol w:w="1011"/>
        <w:gridCol w:w="1021"/>
        <w:gridCol w:w="1021"/>
        <w:gridCol w:w="2269"/>
      </w:tblGrid>
      <w:tr w:rsidR="00E33CFE" w:rsidRPr="00A10470" w:rsidTr="00E33CFE">
        <w:tc>
          <w:tcPr>
            <w:tcW w:w="5893" w:type="dxa"/>
            <w:gridSpan w:val="4"/>
            <w:shd w:val="clear" w:color="auto" w:fill="CCC0D9" w:themeFill="accent4" w:themeFillTint="66"/>
          </w:tcPr>
          <w:p w:rsidR="00E33CFE" w:rsidRPr="001420C0" w:rsidRDefault="00E33CFE" w:rsidP="00E33CF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0C0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5322" w:type="dxa"/>
            <w:gridSpan w:val="4"/>
            <w:shd w:val="clear" w:color="auto" w:fill="CCC0D9" w:themeFill="accent4" w:themeFillTint="66"/>
          </w:tcPr>
          <w:p w:rsidR="00E33CFE" w:rsidRPr="001420C0" w:rsidRDefault="00E33CFE" w:rsidP="00E33CF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0C0">
              <w:rPr>
                <w:rFonts w:cs="Arial"/>
                <w:b/>
                <w:sz w:val="32"/>
                <w:szCs w:val="32"/>
              </w:rPr>
              <w:t>DISQUE</w:t>
            </w:r>
          </w:p>
        </w:tc>
      </w:tr>
      <w:tr w:rsidR="00E33CFE" w:rsidRPr="00A10470" w:rsidTr="00E33CFE">
        <w:tc>
          <w:tcPr>
            <w:tcW w:w="924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048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638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011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CW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E33CFE" w:rsidRPr="00A10470" w:rsidRDefault="00E33CFE" w:rsidP="00E33CFE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8703C" w:rsidRPr="00A10470" w:rsidTr="00D8703C">
        <w:tc>
          <w:tcPr>
            <w:tcW w:w="924" w:type="dxa"/>
          </w:tcPr>
          <w:p w:rsidR="00D8703C" w:rsidRPr="00A10470" w:rsidRDefault="00D8703C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D8703C" w:rsidRPr="00A10470" w:rsidRDefault="00D8703C" w:rsidP="00D8703C">
            <w:r w:rsidRPr="00A10470">
              <w:t>OURABAH</w:t>
            </w:r>
          </w:p>
        </w:tc>
        <w:tc>
          <w:tcPr>
            <w:tcW w:w="1638" w:type="dxa"/>
          </w:tcPr>
          <w:p w:rsidR="00D8703C" w:rsidRPr="00A10470" w:rsidRDefault="00D8703C" w:rsidP="00D8703C">
            <w:r w:rsidRPr="00A10470">
              <w:t>SALMA</w:t>
            </w:r>
          </w:p>
        </w:tc>
        <w:tc>
          <w:tcPr>
            <w:tcW w:w="1283" w:type="dxa"/>
          </w:tcPr>
          <w:p w:rsidR="00D8703C" w:rsidRPr="00A10470" w:rsidRDefault="00D8703C" w:rsidP="00D8703C">
            <w:pPr>
              <w:jc w:val="center"/>
            </w:pPr>
            <w:r w:rsidRPr="00A10470">
              <w:t>05.04.06</w:t>
            </w:r>
          </w:p>
        </w:tc>
        <w:tc>
          <w:tcPr>
            <w:tcW w:w="1011" w:type="dxa"/>
          </w:tcPr>
          <w:p w:rsidR="00D8703C" w:rsidRPr="00A10470" w:rsidRDefault="00D8703C" w:rsidP="00D8703C">
            <w:pPr>
              <w:jc w:val="center"/>
            </w:pPr>
            <w:r w:rsidRPr="00A10470">
              <w:t>M.B.B</w:t>
            </w:r>
          </w:p>
        </w:tc>
        <w:tc>
          <w:tcPr>
            <w:tcW w:w="1021" w:type="dxa"/>
          </w:tcPr>
          <w:p w:rsidR="00D8703C" w:rsidRPr="001420C0" w:rsidRDefault="00D8703C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D8703C" w:rsidRPr="009F5C3E" w:rsidRDefault="00D8703C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29.50</w:t>
            </w:r>
          </w:p>
        </w:tc>
        <w:tc>
          <w:tcPr>
            <w:tcW w:w="2269" w:type="dxa"/>
          </w:tcPr>
          <w:p w:rsidR="00D8703C" w:rsidRPr="00A10470" w:rsidRDefault="00D8703C" w:rsidP="00D8703C">
            <w:pPr>
              <w:jc w:val="center"/>
              <w:rPr>
                <w:b/>
              </w:rPr>
            </w:pPr>
            <w:r w:rsidRPr="00D8703C">
              <w:rPr>
                <w:b/>
                <w:color w:val="FF0000"/>
              </w:rPr>
              <w:t>CR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ABDERAHMANE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INES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25.09.06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A.C.S.A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</w:tcPr>
          <w:p w:rsidR="00997185" w:rsidRPr="009F5C3E" w:rsidRDefault="00997185" w:rsidP="00D870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F5C3E">
              <w:rPr>
                <w:b/>
                <w:bCs/>
                <w:color w:val="FF0000"/>
                <w:sz w:val="24"/>
                <w:szCs w:val="24"/>
              </w:rPr>
              <w:t>33.33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D8703C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ZIANE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LYNDA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19.12.06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AMCB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>
              <w:rPr>
                <w:rFonts w:eastAsia="Times New Roman" w:cs="Consolas"/>
                <w:b/>
                <w:color w:val="FF0000"/>
              </w:rPr>
              <w:t>2</w:t>
            </w:r>
            <w:r w:rsidRPr="00A10470">
              <w:rPr>
                <w:rFonts w:eastAsia="Times New Roman" w:cs="Consolas"/>
                <w:b/>
                <w:color w:val="FF0000"/>
              </w:rPr>
              <w:t xml:space="preserve">8.56 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AIDLI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NERDJESS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09.01.06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A.C.S.A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27.80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SADAOUI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ALICIA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28.12.07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E.M.S.A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27.76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IMADALI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LIZA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22.06.06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</w:tcPr>
          <w:p w:rsidR="00997185" w:rsidRPr="009F5C3E" w:rsidRDefault="00997185" w:rsidP="00D870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F5C3E">
              <w:rPr>
                <w:b/>
                <w:bCs/>
                <w:color w:val="FF0000"/>
                <w:sz w:val="24"/>
                <w:szCs w:val="24"/>
              </w:rPr>
              <w:t>27.72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HARMOUCHE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ZOHRA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01.05.07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25.93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BOUDJADJA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MELISSA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14.04.06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E.A.L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25.00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IMADALI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LIZA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22.06.06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</w:tcPr>
          <w:p w:rsidR="00997185" w:rsidRPr="009F5C3E" w:rsidRDefault="00997185" w:rsidP="00D870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F5C3E">
              <w:rPr>
                <w:b/>
                <w:bCs/>
                <w:color w:val="FF0000"/>
                <w:sz w:val="24"/>
                <w:szCs w:val="24"/>
              </w:rPr>
              <w:t>24.39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LASSOUAG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ZAHRA KATIA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01.01.07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A.C.S.A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23.59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AZRI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LINA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13.08.06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E.M.S.A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</w:tcPr>
          <w:p w:rsidR="00997185" w:rsidRPr="009F5C3E" w:rsidRDefault="00997185" w:rsidP="00D870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F5C3E">
              <w:rPr>
                <w:b/>
                <w:bCs/>
                <w:color w:val="FF0000"/>
                <w:sz w:val="24"/>
                <w:szCs w:val="24"/>
              </w:rPr>
              <w:t>23.21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 xml:space="preserve">IFTISSEN 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LITICIA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26.09.07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ASFJ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 xml:space="preserve">21.87 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HOUACINE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SABRINA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20.03.06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AMCB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 xml:space="preserve">21.39 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KECILI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ROUMAISSA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15.01.07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CSJA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 xml:space="preserve">21.07 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SALAMA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ASMA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01.11.06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CSSET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>20.16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BOUDJADJA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MELISSA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14.04.06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E.A.L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19.75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DRICI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ANFEL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19.11.07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A.S.F.J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>19.48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 xml:space="preserve">MOUALEK 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NABILA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11.03.07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CSJA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15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19.23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HADDADI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AMEL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27.05.06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EFCB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center"/>
          </w:tcPr>
          <w:p w:rsidR="00997185" w:rsidRPr="009F5C3E" w:rsidRDefault="00997185" w:rsidP="00D870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5C3E">
              <w:rPr>
                <w:b/>
                <w:color w:val="FF0000"/>
                <w:sz w:val="24"/>
                <w:szCs w:val="24"/>
              </w:rPr>
              <w:t>18.29</w:t>
            </w:r>
          </w:p>
        </w:tc>
        <w:tc>
          <w:tcPr>
            <w:tcW w:w="2269" w:type="dxa"/>
          </w:tcPr>
          <w:p w:rsidR="00997185" w:rsidRPr="00A10470" w:rsidRDefault="00997185" w:rsidP="00D8703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DRISS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ANAIS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13.11.06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>17.78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SEMACHE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MAROUA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24.07.06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>15.36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HADDADI</w:t>
            </w:r>
          </w:p>
        </w:tc>
        <w:tc>
          <w:tcPr>
            <w:tcW w:w="1638" w:type="dxa"/>
            <w:vAlign w:val="bottom"/>
          </w:tcPr>
          <w:p w:rsidR="00997185" w:rsidRPr="00A10470" w:rsidRDefault="00997185" w:rsidP="00D8703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AMEL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27.05.06</w:t>
            </w:r>
          </w:p>
        </w:tc>
        <w:tc>
          <w:tcPr>
            <w:tcW w:w="1011" w:type="dxa"/>
            <w:vAlign w:val="bottom"/>
          </w:tcPr>
          <w:p w:rsidR="00997185" w:rsidRPr="00A10470" w:rsidRDefault="00997185" w:rsidP="00D8703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E.F.C.B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>15.31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E33CFE">
        <w:tc>
          <w:tcPr>
            <w:tcW w:w="924" w:type="dxa"/>
          </w:tcPr>
          <w:p w:rsidR="00997185" w:rsidRPr="00A10470" w:rsidRDefault="00997185" w:rsidP="00D8703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48" w:type="dxa"/>
          </w:tcPr>
          <w:p w:rsidR="00997185" w:rsidRPr="00A10470" w:rsidRDefault="00997185" w:rsidP="00D8703C">
            <w:r w:rsidRPr="00A10470">
              <w:t>SAADA</w:t>
            </w:r>
          </w:p>
        </w:tc>
        <w:tc>
          <w:tcPr>
            <w:tcW w:w="1638" w:type="dxa"/>
          </w:tcPr>
          <w:p w:rsidR="00997185" w:rsidRPr="00A10470" w:rsidRDefault="00997185" w:rsidP="00D8703C">
            <w:r w:rsidRPr="00A10470">
              <w:t>IKRAM</w:t>
            </w:r>
          </w:p>
        </w:tc>
        <w:tc>
          <w:tcPr>
            <w:tcW w:w="1283" w:type="dxa"/>
          </w:tcPr>
          <w:p w:rsidR="00997185" w:rsidRPr="00A10470" w:rsidRDefault="00997185" w:rsidP="00D8703C">
            <w:pPr>
              <w:jc w:val="center"/>
            </w:pPr>
            <w:r w:rsidRPr="00A10470">
              <w:t>12.07.06</w:t>
            </w:r>
          </w:p>
        </w:tc>
        <w:tc>
          <w:tcPr>
            <w:tcW w:w="1011" w:type="dxa"/>
          </w:tcPr>
          <w:p w:rsidR="00997185" w:rsidRPr="00A10470" w:rsidRDefault="00997185" w:rsidP="00D8703C">
            <w:pPr>
              <w:jc w:val="center"/>
            </w:pPr>
            <w:r w:rsidRPr="00A10470">
              <w:t>A.M.C.B</w:t>
            </w:r>
          </w:p>
        </w:tc>
        <w:tc>
          <w:tcPr>
            <w:tcW w:w="1021" w:type="dxa"/>
          </w:tcPr>
          <w:p w:rsidR="00997185" w:rsidRPr="001420C0" w:rsidRDefault="00997185" w:rsidP="00D8703C">
            <w:pPr>
              <w:jc w:val="center"/>
              <w:rPr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021" w:type="dxa"/>
            <w:vAlign w:val="bottom"/>
          </w:tcPr>
          <w:p w:rsidR="00997185" w:rsidRPr="009F5C3E" w:rsidRDefault="00997185" w:rsidP="00D8703C">
            <w:pPr>
              <w:jc w:val="center"/>
              <w:rPr>
                <w:rFonts w:eastAsia="Times New Roman" w:cs="Consolas"/>
                <w:b/>
                <w:color w:val="FF0000"/>
                <w:sz w:val="24"/>
                <w:szCs w:val="24"/>
              </w:rPr>
            </w:pPr>
            <w:r w:rsidRPr="009F5C3E">
              <w:rPr>
                <w:rFonts w:eastAsia="Times New Roman" w:cs="Consolas"/>
                <w:b/>
                <w:color w:val="FF0000"/>
                <w:sz w:val="24"/>
                <w:szCs w:val="24"/>
              </w:rPr>
              <w:t>15.21</w:t>
            </w:r>
          </w:p>
        </w:tc>
        <w:tc>
          <w:tcPr>
            <w:tcW w:w="2269" w:type="dxa"/>
            <w:vAlign w:val="center"/>
          </w:tcPr>
          <w:p w:rsidR="00997185" w:rsidRPr="00A10470" w:rsidRDefault="00997185" w:rsidP="00D8703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</w:tbl>
    <w:p w:rsidR="003532F0" w:rsidRDefault="003532F0" w:rsidP="00FD1C32">
      <w:pPr>
        <w:spacing w:after="0"/>
      </w:pPr>
    </w:p>
    <w:p w:rsidR="003532F0" w:rsidRDefault="003532F0" w:rsidP="00FD1C32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486"/>
        <w:tblW w:w="11171" w:type="dxa"/>
        <w:tblLayout w:type="fixed"/>
        <w:tblLook w:val="04A0" w:firstRow="1" w:lastRow="0" w:firstColumn="1" w:lastColumn="0" w:noHBand="0" w:noVBand="1"/>
      </w:tblPr>
      <w:tblGrid>
        <w:gridCol w:w="924"/>
        <w:gridCol w:w="1843"/>
        <w:gridCol w:w="1843"/>
        <w:gridCol w:w="1261"/>
        <w:gridCol w:w="1134"/>
        <w:gridCol w:w="891"/>
        <w:gridCol w:w="992"/>
        <w:gridCol w:w="2255"/>
        <w:gridCol w:w="28"/>
      </w:tblGrid>
      <w:tr w:rsidR="00997185" w:rsidRPr="00A10470" w:rsidTr="00997185">
        <w:tc>
          <w:tcPr>
            <w:tcW w:w="5871" w:type="dxa"/>
            <w:gridSpan w:val="4"/>
            <w:shd w:val="clear" w:color="auto" w:fill="CCC0D9" w:themeFill="accent4" w:themeFillTint="66"/>
          </w:tcPr>
          <w:p w:rsidR="00997185" w:rsidRPr="003532F0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532F0">
              <w:rPr>
                <w:rFonts w:cs="Arial"/>
                <w:b/>
                <w:sz w:val="32"/>
                <w:szCs w:val="32"/>
              </w:rPr>
              <w:lastRenderedPageBreak/>
              <w:t>MINIMES FILLES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97185" w:rsidRPr="003532F0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166" w:type="dxa"/>
            <w:gridSpan w:val="4"/>
            <w:shd w:val="clear" w:color="auto" w:fill="CCC0D9" w:themeFill="accent4" w:themeFillTint="66"/>
          </w:tcPr>
          <w:p w:rsidR="00997185" w:rsidRPr="003532F0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532F0">
              <w:rPr>
                <w:rFonts w:cs="Arial"/>
                <w:b/>
                <w:sz w:val="32"/>
                <w:szCs w:val="32"/>
              </w:rPr>
              <w:t>JAVELOT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91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NAIT AKLI</w:t>
            </w: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NOUR</w:t>
            </w:r>
          </w:p>
        </w:tc>
        <w:tc>
          <w:tcPr>
            <w:tcW w:w="1261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19.01.07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E.A.L</w:t>
            </w:r>
          </w:p>
        </w:tc>
        <w:tc>
          <w:tcPr>
            <w:tcW w:w="891" w:type="dxa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3532F0">
              <w:rPr>
                <w:b/>
                <w:bCs/>
                <w:color w:val="FF0000"/>
              </w:rPr>
              <w:t>25.98</w:t>
            </w:r>
          </w:p>
        </w:tc>
        <w:tc>
          <w:tcPr>
            <w:tcW w:w="2255" w:type="dxa"/>
          </w:tcPr>
          <w:p w:rsidR="00997185" w:rsidRPr="003532F0" w:rsidRDefault="00997185" w:rsidP="00997185">
            <w:pPr>
              <w:jc w:val="center"/>
              <w:rPr>
                <w:b/>
              </w:rPr>
            </w:pPr>
            <w:r w:rsidRPr="003532F0">
              <w:rPr>
                <w:b/>
                <w:color w:val="FF0000"/>
              </w:rPr>
              <w:t>CR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AOUGHLIS</w:t>
            </w: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LINDA</w:t>
            </w:r>
          </w:p>
        </w:tc>
        <w:tc>
          <w:tcPr>
            <w:tcW w:w="1261" w:type="dxa"/>
          </w:tcPr>
          <w:p w:rsidR="00997185" w:rsidRPr="003532F0" w:rsidRDefault="00997185" w:rsidP="00997185">
            <w:pPr>
              <w:jc w:val="center"/>
            </w:pPr>
            <w:r w:rsidRPr="003532F0">
              <w:t>22.01.07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</w:pPr>
            <w:r w:rsidRPr="003532F0">
              <w:t>E.S.A</w:t>
            </w:r>
          </w:p>
        </w:tc>
        <w:tc>
          <w:tcPr>
            <w:tcW w:w="891" w:type="dxa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3532F0">
              <w:rPr>
                <w:b/>
                <w:bCs/>
                <w:color w:val="FF0000"/>
              </w:rPr>
              <w:t>23.57</w:t>
            </w:r>
          </w:p>
        </w:tc>
        <w:tc>
          <w:tcPr>
            <w:tcW w:w="2255" w:type="dxa"/>
          </w:tcPr>
          <w:p w:rsidR="00997185" w:rsidRPr="003532F0" w:rsidRDefault="00997185" w:rsidP="00997185">
            <w:pPr>
              <w:jc w:val="center"/>
              <w:rPr>
                <w:b/>
              </w:rPr>
            </w:pPr>
            <w:r w:rsidRPr="003532F0">
              <w:rPr>
                <w:b/>
              </w:rPr>
              <w:t>R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MADI</w:t>
            </w: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AMEL</w:t>
            </w:r>
          </w:p>
        </w:tc>
        <w:tc>
          <w:tcPr>
            <w:tcW w:w="1261" w:type="dxa"/>
          </w:tcPr>
          <w:p w:rsidR="00997185" w:rsidRPr="003532F0" w:rsidRDefault="00997185" w:rsidP="00997185">
            <w:pPr>
              <w:jc w:val="center"/>
            </w:pPr>
            <w:r w:rsidRPr="003532F0">
              <w:t>16.09.06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</w:pPr>
            <w:r w:rsidRPr="003532F0">
              <w:t>E.M.S.A</w:t>
            </w:r>
          </w:p>
        </w:tc>
        <w:tc>
          <w:tcPr>
            <w:tcW w:w="891" w:type="dxa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3532F0">
              <w:rPr>
                <w:b/>
                <w:bCs/>
                <w:color w:val="FF0000"/>
              </w:rPr>
              <w:t>22.18</w:t>
            </w:r>
          </w:p>
        </w:tc>
        <w:tc>
          <w:tcPr>
            <w:tcW w:w="2255" w:type="dxa"/>
            <w:vAlign w:val="bottom"/>
          </w:tcPr>
          <w:p w:rsidR="00997185" w:rsidRPr="003532F0" w:rsidRDefault="00997185" w:rsidP="00997185">
            <w:pPr>
              <w:jc w:val="center"/>
            </w:pPr>
            <w:r w:rsidRPr="003532F0">
              <w:t>4°JLAB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SAHLI</w:t>
            </w: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KENZA</w:t>
            </w:r>
          </w:p>
        </w:tc>
        <w:tc>
          <w:tcPr>
            <w:tcW w:w="1261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23.10.07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R.B.S</w:t>
            </w:r>
          </w:p>
        </w:tc>
        <w:tc>
          <w:tcPr>
            <w:tcW w:w="891" w:type="dxa"/>
            <w:vAlign w:val="center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16.30</w:t>
            </w:r>
          </w:p>
        </w:tc>
        <w:tc>
          <w:tcPr>
            <w:tcW w:w="2255" w:type="dxa"/>
          </w:tcPr>
          <w:p w:rsidR="00997185" w:rsidRPr="003532F0" w:rsidRDefault="00997185" w:rsidP="00997185">
            <w:pPr>
              <w:jc w:val="center"/>
              <w:rPr>
                <w:b/>
              </w:rPr>
            </w:pPr>
            <w:r w:rsidRPr="003532F0">
              <w:rPr>
                <w:b/>
              </w:rPr>
              <w:t>R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AITMEDDOUR</w:t>
            </w: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AMINA</w:t>
            </w:r>
          </w:p>
        </w:tc>
        <w:tc>
          <w:tcPr>
            <w:tcW w:w="1261" w:type="dxa"/>
          </w:tcPr>
          <w:p w:rsidR="00997185" w:rsidRPr="003532F0" w:rsidRDefault="00997185" w:rsidP="00997185">
            <w:pPr>
              <w:jc w:val="center"/>
            </w:pPr>
            <w:r w:rsidRPr="003532F0">
              <w:t>19.01.06</w:t>
            </w:r>
          </w:p>
        </w:tc>
        <w:tc>
          <w:tcPr>
            <w:tcW w:w="1134" w:type="dxa"/>
          </w:tcPr>
          <w:p w:rsidR="00997185" w:rsidRPr="003532F0" w:rsidRDefault="00997185" w:rsidP="00997185">
            <w:pPr>
              <w:jc w:val="center"/>
            </w:pPr>
            <w:r w:rsidRPr="003532F0">
              <w:t>C.S.H.B</w:t>
            </w:r>
          </w:p>
        </w:tc>
        <w:tc>
          <w:tcPr>
            <w:tcW w:w="891" w:type="dxa"/>
            <w:vAlign w:val="bottom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15.27</w:t>
            </w:r>
          </w:p>
        </w:tc>
        <w:tc>
          <w:tcPr>
            <w:tcW w:w="2255" w:type="dxa"/>
            <w:vAlign w:val="center"/>
          </w:tcPr>
          <w:p w:rsidR="00997185" w:rsidRPr="003532F0" w:rsidRDefault="00997185" w:rsidP="00997185">
            <w:pPr>
              <w:jc w:val="center"/>
            </w:pPr>
            <w:r w:rsidRPr="003532F0">
              <w:t>3°JALB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OUTEMZABET</w:t>
            </w: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KATIA</w:t>
            </w:r>
          </w:p>
        </w:tc>
        <w:tc>
          <w:tcPr>
            <w:tcW w:w="1261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30.07.06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C.B.S</w:t>
            </w:r>
          </w:p>
        </w:tc>
        <w:tc>
          <w:tcPr>
            <w:tcW w:w="891" w:type="dxa"/>
            <w:vAlign w:val="bottom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13.28</w:t>
            </w:r>
          </w:p>
        </w:tc>
        <w:tc>
          <w:tcPr>
            <w:tcW w:w="2255" w:type="dxa"/>
            <w:vAlign w:val="center"/>
          </w:tcPr>
          <w:p w:rsidR="00997185" w:rsidRPr="003532F0" w:rsidRDefault="00997185" w:rsidP="00997185">
            <w:pPr>
              <w:jc w:val="center"/>
            </w:pPr>
            <w:r w:rsidRPr="003532F0">
              <w:t>3°JALB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HARMOUCHE</w:t>
            </w: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ZOHRA</w:t>
            </w:r>
          </w:p>
        </w:tc>
        <w:tc>
          <w:tcPr>
            <w:tcW w:w="1261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01.05.07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M.B.B</w:t>
            </w:r>
          </w:p>
        </w:tc>
        <w:tc>
          <w:tcPr>
            <w:tcW w:w="891" w:type="dxa"/>
            <w:vAlign w:val="bottom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12.36</w:t>
            </w:r>
          </w:p>
        </w:tc>
        <w:tc>
          <w:tcPr>
            <w:tcW w:w="2255" w:type="dxa"/>
            <w:vAlign w:val="center"/>
          </w:tcPr>
          <w:p w:rsidR="00997185" w:rsidRPr="003532F0" w:rsidRDefault="00997185" w:rsidP="00997185">
            <w:pPr>
              <w:jc w:val="center"/>
            </w:pPr>
            <w:r w:rsidRPr="003532F0">
              <w:t>2°JALB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MEZGHICHE</w:t>
            </w: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KHAOULA</w:t>
            </w:r>
          </w:p>
        </w:tc>
        <w:tc>
          <w:tcPr>
            <w:tcW w:w="1261" w:type="dxa"/>
          </w:tcPr>
          <w:p w:rsidR="00997185" w:rsidRPr="003532F0" w:rsidRDefault="00997185" w:rsidP="00997185">
            <w:pPr>
              <w:jc w:val="center"/>
            </w:pPr>
            <w:r w:rsidRPr="003532F0">
              <w:t>19.02.07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</w:pPr>
            <w:r w:rsidRPr="003532F0">
              <w:t>E.S.A</w:t>
            </w:r>
          </w:p>
        </w:tc>
        <w:tc>
          <w:tcPr>
            <w:tcW w:w="891" w:type="dxa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3532F0">
              <w:rPr>
                <w:b/>
                <w:bCs/>
                <w:color w:val="FF0000"/>
              </w:rPr>
              <w:t>18.95</w:t>
            </w:r>
          </w:p>
        </w:tc>
        <w:tc>
          <w:tcPr>
            <w:tcW w:w="2255" w:type="dxa"/>
            <w:vAlign w:val="center"/>
          </w:tcPr>
          <w:p w:rsidR="00997185" w:rsidRPr="003532F0" w:rsidRDefault="00997185" w:rsidP="00997185">
            <w:pPr>
              <w:jc w:val="center"/>
            </w:pPr>
            <w:r w:rsidRPr="003532F0">
              <w:t>CWBM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OURABAH</w:t>
            </w: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SELMA</w:t>
            </w:r>
          </w:p>
        </w:tc>
        <w:tc>
          <w:tcPr>
            <w:tcW w:w="1261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05.04.06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M.B.B</w:t>
            </w:r>
          </w:p>
        </w:tc>
        <w:tc>
          <w:tcPr>
            <w:tcW w:w="891" w:type="dxa"/>
            <w:vAlign w:val="bottom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17.94</w:t>
            </w:r>
          </w:p>
        </w:tc>
        <w:tc>
          <w:tcPr>
            <w:tcW w:w="2255" w:type="dxa"/>
            <w:vAlign w:val="center"/>
          </w:tcPr>
          <w:p w:rsidR="00997185" w:rsidRPr="003532F0" w:rsidRDefault="00997185" w:rsidP="00997185">
            <w:pPr>
              <w:jc w:val="center"/>
            </w:pPr>
            <w:r w:rsidRPr="003532F0">
              <w:t>2°JALB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MEZGHICHE</w:t>
            </w:r>
          </w:p>
        </w:tc>
        <w:tc>
          <w:tcPr>
            <w:tcW w:w="1843" w:type="dxa"/>
          </w:tcPr>
          <w:p w:rsidR="00997185" w:rsidRPr="003532F0" w:rsidRDefault="00997185" w:rsidP="00997185">
            <w:r w:rsidRPr="003532F0">
              <w:t>KHAOULA</w:t>
            </w:r>
          </w:p>
        </w:tc>
        <w:tc>
          <w:tcPr>
            <w:tcW w:w="1261" w:type="dxa"/>
          </w:tcPr>
          <w:p w:rsidR="00997185" w:rsidRPr="003532F0" w:rsidRDefault="00997185" w:rsidP="00997185">
            <w:pPr>
              <w:jc w:val="center"/>
            </w:pPr>
            <w:r w:rsidRPr="003532F0">
              <w:t>19.02.07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</w:pPr>
            <w:r w:rsidRPr="003532F0">
              <w:t>E.S.A</w:t>
            </w:r>
          </w:p>
        </w:tc>
        <w:tc>
          <w:tcPr>
            <w:tcW w:w="891" w:type="dxa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3532F0">
              <w:rPr>
                <w:b/>
                <w:bCs/>
                <w:color w:val="FF0000"/>
              </w:rPr>
              <w:t>18.83</w:t>
            </w:r>
          </w:p>
        </w:tc>
        <w:tc>
          <w:tcPr>
            <w:tcW w:w="2255" w:type="dxa"/>
          </w:tcPr>
          <w:p w:rsidR="00997185" w:rsidRPr="003532F0" w:rsidRDefault="00997185" w:rsidP="00997185">
            <w:pPr>
              <w:jc w:val="center"/>
              <w:rPr>
                <w:b/>
              </w:rPr>
            </w:pPr>
            <w:r w:rsidRPr="003532F0">
              <w:rPr>
                <w:b/>
              </w:rPr>
              <w:t>R</w:t>
            </w:r>
          </w:p>
        </w:tc>
      </w:tr>
      <w:tr w:rsidR="00997185" w:rsidRPr="00A10470" w:rsidTr="00997185">
        <w:trPr>
          <w:gridAfter w:val="1"/>
          <w:wAfter w:w="28" w:type="dxa"/>
        </w:trPr>
        <w:tc>
          <w:tcPr>
            <w:tcW w:w="924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DJAMA</w:t>
            </w:r>
          </w:p>
        </w:tc>
        <w:tc>
          <w:tcPr>
            <w:tcW w:w="1843" w:type="dxa"/>
            <w:vAlign w:val="bottom"/>
          </w:tcPr>
          <w:p w:rsidR="00997185" w:rsidRPr="003532F0" w:rsidRDefault="00997185" w:rsidP="00997185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IMENE</w:t>
            </w:r>
          </w:p>
        </w:tc>
        <w:tc>
          <w:tcPr>
            <w:tcW w:w="1261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02.11.07</w:t>
            </w:r>
          </w:p>
        </w:tc>
        <w:tc>
          <w:tcPr>
            <w:tcW w:w="1134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CSSET</w:t>
            </w:r>
          </w:p>
        </w:tc>
        <w:tc>
          <w:tcPr>
            <w:tcW w:w="891" w:type="dxa"/>
          </w:tcPr>
          <w:p w:rsidR="00997185" w:rsidRPr="001420C0" w:rsidRDefault="00997185" w:rsidP="00997185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92" w:type="dxa"/>
            <w:vAlign w:val="bottom"/>
          </w:tcPr>
          <w:p w:rsidR="00997185" w:rsidRPr="003532F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08.00</w:t>
            </w:r>
          </w:p>
        </w:tc>
        <w:tc>
          <w:tcPr>
            <w:tcW w:w="2255" w:type="dxa"/>
            <w:vAlign w:val="center"/>
          </w:tcPr>
          <w:p w:rsidR="00997185" w:rsidRPr="003532F0" w:rsidRDefault="00997185" w:rsidP="00997185">
            <w:pPr>
              <w:jc w:val="center"/>
            </w:pPr>
            <w:r w:rsidRPr="003532F0">
              <w:t>2°JALB</w:t>
            </w:r>
          </w:p>
        </w:tc>
      </w:tr>
    </w:tbl>
    <w:p w:rsidR="00FD1C32" w:rsidRPr="00A10470" w:rsidRDefault="00FD1C32" w:rsidP="00FD1C32"/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843"/>
        <w:gridCol w:w="1645"/>
        <w:gridCol w:w="1201"/>
        <w:gridCol w:w="1335"/>
        <w:gridCol w:w="625"/>
        <w:gridCol w:w="850"/>
        <w:gridCol w:w="2147"/>
      </w:tblGrid>
      <w:tr w:rsidR="00FD1C32" w:rsidRPr="00A10470" w:rsidTr="006554BF">
        <w:trPr>
          <w:jc w:val="center"/>
        </w:trPr>
        <w:tc>
          <w:tcPr>
            <w:tcW w:w="5811" w:type="dxa"/>
            <w:gridSpan w:val="4"/>
            <w:shd w:val="clear" w:color="auto" w:fill="CCC0D9" w:themeFill="accent4" w:themeFillTint="66"/>
          </w:tcPr>
          <w:p w:rsidR="00FD1C32" w:rsidRPr="003532F0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532F0">
              <w:rPr>
                <w:rFonts w:cs="Arial"/>
                <w:b/>
                <w:sz w:val="32"/>
                <w:szCs w:val="32"/>
              </w:rPr>
              <w:t>MINIMES FILLES</w:t>
            </w:r>
          </w:p>
        </w:tc>
        <w:tc>
          <w:tcPr>
            <w:tcW w:w="4957" w:type="dxa"/>
            <w:gridSpan w:val="4"/>
            <w:shd w:val="clear" w:color="auto" w:fill="CCC0D9" w:themeFill="accent4" w:themeFillTint="66"/>
          </w:tcPr>
          <w:p w:rsidR="00FD1C32" w:rsidRPr="003532F0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532F0">
              <w:rPr>
                <w:rFonts w:cs="Arial"/>
                <w:b/>
                <w:sz w:val="32"/>
                <w:szCs w:val="32"/>
              </w:rPr>
              <w:t>MARTEAU</w:t>
            </w:r>
          </w:p>
        </w:tc>
      </w:tr>
      <w:tr w:rsidR="00FD1C32" w:rsidRPr="00A10470" w:rsidTr="006554BF">
        <w:trPr>
          <w:jc w:val="center"/>
        </w:trPr>
        <w:tc>
          <w:tcPr>
            <w:tcW w:w="1122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33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25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CW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147" w:type="dxa"/>
            <w:shd w:val="clear" w:color="auto" w:fill="E5B8B7" w:themeFill="accent2" w:themeFillTint="66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IKHLEF</w:t>
            </w:r>
          </w:p>
        </w:tc>
        <w:tc>
          <w:tcPr>
            <w:tcW w:w="1645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CHAHINAZ</w:t>
            </w:r>
          </w:p>
        </w:tc>
        <w:tc>
          <w:tcPr>
            <w:tcW w:w="1201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30/06/06</w:t>
            </w:r>
          </w:p>
        </w:tc>
        <w:tc>
          <w:tcPr>
            <w:tcW w:w="1335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CSHB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4B7CE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35.92</w:t>
            </w:r>
          </w:p>
        </w:tc>
        <w:tc>
          <w:tcPr>
            <w:tcW w:w="2147" w:type="dxa"/>
          </w:tcPr>
          <w:p w:rsidR="00D8703C" w:rsidRPr="00A10470" w:rsidRDefault="00D8703C" w:rsidP="004B7CE2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SAADA</w:t>
            </w:r>
          </w:p>
        </w:tc>
        <w:tc>
          <w:tcPr>
            <w:tcW w:w="1645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IKRAM</w:t>
            </w:r>
          </w:p>
        </w:tc>
        <w:tc>
          <w:tcPr>
            <w:tcW w:w="1201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12/07/06</w:t>
            </w:r>
          </w:p>
        </w:tc>
        <w:tc>
          <w:tcPr>
            <w:tcW w:w="1335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AMCB</w:t>
            </w:r>
          </w:p>
        </w:tc>
        <w:tc>
          <w:tcPr>
            <w:tcW w:w="625" w:type="dxa"/>
          </w:tcPr>
          <w:p w:rsidR="00D8703C" w:rsidRPr="001420C0" w:rsidRDefault="00D8703C" w:rsidP="004B7CE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32.78</w:t>
            </w:r>
          </w:p>
        </w:tc>
        <w:tc>
          <w:tcPr>
            <w:tcW w:w="2147" w:type="dxa"/>
          </w:tcPr>
          <w:p w:rsidR="00D8703C" w:rsidRPr="00A10470" w:rsidRDefault="00D8703C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D8703C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8703C" w:rsidRPr="003532F0" w:rsidRDefault="00D8703C" w:rsidP="00FD1C32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OURABAH</w:t>
            </w:r>
          </w:p>
        </w:tc>
        <w:tc>
          <w:tcPr>
            <w:tcW w:w="1645" w:type="dxa"/>
            <w:vAlign w:val="bottom"/>
          </w:tcPr>
          <w:p w:rsidR="00D8703C" w:rsidRPr="003532F0" w:rsidRDefault="00D8703C" w:rsidP="00FD1C32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SELMA</w:t>
            </w:r>
          </w:p>
        </w:tc>
        <w:tc>
          <w:tcPr>
            <w:tcW w:w="1201" w:type="dxa"/>
            <w:vAlign w:val="bottom"/>
          </w:tcPr>
          <w:p w:rsidR="00D8703C" w:rsidRPr="003532F0" w:rsidRDefault="00D8703C" w:rsidP="00FD1C32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05.04.06</w:t>
            </w:r>
          </w:p>
        </w:tc>
        <w:tc>
          <w:tcPr>
            <w:tcW w:w="1335" w:type="dxa"/>
            <w:vAlign w:val="bottom"/>
          </w:tcPr>
          <w:p w:rsidR="00D8703C" w:rsidRPr="003532F0" w:rsidRDefault="00D8703C" w:rsidP="00FD1C32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M.B.B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FD1C3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  <w:vAlign w:val="bottom"/>
          </w:tcPr>
          <w:p w:rsidR="00D8703C" w:rsidRPr="003532F0" w:rsidRDefault="00D8703C" w:rsidP="00FD1C32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32.38</w:t>
            </w:r>
          </w:p>
        </w:tc>
        <w:tc>
          <w:tcPr>
            <w:tcW w:w="2147" w:type="dxa"/>
            <w:vAlign w:val="center"/>
          </w:tcPr>
          <w:p w:rsidR="00D8703C" w:rsidRPr="00A10470" w:rsidRDefault="00D8703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4B7CE2">
            <w:r w:rsidRPr="003532F0">
              <w:t>BOUDJADJA</w:t>
            </w:r>
          </w:p>
        </w:tc>
        <w:tc>
          <w:tcPr>
            <w:tcW w:w="1645" w:type="dxa"/>
          </w:tcPr>
          <w:p w:rsidR="00D8703C" w:rsidRPr="003532F0" w:rsidRDefault="00D8703C" w:rsidP="004B7CE2">
            <w:r w:rsidRPr="003532F0">
              <w:t>MELISSA</w:t>
            </w:r>
          </w:p>
        </w:tc>
        <w:tc>
          <w:tcPr>
            <w:tcW w:w="1201" w:type="dxa"/>
          </w:tcPr>
          <w:p w:rsidR="00D8703C" w:rsidRPr="003532F0" w:rsidRDefault="00D8703C" w:rsidP="004B7CE2">
            <w:pPr>
              <w:jc w:val="center"/>
            </w:pPr>
            <w:r w:rsidRPr="003532F0">
              <w:t>14.04.06</w:t>
            </w:r>
          </w:p>
        </w:tc>
        <w:tc>
          <w:tcPr>
            <w:tcW w:w="1335" w:type="dxa"/>
          </w:tcPr>
          <w:p w:rsidR="00D8703C" w:rsidRPr="003532F0" w:rsidRDefault="00D8703C" w:rsidP="004B7CE2">
            <w:pPr>
              <w:jc w:val="center"/>
            </w:pPr>
            <w:r w:rsidRPr="003532F0">
              <w:t>E.A.L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4B7CE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  <w:vAlign w:val="bottom"/>
          </w:tcPr>
          <w:p w:rsidR="00D8703C" w:rsidRPr="003532F0" w:rsidRDefault="00D8703C" w:rsidP="004B7CE2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32.30</w:t>
            </w:r>
          </w:p>
        </w:tc>
        <w:tc>
          <w:tcPr>
            <w:tcW w:w="2147" w:type="dxa"/>
          </w:tcPr>
          <w:p w:rsidR="00D8703C" w:rsidRPr="00A10470" w:rsidRDefault="00D8703C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MERABET</w:t>
            </w:r>
          </w:p>
        </w:tc>
        <w:tc>
          <w:tcPr>
            <w:tcW w:w="1645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NIHAD</w:t>
            </w:r>
          </w:p>
        </w:tc>
        <w:tc>
          <w:tcPr>
            <w:tcW w:w="1201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05/03/07</w:t>
            </w:r>
          </w:p>
        </w:tc>
        <w:tc>
          <w:tcPr>
            <w:tcW w:w="1335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CSHB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4B7CE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30.86</w:t>
            </w:r>
          </w:p>
        </w:tc>
        <w:tc>
          <w:tcPr>
            <w:tcW w:w="2147" w:type="dxa"/>
          </w:tcPr>
          <w:p w:rsidR="00D8703C" w:rsidRPr="00A10470" w:rsidRDefault="00D8703C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FD1C3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HARMOUCHE</w:t>
            </w:r>
          </w:p>
        </w:tc>
        <w:tc>
          <w:tcPr>
            <w:tcW w:w="1645" w:type="dxa"/>
          </w:tcPr>
          <w:p w:rsidR="00D8703C" w:rsidRPr="003532F0" w:rsidRDefault="00D8703C" w:rsidP="00FD1C3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ZOHRA</w:t>
            </w:r>
          </w:p>
        </w:tc>
        <w:tc>
          <w:tcPr>
            <w:tcW w:w="1201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01/05/07</w:t>
            </w:r>
          </w:p>
        </w:tc>
        <w:tc>
          <w:tcPr>
            <w:tcW w:w="1335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MBB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FD1C3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29.62</w:t>
            </w:r>
          </w:p>
        </w:tc>
        <w:tc>
          <w:tcPr>
            <w:tcW w:w="2147" w:type="dxa"/>
            <w:vAlign w:val="center"/>
          </w:tcPr>
          <w:p w:rsidR="00D8703C" w:rsidRPr="00A10470" w:rsidRDefault="00D8703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DRICI</w:t>
            </w:r>
          </w:p>
        </w:tc>
        <w:tc>
          <w:tcPr>
            <w:tcW w:w="1645" w:type="dxa"/>
          </w:tcPr>
          <w:p w:rsidR="00D8703C" w:rsidRPr="003532F0" w:rsidRDefault="00D8703C" w:rsidP="004B7CE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ANFAL</w:t>
            </w:r>
          </w:p>
        </w:tc>
        <w:tc>
          <w:tcPr>
            <w:tcW w:w="1201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19/11/07</w:t>
            </w:r>
          </w:p>
        </w:tc>
        <w:tc>
          <w:tcPr>
            <w:tcW w:w="1335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ASFJ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4B7CE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4B7CE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28.16</w:t>
            </w:r>
          </w:p>
        </w:tc>
        <w:tc>
          <w:tcPr>
            <w:tcW w:w="2147" w:type="dxa"/>
          </w:tcPr>
          <w:p w:rsidR="00D8703C" w:rsidRPr="00A10470" w:rsidRDefault="00D8703C" w:rsidP="004B7CE2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FD1C3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SEMECHE</w:t>
            </w:r>
          </w:p>
        </w:tc>
        <w:tc>
          <w:tcPr>
            <w:tcW w:w="1645" w:type="dxa"/>
          </w:tcPr>
          <w:p w:rsidR="00D8703C" w:rsidRPr="003532F0" w:rsidRDefault="00D8703C" w:rsidP="00FD1C3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MAROUA</w:t>
            </w:r>
          </w:p>
        </w:tc>
        <w:tc>
          <w:tcPr>
            <w:tcW w:w="1201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24/07/06</w:t>
            </w:r>
          </w:p>
        </w:tc>
        <w:tc>
          <w:tcPr>
            <w:tcW w:w="1335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AMCB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FD1C3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24.28</w:t>
            </w:r>
          </w:p>
        </w:tc>
        <w:tc>
          <w:tcPr>
            <w:tcW w:w="2147" w:type="dxa"/>
            <w:vAlign w:val="center"/>
          </w:tcPr>
          <w:p w:rsidR="00D8703C" w:rsidRPr="00A10470" w:rsidRDefault="00D8703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8703C" w:rsidRPr="003532F0" w:rsidRDefault="00D8703C" w:rsidP="00FD1C32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DRIS</w:t>
            </w:r>
          </w:p>
        </w:tc>
        <w:tc>
          <w:tcPr>
            <w:tcW w:w="1645" w:type="dxa"/>
            <w:vAlign w:val="bottom"/>
          </w:tcPr>
          <w:p w:rsidR="00D8703C" w:rsidRPr="003532F0" w:rsidRDefault="00D8703C" w:rsidP="00FD1C32">
            <w:pPr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ANAIS</w:t>
            </w:r>
          </w:p>
        </w:tc>
        <w:tc>
          <w:tcPr>
            <w:tcW w:w="1201" w:type="dxa"/>
            <w:vAlign w:val="bottom"/>
          </w:tcPr>
          <w:p w:rsidR="00D8703C" w:rsidRPr="003532F0" w:rsidRDefault="00D8703C" w:rsidP="00FD1C32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13.11.06</w:t>
            </w:r>
          </w:p>
        </w:tc>
        <w:tc>
          <w:tcPr>
            <w:tcW w:w="1335" w:type="dxa"/>
            <w:vAlign w:val="bottom"/>
          </w:tcPr>
          <w:p w:rsidR="00D8703C" w:rsidRPr="003532F0" w:rsidRDefault="00D8703C" w:rsidP="00FD1C32">
            <w:pPr>
              <w:jc w:val="center"/>
              <w:rPr>
                <w:rFonts w:eastAsia="Times New Roman" w:cs="Consolas"/>
              </w:rPr>
            </w:pPr>
            <w:r w:rsidRPr="003532F0">
              <w:rPr>
                <w:rFonts w:eastAsia="Times New Roman" w:cs="Consolas"/>
              </w:rPr>
              <w:t>M.B.B</w:t>
            </w:r>
          </w:p>
        </w:tc>
        <w:tc>
          <w:tcPr>
            <w:tcW w:w="625" w:type="dxa"/>
          </w:tcPr>
          <w:p w:rsidR="00D8703C" w:rsidRPr="001420C0" w:rsidRDefault="00D8703C" w:rsidP="00FD1C32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850" w:type="dxa"/>
            <w:vAlign w:val="bottom"/>
          </w:tcPr>
          <w:p w:rsidR="00D8703C" w:rsidRPr="003532F0" w:rsidRDefault="00D8703C" w:rsidP="00FD1C32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3532F0">
              <w:rPr>
                <w:rFonts w:eastAsia="Times New Roman" w:cs="Consolas"/>
                <w:b/>
                <w:color w:val="FF0000"/>
              </w:rPr>
              <w:t>22.33</w:t>
            </w:r>
          </w:p>
        </w:tc>
        <w:tc>
          <w:tcPr>
            <w:tcW w:w="2147" w:type="dxa"/>
            <w:vAlign w:val="center"/>
          </w:tcPr>
          <w:p w:rsidR="00D8703C" w:rsidRPr="00A10470" w:rsidRDefault="00D8703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D8703C" w:rsidRPr="00A10470" w:rsidTr="006554BF">
        <w:trPr>
          <w:jc w:val="center"/>
        </w:trPr>
        <w:tc>
          <w:tcPr>
            <w:tcW w:w="1122" w:type="dxa"/>
          </w:tcPr>
          <w:p w:rsidR="00D8703C" w:rsidRPr="00A10470" w:rsidRDefault="00D8703C" w:rsidP="00A6189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703C" w:rsidRPr="003532F0" w:rsidRDefault="00D8703C" w:rsidP="00FD1C3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GHARBI</w:t>
            </w:r>
          </w:p>
        </w:tc>
        <w:tc>
          <w:tcPr>
            <w:tcW w:w="1645" w:type="dxa"/>
          </w:tcPr>
          <w:p w:rsidR="00D8703C" w:rsidRPr="003532F0" w:rsidRDefault="00D8703C" w:rsidP="00FD1C32">
            <w:pPr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LISA</w:t>
            </w:r>
          </w:p>
        </w:tc>
        <w:tc>
          <w:tcPr>
            <w:tcW w:w="1201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18/11/06</w:t>
            </w:r>
          </w:p>
        </w:tc>
        <w:tc>
          <w:tcPr>
            <w:tcW w:w="1335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</w:rPr>
            </w:pPr>
            <w:r w:rsidRPr="003532F0">
              <w:rPr>
                <w:rFonts w:eastAsia="Times New Roman" w:cs="Arial"/>
              </w:rPr>
              <w:t>MBB</w:t>
            </w:r>
          </w:p>
        </w:tc>
        <w:tc>
          <w:tcPr>
            <w:tcW w:w="625" w:type="dxa"/>
            <w:vAlign w:val="bottom"/>
          </w:tcPr>
          <w:p w:rsidR="00D8703C" w:rsidRPr="001420C0" w:rsidRDefault="00D8703C" w:rsidP="00FD1C32">
            <w:pPr>
              <w:jc w:val="center"/>
              <w:rPr>
                <w:rFonts w:eastAsia="Times New Roman" w:cs="Consolas"/>
                <w:b/>
                <w:bCs/>
              </w:rPr>
            </w:pPr>
            <w:r w:rsidRPr="001420C0">
              <w:rPr>
                <w:rFonts w:eastAsia="Times New Roman" w:cs="Consolas"/>
                <w:b/>
                <w:bCs/>
              </w:rPr>
              <w:t>06</w:t>
            </w:r>
          </w:p>
        </w:tc>
        <w:tc>
          <w:tcPr>
            <w:tcW w:w="850" w:type="dxa"/>
          </w:tcPr>
          <w:p w:rsidR="00D8703C" w:rsidRPr="003532F0" w:rsidRDefault="00D8703C" w:rsidP="00FD1C32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3532F0">
              <w:rPr>
                <w:rFonts w:eastAsia="Times New Roman" w:cs="Arial"/>
                <w:b/>
                <w:bCs/>
                <w:color w:val="FF0000"/>
              </w:rPr>
              <w:t>21.49</w:t>
            </w:r>
          </w:p>
        </w:tc>
        <w:tc>
          <w:tcPr>
            <w:tcW w:w="2147" w:type="dxa"/>
            <w:vAlign w:val="center"/>
          </w:tcPr>
          <w:p w:rsidR="00D8703C" w:rsidRPr="00A10470" w:rsidRDefault="00D8703C" w:rsidP="00FD1C32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</w:tbl>
    <w:p w:rsidR="004B7CE2" w:rsidRDefault="004B7CE2" w:rsidP="00FD1C32"/>
    <w:p w:rsidR="004B7CE2" w:rsidRDefault="004B7CE2" w:rsidP="00FD1C32"/>
    <w:p w:rsidR="004B7CE2" w:rsidRDefault="004B7CE2" w:rsidP="00FD1C32"/>
    <w:p w:rsidR="004B7CE2" w:rsidRPr="00A10470" w:rsidRDefault="004B7CE2" w:rsidP="00FD1C32"/>
    <w:p w:rsidR="00FD1C32" w:rsidRPr="00A10470" w:rsidRDefault="00FD1C32" w:rsidP="00FD1C32"/>
    <w:p w:rsidR="00FD1C32" w:rsidRPr="00A10470" w:rsidRDefault="00FD1C32" w:rsidP="00FD1C32"/>
    <w:p w:rsidR="00FD1C32" w:rsidRDefault="00FD1C32" w:rsidP="00FD1C32"/>
    <w:p w:rsidR="00997185" w:rsidRDefault="00997185" w:rsidP="00FD1C32"/>
    <w:p w:rsidR="00997185" w:rsidRDefault="00997185" w:rsidP="00FD1C32"/>
    <w:p w:rsidR="00997185" w:rsidRDefault="00997185" w:rsidP="00FD1C32"/>
    <w:p w:rsidR="00997185" w:rsidRPr="00A10470" w:rsidRDefault="00997185" w:rsidP="00FD1C32"/>
    <w:p w:rsidR="00FD1C32" w:rsidRPr="00A10470" w:rsidRDefault="00FD1C32" w:rsidP="00FD1C32"/>
    <w:p w:rsidR="00FD1C32" w:rsidRDefault="00FD1C32" w:rsidP="00FD1C32"/>
    <w:p w:rsidR="00997185" w:rsidRDefault="00997185" w:rsidP="00FD1C32"/>
    <w:p w:rsidR="00997185" w:rsidRDefault="00997185" w:rsidP="00FD1C32"/>
    <w:p w:rsidR="00997185" w:rsidRDefault="00997185" w:rsidP="00FD1C32"/>
    <w:p w:rsidR="00997185" w:rsidRDefault="00997185" w:rsidP="00FD1C32"/>
    <w:p w:rsidR="00997185" w:rsidRPr="00A10470" w:rsidRDefault="00997185" w:rsidP="00FD1C32"/>
    <w:p w:rsidR="00FD1C32" w:rsidRPr="00A10470" w:rsidRDefault="00FD1C32" w:rsidP="00FD1C32"/>
    <w:p w:rsidR="00FD1C32" w:rsidRPr="00A10470" w:rsidRDefault="007B75B1" w:rsidP="00FD1C32">
      <w:r w:rsidRPr="00A104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7896C" wp14:editId="7DAFB831">
                <wp:simplePos x="0" y="0"/>
                <wp:positionH relativeFrom="column">
                  <wp:posOffset>-594995</wp:posOffset>
                </wp:positionH>
                <wp:positionV relativeFrom="paragraph">
                  <wp:posOffset>-633094</wp:posOffset>
                </wp:positionV>
                <wp:extent cx="6972300" cy="5181600"/>
                <wp:effectExtent l="19050" t="19050" r="38100" b="381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E9F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2C2E9F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2C2E9F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2C2E9F" w:rsidRPr="00271905" w:rsidRDefault="002C2E9F" w:rsidP="00FD1C3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MINIMES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7896C" id="AutoShape 6" o:spid="_x0000_s1028" style="position:absolute;margin-left:-46.85pt;margin-top:-49.85pt;width:549pt;height:4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" fillcolor="#ffc000" strokecolor="#c0504d [3205]" strokeweight="5pt">
                <v:stroke linestyle="thickThin"/>
                <v:shadow color="#868686"/>
                <v:textbox>
                  <w:txbxContent>
                    <w:p w:rsidR="002C2E9F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2C2E9F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2C2E9F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2C2E9F" w:rsidRPr="00271905" w:rsidRDefault="002C2E9F" w:rsidP="00FD1C3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MINIMES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GARÇONS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Default="00FD1C32" w:rsidP="00FD1C32"/>
    <w:p w:rsidR="007B75B1" w:rsidRDefault="007B75B1" w:rsidP="00FD1C32"/>
    <w:p w:rsidR="001420C0" w:rsidRDefault="001420C0" w:rsidP="00FD1C32"/>
    <w:p w:rsidR="00997185" w:rsidRPr="00A10470" w:rsidRDefault="00997185" w:rsidP="00FD1C32"/>
    <w:p w:rsidR="00FD1C32" w:rsidRPr="00A10470" w:rsidRDefault="00FD1C32" w:rsidP="00FD1C32"/>
    <w:tbl>
      <w:tblPr>
        <w:tblStyle w:val="Grilledutableau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917"/>
        <w:gridCol w:w="1820"/>
        <w:gridCol w:w="23"/>
        <w:gridCol w:w="1189"/>
        <w:gridCol w:w="1623"/>
        <w:gridCol w:w="709"/>
        <w:gridCol w:w="949"/>
        <w:gridCol w:w="1461"/>
      </w:tblGrid>
      <w:tr w:rsidR="00FD1C32" w:rsidRPr="00A10470" w:rsidTr="00FD1C32">
        <w:trPr>
          <w:jc w:val="center"/>
        </w:trPr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1C32" w:rsidRPr="001420C0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0C0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C32" w:rsidRPr="001420C0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0C0">
              <w:rPr>
                <w:rFonts w:cs="Arial"/>
                <w:b/>
                <w:sz w:val="32"/>
                <w:szCs w:val="32"/>
              </w:rPr>
              <w:t>80 M</w:t>
            </w:r>
          </w:p>
        </w:tc>
      </w:tr>
      <w:tr w:rsidR="00FD1C32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7B75B1" w:rsidRPr="00A10470" w:rsidTr="003E59DC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BENABDELHAK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MED LACHEMI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10/06/07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1420C0" w:rsidRDefault="007B75B1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lang w:val="en-US"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09.90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1" w:rsidRPr="00A10470" w:rsidRDefault="007B75B1" w:rsidP="003E59DC">
            <w:pPr>
              <w:jc w:val="center"/>
              <w:rPr>
                <w:b/>
              </w:rPr>
            </w:pPr>
            <w:r w:rsidRPr="00997185">
              <w:rPr>
                <w:b/>
                <w:color w:val="FF0000"/>
              </w:rPr>
              <w:t>CR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color w:val="111111"/>
                <w:shd w:val="clear" w:color="auto" w:fill="FCFCFC"/>
              </w:rPr>
              <w:t>KLIMIKCHI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color w:val="111111"/>
                <w:shd w:val="clear" w:color="auto" w:fill="FCFCFC"/>
              </w:rPr>
            </w:pPr>
            <w:r w:rsidRPr="001420C0">
              <w:rPr>
                <w:rFonts w:cs="Nirmala UI Semilight"/>
                <w:color w:val="111111"/>
                <w:sz w:val="20"/>
                <w:szCs w:val="20"/>
                <w:shd w:val="clear" w:color="auto" w:fill="FCFCFC"/>
              </w:rPr>
              <w:t>MOHAMED AMINE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color w:val="111111"/>
              </w:rPr>
            </w:pPr>
            <w:r w:rsidRPr="00A10470">
              <w:rPr>
                <w:rFonts w:cs="Nirmala UI Semilight"/>
                <w:color w:val="111111"/>
              </w:rPr>
              <w:t>10.05.06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color w:val="111111"/>
                <w:shd w:val="clear" w:color="auto" w:fill="FCFCFC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09.93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t>OUAGLAL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t>ZINEDDINE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A10470">
              <w:t>15.05.06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0000"/>
              </w:rPr>
            </w:pPr>
            <w:r w:rsidRPr="00A10470">
              <w:t>A.C.S.A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10.09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FERAZ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 xml:space="preserve">EL HAMDI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05.04.06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 xml:space="preserve">10.17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Consolas"/>
              </w:rPr>
              <w:t>MEZMAT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Consolas"/>
              </w:rPr>
              <w:t>MEHDI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Consolas"/>
              </w:rPr>
              <w:t>03.05.06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0000"/>
              </w:rPr>
            </w:pPr>
            <w:r w:rsidRPr="00A10470">
              <w:rPr>
                <w:rFonts w:eastAsia="Times New Roman" w:cs="Consolas"/>
              </w:rPr>
              <w:t>A.C.B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10.19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MEZANI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YANI SALLA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A10470">
              <w:rPr>
                <w:rFonts w:eastAsia="Times New Roman" w:cs="Arial"/>
              </w:rPr>
              <w:t>22/07/07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0000"/>
              </w:rPr>
            </w:pPr>
            <w:r w:rsidRPr="00A10470">
              <w:rPr>
                <w:rFonts w:eastAsia="Times New Roman" w:cs="Arial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10.21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ZAAROUR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RAID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18.07.07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CSJT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 xml:space="preserve">15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10.21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A10470">
              <w:rPr>
                <w:color w:val="111111"/>
                <w:shd w:val="clear" w:color="auto" w:fill="FCFCFC"/>
              </w:rPr>
              <w:t>CHETIOUI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A10470">
              <w:rPr>
                <w:color w:val="111111"/>
                <w:shd w:val="clear" w:color="auto" w:fill="FCFCFC"/>
              </w:rPr>
              <w:t>ABDELMOUNSSIF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A10470">
              <w:rPr>
                <w:color w:val="111111"/>
              </w:rPr>
              <w:t>13/05/07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A10470">
              <w:rPr>
                <w:color w:val="111111"/>
                <w:shd w:val="clear" w:color="auto" w:fill="FCFCFC"/>
              </w:rPr>
              <w:t>DABSrour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EBF3FF"/>
              </w:rPr>
              <w:t>AYOUB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16/11/06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  <w:shd w:val="clear" w:color="auto" w:fill="FCFCFC"/>
              </w:rPr>
            </w:pPr>
            <w:r w:rsidRPr="001420C0">
              <w:rPr>
                <w:color w:val="111111"/>
                <w:sz w:val="20"/>
                <w:szCs w:val="20"/>
              </w:rPr>
              <w:t>WRBMedBoudia</w:t>
            </w:r>
            <w:r w:rsidRPr="00A10470">
              <w:rPr>
                <w:color w:val="111111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  <w:lang w:val="en-US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eastAsia="Times New Roman" w:cs="Consolas"/>
                <w:color w:val="000000" w:themeColor="text1"/>
              </w:rPr>
            </w:pPr>
            <w:r w:rsidRPr="00A10470">
              <w:rPr>
                <w:rFonts w:eastAsia="Times New Roman" w:cs="Arial"/>
                <w:color w:val="000000" w:themeColor="text1"/>
              </w:rPr>
              <w:t>LEMLIKCHI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eastAsia="Times New Roman" w:cs="Consolas"/>
                <w:color w:val="000000" w:themeColor="text1"/>
              </w:rPr>
            </w:pPr>
            <w:r w:rsidRPr="00A10470">
              <w:rPr>
                <w:rFonts w:eastAsia="Times New Roman" w:cs="Arial"/>
                <w:color w:val="000000" w:themeColor="text1"/>
              </w:rPr>
              <w:t>Med AMINE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  <w:color w:val="000000" w:themeColor="text1"/>
              </w:rPr>
            </w:pPr>
            <w:r w:rsidRPr="00A10470">
              <w:rPr>
                <w:rFonts w:eastAsia="Times New Roman" w:cs="Arial"/>
                <w:color w:val="000000" w:themeColor="text1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DERFELOU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SAAD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05.04.06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AIN LEHDJEL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 xml:space="preserve">10.25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7"/>
              </w:rPr>
            </w:pPr>
            <w:r w:rsidRPr="00A10470">
              <w:rPr>
                <w:rFonts w:eastAsia="Arial Narrow"/>
                <w:w w:val="97"/>
              </w:rPr>
              <w:t>BOUCHEKARA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YOUNES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03.02.06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w w:val="97"/>
              </w:rPr>
            </w:pPr>
            <w:r w:rsidRPr="00A10470">
              <w:rPr>
                <w:rFonts w:eastAsia="Arial Narrow"/>
                <w:w w:val="97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w w:val="97"/>
              </w:rPr>
            </w:pPr>
            <w:r w:rsidRPr="001420C0">
              <w:rPr>
                <w:rFonts w:eastAsia="Arial Narrow" w:cs="Nirmala UI Semilight"/>
                <w:b/>
                <w:bCs/>
                <w:w w:val="97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 xml:space="preserve">10.26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HAKTITEN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YOUBA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11.01.06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 xml:space="preserve">10.30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FCFCFC"/>
              </w:rPr>
              <w:t>BELLIH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FCFCFC"/>
              </w:rPr>
              <w:t>WAIL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08/09/06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 w:rsidRPr="00A10470">
              <w:rPr>
                <w:color w:val="111111"/>
                <w:shd w:val="clear" w:color="auto" w:fill="FCFCFC"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ZERROUAK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ELMAHDI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02/06/07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color w:val="111111"/>
                <w:shd w:val="clear" w:color="auto" w:fill="FCFCFC"/>
              </w:rPr>
              <w:t>TEBIB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Nirmala UI Semilight"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color w:val="111111"/>
                <w:shd w:val="clear" w:color="auto" w:fill="FCFCFC"/>
              </w:rPr>
              <w:t>MEROUANE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color w:val="111111"/>
              </w:rPr>
            </w:pPr>
            <w:r w:rsidRPr="00A10470">
              <w:rPr>
                <w:rFonts w:cs="Nirmala UI Semilight"/>
                <w:color w:val="111111"/>
              </w:rPr>
              <w:t>01.10.05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color w:val="111111"/>
                <w:shd w:val="clear" w:color="auto" w:fill="FCFCFC"/>
              </w:rPr>
              <w:t>NCAR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 xml:space="preserve">10.39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FCFCFC"/>
              </w:rPr>
              <w:t>ELHAMDI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FCFCFC"/>
              </w:rPr>
              <w:t>FIRAS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 w:rsidRPr="00A10470">
              <w:rPr>
                <w:color w:val="111111"/>
              </w:rPr>
              <w:t>05/04/06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11111"/>
                <w:shd w:val="clear" w:color="auto" w:fill="FCFCFC"/>
              </w:rPr>
            </w:pPr>
            <w:r w:rsidRPr="00A10470">
              <w:rPr>
                <w:color w:val="111111"/>
                <w:shd w:val="clear" w:color="auto" w:fill="FCFCFC"/>
              </w:rPr>
              <w:t>DABSrour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cstheme="minorHAnsi"/>
                <w:lang w:val="en-GB"/>
              </w:rPr>
            </w:pPr>
            <w:r w:rsidRPr="00A10470">
              <w:rPr>
                <w:rFonts w:cstheme="minorHAnsi"/>
                <w:lang w:val="en-GB"/>
              </w:rPr>
              <w:t>SEKRI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cstheme="minorHAnsi"/>
                <w:lang w:val="en-GB"/>
              </w:rPr>
            </w:pPr>
            <w:r w:rsidRPr="00A10470">
              <w:rPr>
                <w:rFonts w:cstheme="minorHAnsi"/>
                <w:lang w:val="en-GB"/>
              </w:rPr>
              <w:t>MAZIGH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lang w:val="en-GB"/>
              </w:rPr>
            </w:pPr>
            <w:r w:rsidRPr="00A10470">
              <w:rPr>
                <w:lang w:val="en-GB"/>
              </w:rPr>
              <w:t>29.01.06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lang w:val="en-GB"/>
              </w:rPr>
            </w:pPr>
            <w:r w:rsidRPr="00A10470">
              <w:rPr>
                <w:lang w:val="en-GB"/>
              </w:rPr>
              <w:t>A.C.S.A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MEHDI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ARIS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26.05.06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eastAsia="Calibri"/>
              </w:rPr>
            </w:pPr>
            <w:r w:rsidRPr="00A10470">
              <w:rPr>
                <w:rFonts w:eastAsia="Times New Roman" w:cs="Arial"/>
              </w:rPr>
              <w:t>YOUSFI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eastAsia="Calibri"/>
              </w:rPr>
            </w:pPr>
            <w:r w:rsidRPr="00A10470">
              <w:rPr>
                <w:rFonts w:eastAsia="Times New Roman" w:cs="Arial"/>
              </w:rPr>
              <w:t>TAHAR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rFonts w:eastAsia="Calibri"/>
              </w:rPr>
            </w:pPr>
            <w:r w:rsidRPr="00A10470">
              <w:rPr>
                <w:rFonts w:eastAsia="Times New Roman" w:cs="Arial"/>
                <w:color w:val="002060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AOUAT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Nirmala UI Semilight"/>
              </w:rPr>
            </w:pPr>
            <w:r w:rsidRPr="00A10470">
              <w:rPr>
                <w:rFonts w:eastAsia="Times New Roman" w:cs="Arial"/>
              </w:rPr>
              <w:t>ANIS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</w:rPr>
            </w:pPr>
            <w:r>
              <w:rPr>
                <w:rFonts w:cs="Traditional Arabic"/>
                <w:lang w:val="en-US"/>
              </w:rPr>
              <w:t>21/05/</w:t>
            </w:r>
            <w:r w:rsidRPr="00A10470">
              <w:rPr>
                <w:rFonts w:cs="Traditional Arabic"/>
                <w:lang w:val="en-US"/>
              </w:rPr>
              <w:t>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Nirmala UI Semilight"/>
                <w:color w:val="002060"/>
              </w:rPr>
            </w:pPr>
            <w:r w:rsidRPr="00A10470">
              <w:rPr>
                <w:rFonts w:eastAsia="Times New Roman" w:cs="Arial"/>
                <w:color w:val="00206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10.56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BOUSSOUIRA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MOUNIR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09.02.07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OUARET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ZAKARIA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24.08.07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 xml:space="preserve">10.58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BELLIL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YOUNES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27/06/06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AROUL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NACEREDINE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cs="Arial"/>
              </w:rPr>
              <w:t>A.S.T.H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SAOULI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SOUHAIB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Traditional Arabic"/>
                <w:lang w:val="en-US"/>
              </w:rPr>
              <w:t>ZAROUR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Traditional Arabic"/>
                <w:lang w:val="en-US"/>
              </w:rPr>
              <w:t>RAID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Traditional Arabic"/>
                <w:lang w:val="en-US"/>
              </w:rPr>
              <w:t>18/07/07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0470">
              <w:rPr>
                <w:rFonts w:cs="Traditional Arabic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CHIBANI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HOUSSAM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10.02.06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T.H.BA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10470">
              <w:rPr>
                <w:rFonts w:eastAsia="Arial Narrow"/>
                <w:i/>
                <w:w w:val="99"/>
              </w:rPr>
              <w:t>BIDI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10470">
              <w:rPr>
                <w:rFonts w:eastAsia="Arial Narrow"/>
                <w:i/>
                <w:w w:val="99"/>
              </w:rPr>
              <w:t>AMAR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2060"/>
              </w:rPr>
            </w:pPr>
            <w:r w:rsidRPr="00A10470">
              <w:rPr>
                <w:rFonts w:eastAsia="Arial Narrow"/>
                <w:i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RAHAB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ABDELLAH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cs="Arial"/>
                <w:b/>
                <w:bCs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 w:cs="Nirmala UI Semilight"/>
              </w:rPr>
            </w:pPr>
            <w:r w:rsidRPr="00A10470">
              <w:rPr>
                <w:rFonts w:eastAsia="Times New Roman" w:cs="Arial"/>
              </w:rPr>
              <w:t>SMAILI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 w:cs="Nirmala UI Semilight"/>
              </w:rPr>
            </w:pPr>
            <w:r w:rsidRPr="00A10470">
              <w:rPr>
                <w:rFonts w:eastAsia="Times New Roman" w:cs="Arial"/>
              </w:rPr>
              <w:t>NOURREDINE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</w:rPr>
            </w:pPr>
            <w:r>
              <w:rPr>
                <w:rFonts w:eastAsia="Times New Roman" w:cs="Consolas"/>
              </w:rPr>
              <w:t>02/07/</w:t>
            </w:r>
            <w:r w:rsidRPr="00A10470">
              <w:rPr>
                <w:rFonts w:eastAsia="Times New Roman" w:cs="Consolas"/>
              </w:rPr>
              <w:t>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PPSDM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w w:val="98"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bCs/>
                <w:color w:val="FF0000"/>
                <w:w w:val="99"/>
              </w:rPr>
              <w:t>10.77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 w:cs="Nirmala UI Semilight"/>
              </w:rPr>
            </w:pPr>
            <w:r w:rsidRPr="00A10470">
              <w:rPr>
                <w:rFonts w:cs="Nirmala UI Semilight"/>
              </w:rPr>
              <w:t>BELKHELFA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 w:cs="Nirmala UI Semilight"/>
              </w:rPr>
            </w:pPr>
            <w:r w:rsidRPr="00A10470">
              <w:rPr>
                <w:rFonts w:cs="Nirmala UI Semilight"/>
              </w:rPr>
              <w:t>AHMED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01/09/07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</w:rPr>
            </w:pPr>
            <w:r w:rsidRPr="00A10470">
              <w:rPr>
                <w:rFonts w:cs="Nirmala UI Semilight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</w:rPr>
            </w:pPr>
            <w:r w:rsidRPr="001420C0">
              <w:rPr>
                <w:rFonts w:cs="Nirmala UI Semilight"/>
                <w:b/>
                <w:bCs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bCs/>
                <w:color w:val="FF0000"/>
                <w:w w:val="99"/>
              </w:rPr>
              <w:t xml:space="preserve">10.78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AYADI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SAMY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03/07/07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SMAILI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NOURREDINE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  <w:color w:val="002060"/>
              </w:rPr>
              <w:t>PPSDM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  <w:lang w:val="en-US"/>
              </w:rPr>
            </w:pPr>
            <w:r w:rsidRPr="00A10470">
              <w:rPr>
                <w:rFonts w:cs="Consolas"/>
              </w:rPr>
              <w:t>SOUKKOU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Traditional Arabic"/>
                <w:lang w:val="en-US"/>
              </w:rPr>
            </w:pPr>
            <w:r w:rsidRPr="00A10470">
              <w:rPr>
                <w:rFonts w:cs="Consolas"/>
              </w:rPr>
              <w:t>CHIHAB 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Consolas"/>
              </w:rPr>
              <w:t>16/09/06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aditional Arabic"/>
              </w:rPr>
            </w:pPr>
            <w:r w:rsidRPr="00A10470">
              <w:rPr>
                <w:rFonts w:cs="Consola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  <w:lang w:val="en-US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AKLIT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SYPHAX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11.10.06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 w:cs="Nirmala UI Semilight"/>
              </w:rPr>
            </w:pPr>
            <w:r w:rsidRPr="00A10470">
              <w:rPr>
                <w:rFonts w:eastAsia="Times New Roman" w:cs="Arial"/>
              </w:rPr>
              <w:t>AKHAM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 w:cs="Nirmala UI Semilight"/>
                <w:w w:val="99"/>
              </w:rPr>
            </w:pPr>
            <w:r w:rsidRPr="00A10470">
              <w:rPr>
                <w:rFonts w:eastAsia="Times New Roman" w:cs="Arial"/>
              </w:rPr>
              <w:t>ABDENNOUR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</w:rPr>
            </w:pPr>
            <w:r>
              <w:rPr>
                <w:rFonts w:cs="Arial"/>
              </w:rPr>
              <w:t>06/08/</w:t>
            </w:r>
            <w:r w:rsidRPr="00A10470">
              <w:rPr>
                <w:rFonts w:cs="Arial"/>
              </w:rPr>
              <w:t>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</w:rPr>
            </w:pPr>
            <w:r w:rsidRPr="00A10470">
              <w:rPr>
                <w:rFonts w:eastAsia="Times New Roman" w:cs="Arial"/>
                <w:color w:val="002060"/>
              </w:rPr>
              <w:t>JSAA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w w:val="98"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bCs/>
                <w:color w:val="FF0000"/>
                <w:w w:val="99"/>
              </w:rPr>
              <w:t>10.86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SAOULI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SOFIANE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i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AYAT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8"/>
              </w:rPr>
              <w:t>ISLEM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7"/>
              </w:rPr>
              <w:t>IRCS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CHENITI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IDRIS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7"/>
              </w:rPr>
            </w:pPr>
            <w:r w:rsidRPr="001420C0">
              <w:rPr>
                <w:rFonts w:eastAsia="Arial Narrow"/>
                <w:b/>
                <w:bCs/>
                <w:w w:val="97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REBOUH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ARIS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24.10.07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R.S.B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RABHI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RAYANE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25.01.06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SMAIL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ABDELGHANI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09/10/06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SOUALMIA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DAOUD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19/10/06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</w:rPr>
              <w:t>BOUDRAFA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9"/>
              </w:rPr>
              <w:t>ABD ESSAMED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AID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KOCEILA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eastAsia="Times New Roman" w:cs="Arial"/>
                <w:color w:val="00206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</w:pPr>
            <w:r w:rsidRPr="00A10470">
              <w:rPr>
                <w:rFonts w:eastAsia="Times New Roman" w:cs="Arial"/>
              </w:rPr>
              <w:t>MEDJOUTI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</w:pPr>
            <w:r w:rsidRPr="00A10470">
              <w:rPr>
                <w:rFonts w:eastAsia="Times New Roman" w:cs="Arial"/>
              </w:rPr>
              <w:t>CERINAS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eastAsia="Times New Roman" w:cs="Arial"/>
                <w:color w:val="00206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BAKIRI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AMAZIGH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eastAsia="Times New Roman" w:cs="Arial"/>
                <w:color w:val="002060"/>
              </w:rPr>
              <w:t>CSAOAY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A10470">
              <w:rPr>
                <w:rFonts w:eastAsia="Calibri" w:cs="Arial"/>
              </w:rPr>
              <w:t>BELLOUT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A10470">
              <w:rPr>
                <w:rFonts w:eastAsia="Calibri" w:cs="Arial"/>
              </w:rPr>
              <w:t>MOHAMED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A10470">
              <w:rPr>
                <w:rFonts w:eastAsia="Calibri" w:cs="Arial"/>
              </w:rPr>
              <w:t>09/01/06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nsolas"/>
              </w:rPr>
            </w:pPr>
            <w:r w:rsidRPr="00A10470">
              <w:rPr>
                <w:rFonts w:eastAsia="Calibri" w:cs="Arial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US"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OUARET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SIFEDDINE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23.01.07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T.H.B.A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BERKANI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 xml:space="preserve">SOFIANE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eastAsia="Times New Roman" w:cs="Arial"/>
                <w:color w:val="00206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DJEGLOU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FERHAT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eastAsia="Times New Roman" w:cs="Arial"/>
                <w:color w:val="002060"/>
              </w:rPr>
              <w:t>ADDAL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DJEGLOU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eastAsia="Times New Roman" w:cs="Arial"/>
              </w:rPr>
              <w:t>YANIS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rFonts w:eastAsia="Times New Roman" w:cs="Arial"/>
                <w:color w:val="002060"/>
              </w:rPr>
              <w:t>ADDAL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BOUNDJAR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ISLAM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16/11/07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BELKACEM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HOCINE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20/09/07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ACHACHE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AREZKI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27.07.06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C.S.A.K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ABIDER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AMAR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AMGHAR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MOHAMED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07/09/07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EATaz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KHELOUFI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YACINE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08/0707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MEGHARBI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CHEMSEDDINE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31.10.06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12.06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SEDDI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AMER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09.09.07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E.F.C.B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LAHMER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11/03/07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HOUCHEN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SAMIR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05.09.06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E.F.C.B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7"/>
              </w:rPr>
            </w:pPr>
            <w:r w:rsidRPr="00A10470">
              <w:rPr>
                <w:rFonts w:eastAsia="Arial Narrow"/>
                <w:w w:val="97"/>
              </w:rPr>
              <w:t>AYAT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 xml:space="preserve">AMEUR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11.05.07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w w:val="97"/>
              </w:rPr>
            </w:pPr>
            <w:r w:rsidRPr="00A10470">
              <w:rPr>
                <w:rFonts w:eastAsia="Arial Narrow"/>
                <w:w w:val="97"/>
              </w:rPr>
              <w:t>IRCS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w w:val="97"/>
              </w:rPr>
            </w:pPr>
            <w:r w:rsidRPr="001420C0">
              <w:rPr>
                <w:rFonts w:eastAsia="Arial Narrow" w:cs="Nirmala UI Semilight"/>
                <w:b/>
                <w:bCs/>
                <w:w w:val="97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FF0000"/>
              </w:rPr>
            </w:pPr>
            <w:r w:rsidRPr="00A10470">
              <w:rPr>
                <w:rFonts w:cs="Nirmala UI Semilight"/>
                <w:b/>
                <w:bCs/>
                <w:color w:val="FF0000"/>
              </w:rPr>
              <w:t>12.33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LEBACHRI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RAFIK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10.12.07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 xml:space="preserve">12.45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IBARIDEN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LYES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23.07.07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E59DC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997185" w:rsidRPr="00A10470" w:rsidTr="00E33CFE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 xml:space="preserve">AKRICHE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RAYAN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18.01.07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 xml:space="preserve">13.10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E59DC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</w:tbl>
    <w:p w:rsidR="001420C0" w:rsidRPr="00A10470" w:rsidRDefault="001420C0" w:rsidP="00FD1C32">
      <w:pPr>
        <w:spacing w:after="0"/>
      </w:pPr>
    </w:p>
    <w:p w:rsidR="00E33CFE" w:rsidRPr="00A10470" w:rsidRDefault="00E33CFE" w:rsidP="00FD1C32">
      <w:pPr>
        <w:spacing w:after="0"/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638"/>
        <w:gridCol w:w="1843"/>
        <w:gridCol w:w="1418"/>
        <w:gridCol w:w="1559"/>
        <w:gridCol w:w="639"/>
        <w:gridCol w:w="1134"/>
        <w:gridCol w:w="1634"/>
      </w:tblGrid>
      <w:tr w:rsidR="00E33CFE" w:rsidRPr="00A10470" w:rsidTr="001420C0">
        <w:trPr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3CFE" w:rsidRPr="001420C0" w:rsidRDefault="00E33CFE" w:rsidP="00E33CF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0C0">
              <w:rPr>
                <w:rFonts w:cs="Arial"/>
                <w:b/>
                <w:sz w:val="32"/>
                <w:szCs w:val="32"/>
              </w:rPr>
              <w:t>MINIMES GARÇONS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CFE" w:rsidRPr="001420C0" w:rsidRDefault="00E33CFE" w:rsidP="00E33CF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420C0">
              <w:rPr>
                <w:rFonts w:cs="Arial"/>
                <w:b/>
                <w:sz w:val="32"/>
                <w:szCs w:val="32"/>
              </w:rPr>
              <w:t>150 M</w:t>
            </w:r>
          </w:p>
        </w:tc>
      </w:tr>
      <w:tr w:rsidR="00E33CFE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3CFE" w:rsidRPr="00A10470" w:rsidRDefault="00E33CFE" w:rsidP="00E33CFE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3CFE" w:rsidRPr="00A10470" w:rsidRDefault="00E33CFE" w:rsidP="00E33CFE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D83711" w:rsidRPr="00A10470" w:rsidTr="00167AA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1" w:rsidRPr="00A10470" w:rsidRDefault="00D83711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1" w:rsidRPr="00A10470" w:rsidRDefault="00D83711" w:rsidP="00D83711">
            <w:pPr>
              <w:rPr>
                <w:rFonts w:cs="Traditional Arabic"/>
                <w:bCs/>
                <w:color w:val="000000" w:themeColor="text1"/>
                <w:lang w:val="en-US"/>
              </w:rPr>
            </w:pPr>
            <w:r w:rsidRPr="00A10470">
              <w:rPr>
                <w:rFonts w:eastAsia="Times New Roman" w:cs="Arial"/>
                <w:bCs/>
                <w:color w:val="000000" w:themeColor="text1"/>
              </w:rPr>
              <w:t>LEMLIKCHI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1" w:rsidRPr="00A10470" w:rsidRDefault="00D83711" w:rsidP="00D83711">
            <w:pPr>
              <w:rPr>
                <w:rFonts w:cs="Traditional Arabic"/>
                <w:bCs/>
                <w:color w:val="000000" w:themeColor="text1"/>
                <w:lang w:val="en-US"/>
              </w:rPr>
            </w:pPr>
            <w:r w:rsidRPr="00A10470">
              <w:rPr>
                <w:rFonts w:eastAsia="Times New Roman" w:cs="Arial"/>
                <w:bCs/>
                <w:color w:val="000000" w:themeColor="text1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1" w:rsidRPr="00A10470" w:rsidRDefault="00D83711" w:rsidP="00D83711">
            <w:pPr>
              <w:jc w:val="center"/>
              <w:rPr>
                <w:rFonts w:cs="Traditional Arabic"/>
                <w:bCs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1" w:rsidRPr="00A10470" w:rsidRDefault="00D83711" w:rsidP="00D83711">
            <w:pPr>
              <w:jc w:val="center"/>
              <w:rPr>
                <w:rFonts w:cs="Traditional Arabic"/>
                <w:bCs/>
                <w:color w:val="000000" w:themeColor="text1"/>
              </w:rPr>
            </w:pPr>
            <w:r w:rsidRPr="00A10470">
              <w:rPr>
                <w:rFonts w:eastAsia="Times New Roman" w:cs="Arial"/>
                <w:bCs/>
                <w:color w:val="000000" w:themeColor="text1"/>
              </w:rPr>
              <w:t>ACDBK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1" w:rsidRPr="001420C0" w:rsidRDefault="00D83711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11" w:rsidRPr="00A10470" w:rsidRDefault="00D83711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18.57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1" w:rsidRPr="00A10470" w:rsidRDefault="00D83711" w:rsidP="00D83711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167AA5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OUAGLAL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ZINEDINE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15/05/06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Arial"/>
                <w:bCs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SEDDOUK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Arial"/>
                <w:bCs/>
              </w:rPr>
            </w:pPr>
            <w:r w:rsidRPr="001420C0">
              <w:rPr>
                <w:bCs/>
                <w:color w:val="111111"/>
                <w:sz w:val="20"/>
                <w:szCs w:val="20"/>
              </w:rPr>
              <w:t>MOHAMMED WAIL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Arial"/>
                <w:bCs/>
              </w:rPr>
            </w:pPr>
            <w:r w:rsidRPr="00A10470">
              <w:rPr>
                <w:bCs/>
                <w:color w:val="111111"/>
              </w:rPr>
              <w:t>07/09/2007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Arial"/>
                <w:bCs/>
                <w:color w:val="000000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cs="Arial"/>
                <w:b/>
                <w:color w:val="FF0000"/>
              </w:rPr>
            </w:pPr>
            <w:r w:rsidRPr="00A10470">
              <w:rPr>
                <w:rFonts w:cs="Arial"/>
                <w:b/>
                <w:color w:val="FF0000"/>
              </w:rPr>
              <w:t>18.69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SEKRI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MAZIGH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29.01.06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A.C.S.A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18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  <w:i/>
                <w:w w:val="99"/>
              </w:rPr>
              <w:t>BIDI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  <w:i/>
                <w:w w:val="99"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  <w:bCs/>
                <w:color w:val="002060"/>
              </w:rPr>
            </w:pPr>
            <w:r w:rsidRPr="00A10470">
              <w:rPr>
                <w:rFonts w:eastAsia="Arial Narrow"/>
                <w:bCs/>
                <w:i/>
              </w:rPr>
              <w:t>CSAF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BOUCHEKARA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03/02/06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Arial"/>
                <w:bCs/>
                <w:color w:val="000000"/>
              </w:rPr>
              <w:t>CAJ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HAKTITEN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YOUBA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14/01/06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ACAK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i/>
                <w:w w:val="99"/>
              </w:rPr>
            </w:pPr>
            <w:r w:rsidRPr="00A10470">
              <w:rPr>
                <w:rFonts w:eastAsia="Arial Narrow"/>
                <w:bCs/>
              </w:rPr>
              <w:t>OUCHEN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i/>
                <w:w w:val="99"/>
              </w:rPr>
            </w:pPr>
            <w:r w:rsidRPr="00A10470">
              <w:rPr>
                <w:rFonts w:eastAsia="Arial Narrow"/>
                <w:bCs/>
                <w:w w:val="99"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i/>
              </w:rPr>
            </w:pPr>
            <w:r w:rsidRPr="00A10470">
              <w:rPr>
                <w:rFonts w:eastAsia="Arial Narrow"/>
                <w:bCs/>
                <w:w w:val="98"/>
              </w:rPr>
              <w:t>COS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ZEKRI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MAZIGH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29.01.06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A.C.S.A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MEZIANI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22.07.07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E.M.S.A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BENABDELHAK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MED HACHEMI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14.06.07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A.M.C.B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MOUHLI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8"/>
              </w:rPr>
              <w:t>A.HALIM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BEST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AISSAMEDDINE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15.07.06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M.B.B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AOUAT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JSA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RAHAB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  <w:w w:val="99"/>
              </w:rPr>
              <w:t>ABDELLAH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7"/>
              </w:rPr>
            </w:pPr>
            <w:r w:rsidRPr="001420C0"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TEBIB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MAROUANE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</w:rPr>
              <w:t>MCAR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MAHDI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ARRIS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26.05.06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M.B.B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DERFALOU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SAID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05/04/06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1420C0">
              <w:rPr>
                <w:rFonts w:cs="Arial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19.67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16/11/06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1420C0">
              <w:rPr>
                <w:bCs/>
                <w:color w:val="111111"/>
                <w:sz w:val="18"/>
                <w:szCs w:val="18"/>
              </w:rPr>
              <w:t>WRBMedBoudiaf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19.68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YOUSFI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TAHAR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ACDBK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16/11/06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1420C0">
              <w:rPr>
                <w:bCs/>
                <w:color w:val="111111"/>
                <w:sz w:val="18"/>
                <w:szCs w:val="18"/>
              </w:rPr>
              <w:t>WRBMedBoudiaf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TIAOUININE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ASSALASS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ASF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MOUSSOUNI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29.10.06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C.S.H.B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color w:val="000000" w:themeColor="text1"/>
                <w:lang w:val="en-US"/>
              </w:rPr>
            </w:pPr>
            <w:r w:rsidRPr="00A10470">
              <w:rPr>
                <w:rFonts w:eastAsia="Times New Roman" w:cs="Arial"/>
                <w:bCs/>
                <w:color w:val="000000" w:themeColor="text1"/>
              </w:rPr>
              <w:t>MOUALEK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color w:val="000000" w:themeColor="text1"/>
                <w:lang w:val="en-US"/>
              </w:rPr>
            </w:pPr>
            <w:r w:rsidRPr="00A10470">
              <w:rPr>
                <w:rFonts w:eastAsia="Times New Roman" w:cs="Arial"/>
                <w:bCs/>
                <w:color w:val="000000" w:themeColor="text1"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color w:val="000000" w:themeColor="text1"/>
              </w:rPr>
            </w:pPr>
            <w:r w:rsidRPr="00A10470">
              <w:rPr>
                <w:rFonts w:eastAsia="Times New Roman" w:cs="Arial"/>
                <w:bCs/>
                <w:color w:val="000000" w:themeColor="text1"/>
              </w:rPr>
              <w:t>CSJA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AYAT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7"/>
              </w:rPr>
              <w:t>IRCS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MAMOUNI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29.10.06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C.S.H.B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SAOULI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  <w:w w:val="99"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7"/>
              </w:rPr>
            </w:pPr>
            <w:r w:rsidRPr="001420C0"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BOUSSOUIRA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09.02.07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A.M.C.B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DRIS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8"/>
              </w:rPr>
              <w:t>BADIS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7"/>
              </w:rPr>
              <w:t>BEST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7"/>
              </w:rPr>
            </w:pPr>
            <w:r w:rsidRPr="00A10470">
              <w:rPr>
                <w:rFonts w:eastAsia="Arial Narrow"/>
                <w:bCs/>
                <w:w w:val="98"/>
              </w:rPr>
              <w:t>MERAZKA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</w:rPr>
              <w:t>A.NOUR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  <w:w w:val="97"/>
              </w:rPr>
              <w:t>BEST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7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1420C0">
              <w:rPr>
                <w:sz w:val="18"/>
                <w:szCs w:val="18"/>
              </w:rPr>
              <w:t>BOUCHILAOUENE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MENZOU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09.07.06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C.S.S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CHIBANI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20.02.06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T.H.B.A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MERRAH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24.04.06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E.A.L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LACHOURI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07.06.06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jc w:val="center"/>
              <w:rPr>
                <w:b/>
                <w:bCs/>
                <w:lang w:val="en-US"/>
              </w:rPr>
            </w:pPr>
            <w:r w:rsidRPr="001420C0">
              <w:rPr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SMAILI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AYMEN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06/04/06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SMAILI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NOURREDINE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PPSDM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 xml:space="preserve">CWTO 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BERKANI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 xml:space="preserve">SOFIANE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JSK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KASMI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ASB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MEDJOUTI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CERINAS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ESB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SOLTANI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ACHRAF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28/04/2007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JSHMcif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20.64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KOCEILA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JSA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HADDADI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SEIFEDDINE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18/01/2007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ASTH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BENAYACHE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20/06/07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ASTH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KHALFA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</w:rPr>
              <w:t>11/10/07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  <w:color w:val="111111"/>
                <w:shd w:val="clear" w:color="auto" w:fill="EBF3FF"/>
              </w:rPr>
            </w:pPr>
            <w:r w:rsidRPr="00A10470">
              <w:rPr>
                <w:bCs/>
                <w:color w:val="111111"/>
              </w:rPr>
              <w:t>JSHMcif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ABIDER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10.11.06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C.S.S.E.T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AYADI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03.07.07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E.M.S.A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BOULEFAAT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LOUNAS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21.04.06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E.S.A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CHILLA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MISSIPSA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04.12.06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M.B.B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MEHDI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YAHIA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07.12.07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E.C.B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62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GUELMANI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01.04.07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C.A.B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RABHI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25.01.06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C.A.M.O.A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77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BOUSBA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IRATH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15.09.06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E.A.T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  <w:w w:val="98"/>
              </w:rPr>
              <w:t>MERIKHIFA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HASSEN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Traditional Arabic"/>
                <w:bCs/>
                <w:lang w:val="en-US"/>
              </w:rPr>
              <w:t>13.11.06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Cs/>
                <w:w w:val="97"/>
              </w:rPr>
            </w:pPr>
            <w:r w:rsidRPr="00A10470">
              <w:rPr>
                <w:rFonts w:eastAsia="Arial Narrow"/>
                <w:bCs/>
                <w:w w:val="97"/>
              </w:rPr>
              <w:t>EB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1420C0">
              <w:rPr>
                <w:rFonts w:eastAsia="Arial Narrow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21.91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SAYAD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NECERALLAH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24.10.06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EB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21.91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YAICHE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A/ADIM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11.08.07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A.S.T.H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FAIZ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13.07.06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E.C.B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OUARET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SIFFEDINE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23.07.07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T.H.B.A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ABBANE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A/ALLAH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06.04.07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R.S.B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A/GHANI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09.10.06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D83711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J.S.B.M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ITOUCHENE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SAMIR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05/09/06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EFCB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20C0">
              <w:rPr>
                <w:rFonts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REBBOUH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ARRIS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24.10.07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R.S.B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47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LAHMER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11.03.07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C.R.B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BELOUNIS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Traditional Arabic"/>
                <w:bCs/>
                <w:lang w:val="en-US"/>
              </w:rPr>
              <w:t>06.01.07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  <w:bCs/>
                <w:color w:val="002060"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EB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22.62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KHELOUFI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r w:rsidRPr="00A10470"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08.07.07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</w:pPr>
            <w:r w:rsidRPr="00A10470">
              <w:t>R.S.B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soirée rama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BAKOURI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20/12/07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jc w:val="center"/>
              <w:rPr>
                <w:rFonts w:eastAsia="Times New Roman" w:cs="Arial"/>
                <w:b/>
                <w:bCs/>
              </w:rPr>
            </w:pPr>
            <w:r w:rsidRPr="001420C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22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1420C0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BOUNEDJAR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16.01.07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A.S.N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1420C0" w:rsidRDefault="00997185" w:rsidP="00D837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20C0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D83711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</w:rPr>
              <w:t>.</w:t>
            </w:r>
            <w:r w:rsidRPr="00A10470">
              <w:rPr>
                <w:b/>
                <w:bCs/>
                <w:color w:val="FF0000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D83711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</w:tbl>
    <w:p w:rsidR="00E33CFE" w:rsidRPr="00A10470" w:rsidRDefault="00E33CFE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Default="00FD1C32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Default="00997185" w:rsidP="00FD1C32">
      <w:pPr>
        <w:spacing w:after="0"/>
      </w:pPr>
    </w:p>
    <w:p w:rsidR="00997185" w:rsidRPr="00A10470" w:rsidRDefault="00997185" w:rsidP="00FD1C32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1416"/>
        <w:tblW w:w="11041" w:type="dxa"/>
        <w:tblLayout w:type="fixed"/>
        <w:tblLook w:val="04A0" w:firstRow="1" w:lastRow="0" w:firstColumn="1" w:lastColumn="0" w:noHBand="0" w:noVBand="1"/>
      </w:tblPr>
      <w:tblGrid>
        <w:gridCol w:w="988"/>
        <w:gridCol w:w="1752"/>
        <w:gridCol w:w="1790"/>
        <w:gridCol w:w="1418"/>
        <w:gridCol w:w="1275"/>
        <w:gridCol w:w="710"/>
        <w:gridCol w:w="992"/>
        <w:gridCol w:w="2116"/>
      </w:tblGrid>
      <w:tr w:rsidR="00305387" w:rsidRPr="00A10470" w:rsidTr="00305387">
        <w:tc>
          <w:tcPr>
            <w:tcW w:w="5948" w:type="dxa"/>
            <w:gridSpan w:val="4"/>
            <w:shd w:val="clear" w:color="auto" w:fill="FFC000"/>
          </w:tcPr>
          <w:p w:rsidR="00305387" w:rsidRPr="00305387" w:rsidRDefault="00305387" w:rsidP="0030538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5093" w:type="dxa"/>
            <w:gridSpan w:val="4"/>
            <w:shd w:val="clear" w:color="auto" w:fill="FFC000"/>
          </w:tcPr>
          <w:p w:rsidR="00305387" w:rsidRPr="00305387" w:rsidRDefault="00305387" w:rsidP="0030538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 xml:space="preserve">250 M </w:t>
            </w:r>
          </w:p>
        </w:tc>
      </w:tr>
      <w:tr w:rsidR="00305387" w:rsidRPr="00A10470" w:rsidTr="007747A5">
        <w:tc>
          <w:tcPr>
            <w:tcW w:w="988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752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790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10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116" w:type="dxa"/>
            <w:shd w:val="clear" w:color="auto" w:fill="DAEEF3" w:themeFill="accent5" w:themeFillTint="33"/>
          </w:tcPr>
          <w:p w:rsidR="00305387" w:rsidRPr="00A10470" w:rsidRDefault="00305387" w:rsidP="00305387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EBF3FF"/>
              </w:rPr>
              <w:t>SEDDOUK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FF5670">
              <w:rPr>
                <w:rFonts w:cs="Nirmala UI Semilight"/>
                <w:bCs/>
                <w:sz w:val="18"/>
                <w:szCs w:val="18"/>
              </w:rPr>
              <w:t>MOHAMMED WAIL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07/09/2007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EBF3FF"/>
              </w:rPr>
              <w:t>PCMsila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32.07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AOUAT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ANIS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Consolas"/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33.04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  <w:w w:val="99"/>
              </w:rPr>
            </w:pPr>
            <w:r w:rsidRPr="00A10470">
              <w:rPr>
                <w:rFonts w:eastAsia="Arial Narrow" w:cs="Nirmala UI Semilight"/>
                <w:bCs/>
                <w:w w:val="99"/>
              </w:rPr>
              <w:t>CHEBANI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  <w:w w:val="99"/>
              </w:rPr>
            </w:pPr>
            <w:r w:rsidRPr="00A10470">
              <w:rPr>
                <w:rFonts w:eastAsia="Arial Narrow" w:cs="Nirmala UI Semilight"/>
                <w:bCs/>
                <w:w w:val="99"/>
              </w:rPr>
              <w:t>HOUSSAM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10.02.06</w:t>
            </w: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Cs/>
                <w:w w:val="97"/>
              </w:rPr>
            </w:pPr>
            <w:r w:rsidRPr="00A10470">
              <w:rPr>
                <w:rFonts w:eastAsia="Arial Narrow" w:cs="Nirmala UI Semilight"/>
                <w:bCs/>
                <w:w w:val="97"/>
              </w:rPr>
              <w:t>THBA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34.00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cs="Nirmala UI Semilight"/>
                <w:bCs/>
                <w:color w:val="111111"/>
              </w:rPr>
            </w:pPr>
            <w:r w:rsidRPr="00A10470">
              <w:rPr>
                <w:rFonts w:eastAsia="Times New Roman" w:cs="Arial"/>
                <w:bCs/>
              </w:rPr>
              <w:t>BOUSSOUIRA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cs="Nirmala UI Semilight"/>
                <w:bCs/>
                <w:color w:val="111111"/>
              </w:rPr>
            </w:pPr>
            <w:r w:rsidRPr="00A10470">
              <w:rPr>
                <w:rFonts w:eastAsia="Times New Roman" w:cs="Arial"/>
                <w:bCs/>
              </w:rPr>
              <w:t>MOUNIR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  <w:color w:val="111111"/>
              </w:rPr>
            </w:pPr>
            <w:r w:rsidRPr="00A10470">
              <w:rPr>
                <w:rFonts w:eastAsia="Times New Roman" w:cs="Arial"/>
                <w:bCs/>
              </w:rPr>
              <w:t>09/02/2007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  <w:color w:val="111111"/>
                <w:shd w:val="clear" w:color="auto" w:fill="FCFCFC"/>
              </w:rPr>
            </w:pPr>
            <w:r w:rsidRPr="00A10470">
              <w:rPr>
                <w:rFonts w:eastAsia="Times New Roman" w:cs="Arial"/>
                <w:bCs/>
              </w:rPr>
              <w:t>AMCB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34.04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eastAsia="Arial Narrow"/>
                <w:bCs/>
              </w:rPr>
            </w:pPr>
            <w:r w:rsidRPr="00A10470">
              <w:rPr>
                <w:rFonts w:cs="Arial"/>
                <w:bCs/>
              </w:rPr>
              <w:t>BECHNOUNE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cs="Arial"/>
                <w:bCs/>
              </w:rPr>
              <w:t>SIF EDDINE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cs="Arial"/>
                <w:bCs/>
              </w:rPr>
              <w:t>24/05/06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Arial Narrow"/>
                <w:bCs/>
                <w:w w:val="98"/>
              </w:rPr>
            </w:pPr>
            <w:r w:rsidRPr="00A10470">
              <w:rPr>
                <w:rFonts w:cs="Arial"/>
                <w:bCs/>
              </w:rPr>
              <w:t>CAJ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002060"/>
                <w:w w:val="98"/>
              </w:rPr>
            </w:pPr>
            <w:r w:rsidRPr="00A10470">
              <w:rPr>
                <w:rFonts w:cs="Consolas"/>
                <w:b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cs="Traditional Arabic"/>
                <w:b/>
                <w:color w:val="FF0000"/>
              </w:rPr>
              <w:t>34.24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AID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KOCEILA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cs="Traditional Arabic"/>
                <w:bCs/>
                <w:lang w:val="en-US"/>
              </w:rPr>
              <w:t>09/01/07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JSA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34.31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BIDI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AMAR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eastAsia="Arial Narrow" w:cs="Nirmala UI Semilight"/>
                <w:b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34.34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MEZAIR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Med AMOKRANE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34.34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OUCHENE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OUSSAMA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COS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w w:val="98"/>
              </w:rPr>
            </w:pPr>
            <w:r w:rsidRPr="00A10470">
              <w:rPr>
                <w:rFonts w:eastAsia="Arial Narrow" w:cs="Nirmala UI Semilight"/>
                <w:b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34.35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REBIB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MAROUANE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MCAR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eastAsia="Arial Narrow" w:cs="Nirmala UI Semilight"/>
                <w:b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 xml:space="preserve">34.68 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MERAH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RAYANE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24/04/06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EAL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34.84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r w:rsidRPr="00A10470">
              <w:t>MOUSSOUNI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r w:rsidRPr="00A10470">
              <w:t>YANIS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</w:pPr>
            <w:r w:rsidRPr="00A10470">
              <w:t>29.10.06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</w:pPr>
            <w:r w:rsidRPr="00A10470">
              <w:t>C.S.H.B</w:t>
            </w:r>
          </w:p>
        </w:tc>
        <w:tc>
          <w:tcPr>
            <w:tcW w:w="710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34.84</w:t>
            </w:r>
          </w:p>
        </w:tc>
        <w:tc>
          <w:tcPr>
            <w:tcW w:w="2116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YOUSFI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TAHAR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ACDBK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34.94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r w:rsidRPr="007747A5">
              <w:rPr>
                <w:sz w:val="20"/>
                <w:szCs w:val="20"/>
              </w:rPr>
              <w:t>BOUCHILAOUENE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r w:rsidRPr="00A10470">
              <w:t>MENZOU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</w:pPr>
            <w:r w:rsidRPr="00A10470">
              <w:t>09.07.06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</w:pPr>
            <w:r w:rsidRPr="00A10470">
              <w:t>C.S.S.E.T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34.96</w:t>
            </w:r>
          </w:p>
        </w:tc>
        <w:tc>
          <w:tcPr>
            <w:tcW w:w="2116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MOUALEK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eastAsia="Times New Roman" w:cs="Arial"/>
                <w:bCs/>
              </w:rPr>
              <w:t>MASSINISSA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Traditional Arabic"/>
                <w:bCs/>
                <w:color w:val="000000" w:themeColor="text1"/>
                <w:lang w:val="en-US"/>
              </w:rPr>
              <w:t>07/06/06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eastAsia="Times New Roman" w:cs="Arial"/>
                <w:bCs/>
                <w:color w:val="002060"/>
              </w:rPr>
              <w:t>CSJA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</w:rPr>
            </w:pPr>
            <w:r w:rsidRPr="00A10470">
              <w:rPr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34.97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  <w:shd w:val="clear" w:color="auto" w:fill="FCFCFC"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>REHAB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  <w:shd w:val="clear" w:color="auto" w:fill="FCFCFC"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 xml:space="preserve">ABDELLAH 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20.05.06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  <w:shd w:val="clear" w:color="auto" w:fill="FCFCFC"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>CSAF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19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35.04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Tahoma"/>
                <w:bCs/>
              </w:rPr>
            </w:pPr>
            <w:r w:rsidRPr="00A10470">
              <w:rPr>
                <w:rFonts w:eastAsia="Times New Roman" w:cs="Arial"/>
                <w:bCs/>
              </w:rPr>
              <w:t>SMAILI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Tahoma"/>
                <w:bCs/>
              </w:rPr>
            </w:pPr>
            <w:r w:rsidRPr="00A10470">
              <w:rPr>
                <w:rFonts w:eastAsia="Times New Roman" w:cs="Arial"/>
                <w:bCs/>
              </w:rPr>
              <w:t>NOURREDINE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Tahoma"/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Tahoma"/>
                <w:bCs/>
              </w:rPr>
            </w:pPr>
            <w:r w:rsidRPr="00A10470">
              <w:rPr>
                <w:rFonts w:eastAsia="Times New Roman" w:cs="Arial"/>
                <w:bCs/>
              </w:rPr>
              <w:t>PPSDM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35.44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SAIRI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ABDELKRIM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35.64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bCs/>
              </w:rPr>
              <w:t>AFTIS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bCs/>
              </w:rPr>
              <w:t>AISSA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bCs/>
              </w:rPr>
              <w:t>31.03.06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bCs/>
              </w:rPr>
              <w:t>C.S.S.E.T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35.66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AKHAM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ABDENNOUR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JSAA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35.94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FCFCFC"/>
              </w:rPr>
              <w:t>CHETIOUI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bCs/>
                <w:shd w:val="clear" w:color="auto" w:fill="FCFCFC"/>
              </w:rPr>
              <w:t>ABDELMOUNSSIF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13/05/2007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FCFCFC"/>
              </w:rPr>
              <w:t>DABSrour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36.04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AISSIOUNE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YOUNES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30.08.06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CSJIT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36.05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MALKI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MOHAMED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JTS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eastAsia="Arial Narrow" w:cs="Nirmala UI Semilight"/>
                <w:b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36.32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lang w:val="en-US"/>
              </w:rPr>
              <w:t>BOUBENIA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lang w:val="en-US"/>
              </w:rPr>
              <w:t>ABDERRAHIM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  <w:lang w:val="en-US"/>
              </w:rPr>
              <w:t>03/01/06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CSAAT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18</w:t>
            </w:r>
          </w:p>
        </w:tc>
        <w:tc>
          <w:tcPr>
            <w:tcW w:w="992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36.53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bCs/>
                <w:color w:val="111111"/>
                <w:shd w:val="clear" w:color="auto" w:fill="FCFCFC"/>
              </w:rPr>
              <w:t>AMRANE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bCs/>
                <w:color w:val="111111"/>
                <w:shd w:val="clear" w:color="auto" w:fill="FCFCFC"/>
              </w:rPr>
              <w:t>DANI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  <w:color w:val="111111"/>
              </w:rPr>
            </w:pPr>
            <w:r w:rsidRPr="00A10470">
              <w:rPr>
                <w:rFonts w:cs="Nirmala UI Semilight"/>
                <w:bCs/>
                <w:color w:val="111111"/>
              </w:rPr>
              <w:t>26.08.06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  <w:color w:val="111111"/>
                <w:shd w:val="clear" w:color="auto" w:fill="FCFCFC"/>
              </w:rPr>
            </w:pPr>
            <w:r w:rsidRPr="00A10470">
              <w:rPr>
                <w:rFonts w:cs="Nirmala UI Semilight"/>
                <w:bCs/>
                <w:color w:val="111111"/>
                <w:shd w:val="clear" w:color="auto" w:fill="FCFCFC"/>
              </w:rPr>
              <w:t>USSAM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36.54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MOUALFI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LOUNES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06/11/06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EMSA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36.66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BOUHRIS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FAOUZI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07/09/07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Arial"/>
                <w:bCs/>
              </w:rPr>
              <w:t>CSAAT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Arial"/>
                <w:b/>
                <w:color w:val="002060"/>
              </w:rPr>
            </w:pPr>
            <w:r w:rsidRPr="00A10470">
              <w:rPr>
                <w:rFonts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Arial"/>
                <w:b/>
                <w:color w:val="FF0000"/>
              </w:rPr>
            </w:pPr>
            <w:r w:rsidRPr="00A10470">
              <w:rPr>
                <w:rFonts w:cs="Arial"/>
                <w:b/>
                <w:color w:val="FF0000"/>
              </w:rPr>
              <w:t>37.04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KOUMAD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ABDERAHMENE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26.10.07</w:t>
            </w: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  <w:w w:val="98"/>
              </w:rPr>
              <w:t>OMB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w w:val="98"/>
              </w:rPr>
            </w:pPr>
            <w:r w:rsidRPr="00A10470">
              <w:rPr>
                <w:rFonts w:eastAsia="Arial Narrow" w:cs="Nirmala UI Semilight"/>
                <w:b/>
                <w:w w:val="98"/>
              </w:rPr>
              <w:t>10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37.08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BELLIH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WAIL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08/09/06</w:t>
            </w: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EBenSrour</w:t>
            </w:r>
          </w:p>
        </w:tc>
        <w:tc>
          <w:tcPr>
            <w:tcW w:w="710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37.14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</w:rPr>
              <w:t>KRARIA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YACINE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37.14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  <w:w w:val="99"/>
              </w:rPr>
            </w:pPr>
            <w:r w:rsidRPr="00A10470">
              <w:rPr>
                <w:rFonts w:cs="Nirmala UI Semilight"/>
                <w:bCs/>
              </w:rPr>
              <w:t>OUANIS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  <w:w w:val="99"/>
              </w:rPr>
            </w:pPr>
            <w:r w:rsidRPr="00A10470">
              <w:rPr>
                <w:rFonts w:cs="Nirmala UI Semilight"/>
                <w:bCs/>
              </w:rPr>
              <w:t>ABDELHALIM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07/02/07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CSAAT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w w:val="97"/>
              </w:rPr>
            </w:pPr>
            <w:r w:rsidRPr="00A10470">
              <w:rPr>
                <w:rFonts w:cs="Nirmala UI Semilight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6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6"/>
              </w:rPr>
              <w:t>37.26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BERKANI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 xml:space="preserve">SOFIANE 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JSK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37.54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 xml:space="preserve">REDOUANE 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HAITHEM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23/12/06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CSAR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37.66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BENSEGHIR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</w:rPr>
              <w:t>ANES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w w:val="98"/>
              </w:rPr>
            </w:pPr>
            <w:r w:rsidRPr="00A10470">
              <w:rPr>
                <w:rFonts w:eastAsia="Arial Narrow" w:cs="Nirmala UI Semilight"/>
                <w:b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37.70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DJEGLOU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YANIS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09.07.07</w:t>
            </w: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ADDAL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15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37.77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  <w:w w:val="98"/>
              </w:rPr>
            </w:pPr>
            <w:r w:rsidRPr="00A10470">
              <w:rPr>
                <w:rFonts w:cs="Nirmala UI Semilight"/>
                <w:bCs/>
              </w:rPr>
              <w:t>BOUROUMEH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YASSER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26/03/07</w:t>
            </w: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CSAAT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18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37.86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SAIDANI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MOHAND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JSA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38.04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MOUSSAOUI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NOUFEL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09.12.06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CSIT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38.14 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 xml:space="preserve">AGGOUN 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YASSER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20/01/07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CSAR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38.47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</w:rPr>
              <w:t>KHANOUF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</w:rPr>
              <w:t>ABDESSAMED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23/10/06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NOELGbala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38.54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ROUABAH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ZAKARIA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16.07.07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ACBBA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34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 xml:space="preserve">38.80 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</w:rPr>
              <w:t>RABEHI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</w:rPr>
              <w:t>SOUHAIB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7"/>
              </w:rPr>
              <w:t>JTS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002060"/>
                <w:w w:val="97"/>
              </w:rPr>
            </w:pPr>
            <w:r w:rsidRPr="00A10470">
              <w:rPr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38.84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BOUANDAS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A.HAMID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002060"/>
                <w:w w:val="97"/>
              </w:rPr>
            </w:pPr>
            <w:r w:rsidRPr="00A10470">
              <w:rPr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39.24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BENFERHAT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pPr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ZAKARYA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25/10/2006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EBenSrour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39.81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r w:rsidRPr="00A10470">
              <w:t>OUARET</w:t>
            </w:r>
          </w:p>
        </w:tc>
        <w:tc>
          <w:tcPr>
            <w:tcW w:w="1790" w:type="dxa"/>
            <w:vAlign w:val="center"/>
          </w:tcPr>
          <w:p w:rsidR="007747A5" w:rsidRPr="00A10470" w:rsidRDefault="007747A5" w:rsidP="00305387">
            <w:r w:rsidRPr="00A10470">
              <w:t>SIFEDDINE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</w:pPr>
            <w:r w:rsidRPr="00A10470">
              <w:t>23.01.07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</w:pPr>
            <w:r w:rsidRPr="00A10470">
              <w:t>T.H.B.A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39.83</w:t>
            </w:r>
          </w:p>
        </w:tc>
        <w:tc>
          <w:tcPr>
            <w:tcW w:w="2116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4°JALB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</w:rPr>
              <w:t>ARAAR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MOHAMED</w:t>
            </w:r>
          </w:p>
        </w:tc>
        <w:tc>
          <w:tcPr>
            <w:tcW w:w="1418" w:type="dxa"/>
            <w:vAlign w:val="bottom"/>
          </w:tcPr>
          <w:p w:rsidR="007747A5" w:rsidRPr="00A10470" w:rsidRDefault="007747A5" w:rsidP="00305387">
            <w:pPr>
              <w:jc w:val="center"/>
            </w:pPr>
          </w:p>
        </w:tc>
        <w:tc>
          <w:tcPr>
            <w:tcW w:w="1275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color w:val="002060"/>
                <w:w w:val="98"/>
              </w:rPr>
            </w:pPr>
            <w:r w:rsidRPr="00A10470">
              <w:rPr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7747A5" w:rsidRPr="00A10470" w:rsidRDefault="007747A5" w:rsidP="00305387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40.51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BENMANSOUR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MASSI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10/02/06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CAB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40.67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AOUINANE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WALID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20/04/07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JSAW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40.68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747A5" w:rsidRPr="00A10470" w:rsidRDefault="007747A5" w:rsidP="00305387">
            <w:pPr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ATTOUI</w:t>
            </w:r>
          </w:p>
        </w:tc>
        <w:tc>
          <w:tcPr>
            <w:tcW w:w="1790" w:type="dxa"/>
            <w:vAlign w:val="bottom"/>
          </w:tcPr>
          <w:p w:rsidR="007747A5" w:rsidRPr="00A10470" w:rsidRDefault="007747A5" w:rsidP="00305387">
            <w:pPr>
              <w:rPr>
                <w:bCs/>
                <w:color w:val="111111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ALAEDDINE</w:t>
            </w:r>
          </w:p>
        </w:tc>
        <w:tc>
          <w:tcPr>
            <w:tcW w:w="1418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color w:val="111111"/>
              </w:rPr>
            </w:pPr>
            <w:r w:rsidRPr="00A10470">
              <w:rPr>
                <w:bCs/>
                <w:color w:val="111111"/>
              </w:rPr>
              <w:t>25/11/06</w:t>
            </w:r>
          </w:p>
        </w:tc>
        <w:tc>
          <w:tcPr>
            <w:tcW w:w="1275" w:type="dxa"/>
            <w:vAlign w:val="center"/>
          </w:tcPr>
          <w:p w:rsidR="007747A5" w:rsidRPr="00A10470" w:rsidRDefault="007747A5" w:rsidP="00305387">
            <w:pPr>
              <w:jc w:val="center"/>
              <w:rPr>
                <w:bCs/>
                <w:color w:val="111111"/>
                <w:shd w:val="clear" w:color="auto" w:fill="FCFCFC"/>
              </w:rPr>
            </w:pPr>
            <w:r w:rsidRPr="00A10470">
              <w:rPr>
                <w:bCs/>
                <w:color w:val="111111"/>
                <w:shd w:val="clear" w:color="auto" w:fill="FCFCFC"/>
              </w:rPr>
              <w:t>NOELGbala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b/>
                <w:color w:val="002060"/>
              </w:rPr>
            </w:pPr>
            <w:r w:rsidRPr="00A10470">
              <w:rPr>
                <w:rFonts w:cs="Calibri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41.44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HAMOUCHE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RAMZY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09/07/07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OK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41.66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BELKACEM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HOCINE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20/09/07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ASR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41.77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BOUNDJAR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ISLAM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16/11/07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ASR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42.96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ZOUAOUI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RAYANE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13/0/07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CAB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43.70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7747A5" w:rsidRPr="00A10470" w:rsidTr="007747A5">
        <w:tc>
          <w:tcPr>
            <w:tcW w:w="988" w:type="dxa"/>
          </w:tcPr>
          <w:p w:rsidR="007747A5" w:rsidRPr="00A10470" w:rsidRDefault="007747A5" w:rsidP="00305387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MEGHARBI</w:t>
            </w:r>
          </w:p>
        </w:tc>
        <w:tc>
          <w:tcPr>
            <w:tcW w:w="1790" w:type="dxa"/>
          </w:tcPr>
          <w:p w:rsidR="007747A5" w:rsidRPr="00A10470" w:rsidRDefault="007747A5" w:rsidP="00305387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 xml:space="preserve">CHEMSEDDINE </w:t>
            </w:r>
          </w:p>
        </w:tc>
        <w:tc>
          <w:tcPr>
            <w:tcW w:w="1418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31.10.06</w:t>
            </w:r>
          </w:p>
        </w:tc>
        <w:tc>
          <w:tcPr>
            <w:tcW w:w="1275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Times New Roman" w:cs="Arial"/>
                <w:bCs/>
              </w:rPr>
              <w:t>OMB</w:t>
            </w:r>
          </w:p>
        </w:tc>
        <w:tc>
          <w:tcPr>
            <w:tcW w:w="710" w:type="dxa"/>
          </w:tcPr>
          <w:p w:rsidR="007747A5" w:rsidRPr="00A10470" w:rsidRDefault="007747A5" w:rsidP="00305387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7747A5" w:rsidRPr="00A10470" w:rsidRDefault="007747A5" w:rsidP="00305387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44.06</w:t>
            </w:r>
          </w:p>
        </w:tc>
        <w:tc>
          <w:tcPr>
            <w:tcW w:w="2116" w:type="dxa"/>
          </w:tcPr>
          <w:p w:rsidR="007747A5" w:rsidRPr="00A10470" w:rsidRDefault="007747A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</w:tbl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690"/>
        <w:gridCol w:w="2363"/>
        <w:gridCol w:w="1181"/>
        <w:gridCol w:w="1276"/>
        <w:gridCol w:w="719"/>
        <w:gridCol w:w="1134"/>
        <w:gridCol w:w="1871"/>
      </w:tblGrid>
      <w:tr w:rsidR="00FD1C32" w:rsidRPr="00A10470" w:rsidTr="00FD1C32">
        <w:trPr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1200M</w:t>
            </w:r>
          </w:p>
        </w:tc>
      </w:tr>
      <w:tr w:rsidR="00FD1C32" w:rsidRPr="00A10470" w:rsidTr="00FD1C32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3B7D2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A10470" w:rsidRDefault="003B7D2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D25" w:rsidRPr="00A10470" w:rsidRDefault="003B7D2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 xml:space="preserve">BACHAABCHA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D25" w:rsidRPr="00A10470" w:rsidRDefault="003B7D2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 xml:space="preserve">AYOUB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D25" w:rsidRPr="00A10470" w:rsidRDefault="003B7D2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12.08.06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D25" w:rsidRPr="00A10470" w:rsidRDefault="003B7D2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MAB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D25" w:rsidRPr="00A10470" w:rsidRDefault="003B7D25" w:rsidP="00305387">
            <w:pPr>
              <w:jc w:val="center"/>
              <w:rPr>
                <w:rFonts w:cs="Consolas"/>
                <w:b/>
              </w:rPr>
            </w:pPr>
            <w:r w:rsidRPr="00A10470">
              <w:rPr>
                <w:rFonts w:cs="Consolas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D25" w:rsidRPr="00A10470" w:rsidRDefault="003B7D2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 xml:space="preserve">3.21.20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A10470" w:rsidRDefault="003B7D25" w:rsidP="00305387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9"/>
              </w:rPr>
              <w:t>OUCHEN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OUSSAMA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25.05.06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7"/>
              </w:rPr>
              <w:t>COS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w w:val="98"/>
              </w:rPr>
            </w:pPr>
            <w:r w:rsidRPr="00A10470">
              <w:rPr>
                <w:rFonts w:eastAsia="Arial Narrow"/>
                <w:b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3.22.84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cs="Consolas"/>
              </w:rPr>
              <w:t>ABED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cs="Consolas"/>
              </w:rPr>
              <w:t>MEHDI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>
              <w:rPr>
                <w:rFonts w:cs="Consolas"/>
              </w:rPr>
              <w:t>19/09/</w:t>
            </w:r>
            <w:r w:rsidRPr="00A10470">
              <w:rPr>
                <w:rFonts w:cs="Consola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w w:val="97"/>
              </w:rPr>
            </w:pPr>
            <w:r w:rsidRPr="00A10470">
              <w:rPr>
                <w:rFonts w:cs="Consolas"/>
              </w:rPr>
              <w:t>CMT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w w:val="98"/>
              </w:rPr>
            </w:pPr>
            <w:r w:rsidRPr="00A10470">
              <w:rPr>
                <w:rFonts w:cs="Arial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9"/>
              </w:rPr>
              <w:t>3.25.99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AOUISSI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Med AREZKI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APT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3.27.2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TIAOUININE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ASSALASS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ASF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3.28.2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>SOUKKOU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>CHIHAB EDDINE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16/09/06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CAD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Consola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3.29.79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MEDJOUTI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GALIS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rPr>
                <w:rFonts w:eastAsia="Times New Roman" w:cs="Arial"/>
              </w:rPr>
              <w:t>APT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  <w:lang w:bidi="ar-DZ"/>
              </w:rPr>
            </w:pPr>
            <w:r w:rsidRPr="00A10470">
              <w:rPr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3.30.0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KAOUANI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ASSALAS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09.08.07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ASF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0470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3.30.09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AKHAM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ABDENNOUR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06.08.06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rPr>
                <w:rFonts w:eastAsia="Times New Roman" w:cs="Arial"/>
              </w:rPr>
              <w:t>JSAA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3.30.16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SADAOUI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RAYANE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 xml:space="preserve">  29/09/06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EMCA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3.30.61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 xml:space="preserve">KHAROUF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>KOCEILA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10.02.06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ASUB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</w:rPr>
            </w:pPr>
            <w:r w:rsidRPr="00A10470">
              <w:rPr>
                <w:rFonts w:cs="Consolas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3.31.20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t>BOUTAKIYA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t>MOHAMED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AREO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SAIRI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ABDELKRIM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17.04.06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 xml:space="preserve">3.35.25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Arial"/>
              </w:rPr>
              <w:t>BECHNOUNE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Arial"/>
              </w:rPr>
              <w:t>SIF EDDINE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Arial"/>
              </w:rPr>
              <w:t>24/05/06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Arial"/>
              </w:rPr>
              <w:t>CAJ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</w:rPr>
            </w:pPr>
            <w:r w:rsidRPr="00A10470">
              <w:rPr>
                <w:rFonts w:cs="Consola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3.35.53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BENCHEIK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MOHAMED AMINE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3.38.0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MEZAIR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Med AMOKRANE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14.08.07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3.38.39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>LARAB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rFonts w:cs="Consolas"/>
              </w:rPr>
              <w:t xml:space="preserve">CHEMSEIDDINE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13.01.07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MAB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</w:rPr>
            </w:pPr>
            <w:r w:rsidRPr="00A10470">
              <w:rPr>
                <w:rFonts w:cs="Consolas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3.38.47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IRNATENE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SOFIANE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ASF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3.38.5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AROUR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NADJEM EDDIN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23.07.07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ASTH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3.40.51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TOUATI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WALID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19.12.06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color w:val="000000" w:themeColor="text1"/>
              </w:rPr>
            </w:pPr>
            <w:r w:rsidRPr="00A10470">
              <w:rPr>
                <w:rFonts w:cstheme="majorBidi"/>
                <w:color w:val="000000" w:themeColor="text1"/>
              </w:rPr>
              <w:t>AMCB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3.41.83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shd w:val="clear" w:color="auto" w:fill="EBF3FF"/>
              </w:rPr>
              <w:t>SMAILI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shd w:val="clear" w:color="auto" w:fill="EBF3FF"/>
              </w:rPr>
              <w:t>AYMEN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>
              <w:rPr>
                <w:shd w:val="clear" w:color="auto" w:fill="EBF3FF"/>
              </w:rPr>
              <w:t>06/04/</w:t>
            </w:r>
            <w:r w:rsidRPr="00A10470">
              <w:rPr>
                <w:shd w:val="clear" w:color="auto" w:fill="EBF3FF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shd w:val="clear" w:color="auto" w:fill="EBF3FF"/>
              </w:rPr>
              <w:t>PCMsila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3.43.0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 xml:space="preserve">OURANI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HOSSEM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10.02.06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THBA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0470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3.43.82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</w:rPr>
              <w:t>BENMAOUCHE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</w:rPr>
              <w:t>MAHDI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Arial Narrow"/>
              </w:rPr>
              <w:t>IRAK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3.44.0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GUERFI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MOHCEN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3.44.99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REDOUANE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HAITHEM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23.09.06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3.45.5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 xml:space="preserve">HAMADE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ABDELKADER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16.08.06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M.B.B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3.45.78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AMRANE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SAMY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26.08.06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rPr>
                <w:rFonts w:eastAsia="Times New Roman" w:cs="Arial"/>
              </w:rPr>
              <w:t>USAAM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3.45.79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BOUDRAA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LAZHAR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IRAK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002060"/>
              </w:rPr>
            </w:pPr>
            <w:r w:rsidRPr="00A10470">
              <w:rPr>
                <w:rFonts w:eastAsia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3.46.4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CHIBANI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HOSSAM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10/02/06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CSTNBA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3.46.80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AOUAT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rPr>
                <w:rFonts w:eastAsia="Times New Roman" w:cs="Arial"/>
              </w:rPr>
              <w:t>ANIS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3.46.9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CWTO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KEBAILI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SOUHIL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002060"/>
              </w:rPr>
            </w:pPr>
            <w:r w:rsidRPr="00A10470">
              <w:rPr>
                <w:rFonts w:eastAsia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3.46.9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MAZA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SYPHAX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26.11.06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C.S.A.K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3.47.26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spacing w:before="4" w:line="220" w:lineRule="exact"/>
              <w:ind w:left="42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ZEFOUNI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spacing w:before="4" w:line="220" w:lineRule="exact"/>
              <w:ind w:left="47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OUSSAMA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spacing w:before="17" w:line="201" w:lineRule="exact"/>
              <w:ind w:left="31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 xml:space="preserve"> </w:t>
            </w:r>
            <w:r>
              <w:rPr>
                <w:rFonts w:cstheme="majorBidi"/>
                <w:bCs/>
                <w:color w:val="000000" w:themeColor="text1"/>
              </w:rPr>
              <w:t xml:space="preserve"> </w:t>
            </w:r>
            <w:r w:rsidRPr="00A10470">
              <w:rPr>
                <w:rFonts w:cstheme="majorBidi"/>
                <w:bCs/>
                <w:color w:val="000000" w:themeColor="text1"/>
              </w:rPr>
              <w:t>01.04.06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spacing w:before="17" w:line="201" w:lineRule="exact"/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3.47.30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BENOMRANI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MONDHIR ABD EL JALIL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t>AREO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3.48.0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AKLIT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SYPHAX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11.10.06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A.C.A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3.48.2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CHERIET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HAITHEM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ESC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002060"/>
              </w:rPr>
            </w:pPr>
            <w:r w:rsidRPr="00A10470">
              <w:rPr>
                <w:rFonts w:eastAsia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3.48.6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MOKRAOUI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ABDERAOUF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ACDBK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3.48.9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BENAYACHE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ZAKARIA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20/06/07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ASTH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3.48.94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EBF3FF"/>
              </w:rPr>
              <w:t>SAOUDI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FF5670">
              <w:rPr>
                <w:sz w:val="20"/>
                <w:szCs w:val="20"/>
              </w:rPr>
              <w:t>MOUNSIF ABDESSAMED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shd w:val="clear" w:color="auto" w:fill="EBF3FF"/>
              </w:rPr>
            </w:pPr>
            <w:r>
              <w:t>20/02/</w:t>
            </w:r>
            <w:r w:rsidRPr="00A1047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CRHDelhaa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3.49.0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CWMSILA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EBF3FF"/>
              </w:rPr>
              <w:t>BARKA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rPr>
                <w:shd w:val="clear" w:color="auto" w:fill="EBF3FF"/>
              </w:rPr>
              <w:t>ANIS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>
              <w:t>05/04/</w:t>
            </w:r>
            <w:r w:rsidRPr="00A1047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JSHMcif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NAILI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KADDOUR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>
              <w:t>29/10/</w:t>
            </w:r>
            <w:r w:rsidRPr="00A1047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AAinHdjel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FF5670">
              <w:rPr>
                <w:sz w:val="20"/>
                <w:szCs w:val="20"/>
              </w:rPr>
              <w:t>BOUCHILAOUENE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MENZOU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09.07.06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C.S.S.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3.50.27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 xml:space="preserve">MBARKA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ANIS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05.04.07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CSH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</w:rPr>
            </w:pPr>
            <w:r w:rsidRPr="00A10470">
              <w:rPr>
                <w:rFonts w:eastAsia="Arial Narrow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 xml:space="preserve">3.50.64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ABIDER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MAAMAR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 xml:space="preserve"> 10/11/06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CSSET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3.50.70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8"/>
              </w:rPr>
              <w:t>MATRAH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CHAREF EDDINE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3.51.0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cs="Arial"/>
              </w:rPr>
            </w:pPr>
            <w:r w:rsidRPr="00A10470">
              <w:rPr>
                <w:rFonts w:cs="Arial"/>
              </w:rPr>
              <w:t>BELLOUT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cs="Arial"/>
              </w:rPr>
            </w:pPr>
            <w:r w:rsidRPr="00A10470">
              <w:rPr>
                <w:rFonts w:cs="Arial"/>
              </w:rPr>
              <w:t>MOHAMED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09/01/</w:t>
            </w:r>
            <w:r w:rsidRPr="00A10470">
              <w:rPr>
                <w:rFonts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CAD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A10470">
              <w:rPr>
                <w:rFonts w:cs="Arial"/>
                <w:b/>
                <w:bCs/>
                <w:color w:val="FF0000"/>
              </w:rPr>
              <w:t>3.51.4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CWJ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</w:rPr>
              <w:t>ZAHRAOUI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8"/>
              </w:rPr>
              <w:t>LOUAI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3.52.5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HAFHOUF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HAITHEM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30.08.07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Arial"/>
              </w:rPr>
            </w:pPr>
            <w:r w:rsidRPr="00A10470">
              <w:rPr>
                <w:rFonts w:cs="Consolas"/>
              </w:rPr>
              <w:t>MOUSSAOUI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cs="Arial"/>
              </w:rPr>
            </w:pPr>
            <w:r w:rsidRPr="00A10470">
              <w:rPr>
                <w:rFonts w:cs="Consolas"/>
              </w:rPr>
              <w:t>NAOUFEL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Arial"/>
              </w:rPr>
            </w:pPr>
            <w:r w:rsidRPr="00A10470">
              <w:rPr>
                <w:rFonts w:cs="Consolas"/>
              </w:rPr>
              <w:t>09/12/06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Arial"/>
              </w:rPr>
            </w:pPr>
            <w:r w:rsidRPr="00A10470">
              <w:rPr>
                <w:rFonts w:cs="Consolas"/>
              </w:rPr>
              <w:t>CSAAT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Consola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A10470">
              <w:rPr>
                <w:rFonts w:cs="Arial"/>
                <w:b/>
                <w:bCs/>
                <w:color w:val="FF0000"/>
              </w:rPr>
              <w:t>3.53.65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EBF3FF"/>
              </w:rPr>
              <w:t>AIB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FCFCFC"/>
              </w:rPr>
            </w:pPr>
            <w:r w:rsidRPr="00A10470">
              <w:t>MOHAMED DJELLA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>
              <w:t>15/12/</w:t>
            </w:r>
            <w:r w:rsidRPr="00A1047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JSHMcif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BENFERHAT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ZAKARYA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>
              <w:t>25/10/</w:t>
            </w:r>
            <w:r w:rsidRPr="00A1047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EBenSrour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CHETAH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CHOUAIB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3.55.0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ZEMMAM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</w:rPr>
              <w:t>A.GHAFOUR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05387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3.55.2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BENAYACHE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HAITHEM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27.05.07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color w:val="111111"/>
                <w:shd w:val="clear" w:color="auto" w:fill="FCFCFC"/>
              </w:rPr>
              <w:t>KHELFA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cs="Consolas"/>
              </w:rPr>
            </w:pPr>
            <w:r w:rsidRPr="00A10470">
              <w:rPr>
                <w:color w:val="111111"/>
                <w:shd w:val="clear" w:color="auto" w:fill="FCFCFC"/>
              </w:rPr>
              <w:t>HICHEM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>
              <w:rPr>
                <w:color w:val="111111"/>
              </w:rPr>
              <w:t>11/01/</w:t>
            </w:r>
            <w:r w:rsidRPr="00A10470">
              <w:rPr>
                <w:color w:val="111111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</w:rPr>
            </w:pPr>
            <w:r w:rsidRPr="00A10470">
              <w:rPr>
                <w:color w:val="111111"/>
                <w:shd w:val="clear" w:color="auto" w:fill="FCFCFC"/>
              </w:rPr>
              <w:t>JSHMcif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3.57.0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MOUALFI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LOUNIS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06.04.06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E.M.S.A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3.57.0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MERAH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ABDERAOUF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23.06.06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EAL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3.57.19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OUARI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MAHDI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27.11.06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3.57.9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YAICHE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ABDELHAMID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12.03.07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3.57.9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TAGUELMIMT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YOUCEF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28.09.06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R.S.B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ROUABAH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ZAKARIA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ACBBA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4.01.0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AFTIS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AISSAM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31.03.06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C.S.S.E.T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BOULEMSAMER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YANIS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07.06.06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R.B.S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4.05.0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BOUMEZBAR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ZAKARIA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ACBBA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4.05.0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ACHACHE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AREZKI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Pr="00A10470">
              <w:rPr>
                <w:rFonts w:eastAsia="Times New Roman" w:cs="Arial"/>
              </w:rPr>
              <w:t>21/07/06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CSAK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4.06.72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AMGHAR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MOHAMED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07/09/07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EATaz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4.07.68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OUKACI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t>IMADEDDINE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15.07.06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M.B.B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4.08.31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BENMEDOUR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MASSI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10.02.06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C.A.B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4.08.5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AOUINANE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WALID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20/04/07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JSAW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4.08.52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REDOUANE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MED ISLEM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05.12.06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4.08.6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CHEHI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CHOUAIB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theme="majorBid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4.09.0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CWS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AGGOUNE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YASSER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20.01.07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4.10.4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SEDDI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AMEUR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09/09/</w:t>
            </w:r>
            <w:r w:rsidRPr="00A10470">
              <w:rPr>
                <w:rFonts w:eastAsia="Times New Roman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EFCB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4.12.32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AMGHAR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OUALID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07/09/</w:t>
            </w:r>
            <w:r w:rsidRPr="00A10470">
              <w:rPr>
                <w:rFonts w:eastAsia="Times New Roman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EATaz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4.22.19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NEHAL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MOKRANE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21.11.07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A.M.C.B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4.22.5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OUARET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SIFFEDDINE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23.01.07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T.H.B.A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4.36.6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AIT ATHMANE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r w:rsidRPr="00A10470">
              <w:t>MOHAMED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14/07/06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CRB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4.38.94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OUARET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GHILAS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03.11.06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4.57.2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E33CFE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EBF3FF"/>
              </w:rPr>
              <w:t>LEBCHIRI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r w:rsidRPr="00A10470">
              <w:t>RAFIK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10.12.07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ASIREM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05387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5.04.06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053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</w:tbl>
    <w:p w:rsidR="00FD1C32" w:rsidRPr="00A10470" w:rsidRDefault="00FD1C32" w:rsidP="00FD1C32"/>
    <w:tbl>
      <w:tblPr>
        <w:tblStyle w:val="Grilledutableau"/>
        <w:tblW w:w="11074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984"/>
        <w:gridCol w:w="1283"/>
        <w:gridCol w:w="1276"/>
        <w:gridCol w:w="843"/>
        <w:gridCol w:w="1134"/>
        <w:gridCol w:w="1425"/>
      </w:tblGrid>
      <w:tr w:rsidR="00FD1C32" w:rsidRPr="00A10470" w:rsidTr="00FD1C32">
        <w:trPr>
          <w:jc w:val="center"/>
        </w:trPr>
        <w:tc>
          <w:tcPr>
            <w:tcW w:w="6396" w:type="dxa"/>
            <w:gridSpan w:val="4"/>
            <w:shd w:val="clear" w:color="auto" w:fill="FFC000"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MINIMES GARÇONS</w:t>
            </w:r>
          </w:p>
        </w:tc>
        <w:tc>
          <w:tcPr>
            <w:tcW w:w="4678" w:type="dxa"/>
            <w:gridSpan w:val="4"/>
            <w:shd w:val="clear" w:color="auto" w:fill="FFC000"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2000 M</w:t>
            </w:r>
          </w:p>
        </w:tc>
      </w:tr>
      <w:tr w:rsidR="00FD1C32" w:rsidRPr="00A10470" w:rsidTr="00FD1C32">
        <w:trPr>
          <w:jc w:val="center"/>
        </w:trPr>
        <w:tc>
          <w:tcPr>
            <w:tcW w:w="861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3B7D25" w:rsidRPr="00A10470" w:rsidTr="00A44EF8">
        <w:trPr>
          <w:jc w:val="center"/>
        </w:trPr>
        <w:tc>
          <w:tcPr>
            <w:tcW w:w="861" w:type="dxa"/>
          </w:tcPr>
          <w:p w:rsidR="003B7D25" w:rsidRPr="00A10470" w:rsidRDefault="003B7D2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B7D25" w:rsidRPr="00A10470" w:rsidRDefault="003B7D25" w:rsidP="00FF5670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BOUTAKIA</w:t>
            </w:r>
          </w:p>
        </w:tc>
        <w:tc>
          <w:tcPr>
            <w:tcW w:w="1984" w:type="dxa"/>
            <w:vAlign w:val="center"/>
          </w:tcPr>
          <w:p w:rsidR="003B7D25" w:rsidRPr="00A10470" w:rsidRDefault="003B7D25" w:rsidP="00FF5670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MOHAMED</w:t>
            </w:r>
          </w:p>
        </w:tc>
        <w:tc>
          <w:tcPr>
            <w:tcW w:w="1283" w:type="dxa"/>
          </w:tcPr>
          <w:p w:rsidR="003B7D25" w:rsidRPr="00A10470" w:rsidRDefault="003B7D25" w:rsidP="00FF5670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12.04.06</w:t>
            </w:r>
          </w:p>
        </w:tc>
        <w:tc>
          <w:tcPr>
            <w:tcW w:w="1276" w:type="dxa"/>
            <w:vAlign w:val="center"/>
          </w:tcPr>
          <w:p w:rsidR="003B7D25" w:rsidRPr="00A10470" w:rsidRDefault="003B7D2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OBBA</w:t>
            </w:r>
          </w:p>
        </w:tc>
        <w:tc>
          <w:tcPr>
            <w:tcW w:w="843" w:type="dxa"/>
          </w:tcPr>
          <w:p w:rsidR="003B7D25" w:rsidRPr="00A10470" w:rsidRDefault="003B7D25" w:rsidP="00FF5670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3B7D25" w:rsidRPr="00A10470" w:rsidRDefault="003B7D25" w:rsidP="00FF5670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5.59.50</w:t>
            </w:r>
          </w:p>
        </w:tc>
        <w:tc>
          <w:tcPr>
            <w:tcW w:w="1425" w:type="dxa"/>
          </w:tcPr>
          <w:p w:rsidR="003B7D25" w:rsidRPr="00A10470" w:rsidRDefault="003B7D25" w:rsidP="00FF5670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t>SADAOUI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t>RAYANE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29.09.06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E.M.C.A</w:t>
            </w:r>
          </w:p>
        </w:tc>
        <w:tc>
          <w:tcPr>
            <w:tcW w:w="843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6.01.39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ALLOU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OUAIL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20.06.07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MAB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6.01.49 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</w:rPr>
            </w:pPr>
            <w:r w:rsidRPr="00A10470">
              <w:rPr>
                <w:rFonts w:cs="Consolas"/>
              </w:rPr>
              <w:t>SOUKKOU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9"/>
              </w:rPr>
            </w:pPr>
            <w:r w:rsidRPr="00A10470">
              <w:rPr>
                <w:rFonts w:cs="Consolas"/>
              </w:rPr>
              <w:t>FADI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cs="Consolas"/>
              </w:rPr>
              <w:t>30/05/2006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</w:rPr>
            </w:pPr>
            <w:r w:rsidRPr="00A10470">
              <w:rPr>
                <w:rFonts w:cs="Consolas"/>
              </w:rPr>
              <w:t>CAD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</w:rPr>
            </w:pPr>
            <w:r w:rsidRPr="00A10470">
              <w:rPr>
                <w:rFonts w:cs="Arial"/>
                <w:b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6.07.34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9"/>
              </w:rPr>
              <w:t>OUCHENE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9"/>
              </w:rPr>
              <w:t>OUSSAMA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  <w:w w:val="98"/>
              </w:rPr>
              <w:t>COS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color w:val="002060"/>
                <w:w w:val="99"/>
              </w:rPr>
            </w:pPr>
            <w:r w:rsidRPr="00A10470">
              <w:rPr>
                <w:rFonts w:eastAsia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6.09.0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MEDJOUTI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GALIS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07.02.06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APT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6.10.95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3B7D25" w:rsidRDefault="00997185" w:rsidP="00FF5670">
            <w:pPr>
              <w:rPr>
                <w:rFonts w:eastAsia="Times New Roman" w:cs="Arial"/>
              </w:rPr>
            </w:pPr>
            <w:r w:rsidRPr="003B7D25">
              <w:rPr>
                <w:rFonts w:eastAsia="Times New Roman" w:cs="Arial"/>
              </w:rPr>
              <w:t>BENCHIKH</w:t>
            </w:r>
          </w:p>
        </w:tc>
        <w:tc>
          <w:tcPr>
            <w:tcW w:w="1984" w:type="dxa"/>
            <w:vAlign w:val="center"/>
          </w:tcPr>
          <w:p w:rsidR="00997185" w:rsidRPr="003B7D25" w:rsidRDefault="00997185" w:rsidP="00FF5670">
            <w:pPr>
              <w:rPr>
                <w:rFonts w:eastAsia="Times New Roman" w:cs="Arial"/>
              </w:rPr>
            </w:pPr>
            <w:r w:rsidRPr="003B7D25">
              <w:rPr>
                <w:rFonts w:eastAsia="Times New Roman" w:cs="Arial"/>
              </w:rPr>
              <w:t>MOHAMED</w:t>
            </w:r>
          </w:p>
        </w:tc>
        <w:tc>
          <w:tcPr>
            <w:tcW w:w="1283" w:type="dxa"/>
          </w:tcPr>
          <w:p w:rsidR="00997185" w:rsidRPr="003B7D25" w:rsidRDefault="00997185" w:rsidP="00FF5670">
            <w:pPr>
              <w:jc w:val="center"/>
            </w:pPr>
            <w:r w:rsidRPr="003B7D25">
              <w:t>30.03.07</w:t>
            </w:r>
          </w:p>
        </w:tc>
        <w:tc>
          <w:tcPr>
            <w:tcW w:w="1276" w:type="dxa"/>
            <w:vAlign w:val="center"/>
          </w:tcPr>
          <w:p w:rsidR="00997185" w:rsidRPr="003B7D25" w:rsidRDefault="00997185" w:rsidP="00FF5670">
            <w:pPr>
              <w:jc w:val="center"/>
              <w:rPr>
                <w:rFonts w:eastAsia="Times New Roman" w:cs="Arial"/>
              </w:rPr>
            </w:pPr>
            <w:r w:rsidRPr="003B7D25">
              <w:rPr>
                <w:rFonts w:eastAsia="Times New Roman" w:cs="Arial"/>
              </w:rPr>
              <w:t>AREO</w:t>
            </w:r>
          </w:p>
        </w:tc>
        <w:tc>
          <w:tcPr>
            <w:tcW w:w="843" w:type="dxa"/>
          </w:tcPr>
          <w:p w:rsidR="00997185" w:rsidRPr="003B7D25" w:rsidRDefault="00997185" w:rsidP="00FF5670">
            <w:pPr>
              <w:jc w:val="center"/>
              <w:rPr>
                <w:b/>
                <w:bCs/>
              </w:rPr>
            </w:pPr>
            <w:r w:rsidRPr="003B7D25">
              <w:rPr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6.13.64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cs="Consolas"/>
              </w:rPr>
            </w:pPr>
            <w:r w:rsidRPr="00A10470">
              <w:rPr>
                <w:rFonts w:cs="Consolas"/>
              </w:rPr>
              <w:t>MIMOUNE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cs="Consolas"/>
              </w:rPr>
            </w:pPr>
            <w:r w:rsidRPr="00A10470">
              <w:rPr>
                <w:rFonts w:cs="Consolas"/>
              </w:rPr>
              <w:t>ADEM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13/07/07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cs="Consolas"/>
              </w:rPr>
            </w:pPr>
            <w:r w:rsidRPr="00A10470">
              <w:rPr>
                <w:rFonts w:cs="Consolas"/>
              </w:rPr>
              <w:t>CMT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10470">
              <w:rPr>
                <w:rFonts w:cs="Consolas"/>
                <w:b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6.15.68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IRNATENE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SOFIANE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ASF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6.18.3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  <w:w w:val="98"/>
              </w:rPr>
              <w:t>BENMAOUCHE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Times New Roman" w:cs="Arial"/>
              </w:rPr>
            </w:pPr>
            <w:r w:rsidRPr="00A10470">
              <w:rPr>
                <w:rFonts w:eastAsia="Arial Narrow"/>
                <w:w w:val="98"/>
              </w:rPr>
              <w:t>MAHDI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  <w:r w:rsidRPr="00A10470">
              <w:t>26.02.06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Arial Narrow"/>
                <w:w w:val="99"/>
              </w:rPr>
              <w:t>IRAK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10470">
              <w:rPr>
                <w:rFonts w:cs="Arial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6.18.73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DJETTOU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HAMZA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CSJA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002060"/>
                <w:lang w:bidi="ar-DZ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6.24.3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KEBAILI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SOHAIB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  <w:r w:rsidRPr="00A10470">
              <w:t>12.10.07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w w:val="98"/>
              </w:rPr>
            </w:pPr>
            <w:r w:rsidRPr="00A10470">
              <w:rPr>
                <w:rFonts w:cs="Arial"/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6.25.42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rFonts w:cs="Consolas"/>
              </w:rPr>
            </w:pPr>
            <w:r w:rsidRPr="00A10470">
              <w:rPr>
                <w:rFonts w:cs="Arial"/>
              </w:rPr>
              <w:t>SOUKKOU</w:t>
            </w:r>
          </w:p>
        </w:tc>
        <w:tc>
          <w:tcPr>
            <w:tcW w:w="1984" w:type="dxa"/>
          </w:tcPr>
          <w:p w:rsidR="00997185" w:rsidRPr="00A10470" w:rsidRDefault="00997185" w:rsidP="00FF5670">
            <w:pPr>
              <w:rPr>
                <w:rFonts w:cs="Consolas"/>
              </w:rPr>
            </w:pPr>
            <w:r w:rsidRPr="00305387">
              <w:rPr>
                <w:rFonts w:cs="Arial"/>
                <w:sz w:val="18"/>
                <w:szCs w:val="18"/>
              </w:rPr>
              <w:t>MOHAMMED LAMINE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cs="Consolas"/>
              </w:rPr>
            </w:pPr>
            <w:r w:rsidRPr="00A10470">
              <w:rPr>
                <w:rFonts w:cs="Arial"/>
              </w:rPr>
              <w:t>06/01/2007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rFonts w:cs="Consolas"/>
              </w:rPr>
            </w:pPr>
            <w:r w:rsidRPr="00A10470">
              <w:rPr>
                <w:rFonts w:cs="Arial"/>
              </w:rPr>
              <w:t>CAD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nsolas"/>
                <w:b/>
                <w:bCs/>
              </w:rPr>
            </w:pPr>
            <w:r w:rsidRPr="00A10470">
              <w:rPr>
                <w:rFonts w:cs="Arial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rFonts w:cs="Consolas"/>
                <w:b/>
                <w:bCs/>
                <w:color w:val="FF0000"/>
              </w:rPr>
            </w:pPr>
            <w:r w:rsidRPr="00A10470">
              <w:rPr>
                <w:rFonts w:cs="Consolas"/>
                <w:b/>
                <w:bCs/>
                <w:color w:val="FF0000"/>
              </w:rPr>
              <w:t>6.27.02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FENOUCHE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ISHAK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07.10.07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CAD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A10470">
              <w:rPr>
                <w:rFonts w:cs="Arial"/>
                <w:b/>
                <w:bCs/>
                <w:color w:val="FF0000"/>
              </w:rPr>
              <w:t>6.27.49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Arial"/>
              </w:rPr>
            </w:pPr>
            <w:r w:rsidRPr="00A10470">
              <w:rPr>
                <w:shd w:val="clear" w:color="auto" w:fill="FCFCFC"/>
              </w:rPr>
              <w:t>FAID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Arial"/>
              </w:rPr>
            </w:pPr>
            <w:r w:rsidRPr="00A10470">
              <w:rPr>
                <w:shd w:val="clear" w:color="auto" w:fill="FCFCFC"/>
              </w:rPr>
              <w:t>HAROUN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Arial"/>
              </w:rPr>
            </w:pPr>
            <w:r w:rsidRPr="00A10470">
              <w:t>09/01/06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Arial"/>
              </w:rPr>
            </w:pPr>
            <w:r w:rsidRPr="00A10470">
              <w:rPr>
                <w:shd w:val="clear" w:color="auto" w:fill="FCFCFC"/>
              </w:rPr>
              <w:t>CRHDelhaa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6.32.0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t>DJEBELLAH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t>A.RAHMANE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AREO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6.35.0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NAILI</w:t>
            </w:r>
          </w:p>
        </w:tc>
        <w:tc>
          <w:tcPr>
            <w:tcW w:w="1984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KADDOUR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  <w:r w:rsidRPr="00A10470">
              <w:t>29/10/07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AAinHdjel</w:t>
            </w:r>
          </w:p>
        </w:tc>
        <w:tc>
          <w:tcPr>
            <w:tcW w:w="843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6.35.0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CCWS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BECHANE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ISHAK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  <w:r w:rsidRPr="00A10470">
              <w:t>22.05.07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MAB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10470">
              <w:rPr>
                <w:rFonts w:cs="Arial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6.35.42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BENAROUS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RAYANE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JSK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6.35.6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WTO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EBF3FF"/>
              </w:rPr>
              <w:t>ZERROUAK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EBF3FF"/>
              </w:rPr>
              <w:t>ELMAHDI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  <w:r w:rsidRPr="00A10470">
              <w:t>02/06/07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shd w:val="clear" w:color="auto" w:fill="FCFCFC"/>
              </w:rPr>
            </w:pPr>
            <w:r w:rsidRPr="00A10470">
              <w:t>JSHMcif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6.36.0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MEZAACHE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shd w:val="clear" w:color="auto" w:fill="EBF3FF"/>
              </w:rPr>
            </w:pPr>
            <w:r w:rsidRPr="00A10470">
              <w:t>IBRAHIM KHALIL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19/08/06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shd w:val="clear" w:color="auto" w:fill="EBF3FF"/>
              </w:rPr>
              <w:t>PCMsila</w:t>
            </w:r>
          </w:p>
        </w:tc>
        <w:tc>
          <w:tcPr>
            <w:tcW w:w="843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470">
              <w:rPr>
                <w:rFonts w:cs="Arial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6.37.73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SAIRI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ABDELKRIM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6.39.2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AMRANE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SAMY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USAAM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6.40.5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 xml:space="preserve">CHITOUH 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HAMZA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28.03.07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CSJ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15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6.40.76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REDOUANE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HAITHEM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t>23.12.06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C.S.A.R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6.40.88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AROUL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NADJEMEDDINE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A.S.T.G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6.41.16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AKLIT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SYPHAX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11/10/06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A.C.A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6.41.47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RABAHALLAH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OUSSAMA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ATM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6.42.0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AOUISSI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Med AREZKI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APT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6.43.6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KHELFA</w:t>
            </w:r>
          </w:p>
        </w:tc>
        <w:tc>
          <w:tcPr>
            <w:tcW w:w="1984" w:type="dxa"/>
          </w:tcPr>
          <w:p w:rsidR="00997185" w:rsidRPr="00A10470" w:rsidRDefault="00997185" w:rsidP="00FF5670">
            <w:r w:rsidRPr="00A10470">
              <w:rPr>
                <w:shd w:val="clear" w:color="auto" w:fill="FCFCFC"/>
              </w:rPr>
              <w:t>HICHEM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  <w:r w:rsidRPr="00A10470">
              <w:t>11/01/06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shd w:val="clear" w:color="auto" w:fill="EBF3FF"/>
              </w:rPr>
            </w:pPr>
            <w:r w:rsidRPr="00A10470">
              <w:rPr>
                <w:shd w:val="clear" w:color="auto" w:fill="FCFCFC"/>
              </w:rPr>
              <w:t>JSHMcif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10470">
              <w:rPr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6.44.79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 xml:space="preserve">HAROUNE 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TAOUI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MAB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jc w:val="center"/>
              <w:rPr>
                <w:rFonts w:cs="Arial"/>
                <w:b/>
                <w:bCs/>
              </w:rPr>
            </w:pPr>
            <w:r w:rsidRPr="00A10470">
              <w:rPr>
                <w:rFonts w:cs="Arial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6.46.96</w:t>
            </w:r>
          </w:p>
        </w:tc>
        <w:tc>
          <w:tcPr>
            <w:tcW w:w="1425" w:type="dxa"/>
          </w:tcPr>
          <w:p w:rsidR="00997185" w:rsidRPr="00A10470" w:rsidRDefault="00997185" w:rsidP="00FF5670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R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BENAYACHE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ZAKARIA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A.S.T.H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6.49.46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rFonts w:cs="Arial"/>
              </w:rPr>
            </w:pPr>
            <w:r w:rsidRPr="00A10470">
              <w:rPr>
                <w:rFonts w:cs="Arial"/>
              </w:rPr>
              <w:t>BOULAMDAOUD</w:t>
            </w:r>
          </w:p>
        </w:tc>
        <w:tc>
          <w:tcPr>
            <w:tcW w:w="1984" w:type="dxa"/>
          </w:tcPr>
          <w:p w:rsidR="00997185" w:rsidRPr="00A10470" w:rsidRDefault="00997185" w:rsidP="00FF5670">
            <w:pPr>
              <w:rPr>
                <w:rFonts w:cs="Arial"/>
              </w:rPr>
            </w:pPr>
            <w:r w:rsidRPr="00305387">
              <w:rPr>
                <w:rFonts w:cs="Arial"/>
                <w:sz w:val="20"/>
                <w:szCs w:val="20"/>
              </w:rPr>
              <w:t>MOHAMMED ALAA E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29/09/07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CAD</w:t>
            </w:r>
          </w:p>
        </w:tc>
        <w:tc>
          <w:tcPr>
            <w:tcW w:w="843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lang w:bidi="ar-DZ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A10470">
              <w:rPr>
                <w:rFonts w:cs="Arial"/>
                <w:b/>
                <w:bCs/>
                <w:color w:val="FF0000"/>
              </w:rPr>
              <w:t>6.49.8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CWJ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ZANI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HAMID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CSJA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6.50.5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CHIBANI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HOUSSEM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T.H.B.A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6.50.87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ROUABAH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ZAKARIA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ACBBA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6.51.0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YAICHE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ABDELHAMID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A.S.T.H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6.51.21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BENAYACHE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HAITHEM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27.05.07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A.S.T.H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6.51.59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BAALI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SAMI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  <w:r w:rsidRPr="00A10470">
              <w:t>01/08/06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JSHMcif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lang w:bidi="ar-DZ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6.52.0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HELLALI</w:t>
            </w:r>
          </w:p>
        </w:tc>
        <w:tc>
          <w:tcPr>
            <w:tcW w:w="1984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KAMEL EDDINE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  <w:r w:rsidRPr="00A10470">
              <w:t>23/07/07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JSHMcif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6.52.0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</w:rPr>
              <w:t>ZEMAME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</w:rPr>
              <w:t>ABD EL GHAFOUR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6.55.0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MEZAIR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r w:rsidRPr="00A10470">
              <w:rPr>
                <w:rFonts w:eastAsia="Times New Roman" w:cs="Arial"/>
              </w:rPr>
              <w:t>Med AMOKRANE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6.55.6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CWTO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ZEGAAR</w:t>
            </w:r>
          </w:p>
        </w:tc>
        <w:tc>
          <w:tcPr>
            <w:tcW w:w="1984" w:type="dxa"/>
          </w:tcPr>
          <w:p w:rsidR="00997185" w:rsidRPr="00A10470" w:rsidRDefault="00997185" w:rsidP="00FF5670">
            <w:pPr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BADIS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</w:pPr>
            <w:r w:rsidRPr="00A10470">
              <w:t>22/08/06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shd w:val="clear" w:color="auto" w:fill="FCFCFC"/>
              </w:rPr>
            </w:pPr>
            <w:r w:rsidRPr="00A10470">
              <w:rPr>
                <w:shd w:val="clear" w:color="auto" w:fill="FCFCFC"/>
              </w:rPr>
              <w:t>JSHMcif</w:t>
            </w:r>
          </w:p>
        </w:tc>
        <w:tc>
          <w:tcPr>
            <w:tcW w:w="843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7.00.0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CWMSILA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OUARI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MAHDI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C.S.A.R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7.02.42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BAKRAR</w:t>
            </w:r>
          </w:p>
        </w:tc>
        <w:tc>
          <w:tcPr>
            <w:tcW w:w="1984" w:type="dxa"/>
            <w:vAlign w:val="bottom"/>
          </w:tcPr>
          <w:p w:rsidR="00997185" w:rsidRPr="00A10470" w:rsidRDefault="00997185" w:rsidP="00FF5670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>SOHAIB</w:t>
            </w:r>
          </w:p>
        </w:tc>
        <w:tc>
          <w:tcPr>
            <w:tcW w:w="1283" w:type="dxa"/>
            <w:vAlign w:val="bottom"/>
          </w:tcPr>
          <w:p w:rsidR="00997185" w:rsidRPr="00A10470" w:rsidRDefault="00997185" w:rsidP="00FF5670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</w:rPr>
            </w:pPr>
            <w:r w:rsidRPr="00A10470">
              <w:rPr>
                <w:rFonts w:eastAsia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Arial Narrow"/>
                <w:b/>
                <w:bCs/>
                <w:color w:val="FF0000"/>
                <w:w w:val="98"/>
              </w:rPr>
            </w:pPr>
            <w:r w:rsidRPr="00A10470">
              <w:rPr>
                <w:rFonts w:eastAsia="Arial Narrow"/>
                <w:b/>
                <w:bCs/>
                <w:color w:val="FF0000"/>
                <w:w w:val="98"/>
              </w:rPr>
              <w:t>7.03.0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BELHADAD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A.MOUEZ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AREO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7.05.0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YANIS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07/06/06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RBS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7.05.08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ABIDER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MAAMER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C.S.S.E.T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7.07.07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SEDDI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AMAR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  <w:r w:rsidRPr="00A10470">
              <w:t>09.09.07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E.F.C.B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7.15.15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ISSAADI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MASSIOUENE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E.A.T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7.18.80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DJEGHIMA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A.GHANI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7.19.0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AMGHAR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MOHAMED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E.A.T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7.20.67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7185" w:rsidRPr="00A10470" w:rsidRDefault="00997185" w:rsidP="00FF5670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BESSAHA</w:t>
            </w:r>
          </w:p>
        </w:tc>
        <w:tc>
          <w:tcPr>
            <w:tcW w:w="1984" w:type="dxa"/>
          </w:tcPr>
          <w:p w:rsidR="00997185" w:rsidRPr="00A10470" w:rsidRDefault="00997185" w:rsidP="00FF5670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ABDERAHIM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</w:pPr>
            <w:r w:rsidRPr="00A10470">
              <w:t>22.05.07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ACSA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7.22.14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BEN AISSA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A.MOUMEN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7.25.0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BENMANSOUR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MASSY</w:t>
            </w:r>
          </w:p>
        </w:tc>
        <w:tc>
          <w:tcPr>
            <w:tcW w:w="1283" w:type="dxa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10/02/06</w:t>
            </w:r>
          </w:p>
        </w:tc>
        <w:tc>
          <w:tcPr>
            <w:tcW w:w="1276" w:type="dxa"/>
          </w:tcPr>
          <w:p w:rsidR="00997185" w:rsidRPr="00A10470" w:rsidRDefault="00997185" w:rsidP="00FF5670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CAB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7.26.25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TAGUELMIMT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YOUCEF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R.S.B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7.29.22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BENSOLTANE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IYAD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AREO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7.31.0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REDOUANE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MOHAMED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C.S.A.R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FF5670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7.31.10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AGGOUNE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YASSER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  <w:r w:rsidRPr="00A10470">
              <w:t>20.01.07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C.S.A.R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7.33.83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NEHAL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MOKRANE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A.M.C.B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997185" w:rsidRPr="00A10470" w:rsidRDefault="00997185" w:rsidP="00FF5670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7.34.82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FD1C32">
        <w:trPr>
          <w:jc w:val="center"/>
        </w:trPr>
        <w:tc>
          <w:tcPr>
            <w:tcW w:w="861" w:type="dxa"/>
          </w:tcPr>
          <w:p w:rsidR="00997185" w:rsidRPr="00A10470" w:rsidRDefault="00997185" w:rsidP="00FF567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AMGHAR</w:t>
            </w:r>
          </w:p>
        </w:tc>
        <w:tc>
          <w:tcPr>
            <w:tcW w:w="1984" w:type="dxa"/>
            <w:vAlign w:val="center"/>
          </w:tcPr>
          <w:p w:rsidR="00997185" w:rsidRPr="00A10470" w:rsidRDefault="00997185" w:rsidP="00FF5670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WALID</w:t>
            </w:r>
          </w:p>
        </w:tc>
        <w:tc>
          <w:tcPr>
            <w:tcW w:w="1283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E.A.T</w:t>
            </w:r>
          </w:p>
        </w:tc>
        <w:tc>
          <w:tcPr>
            <w:tcW w:w="843" w:type="dxa"/>
          </w:tcPr>
          <w:p w:rsidR="00997185" w:rsidRPr="00A10470" w:rsidRDefault="00997185" w:rsidP="00FF5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FF5670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7.49.55</w:t>
            </w:r>
          </w:p>
        </w:tc>
        <w:tc>
          <w:tcPr>
            <w:tcW w:w="1425" w:type="dxa"/>
            <w:vAlign w:val="center"/>
          </w:tcPr>
          <w:p w:rsidR="00997185" w:rsidRPr="00A10470" w:rsidRDefault="00997185" w:rsidP="00FF5670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</w:tbl>
    <w:p w:rsidR="00305387" w:rsidRPr="00A10470" w:rsidRDefault="00305387" w:rsidP="00FD1C32"/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548"/>
        <w:gridCol w:w="1003"/>
        <w:gridCol w:w="643"/>
        <w:gridCol w:w="1048"/>
        <w:gridCol w:w="1390"/>
      </w:tblGrid>
      <w:tr w:rsidR="00FD1C32" w:rsidRPr="00A10470" w:rsidTr="00FD1C32">
        <w:trPr>
          <w:jc w:val="center"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MINIMES GARÇONS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5000 M MARCHE</w:t>
            </w:r>
          </w:p>
        </w:tc>
      </w:tr>
      <w:tr w:rsidR="00FD1C32" w:rsidRPr="00A10470" w:rsidTr="00FD1C3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A61D7B" w:rsidRPr="00A10470" w:rsidTr="00FD1C3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Arial Narrow"/>
                <w:bCs/>
                <w:iCs/>
                <w:w w:val="99"/>
              </w:rPr>
            </w:pPr>
            <w:r w:rsidRPr="00A10470">
              <w:rPr>
                <w:rFonts w:eastAsia="Times New Roman" w:cs="Arial"/>
                <w:bCs/>
                <w:iCs/>
              </w:rPr>
              <w:t>BOUMEZOUED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Arial Narrow"/>
                <w:bCs/>
                <w:iCs/>
                <w:w w:val="99"/>
              </w:rPr>
            </w:pPr>
            <w:r w:rsidRPr="00A10470">
              <w:rPr>
                <w:rFonts w:eastAsia="Times New Roman" w:cs="Arial"/>
                <w:bCs/>
                <w:iCs/>
              </w:rPr>
              <w:t>AKRAM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09/03/2006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Arial Narrow"/>
                <w:b/>
                <w:iCs/>
              </w:rPr>
            </w:pPr>
            <w:r w:rsidRPr="00A10470">
              <w:rPr>
                <w:rFonts w:eastAsia="Times New Roman" w:cs="Arial"/>
                <w:b/>
                <w:iCs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Arial Narrow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29.16.17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A61D7B" w:rsidRPr="00A10470" w:rsidTr="00E33CF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FERRADJ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ILES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21/10/2007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/>
                <w:iCs/>
              </w:rPr>
            </w:pPr>
            <w:r w:rsidRPr="00A10470">
              <w:rPr>
                <w:rFonts w:eastAsia="Times New Roman" w:cs="Arial"/>
                <w:b/>
                <w:iCs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29.24.30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A61D7B" w:rsidRPr="00A10470" w:rsidTr="00E33CF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IKHLEF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AYED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26/12/2007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/>
                <w:iCs/>
              </w:rPr>
            </w:pPr>
            <w:r w:rsidRPr="00A10470">
              <w:rPr>
                <w:rFonts w:eastAsia="Times New Roman" w:cs="Arial"/>
                <w:b/>
                <w:iCs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29.53.89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A61D7B" w:rsidRPr="00A10470" w:rsidTr="00FD1C3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DJAFRI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MASSINISSA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02/12/06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30.59.20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</w:pPr>
            <w:r w:rsidRPr="00A10470">
              <w:t>CWBM</w:t>
            </w:r>
          </w:p>
        </w:tc>
      </w:tr>
      <w:tr w:rsidR="00A61D7B" w:rsidRPr="00A10470" w:rsidTr="00E33CF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ADOUANE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RAYANE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26/10/2006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/>
                <w:iCs/>
              </w:rPr>
            </w:pPr>
            <w:r w:rsidRPr="00A10470">
              <w:rPr>
                <w:rFonts w:eastAsia="Times New Roman" w:cs="Arial"/>
                <w:b/>
                <w:iCs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31.14.65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A61D7B" w:rsidRPr="00A10470" w:rsidTr="00E33CF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ABID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D7B" w:rsidRPr="00A10470" w:rsidRDefault="00A61D7B" w:rsidP="00305387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FERHAT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01.09.07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rFonts w:eastAsia="Times New Roman" w:cs="Arial"/>
                <w:b/>
                <w:iCs/>
              </w:rPr>
            </w:pPr>
            <w:r w:rsidRPr="00A10470">
              <w:rPr>
                <w:b/>
                <w:iCs/>
                <w:lang w:val="en-US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40.04.12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7B" w:rsidRPr="00A10470" w:rsidRDefault="00A61D7B" w:rsidP="00305387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</w:tbl>
    <w:p w:rsidR="00FD1C32" w:rsidRPr="00A10470" w:rsidRDefault="00FD1C32" w:rsidP="00FD1C32"/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123"/>
        <w:gridCol w:w="1428"/>
        <w:gridCol w:w="643"/>
        <w:gridCol w:w="906"/>
        <w:gridCol w:w="1721"/>
      </w:tblGrid>
      <w:tr w:rsidR="00FD1C32" w:rsidRPr="00A10470" w:rsidTr="00305387">
        <w:trPr>
          <w:jc w:val="center"/>
        </w:trPr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MINIMES GARÇONS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100 M HAIES</w:t>
            </w:r>
          </w:p>
        </w:tc>
      </w:tr>
      <w:tr w:rsidR="00FD1C32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387D87" w:rsidRPr="00A10470" w:rsidTr="00167AA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7" w:rsidRPr="00A10470" w:rsidRDefault="00387D87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D87" w:rsidRPr="00A10470" w:rsidRDefault="00387D87" w:rsidP="00387D87">
            <w:pPr>
              <w:rPr>
                <w:rFonts w:eastAsia="Arial Narrow" w:cs="Nirmala UI Semilight"/>
                <w:bCs/>
                <w:w w:val="98"/>
              </w:rPr>
            </w:pPr>
            <w:r w:rsidRPr="00A10470">
              <w:rPr>
                <w:rFonts w:eastAsia="Arial Narrow" w:cs="Nirmala UI Semilight"/>
                <w:bCs/>
                <w:w w:val="98"/>
              </w:rPr>
              <w:t>MEHDI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D87" w:rsidRPr="00A10470" w:rsidRDefault="00387D87" w:rsidP="00387D87">
            <w:pPr>
              <w:rPr>
                <w:rFonts w:eastAsia="Arial Narrow" w:cs="Nirmala UI Semilight"/>
                <w:bCs/>
                <w:w w:val="98"/>
              </w:rPr>
            </w:pPr>
            <w:r w:rsidRPr="00A10470">
              <w:rPr>
                <w:rFonts w:eastAsia="Arial Narrow" w:cs="Nirmala UI Semilight"/>
                <w:bCs/>
                <w:w w:val="98"/>
              </w:rPr>
              <w:t>ARRIS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D87" w:rsidRPr="00A10470" w:rsidRDefault="00387D87" w:rsidP="00387D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26.05.06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D87" w:rsidRPr="00A10470" w:rsidRDefault="00387D87" w:rsidP="00387D87">
            <w:pPr>
              <w:jc w:val="center"/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 w:cs="Nirmala UI Semilight"/>
                <w:bCs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7" w:rsidRPr="00A10470" w:rsidRDefault="00387D87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w w:val="99"/>
              </w:rPr>
            </w:pPr>
            <w:r w:rsidRPr="00A10470">
              <w:rPr>
                <w:rFonts w:eastAsia="Arial Narrow" w:cs="Nirmala UI Semilight"/>
                <w:b/>
                <w:w w:val="99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D87" w:rsidRPr="00A10470" w:rsidRDefault="00387D87" w:rsidP="00387D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15.39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87" w:rsidRPr="00A10470" w:rsidRDefault="00387D87" w:rsidP="00387D87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  <w:color w:val="FF0000"/>
              </w:rPr>
              <w:t>CR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GUERFI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MOHCEINE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10470">
              <w:rPr>
                <w:rFonts w:cs="Arial"/>
              </w:rPr>
              <w:t>20.06.06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13.20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TOUATI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WALID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rFonts w:cs="Traditional Arabic"/>
                <w:lang w:val="en-US"/>
              </w:rPr>
            </w:pPr>
            <w:r w:rsidRPr="00A10470">
              <w:rPr>
                <w:rFonts w:cs="Traditional Arabic"/>
                <w:lang w:val="en-US"/>
              </w:rPr>
              <w:t>19.12.06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rFonts w:cs="Traditional Arabic"/>
              </w:rPr>
            </w:pPr>
            <w:r w:rsidRPr="00A10470">
              <w:rPr>
                <w:rFonts w:cs="Traditional Arabic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OUAGLAL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ZINEDINE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15.05.06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</w:rPr>
            </w:pPr>
            <w:r w:rsidRPr="00A10470">
              <w:rPr>
                <w:rFonts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14.4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OUKACI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IMADEDDINE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15.07.06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14.70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SEKRI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MAZIGH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29.01.06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15.2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4" w:line="220" w:lineRule="exact"/>
              <w:ind w:left="42"/>
              <w:rPr>
                <w:rFonts w:cstheme="majorBidi"/>
              </w:rPr>
            </w:pPr>
            <w:r w:rsidRPr="00A10470">
              <w:rPr>
                <w:rFonts w:cstheme="majorBidi"/>
              </w:rPr>
              <w:t xml:space="preserve">ZEFOUNI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4" w:line="220" w:lineRule="exact"/>
              <w:ind w:left="47"/>
              <w:rPr>
                <w:rFonts w:cstheme="majorBidi"/>
              </w:rPr>
            </w:pPr>
            <w:r w:rsidRPr="00A10470">
              <w:rPr>
                <w:rFonts w:cstheme="majorBidi"/>
              </w:rPr>
              <w:t>OUSSAMA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17" w:line="201" w:lineRule="exact"/>
              <w:ind w:left="31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01/04/06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ARRIS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26/05/06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15.35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BENABDELHAK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MEL HACHEMI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 xml:space="preserve"> 14.06.07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rFonts w:cstheme="majorBidi"/>
                <w:color w:val="000000" w:themeColor="text1"/>
              </w:rPr>
            </w:pPr>
            <w:r w:rsidRPr="00A10470">
              <w:rPr>
                <w:rFonts w:cstheme="majorBidi"/>
                <w:color w:val="000000" w:themeColor="text1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15.4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HAMADE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ABDELKADER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16.08.06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15.40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ZAIDI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BADIS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16.06.06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15.5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r w:rsidRPr="00A10470">
              <w:t>MENZOU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09.07.06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16.50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ABDERAOUF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23.06.06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</w:rPr>
            </w:pPr>
            <w:r w:rsidRPr="00A10470">
              <w:rPr>
                <w:rFonts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17.00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Arial Narrow" w:cs="Nirmala UI Semilight"/>
                <w:bCs/>
                <w:w w:val="98"/>
              </w:rPr>
            </w:pPr>
            <w:r w:rsidRPr="00A10470">
              <w:rPr>
                <w:rFonts w:eastAsia="Arial Narrow" w:cs="Nirmala UI Semilight"/>
                <w:bCs/>
                <w:w w:val="98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Arial Narrow" w:cs="Nirmala UI Semilight"/>
                <w:bCs/>
                <w:w w:val="98"/>
              </w:rPr>
            </w:pPr>
            <w:r w:rsidRPr="00A10470">
              <w:rPr>
                <w:rFonts w:eastAsia="Arial Narrow" w:cs="Nirmala UI Semilight"/>
                <w:bCs/>
                <w:w w:val="98"/>
              </w:rPr>
              <w:t>SAMY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03.07.07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Arial Narrow" w:cs="Nirmala UI Semilight"/>
                <w:bCs/>
              </w:rPr>
            </w:pPr>
            <w:r w:rsidRPr="00A10470">
              <w:rPr>
                <w:rFonts w:eastAsia="Arial Narrow" w:cs="Nirmala UI Semilight"/>
                <w:bCs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w w:val="99"/>
              </w:rPr>
            </w:pPr>
            <w:r w:rsidRPr="00A10470">
              <w:rPr>
                <w:rFonts w:eastAsia="Arial Narrow" w:cs="Nirmala UI Semilight"/>
                <w:b/>
                <w:w w:val="99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Arial Narrow" w:cs="Nirmala UI Semilight"/>
                <w:b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color w:val="FF0000"/>
                <w:w w:val="99"/>
              </w:rPr>
              <w:t>17.44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R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BOULEFAAT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LOUENAS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21.04.06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</w:rPr>
            </w:pPr>
            <w:r w:rsidRPr="00A10470">
              <w:rPr>
                <w:rFonts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18.5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</w:pPr>
            <w:r w:rsidRPr="00A10470">
              <w:t>MEZIANI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</w:pPr>
            <w:r w:rsidRPr="00A10470">
              <w:t>YANI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22.07.07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18.88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3°JALB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MERAH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10470">
              <w:rPr>
                <w:rFonts w:cs="Arial"/>
              </w:rPr>
              <w:t>RAYANE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24.04.06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rPr>
                <w:rFonts w:cstheme="majorBidi"/>
                <w:color w:val="000000"/>
              </w:rPr>
            </w:pPr>
            <w:r w:rsidRPr="00A10470">
              <w:rPr>
                <w:rFonts w:cstheme="majorBidi"/>
              </w:rPr>
              <w:t>HAMANA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rPr>
                <w:rFonts w:cstheme="majorBidi"/>
                <w:color w:val="000000"/>
              </w:rPr>
            </w:pPr>
            <w:r w:rsidRPr="00A10470">
              <w:rPr>
                <w:rFonts w:cstheme="majorBidi"/>
              </w:rPr>
              <w:t>A/GHANI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cstheme="majorBidi"/>
                <w:color w:val="000000"/>
              </w:rPr>
            </w:pPr>
            <w:r w:rsidRPr="00A10470">
              <w:rPr>
                <w:rFonts w:cstheme="majorBidi"/>
                <w:color w:val="000000"/>
              </w:rPr>
              <w:t>24.01.06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19.6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MEZMAT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MAHDI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05/03/06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20.04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RACIM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18.06.07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</w:rPr>
            </w:pPr>
            <w:r w:rsidRPr="00A10470">
              <w:rPr>
                <w:rFonts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20.1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soirée Ram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GUELMANI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YACINE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01.04.05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C.A.B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387D87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20.10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jc w:val="center"/>
            </w:pPr>
            <w:r w:rsidRPr="00A10470">
              <w:t>3°JALB</w:t>
            </w:r>
          </w:p>
        </w:tc>
      </w:tr>
      <w:tr w:rsidR="00997185" w:rsidRPr="00A10470" w:rsidTr="0030538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</w:pPr>
            <w:r w:rsidRPr="00A10470">
              <w:t>ANDJOUH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</w:pPr>
            <w:r w:rsidRPr="00A10470">
              <w:t>MED AMINE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470">
              <w:t>28.07.07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70">
              <w:rPr>
                <w:color w:val="000000"/>
              </w:rPr>
              <w:t>R.B.S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20.94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387D87">
            <w:pPr>
              <w:jc w:val="center"/>
            </w:pPr>
            <w:r w:rsidRPr="00A10470">
              <w:t>1ère JLAB</w:t>
            </w:r>
          </w:p>
        </w:tc>
      </w:tr>
    </w:tbl>
    <w:p w:rsidR="00FD1C32" w:rsidRDefault="00FD1C32" w:rsidP="00FD1C32"/>
    <w:p w:rsidR="000F246D" w:rsidRDefault="000F246D" w:rsidP="00FD1C32"/>
    <w:p w:rsidR="000F246D" w:rsidRDefault="000F246D" w:rsidP="00FD1C32"/>
    <w:p w:rsidR="00305387" w:rsidRDefault="00305387" w:rsidP="00FD1C32"/>
    <w:p w:rsidR="00997185" w:rsidRDefault="00997185" w:rsidP="00FD1C32"/>
    <w:p w:rsidR="00305387" w:rsidRPr="00A10470" w:rsidRDefault="00305387" w:rsidP="00FD1C32"/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79"/>
        <w:gridCol w:w="1146"/>
        <w:gridCol w:w="1276"/>
        <w:gridCol w:w="992"/>
        <w:gridCol w:w="992"/>
        <w:gridCol w:w="2058"/>
        <w:gridCol w:w="38"/>
      </w:tblGrid>
      <w:tr w:rsidR="00FD1C32" w:rsidRPr="00A10470" w:rsidTr="00FD1C32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5356" w:type="dxa"/>
            <w:gridSpan w:val="5"/>
            <w:shd w:val="clear" w:color="auto" w:fill="FFC000"/>
          </w:tcPr>
          <w:p w:rsidR="00FD1C32" w:rsidRPr="00305387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 xml:space="preserve">250 M HAIES </w:t>
            </w:r>
          </w:p>
        </w:tc>
      </w:tr>
      <w:tr w:rsidR="00FD1C32" w:rsidRPr="00A10470" w:rsidTr="00E33CFE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NOMS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PRENOMS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058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b/>
              </w:rPr>
            </w:pPr>
            <w:r w:rsidRPr="00A10470">
              <w:rPr>
                <w:rFonts w:cs="Arial"/>
                <w:b/>
              </w:rPr>
              <w:t xml:space="preserve">OBSERVATIONS </w:t>
            </w:r>
          </w:p>
        </w:tc>
      </w:tr>
      <w:tr w:rsidR="009C0F44" w:rsidRPr="00A10470" w:rsidTr="00167AA5">
        <w:trPr>
          <w:gridAfter w:val="1"/>
          <w:wAfter w:w="38" w:type="dxa"/>
          <w:jc w:val="center"/>
        </w:trPr>
        <w:tc>
          <w:tcPr>
            <w:tcW w:w="897" w:type="dxa"/>
          </w:tcPr>
          <w:p w:rsidR="009C0F44" w:rsidRPr="00A10470" w:rsidRDefault="009C0F44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44" w:rsidRPr="00A10470" w:rsidRDefault="009C0F44" w:rsidP="009C0F44">
            <w:r w:rsidRPr="00A10470">
              <w:t>ZEFOUNI</w:t>
            </w:r>
          </w:p>
        </w:tc>
        <w:tc>
          <w:tcPr>
            <w:tcW w:w="1779" w:type="dxa"/>
            <w:vAlign w:val="center"/>
          </w:tcPr>
          <w:p w:rsidR="009C0F44" w:rsidRPr="00A10470" w:rsidRDefault="009C0F44" w:rsidP="009C0F44">
            <w:r w:rsidRPr="00A10470">
              <w:t>OUSSAMA</w:t>
            </w:r>
          </w:p>
        </w:tc>
        <w:tc>
          <w:tcPr>
            <w:tcW w:w="1146" w:type="dxa"/>
            <w:vAlign w:val="center"/>
          </w:tcPr>
          <w:p w:rsidR="009C0F44" w:rsidRPr="00A10470" w:rsidRDefault="009C0F44" w:rsidP="009C0F44">
            <w:pPr>
              <w:jc w:val="center"/>
            </w:pPr>
            <w:r w:rsidRPr="00A10470">
              <w:t>01.04.06</w:t>
            </w:r>
          </w:p>
        </w:tc>
        <w:tc>
          <w:tcPr>
            <w:tcW w:w="1276" w:type="dxa"/>
            <w:vAlign w:val="center"/>
          </w:tcPr>
          <w:p w:rsidR="009C0F44" w:rsidRPr="00A10470" w:rsidRDefault="009C0F44" w:rsidP="009C0F44">
            <w:pPr>
              <w:jc w:val="center"/>
            </w:pPr>
            <w:r w:rsidRPr="00A10470">
              <w:t>A.C.B</w:t>
            </w:r>
          </w:p>
        </w:tc>
        <w:tc>
          <w:tcPr>
            <w:tcW w:w="992" w:type="dxa"/>
          </w:tcPr>
          <w:p w:rsidR="009C0F44" w:rsidRPr="00A10470" w:rsidRDefault="009C0F44" w:rsidP="009C0F44">
            <w:pPr>
              <w:jc w:val="center"/>
            </w:pPr>
            <w:r w:rsidRPr="00A10470">
              <w:t>06</w:t>
            </w:r>
          </w:p>
        </w:tc>
        <w:tc>
          <w:tcPr>
            <w:tcW w:w="992" w:type="dxa"/>
            <w:vAlign w:val="center"/>
          </w:tcPr>
          <w:p w:rsidR="009C0F44" w:rsidRPr="00A10470" w:rsidRDefault="009C0F44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35.36</w:t>
            </w:r>
          </w:p>
        </w:tc>
        <w:tc>
          <w:tcPr>
            <w:tcW w:w="2058" w:type="dxa"/>
          </w:tcPr>
          <w:p w:rsidR="009C0F44" w:rsidRPr="00A10470" w:rsidRDefault="009C0F44" w:rsidP="009C0F44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167AA5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TOUATI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WALID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19.12.07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A.M.C.B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34.85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167AA5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ZEFOUNI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OUSSAMA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01.04.06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A.C.B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34.94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HAMADE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ABDELKADER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16.08.06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M.B.B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35.52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BOUCHILAOUNE</w:t>
            </w:r>
          </w:p>
        </w:tc>
        <w:tc>
          <w:tcPr>
            <w:tcW w:w="1779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MENZOU</w:t>
            </w:r>
          </w:p>
        </w:tc>
        <w:tc>
          <w:tcPr>
            <w:tcW w:w="114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09/07/06</w:t>
            </w:r>
          </w:p>
        </w:tc>
        <w:tc>
          <w:tcPr>
            <w:tcW w:w="127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CSSET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35.74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MEHDI</w:t>
            </w:r>
          </w:p>
        </w:tc>
        <w:tc>
          <w:tcPr>
            <w:tcW w:w="1779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ARIS</w:t>
            </w:r>
          </w:p>
        </w:tc>
        <w:tc>
          <w:tcPr>
            <w:tcW w:w="114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26.05.06</w:t>
            </w:r>
          </w:p>
        </w:tc>
        <w:tc>
          <w:tcPr>
            <w:tcW w:w="127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35.88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MEZMAT</w:t>
            </w:r>
          </w:p>
        </w:tc>
        <w:tc>
          <w:tcPr>
            <w:tcW w:w="1779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MAHDI</w:t>
            </w:r>
          </w:p>
        </w:tc>
        <w:tc>
          <w:tcPr>
            <w:tcW w:w="114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05/03/06</w:t>
            </w:r>
          </w:p>
        </w:tc>
        <w:tc>
          <w:tcPr>
            <w:tcW w:w="127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36.15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OUAGLAL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ZINEDDINE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15.05.06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A.C.S.A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36.30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SAKRI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MAZIGH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29.01.06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A.C.S.A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36.89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OUKACI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AISSAMEDDINE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15.07.06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M.B.B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37.15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AYADI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SAMI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03.07.07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E.M.S.A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</w:pPr>
            <w:r w:rsidRPr="00A10470"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39.11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MAHDI</w:t>
            </w:r>
          </w:p>
        </w:tc>
        <w:tc>
          <w:tcPr>
            <w:tcW w:w="1779" w:type="dxa"/>
          </w:tcPr>
          <w:p w:rsidR="00997185" w:rsidRPr="00A10470" w:rsidRDefault="00997185" w:rsidP="009C0F4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YAHIA</w:t>
            </w:r>
          </w:p>
        </w:tc>
        <w:tc>
          <w:tcPr>
            <w:tcW w:w="114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17/12/07</w:t>
            </w:r>
          </w:p>
        </w:tc>
        <w:tc>
          <w:tcPr>
            <w:tcW w:w="1276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39.28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A10470" w:rsidRDefault="00997185" w:rsidP="009C0F44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KRARIA</w:t>
            </w:r>
          </w:p>
        </w:tc>
        <w:tc>
          <w:tcPr>
            <w:tcW w:w="1779" w:type="dxa"/>
            <w:vAlign w:val="bottom"/>
          </w:tcPr>
          <w:p w:rsidR="00997185" w:rsidRPr="00A10470" w:rsidRDefault="00997185" w:rsidP="009C0F44">
            <w:pPr>
              <w:rPr>
                <w:rFonts w:eastAsia="Arial Narrow"/>
              </w:rPr>
            </w:pPr>
            <w:r w:rsidRPr="00A10470">
              <w:rPr>
                <w:rFonts w:eastAsia="Arial Narrow"/>
                <w:w w:val="99"/>
              </w:rPr>
              <w:t xml:space="preserve">YACINE </w:t>
            </w:r>
          </w:p>
        </w:tc>
        <w:tc>
          <w:tcPr>
            <w:tcW w:w="1146" w:type="dxa"/>
            <w:vAlign w:val="bottom"/>
          </w:tcPr>
          <w:p w:rsidR="00997185" w:rsidRPr="00A10470" w:rsidRDefault="00997185" w:rsidP="009C0F44">
            <w:pPr>
              <w:jc w:val="center"/>
            </w:pPr>
            <w:r w:rsidRPr="00A10470">
              <w:t>13.11.06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9C0F44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9C0F44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19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39.62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GOUGAME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SAMI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19.11.07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E.M.S.A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41.34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A10470" w:rsidRDefault="00997185" w:rsidP="009C0F44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KOUMAD</w:t>
            </w:r>
          </w:p>
        </w:tc>
        <w:tc>
          <w:tcPr>
            <w:tcW w:w="1779" w:type="dxa"/>
            <w:vAlign w:val="bottom"/>
          </w:tcPr>
          <w:p w:rsidR="00997185" w:rsidRPr="00A10470" w:rsidRDefault="00997185" w:rsidP="009C0F44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ABDERAHMENE</w:t>
            </w:r>
          </w:p>
        </w:tc>
        <w:tc>
          <w:tcPr>
            <w:tcW w:w="1146" w:type="dxa"/>
            <w:vAlign w:val="bottom"/>
          </w:tcPr>
          <w:p w:rsidR="00997185" w:rsidRPr="00A10470" w:rsidRDefault="00997185" w:rsidP="009C0F44">
            <w:pPr>
              <w:jc w:val="center"/>
            </w:pPr>
            <w:r w:rsidRPr="00A10470">
              <w:t>31.01.07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9C0F44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OMB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9C0F44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10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 xml:space="preserve">42.25 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BOUHARICHE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ZAKARIA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01.04.07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E.F.C.B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42.51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A10470" w:rsidRDefault="00997185" w:rsidP="009C0F44">
            <w:r w:rsidRPr="00A10470">
              <w:rPr>
                <w:rFonts w:eastAsia="Arial Narrow"/>
              </w:rPr>
              <w:t>KARA</w:t>
            </w:r>
          </w:p>
        </w:tc>
        <w:tc>
          <w:tcPr>
            <w:tcW w:w="1779" w:type="dxa"/>
            <w:vAlign w:val="bottom"/>
          </w:tcPr>
          <w:p w:rsidR="00997185" w:rsidRPr="00A10470" w:rsidRDefault="00997185" w:rsidP="009C0F44">
            <w:r w:rsidRPr="00A10470">
              <w:rPr>
                <w:rFonts w:eastAsia="Arial Narrow"/>
              </w:rPr>
              <w:t>AMIR</w:t>
            </w:r>
          </w:p>
        </w:tc>
        <w:tc>
          <w:tcPr>
            <w:tcW w:w="1146" w:type="dxa"/>
            <w:vAlign w:val="bottom"/>
          </w:tcPr>
          <w:p w:rsidR="00997185" w:rsidRPr="00A10470" w:rsidRDefault="00997185" w:rsidP="009C0F44">
            <w:pPr>
              <w:jc w:val="center"/>
            </w:pPr>
            <w:r w:rsidRPr="00A10470">
              <w:t>05.03.06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9C0F44">
            <w:pPr>
              <w:jc w:val="center"/>
            </w:pPr>
            <w:r w:rsidRPr="00A10470">
              <w:rPr>
                <w:rFonts w:eastAsia="Arial Narrow"/>
                <w:w w:val="98"/>
              </w:rPr>
              <w:t>CSAF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9C0F44">
            <w:pPr>
              <w:jc w:val="center"/>
            </w:pPr>
            <w:r w:rsidRPr="00A10470">
              <w:t>19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42.98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97185" w:rsidRPr="00A10470" w:rsidRDefault="00997185" w:rsidP="009C0F44">
            <w:pPr>
              <w:rPr>
                <w:rFonts w:eastAsia="Arial Narrow"/>
              </w:rPr>
            </w:pPr>
            <w:r w:rsidRPr="00A10470">
              <w:rPr>
                <w:rFonts w:eastAsia="Arial Narrow"/>
              </w:rPr>
              <w:t>KATACHE</w:t>
            </w:r>
          </w:p>
        </w:tc>
        <w:tc>
          <w:tcPr>
            <w:tcW w:w="1779" w:type="dxa"/>
            <w:vAlign w:val="bottom"/>
          </w:tcPr>
          <w:p w:rsidR="00997185" w:rsidRPr="00A10470" w:rsidRDefault="00997185" w:rsidP="009C0F44">
            <w:pPr>
              <w:rPr>
                <w:rFonts w:eastAsia="Arial Narrow"/>
                <w:w w:val="99"/>
              </w:rPr>
            </w:pPr>
            <w:r w:rsidRPr="00A10470">
              <w:rPr>
                <w:rFonts w:eastAsia="Arial Narrow"/>
                <w:w w:val="99"/>
              </w:rPr>
              <w:t>AMINE</w:t>
            </w:r>
          </w:p>
        </w:tc>
        <w:tc>
          <w:tcPr>
            <w:tcW w:w="1146" w:type="dxa"/>
            <w:vAlign w:val="bottom"/>
          </w:tcPr>
          <w:p w:rsidR="00997185" w:rsidRPr="00A10470" w:rsidRDefault="00997185" w:rsidP="009C0F44">
            <w:pPr>
              <w:jc w:val="center"/>
            </w:pPr>
            <w:r w:rsidRPr="00A10470">
              <w:t>08.02.07</w:t>
            </w:r>
          </w:p>
        </w:tc>
        <w:tc>
          <w:tcPr>
            <w:tcW w:w="1276" w:type="dxa"/>
            <w:vAlign w:val="bottom"/>
          </w:tcPr>
          <w:p w:rsidR="00997185" w:rsidRPr="00A10470" w:rsidRDefault="00997185" w:rsidP="009C0F44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OMB</w:t>
            </w:r>
          </w:p>
        </w:tc>
        <w:tc>
          <w:tcPr>
            <w:tcW w:w="992" w:type="dxa"/>
            <w:vAlign w:val="bottom"/>
          </w:tcPr>
          <w:p w:rsidR="00997185" w:rsidRPr="00A10470" w:rsidRDefault="00997185" w:rsidP="009C0F44">
            <w:pPr>
              <w:jc w:val="center"/>
              <w:rPr>
                <w:rFonts w:eastAsia="Arial Narrow"/>
                <w:w w:val="98"/>
              </w:rPr>
            </w:pPr>
            <w:r w:rsidRPr="00A10470">
              <w:rPr>
                <w:rFonts w:eastAsia="Arial Narrow"/>
                <w:w w:val="98"/>
              </w:rPr>
              <w:t>10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44.95</w:t>
            </w:r>
          </w:p>
        </w:tc>
        <w:tc>
          <w:tcPr>
            <w:tcW w:w="2058" w:type="dxa"/>
          </w:tcPr>
          <w:p w:rsidR="00997185" w:rsidRPr="00A10470" w:rsidRDefault="00997185" w:rsidP="009C0F44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gridAfter w:val="1"/>
          <w:wAfter w:w="38" w:type="dxa"/>
          <w:jc w:val="center"/>
        </w:trPr>
        <w:tc>
          <w:tcPr>
            <w:tcW w:w="897" w:type="dxa"/>
          </w:tcPr>
          <w:p w:rsidR="00997185" w:rsidRPr="00A10470" w:rsidRDefault="00997185" w:rsidP="009C0F44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7185" w:rsidRPr="00A10470" w:rsidRDefault="00997185" w:rsidP="009C0F44">
            <w:r w:rsidRPr="00A10470">
              <w:t>HAMANA</w:t>
            </w:r>
          </w:p>
        </w:tc>
        <w:tc>
          <w:tcPr>
            <w:tcW w:w="1779" w:type="dxa"/>
            <w:vAlign w:val="center"/>
          </w:tcPr>
          <w:p w:rsidR="00997185" w:rsidRPr="00A10470" w:rsidRDefault="00997185" w:rsidP="009C0F44">
            <w:r w:rsidRPr="00A10470">
              <w:t>ABDELGHANI</w:t>
            </w:r>
          </w:p>
        </w:tc>
        <w:tc>
          <w:tcPr>
            <w:tcW w:w="114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24.01.06</w:t>
            </w:r>
          </w:p>
        </w:tc>
        <w:tc>
          <w:tcPr>
            <w:tcW w:w="1276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M.B.B</w:t>
            </w:r>
          </w:p>
        </w:tc>
        <w:tc>
          <w:tcPr>
            <w:tcW w:w="992" w:type="dxa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997185" w:rsidRPr="00A10470" w:rsidRDefault="00997185" w:rsidP="009C0F4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46.58</w:t>
            </w:r>
          </w:p>
        </w:tc>
        <w:tc>
          <w:tcPr>
            <w:tcW w:w="2058" w:type="dxa"/>
            <w:vAlign w:val="center"/>
          </w:tcPr>
          <w:p w:rsidR="00997185" w:rsidRPr="00A10470" w:rsidRDefault="00997185" w:rsidP="009C0F44">
            <w:pPr>
              <w:jc w:val="center"/>
            </w:pPr>
            <w:r w:rsidRPr="00A10470">
              <w:t>4°JLAB</w:t>
            </w:r>
          </w:p>
        </w:tc>
      </w:tr>
    </w:tbl>
    <w:p w:rsidR="00FD1C32" w:rsidRPr="00A10470" w:rsidRDefault="00FD1C32" w:rsidP="00FD1C32"/>
    <w:tbl>
      <w:tblPr>
        <w:tblStyle w:val="Grilledutableau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2656"/>
        <w:gridCol w:w="1681"/>
        <w:gridCol w:w="2361"/>
        <w:gridCol w:w="2054"/>
      </w:tblGrid>
      <w:tr w:rsidR="00FD1C32" w:rsidRPr="00A10470" w:rsidTr="00E33CFE">
        <w:trPr>
          <w:jc w:val="center"/>
        </w:trPr>
        <w:tc>
          <w:tcPr>
            <w:tcW w:w="3686" w:type="dxa"/>
            <w:gridSpan w:val="2"/>
            <w:shd w:val="clear" w:color="auto" w:fill="FFC00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MINIMES GARÇONS</w:t>
            </w:r>
          </w:p>
        </w:tc>
        <w:tc>
          <w:tcPr>
            <w:tcW w:w="6096" w:type="dxa"/>
            <w:gridSpan w:val="3"/>
            <w:shd w:val="clear" w:color="auto" w:fill="FFC000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 xml:space="preserve">4*80 M </w:t>
            </w:r>
          </w:p>
        </w:tc>
      </w:tr>
      <w:tr w:rsidR="00FD1C32" w:rsidRPr="00A10470" w:rsidTr="00E33CFE">
        <w:trPr>
          <w:jc w:val="center"/>
        </w:trPr>
        <w:tc>
          <w:tcPr>
            <w:tcW w:w="1030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1681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2054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OBSERVATIONS</w:t>
            </w:r>
          </w:p>
        </w:tc>
      </w:tr>
      <w:tr w:rsidR="009C0F44" w:rsidRPr="00A10470" w:rsidTr="003E5E86">
        <w:trPr>
          <w:jc w:val="center"/>
        </w:trPr>
        <w:tc>
          <w:tcPr>
            <w:tcW w:w="1030" w:type="dxa"/>
          </w:tcPr>
          <w:p w:rsidR="009C0F44" w:rsidRPr="00A10470" w:rsidRDefault="009C0F44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C0F44" w:rsidRPr="00A10470" w:rsidRDefault="009C0F44" w:rsidP="00305387">
            <w:pPr>
              <w:jc w:val="center"/>
            </w:pPr>
            <w:r w:rsidRPr="00A10470">
              <w:t>AMCB</w:t>
            </w:r>
          </w:p>
        </w:tc>
        <w:tc>
          <w:tcPr>
            <w:tcW w:w="1681" w:type="dxa"/>
            <w:vAlign w:val="center"/>
          </w:tcPr>
          <w:p w:rsidR="009C0F44" w:rsidRPr="00A10470" w:rsidRDefault="009C0F44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C0F44" w:rsidRPr="00A10470" w:rsidRDefault="009C0F44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39.11</w:t>
            </w:r>
          </w:p>
        </w:tc>
        <w:tc>
          <w:tcPr>
            <w:tcW w:w="2054" w:type="dxa"/>
          </w:tcPr>
          <w:p w:rsidR="009C0F44" w:rsidRPr="00A10470" w:rsidRDefault="009C0F44" w:rsidP="00305387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MBB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39.64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ACB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40.33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EAL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41.05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CSSET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42.56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ASTH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42.84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EFCB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 xml:space="preserve">45.81 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Arial Narrow" w:cs="Nirmala UI Semilight"/>
              </w:rPr>
            </w:pPr>
            <w:r w:rsidRPr="00A10470">
              <w:rPr>
                <w:rFonts w:eastAsia="Times New Roman" w:cs="Arial"/>
              </w:rPr>
              <w:t>JSA</w:t>
            </w:r>
          </w:p>
        </w:tc>
        <w:tc>
          <w:tcPr>
            <w:tcW w:w="1681" w:type="dxa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002060"/>
                <w:w w:val="96"/>
              </w:rPr>
            </w:pPr>
            <w:r w:rsidRPr="00A10470">
              <w:rPr>
                <w:rFonts w:eastAsia="Arial Narrow" w:cs="Nirmala UI Semilight"/>
                <w:b/>
                <w:bCs/>
                <w:color w:val="002060"/>
                <w:w w:val="96"/>
              </w:rPr>
              <w:t>15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40.28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Arial Narrow" w:cs="Nirmala UI Semilight"/>
                <w:w w:val="97"/>
              </w:rPr>
            </w:pPr>
            <w:r w:rsidRPr="00A10470">
              <w:rPr>
                <w:rFonts w:eastAsia="Times New Roman" w:cs="Arial"/>
              </w:rPr>
              <w:t>CSJA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bCs/>
                <w:color w:val="002060"/>
                <w:w w:val="96"/>
              </w:rPr>
            </w:pPr>
            <w:r w:rsidRPr="00A10470">
              <w:rPr>
                <w:rFonts w:eastAsia="Arial Narrow" w:cs="Nirmala UI Semilight"/>
                <w:b/>
                <w:bCs/>
                <w:color w:val="002060"/>
                <w:w w:val="96"/>
              </w:rPr>
              <w:t>15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Arial Narrow" w:cs="Nirmala UI Semilight"/>
                <w:b/>
                <w:bCs/>
                <w:color w:val="FF0000"/>
                <w:w w:val="99"/>
              </w:rPr>
            </w:pPr>
            <w:r w:rsidRPr="00A10470">
              <w:rPr>
                <w:rFonts w:eastAsia="Arial Narrow" w:cs="Nirmala UI Semilight"/>
                <w:b/>
                <w:bCs/>
                <w:color w:val="FF0000"/>
                <w:w w:val="99"/>
              </w:rPr>
              <w:t>42.92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cs="Nirmala UI Semilight"/>
                <w:lang w:val="en-US"/>
              </w:rPr>
            </w:pPr>
            <w:r w:rsidRPr="00A10470">
              <w:rPr>
                <w:rFonts w:eastAsia="Times New Roman" w:cs="Arial"/>
              </w:rPr>
              <w:t>ADDAL</w:t>
            </w:r>
          </w:p>
        </w:tc>
        <w:tc>
          <w:tcPr>
            <w:tcW w:w="1681" w:type="dxa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lang w:val="en-US"/>
              </w:rPr>
            </w:pPr>
            <w:r w:rsidRPr="00A10470">
              <w:rPr>
                <w:rFonts w:eastAsia="Arial Narrow" w:cs="Nirmala UI Semilight"/>
                <w:b/>
                <w:bCs/>
                <w:color w:val="002060"/>
                <w:w w:val="96"/>
              </w:rPr>
              <w:t>15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cs="Nirmala UI Semilight"/>
                <w:b/>
                <w:bCs/>
                <w:color w:val="FF0000"/>
                <w:lang w:val="en-US"/>
              </w:rPr>
            </w:pPr>
            <w:r w:rsidRPr="00A10470">
              <w:rPr>
                <w:rFonts w:cs="Nirmala UI Semilight"/>
                <w:b/>
                <w:bCs/>
                <w:color w:val="FF0000"/>
                <w:lang w:val="en-US"/>
              </w:rPr>
              <w:t>44.83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lang w:val="en-US"/>
              </w:rPr>
            </w:pPr>
            <w:r w:rsidRPr="00A10470">
              <w:rPr>
                <w:rFonts w:eastAsia="Times New Roman" w:cs="Arial"/>
              </w:rPr>
              <w:t>PPSDM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002060"/>
                <w:lang w:val="en-US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  <w:lang w:val="en-US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47.84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WTO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lang w:val="en-US"/>
              </w:rPr>
            </w:pPr>
            <w:r w:rsidRPr="00A10470">
              <w:rPr>
                <w:rFonts w:eastAsia="Times New Roman" w:cs="Arial"/>
              </w:rPr>
              <w:t>JSAA</w:t>
            </w:r>
          </w:p>
        </w:tc>
        <w:tc>
          <w:tcPr>
            <w:tcW w:w="1681" w:type="dxa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lang w:val="en-US"/>
              </w:rPr>
            </w:pPr>
            <w:r w:rsidRPr="00A10470">
              <w:rPr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2361" w:type="dxa"/>
            <w:vAlign w:val="center"/>
          </w:tcPr>
          <w:p w:rsidR="00997185" w:rsidRPr="00A10470" w:rsidRDefault="00997185" w:rsidP="0030538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A10470">
              <w:rPr>
                <w:rFonts w:eastAsia="Times New Roman" w:cs="Arial"/>
                <w:b/>
                <w:bCs/>
                <w:color w:val="FF0000"/>
              </w:rPr>
              <w:t>48.44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WTO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lang w:val="en-US"/>
              </w:rPr>
            </w:pPr>
            <w:r w:rsidRPr="00A10470">
              <w:rPr>
                <w:rFonts w:cs="Nirmala UI Semilight"/>
                <w:lang w:val="en-US"/>
              </w:rPr>
              <w:t>CSAAT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002060"/>
                <w:lang w:val="en-US"/>
              </w:rPr>
            </w:pPr>
            <w:r w:rsidRPr="00A10470">
              <w:rPr>
                <w:rFonts w:cs="Nirmala UI Semilight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236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FF0000"/>
                <w:lang w:val="en-US"/>
              </w:rPr>
            </w:pPr>
            <w:r w:rsidRPr="00A10470">
              <w:rPr>
                <w:b/>
                <w:bCs/>
                <w:color w:val="FF0000"/>
              </w:rPr>
              <w:t>44.88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lang w:val="en-US"/>
              </w:rPr>
            </w:pPr>
            <w:r w:rsidRPr="00A10470">
              <w:rPr>
                <w:rFonts w:cs="Consolas"/>
                <w:lang w:val="en-US"/>
              </w:rPr>
              <w:t>CAD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lang w:val="en-US"/>
              </w:rPr>
            </w:pPr>
            <w:r w:rsidRPr="00A10470">
              <w:rPr>
                <w:rFonts w:cs="Consolas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236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cs="Consolas"/>
                <w:b/>
                <w:bCs/>
                <w:color w:val="FF0000"/>
                <w:lang w:val="en-US"/>
              </w:rPr>
            </w:pPr>
            <w:r w:rsidRPr="00A10470">
              <w:rPr>
                <w:rFonts w:cs="Consolas"/>
                <w:b/>
                <w:bCs/>
                <w:color w:val="FF0000"/>
                <w:lang w:val="en-US"/>
              </w:rPr>
              <w:t>47.44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CWJ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cs="Nirmala UI Semilight"/>
                <w:color w:val="111111"/>
                <w:shd w:val="clear" w:color="auto" w:fill="EBF3FF"/>
              </w:rPr>
            </w:pPr>
            <w:r w:rsidRPr="00A10470">
              <w:rPr>
                <w:rFonts w:eastAsia="Arial Narrow"/>
                <w:i/>
              </w:rPr>
              <w:t>CSAF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Nirmala UI Semilight"/>
                <w:b/>
                <w:bCs/>
                <w:color w:val="002060"/>
                <w:lang w:val="en-US"/>
              </w:rPr>
            </w:pPr>
            <w:r w:rsidRPr="00A10470">
              <w:rPr>
                <w:rFonts w:eastAsia="Times New Roman" w:cs="Nirmala UI Semilight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236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FF0000"/>
                <w:lang w:val="en-US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  <w:lang w:val="en-US"/>
              </w:rPr>
              <w:t>41.97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cs="Nirmala UI Semilight"/>
                <w:color w:val="111111"/>
                <w:shd w:val="clear" w:color="auto" w:fill="EBF3FF"/>
              </w:rPr>
            </w:pPr>
            <w:r w:rsidRPr="00A10470">
              <w:rPr>
                <w:rFonts w:eastAsia="Arial Narrow"/>
              </w:rPr>
              <w:t>JTS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lang w:val="en-US" w:bidi="ar-DZ"/>
              </w:rPr>
            </w:pPr>
            <w:r w:rsidRPr="00A10470">
              <w:rPr>
                <w:rFonts w:cs="Nirmala UI Semilight"/>
                <w:b/>
                <w:bCs/>
                <w:color w:val="002060"/>
                <w:lang w:val="en-US" w:bidi="ar-DZ"/>
              </w:rPr>
              <w:t>19</w:t>
            </w:r>
          </w:p>
        </w:tc>
        <w:tc>
          <w:tcPr>
            <w:tcW w:w="236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cs="Nirmala UI Semilight"/>
                <w:b/>
                <w:bCs/>
                <w:color w:val="FF0000"/>
                <w:lang w:val="en-US"/>
              </w:rPr>
            </w:pPr>
            <w:r w:rsidRPr="00A10470">
              <w:rPr>
                <w:rFonts w:cs="Nirmala UI Semilight"/>
                <w:b/>
                <w:bCs/>
                <w:color w:val="FF0000"/>
                <w:lang w:val="en-US"/>
              </w:rPr>
              <w:t>45.16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lang w:val="en-US"/>
              </w:rPr>
            </w:pPr>
            <w:r w:rsidRPr="00A10470">
              <w:rPr>
                <w:rFonts w:cs="Nirmala UI Semilight"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1681" w:type="dxa"/>
          </w:tcPr>
          <w:p w:rsidR="00997185" w:rsidRPr="00A10470" w:rsidRDefault="00997185" w:rsidP="00305387">
            <w:pPr>
              <w:jc w:val="center"/>
              <w:rPr>
                <w:rFonts w:cs="Nirmala UI Semilight"/>
                <w:b/>
                <w:bCs/>
                <w:color w:val="002060"/>
                <w:lang w:val="en-US"/>
              </w:rPr>
            </w:pPr>
            <w:r w:rsidRPr="00A10470">
              <w:rPr>
                <w:rFonts w:cs="Nirmala UI Semilight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236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FF0000"/>
                <w:lang w:val="en-US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  <w:lang w:val="en-US"/>
              </w:rPr>
              <w:t>41.04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lang w:val="en-US"/>
              </w:rPr>
            </w:pPr>
            <w:r w:rsidRPr="00A10470">
              <w:rPr>
                <w:rFonts w:cs="Nirmala UI Semilight"/>
                <w:color w:val="111111"/>
                <w:shd w:val="clear" w:color="auto" w:fill="EBF3FF"/>
              </w:rPr>
              <w:t>JSHMcif</w:t>
            </w:r>
          </w:p>
        </w:tc>
        <w:tc>
          <w:tcPr>
            <w:tcW w:w="168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002060"/>
                <w:lang w:val="en-US"/>
              </w:rPr>
            </w:pPr>
            <w:r w:rsidRPr="00A10470">
              <w:rPr>
                <w:rFonts w:eastAsia="Times New Roman" w:cs="Nirmala UI Semilight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2361" w:type="dxa"/>
            <w:vAlign w:val="bottom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FF0000"/>
                <w:lang w:val="en-US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  <w:lang w:val="en-US"/>
              </w:rPr>
              <w:t>43.65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cs="Nirmala UI Semilight"/>
                <w:color w:val="111111"/>
                <w:shd w:val="clear" w:color="auto" w:fill="EBF3FF"/>
              </w:rPr>
              <w:t>EBenSrour</w:t>
            </w:r>
          </w:p>
        </w:tc>
        <w:tc>
          <w:tcPr>
            <w:tcW w:w="1681" w:type="dxa"/>
            <w:vAlign w:val="center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irmala UI Semilight"/>
                <w:b/>
                <w:bCs/>
                <w:color w:val="002060"/>
                <w:lang w:val="en-US"/>
              </w:rPr>
            </w:pPr>
            <w:r w:rsidRPr="00A10470">
              <w:rPr>
                <w:rFonts w:cs="Nirmala UI Semilight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2361" w:type="dxa"/>
          </w:tcPr>
          <w:p w:rsidR="00997185" w:rsidRPr="00A10470" w:rsidRDefault="00997185" w:rsidP="00305387">
            <w:pPr>
              <w:jc w:val="center"/>
              <w:rPr>
                <w:rFonts w:eastAsia="Times New Roman" w:cs="Nirmala UI Semilight"/>
                <w:b/>
                <w:bCs/>
                <w:color w:val="FF0000"/>
              </w:rPr>
            </w:pPr>
            <w:r w:rsidRPr="00A10470">
              <w:rPr>
                <w:rFonts w:eastAsia="Times New Roman" w:cs="Nirmala UI Semilight"/>
                <w:b/>
                <w:bCs/>
                <w:color w:val="FF0000"/>
              </w:rPr>
              <w:t>45.08</w:t>
            </w:r>
          </w:p>
        </w:tc>
        <w:tc>
          <w:tcPr>
            <w:tcW w:w="2054" w:type="dxa"/>
          </w:tcPr>
          <w:p w:rsidR="00997185" w:rsidRPr="00A10470" w:rsidRDefault="00997185" w:rsidP="00305387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E33CFE">
        <w:trPr>
          <w:jc w:val="center"/>
        </w:trPr>
        <w:tc>
          <w:tcPr>
            <w:tcW w:w="1030" w:type="dxa"/>
          </w:tcPr>
          <w:p w:rsidR="00997185" w:rsidRPr="00A10470" w:rsidRDefault="00997185" w:rsidP="00305387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997185" w:rsidRPr="00A10470" w:rsidRDefault="00997185" w:rsidP="00305387">
            <w:pPr>
              <w:jc w:val="center"/>
              <w:rPr>
                <w:color w:val="111111"/>
                <w:shd w:val="clear" w:color="auto" w:fill="EBF3FF"/>
              </w:rPr>
            </w:pPr>
            <w:r w:rsidRPr="00A10470">
              <w:rPr>
                <w:color w:val="111111"/>
                <w:shd w:val="clear" w:color="auto" w:fill="EBF3FF"/>
              </w:rPr>
              <w:t>DABSrour</w:t>
            </w:r>
          </w:p>
        </w:tc>
        <w:tc>
          <w:tcPr>
            <w:tcW w:w="1681" w:type="dxa"/>
          </w:tcPr>
          <w:p w:rsidR="00997185" w:rsidRPr="00A10470" w:rsidRDefault="00997185" w:rsidP="00305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nsolas"/>
                <w:b/>
                <w:bCs/>
                <w:color w:val="002060"/>
                <w:lang w:val="en-US"/>
              </w:rPr>
            </w:pPr>
            <w:r w:rsidRPr="00A10470">
              <w:rPr>
                <w:b/>
                <w:bCs/>
                <w:color w:val="002060"/>
                <w:lang w:val="en-US" w:bidi="ar-DZ"/>
              </w:rPr>
              <w:t>28</w:t>
            </w:r>
          </w:p>
        </w:tc>
        <w:tc>
          <w:tcPr>
            <w:tcW w:w="2361" w:type="dxa"/>
          </w:tcPr>
          <w:p w:rsidR="00997185" w:rsidRPr="00A10470" w:rsidRDefault="00997185" w:rsidP="00305387">
            <w:pPr>
              <w:jc w:val="center"/>
              <w:rPr>
                <w:rFonts w:eastAsia="Times New Roman" w:cs="Consolas"/>
                <w:b/>
                <w:bCs/>
                <w:color w:val="FF0000"/>
                <w:lang w:val="en-US"/>
              </w:rPr>
            </w:pPr>
            <w:r w:rsidRPr="00A10470">
              <w:rPr>
                <w:b/>
                <w:bCs/>
                <w:color w:val="FF0000"/>
                <w:lang w:val="en-US"/>
              </w:rPr>
              <w:t>46.34</w:t>
            </w:r>
          </w:p>
        </w:tc>
        <w:tc>
          <w:tcPr>
            <w:tcW w:w="2054" w:type="dxa"/>
            <w:vAlign w:val="center"/>
          </w:tcPr>
          <w:p w:rsidR="00997185" w:rsidRPr="00A10470" w:rsidRDefault="00997185" w:rsidP="00305387">
            <w:pPr>
              <w:jc w:val="center"/>
            </w:pPr>
            <w:r w:rsidRPr="00A10470">
              <w:t>WMSILA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362"/>
        <w:tblW w:w="11290" w:type="dxa"/>
        <w:tblLayout w:type="fixed"/>
        <w:tblLook w:val="04A0" w:firstRow="1" w:lastRow="0" w:firstColumn="1" w:lastColumn="0" w:noHBand="0" w:noVBand="1"/>
      </w:tblPr>
      <w:tblGrid>
        <w:gridCol w:w="862"/>
        <w:gridCol w:w="1923"/>
        <w:gridCol w:w="1843"/>
        <w:gridCol w:w="1418"/>
        <w:gridCol w:w="1727"/>
        <w:gridCol w:w="567"/>
        <w:gridCol w:w="1027"/>
        <w:gridCol w:w="1923"/>
      </w:tblGrid>
      <w:tr w:rsidR="00FD1C32" w:rsidRPr="00A10470" w:rsidTr="00FD1C32">
        <w:tc>
          <w:tcPr>
            <w:tcW w:w="6046" w:type="dxa"/>
            <w:gridSpan w:val="4"/>
            <w:shd w:val="clear" w:color="auto" w:fill="FFC000"/>
          </w:tcPr>
          <w:p w:rsidR="00FD1C32" w:rsidRPr="000F246D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F246D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5244" w:type="dxa"/>
            <w:gridSpan w:val="4"/>
            <w:shd w:val="clear" w:color="auto" w:fill="FFC000"/>
          </w:tcPr>
          <w:p w:rsidR="00FD1C32" w:rsidRPr="000F246D" w:rsidRDefault="00FD1C32" w:rsidP="00FD1C3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F246D">
              <w:rPr>
                <w:rFonts w:cs="Arial"/>
                <w:b/>
                <w:sz w:val="32"/>
                <w:szCs w:val="32"/>
              </w:rPr>
              <w:t>LONGUEUR</w:t>
            </w:r>
          </w:p>
        </w:tc>
      </w:tr>
      <w:tr w:rsidR="00FD1C32" w:rsidRPr="00A10470" w:rsidTr="00FD1C32">
        <w:tc>
          <w:tcPr>
            <w:tcW w:w="862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923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727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923" w:type="dxa"/>
            <w:shd w:val="clear" w:color="auto" w:fill="DAEEF3" w:themeFill="accent5" w:themeFillTint="33"/>
          </w:tcPr>
          <w:p w:rsidR="00FD1C32" w:rsidRPr="00A10470" w:rsidRDefault="00FD1C32" w:rsidP="00FD1C32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FB4194" w:rsidRPr="00A10470" w:rsidTr="00167AA5">
        <w:tc>
          <w:tcPr>
            <w:tcW w:w="862" w:type="dxa"/>
          </w:tcPr>
          <w:p w:rsidR="00FB4194" w:rsidRPr="00A10470" w:rsidRDefault="00FB4194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FB4194" w:rsidRPr="00A10470" w:rsidRDefault="00FB4194" w:rsidP="00FB419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OUKACI</w:t>
            </w:r>
          </w:p>
        </w:tc>
        <w:tc>
          <w:tcPr>
            <w:tcW w:w="1843" w:type="dxa"/>
          </w:tcPr>
          <w:p w:rsidR="00FB4194" w:rsidRPr="00A10470" w:rsidRDefault="00FB4194" w:rsidP="00FB419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ISSAM-EDDINE</w:t>
            </w:r>
          </w:p>
        </w:tc>
        <w:tc>
          <w:tcPr>
            <w:tcW w:w="1418" w:type="dxa"/>
          </w:tcPr>
          <w:p w:rsidR="00FB4194" w:rsidRPr="00A10470" w:rsidRDefault="00FB4194" w:rsidP="00FB419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15/07/2006</w:t>
            </w:r>
          </w:p>
        </w:tc>
        <w:tc>
          <w:tcPr>
            <w:tcW w:w="1727" w:type="dxa"/>
          </w:tcPr>
          <w:p w:rsidR="00FB4194" w:rsidRPr="00A10470" w:rsidRDefault="00FB4194" w:rsidP="00FB419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567" w:type="dxa"/>
          </w:tcPr>
          <w:p w:rsidR="00FB4194" w:rsidRPr="00A10470" w:rsidRDefault="00FB4194" w:rsidP="00FB4194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1027" w:type="dxa"/>
            <w:vAlign w:val="bottom"/>
          </w:tcPr>
          <w:p w:rsidR="00FB4194" w:rsidRPr="00A10470" w:rsidRDefault="00FB4194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5.51</w:t>
            </w:r>
          </w:p>
        </w:tc>
        <w:tc>
          <w:tcPr>
            <w:tcW w:w="1923" w:type="dxa"/>
          </w:tcPr>
          <w:p w:rsidR="00FB4194" w:rsidRPr="00A10470" w:rsidRDefault="00FB4194" w:rsidP="00FB4194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GUERFI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MOHCEN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5.78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LACHOURI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MOHAMED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07/06/06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EAL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5.65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bCs/>
                <w:shd w:val="clear" w:color="auto" w:fill="FCFCFC"/>
              </w:rPr>
              <w:t>ELHAMDI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bCs/>
                <w:shd w:val="clear" w:color="auto" w:fill="FCFCFC"/>
              </w:rPr>
              <w:t>FIRAS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Traditional Arabic"/>
                <w:bCs/>
                <w:lang w:val="en-US"/>
              </w:rPr>
            </w:pPr>
            <w:r w:rsidRPr="00A10470">
              <w:rPr>
                <w:bCs/>
              </w:rPr>
              <w:t>05/04/06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bCs/>
                <w:shd w:val="clear" w:color="auto" w:fill="FCFCFC"/>
              </w:rPr>
              <w:t>DABSrour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cs="Arial"/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Arial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5.60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OUKACI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ISSAM-EDDINE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15/07/06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5.58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OUAGLAL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ZINEDINE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15.05.06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A.C.S.A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5.49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CHETIOUI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ABDELMOUNSSIF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13/05/07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DABSrour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5.47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rPr>
          <w:trHeight w:val="239"/>
        </w:trPr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SEKRI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MAZIGH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29.01.06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A.C.S.A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2060"/>
              </w:rPr>
            </w:pPr>
            <w:r w:rsidRPr="00A10470">
              <w:rPr>
                <w:rFonts w:cs="Calibr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5.40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EBF3FF"/>
              </w:rPr>
              <w:t>DJABALLAH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EBF3FF"/>
              </w:rPr>
              <w:t>AYOUB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16/11/06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  <w:shd w:val="clear" w:color="auto" w:fill="FCFCFC"/>
              </w:rPr>
            </w:pPr>
            <w:r w:rsidRPr="00305387">
              <w:rPr>
                <w:bCs/>
                <w:sz w:val="20"/>
                <w:szCs w:val="20"/>
              </w:rPr>
              <w:t>WRBMedBoudiaf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  <w:lang w:val="en-US"/>
              </w:rPr>
              <w:t>28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5.35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HAMADE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ABDELKADER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16.08.06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M.B.B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color w:val="002060"/>
              </w:rPr>
            </w:pPr>
            <w:r w:rsidRPr="00A10470">
              <w:rPr>
                <w:rFonts w:eastAsia="Times New Roman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5.34</w:t>
            </w: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spacing w:before="4"/>
              <w:ind w:left="42"/>
              <w:rPr>
                <w:rFonts w:cstheme="majorBidi"/>
              </w:rPr>
            </w:pPr>
            <w:r w:rsidRPr="00A10470">
              <w:rPr>
                <w:rFonts w:cstheme="majorBidi"/>
              </w:rPr>
              <w:t xml:space="preserve">ZEFOUNI 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spacing w:before="4"/>
              <w:ind w:left="47"/>
              <w:rPr>
                <w:rFonts w:cstheme="majorBidi"/>
              </w:rPr>
            </w:pPr>
            <w:r w:rsidRPr="00A10470">
              <w:rPr>
                <w:rFonts w:cstheme="majorBidi"/>
              </w:rPr>
              <w:t>OUSSAMA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spacing w:before="17"/>
              <w:ind w:left="31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01/04/06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spacing w:before="17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ACB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spacing w:before="17"/>
              <w:jc w:val="center"/>
              <w:rPr>
                <w:rFonts w:cstheme="majorBidi"/>
                <w:b/>
                <w:color w:val="002060"/>
              </w:rPr>
            </w:pPr>
            <w:r w:rsidRPr="00A10470">
              <w:rPr>
                <w:rFonts w:cstheme="majorBid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5.34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E33CFE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FCFCFC"/>
              </w:rPr>
              <w:t>BELLIH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bCs/>
                <w:shd w:val="clear" w:color="auto" w:fill="EBF3FF"/>
              </w:rPr>
            </w:pPr>
            <w:r w:rsidRPr="00A10470">
              <w:rPr>
                <w:bCs/>
                <w:shd w:val="clear" w:color="auto" w:fill="FCFCFC"/>
              </w:rPr>
              <w:t>WAIL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08/09/2006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bCs/>
                <w:shd w:val="clear" w:color="auto" w:fill="FCFCFC"/>
              </w:rPr>
              <w:t>EBenSrour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</w:rPr>
              <w:t>28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5.32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TOUATI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WALID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5.16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rPr>
          <w:trHeight w:val="79"/>
        </w:trPr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BENABDELHAK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MED LACHEMI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10.06.07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A.M.C.B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5.15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eastAsiaTheme="majorEastAsia" w:cstheme="majorBidi"/>
              </w:rPr>
            </w:pPr>
            <w:r w:rsidRPr="00A10470">
              <w:rPr>
                <w:rFonts w:eastAsiaTheme="majorEastAsia" w:cstheme="majorBidi"/>
              </w:rPr>
              <w:t>BOUCHILAOUNE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eastAsiaTheme="majorEastAsia" w:cstheme="majorBidi"/>
              </w:rPr>
            </w:pPr>
            <w:r w:rsidRPr="00A10470">
              <w:rPr>
                <w:rFonts w:eastAsiaTheme="majorEastAsia" w:cstheme="majorBidi"/>
              </w:rPr>
              <w:t>MENZOU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rFonts w:eastAsiaTheme="majorEastAsia" w:cstheme="majorBidi"/>
              </w:rPr>
            </w:pPr>
            <w:r w:rsidRPr="00A10470">
              <w:rPr>
                <w:rFonts w:eastAsiaTheme="majorEastAsia" w:cstheme="majorBidi"/>
              </w:rPr>
              <w:t>09.07.06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color w:val="000000" w:themeColor="text1"/>
              </w:rPr>
            </w:pPr>
            <w:r w:rsidRPr="00A10470">
              <w:rPr>
                <w:color w:val="000000" w:themeColor="text1"/>
              </w:rPr>
              <w:t>CSSET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5.15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CWEC</w:t>
            </w:r>
          </w:p>
        </w:tc>
      </w:tr>
      <w:tr w:rsidR="00997185" w:rsidRPr="00A10470" w:rsidTr="00E33CFE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cs="Traditional Arabic"/>
                <w:bCs/>
                <w:lang w:val="en-US"/>
              </w:rPr>
              <w:t>ZAROUR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cs="Traditional Arabic"/>
                <w:bCs/>
                <w:lang w:val="en-US"/>
              </w:rPr>
              <w:t>RAID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cs="Traditional Arabic"/>
                <w:bCs/>
                <w:lang w:val="en-US"/>
              </w:rPr>
              <w:t>18/07/2007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  <w:w w:val="97"/>
              </w:rPr>
            </w:pPr>
            <w:r w:rsidRPr="00A10470">
              <w:rPr>
                <w:rFonts w:cs="Traditional Arabic"/>
                <w:bCs/>
              </w:rPr>
              <w:t>CSEC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w w:val="98"/>
              </w:rPr>
            </w:pPr>
            <w:r w:rsidRPr="00A10470">
              <w:rPr>
                <w:rFonts w:cs="Arial"/>
                <w:b/>
              </w:rPr>
              <w:t>18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5.13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EBF3FF"/>
              </w:rPr>
              <w:t>ABDELHAMID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305387">
              <w:rPr>
                <w:bCs/>
                <w:sz w:val="18"/>
                <w:szCs w:val="18"/>
              </w:rPr>
              <w:t>RABEH-ABDESSAMED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18/01/06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EBF3FF"/>
              </w:rPr>
              <w:t>DABSrour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5.05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WMSILA</w:t>
            </w:r>
          </w:p>
        </w:tc>
      </w:tr>
      <w:tr w:rsidR="00997185" w:rsidRPr="00A10470" w:rsidTr="00E33CFE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RABAH A/SAMED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ABDELHAMID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18.01.06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  <w:shd w:val="clear" w:color="auto" w:fill="FCFCFC"/>
              </w:rPr>
            </w:pPr>
            <w:r w:rsidRPr="00A10470">
              <w:rPr>
                <w:bCs/>
                <w:shd w:val="clear" w:color="auto" w:fill="FCFCFC"/>
              </w:rPr>
              <w:t>WRBMB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</w:rPr>
            </w:pPr>
            <w:r w:rsidRPr="00A10470">
              <w:rPr>
                <w:b/>
              </w:rPr>
              <w:t>28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5.02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MERAH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RAYANE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24.04.06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E.A.L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color w:val="002060"/>
              </w:rPr>
            </w:pPr>
            <w:r w:rsidRPr="00A10470">
              <w:rPr>
                <w:rFonts w:eastAsia="Times New Roman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5.01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CNEC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BERKANI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 xml:space="preserve">SOFIANE 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JSK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4.95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rPr>
          <w:trHeight w:val="175"/>
        </w:trPr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MERAH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A/RAOUF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spacing w:before="17"/>
              <w:ind w:left="31"/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23.06.06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spacing w:before="17"/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E.A.L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4.91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CREC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CHIBANI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HOUSSAM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10.02.06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C.S.T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4.83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MAHDI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YAHIA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17.12.07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E.C.B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2060"/>
              </w:rPr>
            </w:pPr>
            <w:r w:rsidRPr="00A10470">
              <w:rPr>
                <w:rFonts w:cs="Calibr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4.83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  <w:i/>
                <w:w w:val="98"/>
              </w:rPr>
              <w:t>FELLAH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  <w:i/>
                <w:w w:val="99"/>
              </w:rPr>
              <w:t>IDRIS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Arial"/>
                <w:bCs/>
              </w:rPr>
            </w:pPr>
            <w:r w:rsidRPr="00A10470">
              <w:rPr>
                <w:rFonts w:eastAsia="Arial Narrow"/>
                <w:bCs/>
                <w:i/>
              </w:rPr>
              <w:t>CSAF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 w:cs="Arial"/>
                <w:b/>
                <w:color w:val="FF0000"/>
              </w:rPr>
            </w:pPr>
            <w:r w:rsidRPr="00A10470">
              <w:rPr>
                <w:rFonts w:eastAsia="Arial Narrow"/>
                <w:b/>
                <w:i/>
                <w:color w:val="FF0000"/>
                <w:w w:val="96"/>
              </w:rPr>
              <w:t>4.73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WS</w:t>
            </w:r>
          </w:p>
        </w:tc>
      </w:tr>
      <w:tr w:rsidR="00997185" w:rsidRPr="00A10470" w:rsidTr="00FD1C32">
        <w:trPr>
          <w:trHeight w:val="236"/>
        </w:trPr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BOUCHILAOUENE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RASSIM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18.06.07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C.S.S.E.T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4.70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AIT BARA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</w:rPr>
              <w:t>A.GHAFOUR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BEST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color w:val="002060"/>
                <w:w w:val="98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4.68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19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  <w:i/>
                <w:w w:val="98"/>
              </w:rPr>
            </w:pPr>
            <w:r w:rsidRPr="00A10470">
              <w:rPr>
                <w:rFonts w:eastAsia="Arial Narrow"/>
                <w:bCs/>
                <w:w w:val="99"/>
              </w:rPr>
              <w:t>CHENITI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  <w:i/>
                <w:w w:val="99"/>
              </w:rPr>
            </w:pPr>
            <w:r w:rsidRPr="00A10470">
              <w:rPr>
                <w:rFonts w:eastAsia="Arial Narrow"/>
                <w:bCs/>
                <w:w w:val="98"/>
              </w:rPr>
              <w:t>IDRIS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  <w:i/>
              </w:rPr>
            </w:pPr>
            <w:r w:rsidRPr="00A10470">
              <w:rPr>
                <w:rFonts w:eastAsia="Arial Narrow"/>
                <w:bCs/>
                <w:w w:val="98"/>
              </w:rPr>
              <w:t>CSCS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i/>
                <w:color w:val="002060"/>
              </w:rPr>
            </w:pPr>
            <w:r w:rsidRPr="00A10470">
              <w:rPr>
                <w:rFonts w:eastAsia="Arial Narrow"/>
                <w:b/>
                <w:i/>
                <w:color w:val="002060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/>
                <w:b/>
                <w:i/>
                <w:color w:val="FF0000"/>
                <w:w w:val="96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4.68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WS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AFTIS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AISSA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31.03.06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C.S.S.E.T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color w:val="002060"/>
              </w:rPr>
            </w:pPr>
            <w:r w:rsidRPr="00A10470">
              <w:rPr>
                <w:rFonts w:eastAsia="Times New Roman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4.65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BAKIRI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AMAZIGH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CSAOAY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4.61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SMAILI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NOURREDINE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PPSDM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4.60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BOUHARICHE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ABDERAHMANE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01.04.07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E.F.C.B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color w:val="002060"/>
              </w:rPr>
            </w:pPr>
            <w:r w:rsidRPr="00A10470">
              <w:rPr>
                <w:rFonts w:eastAsia="Times New Roman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4.59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IGOUDJILENE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YANIS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CLT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4.59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DJETTOU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HAMZA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4.57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Arial"/>
                <w:bCs/>
              </w:rPr>
              <w:t>OUANIS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Arial"/>
                <w:bCs/>
              </w:rPr>
              <w:t>ABDELHALIM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Traditional Arabic"/>
                <w:bCs/>
                <w:lang w:val="en-US"/>
              </w:rPr>
            </w:pPr>
            <w:r w:rsidRPr="00A10470">
              <w:rPr>
                <w:rFonts w:cs="Arial"/>
                <w:bCs/>
              </w:rPr>
              <w:t>07/02/2007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Traditional Arabic"/>
                <w:bCs/>
              </w:rPr>
            </w:pPr>
            <w:r w:rsidRPr="00A10470">
              <w:rPr>
                <w:rFonts w:cs="Arial"/>
                <w:bCs/>
              </w:rPr>
              <w:t>CSAAT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cs="Arial"/>
                <w:b/>
                <w:color w:val="002060"/>
              </w:rPr>
            </w:pPr>
            <w:r w:rsidRPr="00A10470">
              <w:rPr>
                <w:rFonts w:cs="Arial"/>
                <w:b/>
                <w:color w:val="002060"/>
              </w:rPr>
              <w:t>18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Calibri"/>
                <w:b/>
                <w:color w:val="FF0000"/>
              </w:rPr>
            </w:pPr>
            <w:r w:rsidRPr="00A10470">
              <w:rPr>
                <w:rFonts w:cs="Arial"/>
                <w:b/>
                <w:color w:val="FF0000"/>
              </w:rPr>
              <w:t>4.56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WJ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cs="Arial"/>
                <w:bCs/>
              </w:rPr>
            </w:pPr>
            <w:r w:rsidRPr="00A10470">
              <w:rPr>
                <w:rFonts w:cs="Consolas"/>
                <w:bCs/>
              </w:rPr>
              <w:t>SOUKKOU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cs="Arial"/>
                <w:bCs/>
              </w:rPr>
            </w:pPr>
            <w:r w:rsidRPr="00A10470">
              <w:rPr>
                <w:rFonts w:cs="Consolas"/>
                <w:bCs/>
              </w:rPr>
              <w:t>CHIHAB EDDINE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Consolas"/>
                <w:bCs/>
              </w:rPr>
              <w:t>16/09/06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Consolas"/>
                <w:bCs/>
              </w:rPr>
              <w:t>CAD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cs="Arial"/>
                <w:b/>
                <w:color w:val="002060"/>
              </w:rPr>
            </w:pPr>
            <w:r w:rsidRPr="00A10470">
              <w:rPr>
                <w:rFonts w:cs="Consolas"/>
                <w:b/>
                <w:color w:val="002060"/>
              </w:rPr>
              <w:t>18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Arial"/>
                <w:b/>
                <w:color w:val="FF0000"/>
              </w:rPr>
            </w:pPr>
            <w:r w:rsidRPr="00A10470">
              <w:rPr>
                <w:rFonts w:cs="Consolas"/>
                <w:b/>
                <w:color w:val="FF0000"/>
              </w:rPr>
              <w:t>4.55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WJ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:rsidR="00997185" w:rsidRPr="00A10470" w:rsidRDefault="00997185" w:rsidP="00FB4194">
            <w:pPr>
              <w:rPr>
                <w:rFonts w:cs="Consolas"/>
                <w:bCs/>
              </w:rPr>
            </w:pPr>
            <w:r w:rsidRPr="00A10470">
              <w:rPr>
                <w:rFonts w:cs="Arial"/>
                <w:bCs/>
              </w:rPr>
              <w:t>BELLOUT</w:t>
            </w:r>
          </w:p>
        </w:tc>
        <w:tc>
          <w:tcPr>
            <w:tcW w:w="1843" w:type="dxa"/>
          </w:tcPr>
          <w:p w:rsidR="00997185" w:rsidRPr="00A10470" w:rsidRDefault="00997185" w:rsidP="00FB4194">
            <w:pPr>
              <w:rPr>
                <w:rFonts w:cs="Consolas"/>
                <w:bCs/>
              </w:rPr>
            </w:pPr>
            <w:r w:rsidRPr="00A10470">
              <w:rPr>
                <w:rFonts w:cs="Arial"/>
                <w:bCs/>
              </w:rPr>
              <w:t>MOHAMED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rFonts w:cs="Consolas"/>
                <w:bCs/>
              </w:rPr>
            </w:pPr>
            <w:r w:rsidRPr="00A10470">
              <w:rPr>
                <w:rFonts w:cs="Arial"/>
                <w:bCs/>
              </w:rPr>
              <w:t>09/01/06</w:t>
            </w:r>
          </w:p>
        </w:tc>
        <w:tc>
          <w:tcPr>
            <w:tcW w:w="1727" w:type="dxa"/>
          </w:tcPr>
          <w:p w:rsidR="00997185" w:rsidRPr="00A10470" w:rsidRDefault="00997185" w:rsidP="00FB4194">
            <w:pPr>
              <w:jc w:val="center"/>
              <w:rPr>
                <w:rFonts w:cs="Consolas"/>
                <w:bCs/>
              </w:rPr>
            </w:pPr>
            <w:r w:rsidRPr="00A10470">
              <w:rPr>
                <w:rFonts w:cs="Arial"/>
                <w:bCs/>
              </w:rPr>
              <w:t>CAD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Consolas"/>
                <w:b/>
                <w:color w:val="002060"/>
              </w:rPr>
            </w:pPr>
            <w:r w:rsidRPr="00A10470">
              <w:rPr>
                <w:rFonts w:cs="Arial"/>
                <w:b/>
                <w:color w:val="002060"/>
              </w:rPr>
              <w:t>18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Consolas"/>
                <w:b/>
                <w:color w:val="FF0000"/>
              </w:rPr>
            </w:pPr>
            <w:r w:rsidRPr="00A10470">
              <w:rPr>
                <w:rFonts w:cs="Arial"/>
                <w:b/>
                <w:color w:val="FF0000"/>
              </w:rPr>
              <w:t>4.53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WJ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OUARED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ILYES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BEST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color w:val="002060"/>
                <w:w w:val="97"/>
              </w:rPr>
            </w:pPr>
            <w:r w:rsidRPr="00A10470">
              <w:rPr>
                <w:rFonts w:eastAsia="Arial Narrow"/>
                <w:b/>
                <w:color w:val="002060"/>
                <w:w w:val="97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4.50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WS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r w:rsidRPr="00A10470">
              <w:t>OUARET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r w:rsidRPr="00A10470">
              <w:t>SIFEDDINE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23.01.07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C.S.T.N.B</w:t>
            </w:r>
          </w:p>
        </w:tc>
        <w:tc>
          <w:tcPr>
            <w:tcW w:w="56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4.48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</w:rPr>
              <w:t>TOUATI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KHALLIL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ESC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color w:val="002060"/>
                <w:w w:val="97"/>
              </w:rPr>
            </w:pPr>
            <w:r w:rsidRPr="00A10470">
              <w:rPr>
                <w:rFonts w:eastAsia="Arial Narrow"/>
                <w:b/>
                <w:color w:val="002060"/>
                <w:w w:val="97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4.47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WS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CHRAITE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  <w:w w:val="98"/>
              </w:rPr>
            </w:pPr>
            <w:r w:rsidRPr="00A10470">
              <w:rPr>
                <w:rFonts w:eastAsia="Arial Narrow"/>
                <w:bCs/>
              </w:rPr>
              <w:t>HAITHEM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ESC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i/>
                <w:color w:val="002060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4.46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WS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DJEGLOU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YANIS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ADDAL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4.46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SAMY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</w:pPr>
            <w:r w:rsidRPr="00A10470">
              <w:t>03.07.07</w:t>
            </w: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E.M.S.A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2060"/>
              </w:rPr>
            </w:pPr>
            <w:r w:rsidRPr="00A10470">
              <w:rPr>
                <w:rFonts w:cs="Calibr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4.45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1</w:t>
            </w:r>
            <w:r w:rsidRPr="00A10470">
              <w:rPr>
                <w:vertAlign w:val="superscript"/>
              </w:rPr>
              <w:t>ère</w:t>
            </w:r>
            <w:r w:rsidRPr="00A10470">
              <w:t xml:space="preserve"> JLAB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  <w:w w:val="99"/>
              </w:rPr>
            </w:pPr>
            <w:r w:rsidRPr="00A10470">
              <w:rPr>
                <w:rFonts w:eastAsia="Arial Narrow"/>
                <w:bCs/>
              </w:rPr>
              <w:t>AYAT</w:t>
            </w:r>
          </w:p>
        </w:tc>
        <w:tc>
          <w:tcPr>
            <w:tcW w:w="1843" w:type="dxa"/>
            <w:vAlign w:val="bottom"/>
          </w:tcPr>
          <w:p w:rsidR="00997185" w:rsidRPr="00A10470" w:rsidRDefault="00997185" w:rsidP="00FB4194">
            <w:pPr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ISLEM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Cs/>
              </w:rPr>
            </w:pPr>
            <w:r w:rsidRPr="00A10470">
              <w:rPr>
                <w:rFonts w:eastAsia="Arial Narrow"/>
                <w:bCs/>
                <w:w w:val="97"/>
              </w:rPr>
              <w:t>IRCS</w:t>
            </w:r>
          </w:p>
        </w:tc>
        <w:tc>
          <w:tcPr>
            <w:tcW w:w="567" w:type="dxa"/>
            <w:vAlign w:val="bottom"/>
          </w:tcPr>
          <w:p w:rsidR="00997185" w:rsidRPr="00A10470" w:rsidRDefault="00997185" w:rsidP="00FB4194">
            <w:pPr>
              <w:jc w:val="center"/>
              <w:rPr>
                <w:rFonts w:eastAsia="Arial Narrow"/>
                <w:b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color w:val="002060"/>
                <w:w w:val="98"/>
              </w:rPr>
              <w:t>19</w:t>
            </w:r>
          </w:p>
        </w:tc>
        <w:tc>
          <w:tcPr>
            <w:tcW w:w="1027" w:type="dxa"/>
            <w:vAlign w:val="bottom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/>
                <w:b/>
                <w:color w:val="FF0000"/>
                <w:w w:val="99"/>
              </w:rPr>
            </w:pPr>
            <w:r w:rsidRPr="00A10470">
              <w:rPr>
                <w:rFonts w:eastAsia="Arial Narrow"/>
                <w:b/>
                <w:color w:val="FF0000"/>
                <w:w w:val="99"/>
              </w:rPr>
              <w:t>4.45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WS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rFonts w:cs="Arial"/>
                <w:bCs/>
              </w:rPr>
            </w:pPr>
            <w:r w:rsidRPr="00A10470">
              <w:rPr>
                <w:rFonts w:cs="Traditional Arabic"/>
                <w:bCs/>
                <w:lang w:val="en-US"/>
              </w:rPr>
              <w:t>BOUBENIA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rFonts w:cs="Arial"/>
                <w:bCs/>
              </w:rPr>
            </w:pPr>
            <w:r w:rsidRPr="00A10470">
              <w:rPr>
                <w:rFonts w:cs="Traditional Arabic"/>
                <w:bCs/>
                <w:lang w:val="en-US"/>
              </w:rPr>
              <w:t>ABDERRAHIM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Traditional Arabic"/>
                <w:bCs/>
                <w:lang w:val="en-US"/>
              </w:rPr>
              <w:t>03/01/06</w:t>
            </w: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rFonts w:cs="Arial"/>
                <w:bCs/>
              </w:rPr>
            </w:pPr>
            <w:r w:rsidRPr="00A10470">
              <w:rPr>
                <w:rFonts w:cs="Traditional Arabic"/>
                <w:bCs/>
              </w:rPr>
              <w:t>CSAAT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rFonts w:cs="Arial"/>
                <w:b/>
                <w:color w:val="002060"/>
              </w:rPr>
            </w:pPr>
            <w:r w:rsidRPr="00A10470">
              <w:rPr>
                <w:rFonts w:cs="Arial"/>
                <w:b/>
                <w:color w:val="002060"/>
              </w:rPr>
              <w:t>18</w:t>
            </w:r>
          </w:p>
        </w:tc>
        <w:tc>
          <w:tcPr>
            <w:tcW w:w="1027" w:type="dxa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Arial"/>
                <w:b/>
                <w:color w:val="FF0000"/>
              </w:rPr>
            </w:pPr>
            <w:r w:rsidRPr="00A10470">
              <w:rPr>
                <w:rFonts w:cs="Arial"/>
                <w:b/>
                <w:color w:val="FF0000"/>
              </w:rPr>
              <w:t>4.40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WJ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BOUDJENNAH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ISLAM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ASB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4.29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BOURAINE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  <w:lang w:val="en-US"/>
              </w:rPr>
            </w:pPr>
            <w:r w:rsidRPr="00A10470">
              <w:rPr>
                <w:rFonts w:eastAsia="Times New Roman" w:cs="Arial"/>
                <w:bCs/>
              </w:rPr>
              <w:t>YOUCEF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CSJA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4.29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SAOUDI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LYES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ADDAL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4.11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  <w:tr w:rsidR="00997185" w:rsidRPr="00A10470" w:rsidTr="00FD1C32">
        <w:tc>
          <w:tcPr>
            <w:tcW w:w="862" w:type="dxa"/>
          </w:tcPr>
          <w:p w:rsidR="00997185" w:rsidRPr="00A10470" w:rsidRDefault="00997185" w:rsidP="00FB419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AMRANE</w:t>
            </w:r>
          </w:p>
        </w:tc>
        <w:tc>
          <w:tcPr>
            <w:tcW w:w="1843" w:type="dxa"/>
            <w:vAlign w:val="center"/>
          </w:tcPr>
          <w:p w:rsidR="00997185" w:rsidRPr="00A10470" w:rsidRDefault="00997185" w:rsidP="00FB4194">
            <w:pPr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SAMY</w:t>
            </w:r>
          </w:p>
        </w:tc>
        <w:tc>
          <w:tcPr>
            <w:tcW w:w="1418" w:type="dxa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997185" w:rsidRPr="00A10470" w:rsidRDefault="00997185" w:rsidP="00FB4194">
            <w:pPr>
              <w:jc w:val="center"/>
              <w:rPr>
                <w:bCs/>
              </w:rPr>
            </w:pPr>
            <w:r w:rsidRPr="00A10470">
              <w:rPr>
                <w:rFonts w:eastAsia="Times New Roman" w:cs="Arial"/>
                <w:bCs/>
              </w:rPr>
              <w:t>USAAM</w:t>
            </w:r>
          </w:p>
        </w:tc>
        <w:tc>
          <w:tcPr>
            <w:tcW w:w="567" w:type="dxa"/>
          </w:tcPr>
          <w:p w:rsidR="00997185" w:rsidRPr="00A10470" w:rsidRDefault="00997185" w:rsidP="00FB4194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997185" w:rsidRPr="00A10470" w:rsidRDefault="00997185" w:rsidP="00FB41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Times New Roman" w:cs="Arial"/>
                <w:b/>
                <w:color w:val="FF0000"/>
              </w:rPr>
              <w:t>4.03</w:t>
            </w:r>
          </w:p>
        </w:tc>
        <w:tc>
          <w:tcPr>
            <w:tcW w:w="1923" w:type="dxa"/>
          </w:tcPr>
          <w:p w:rsidR="00997185" w:rsidRPr="00A10470" w:rsidRDefault="00997185" w:rsidP="00FB4194">
            <w:pPr>
              <w:jc w:val="center"/>
            </w:pPr>
            <w:r w:rsidRPr="00A10470">
              <w:t>WTO</w:t>
            </w:r>
          </w:p>
        </w:tc>
      </w:tr>
    </w:tbl>
    <w:p w:rsidR="00FD1C32" w:rsidRPr="00A10470" w:rsidRDefault="00FD1C32" w:rsidP="00FD1C32"/>
    <w:tbl>
      <w:tblPr>
        <w:tblStyle w:val="Grilledutableau"/>
        <w:tblpPr w:leftFromText="141" w:rightFromText="141" w:vertAnchor="text" w:horzAnchor="margin" w:tblpXSpec="center" w:tblpY="-621"/>
        <w:tblW w:w="11421" w:type="dxa"/>
        <w:tblLayout w:type="fixed"/>
        <w:tblLook w:val="04A0" w:firstRow="1" w:lastRow="0" w:firstColumn="1" w:lastColumn="0" w:noHBand="0" w:noVBand="1"/>
      </w:tblPr>
      <w:tblGrid>
        <w:gridCol w:w="1045"/>
        <w:gridCol w:w="2127"/>
        <w:gridCol w:w="1842"/>
        <w:gridCol w:w="1418"/>
        <w:gridCol w:w="1134"/>
        <w:gridCol w:w="850"/>
        <w:gridCol w:w="1134"/>
        <w:gridCol w:w="1871"/>
      </w:tblGrid>
      <w:tr w:rsidR="00997185" w:rsidRPr="00A10470" w:rsidTr="00997185">
        <w:tc>
          <w:tcPr>
            <w:tcW w:w="6432" w:type="dxa"/>
            <w:gridSpan w:val="4"/>
            <w:shd w:val="clear" w:color="auto" w:fill="FFC000"/>
          </w:tcPr>
          <w:p w:rsidR="00997185" w:rsidRPr="00305387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4989" w:type="dxa"/>
            <w:gridSpan w:val="4"/>
            <w:shd w:val="clear" w:color="auto" w:fill="FFC000"/>
          </w:tcPr>
          <w:p w:rsidR="00997185" w:rsidRPr="00305387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05387">
              <w:rPr>
                <w:rFonts w:cs="Arial"/>
                <w:b/>
                <w:sz w:val="32"/>
                <w:szCs w:val="32"/>
              </w:rPr>
              <w:t>HAUTEUR</w:t>
            </w:r>
          </w:p>
        </w:tc>
      </w:tr>
      <w:tr w:rsidR="00997185" w:rsidRPr="00A10470" w:rsidTr="00997185">
        <w:tc>
          <w:tcPr>
            <w:tcW w:w="1045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997185" w:rsidRPr="00A10470" w:rsidRDefault="00997185" w:rsidP="00997185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997185" w:rsidRPr="00A10470" w:rsidRDefault="00997185" w:rsidP="00997185">
            <w:pPr>
              <w:rPr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AFTIS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997185">
            <w:pPr>
              <w:rPr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AISSA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  <w:iCs/>
              </w:rPr>
            </w:pPr>
            <w:r w:rsidRPr="00A10470">
              <w:rPr>
                <w:bCs/>
                <w:iCs/>
              </w:rPr>
              <w:t>31.03.06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C.S.S.E.T</w:t>
            </w:r>
          </w:p>
        </w:tc>
        <w:tc>
          <w:tcPr>
            <w:tcW w:w="850" w:type="dxa"/>
            <w:shd w:val="clear" w:color="auto" w:fill="auto"/>
          </w:tcPr>
          <w:p w:rsidR="00997185" w:rsidRPr="00A10470" w:rsidRDefault="00997185" w:rsidP="00997185">
            <w:pPr>
              <w:jc w:val="center"/>
              <w:rPr>
                <w:b/>
                <w:iCs/>
              </w:rPr>
            </w:pPr>
            <w:r w:rsidRPr="00A10470">
              <w:rPr>
                <w:rFonts w:cs="Calibri"/>
                <w:b/>
                <w:iCs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1.54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7185" w:rsidRPr="00A10470" w:rsidRDefault="00997185" w:rsidP="00997185">
            <w:r w:rsidRPr="00A10470">
              <w:t>TOUATI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997185">
            <w:r w:rsidRPr="00A10470">
              <w:t>WALID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19.12.06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A.M.C.B</w:t>
            </w:r>
          </w:p>
        </w:tc>
        <w:tc>
          <w:tcPr>
            <w:tcW w:w="850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1.72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7185" w:rsidRPr="00A10470" w:rsidRDefault="00997185" w:rsidP="00997185">
            <w:r w:rsidRPr="00A10470">
              <w:t xml:space="preserve">MERAH 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997185">
            <w:r w:rsidRPr="00A10470">
              <w:t>RAYANE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24.04.06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E.A.L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BENABDELHAK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MED LHACHEMI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10.06.07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A.M.C.B</w:t>
            </w:r>
          </w:p>
        </w:tc>
        <w:tc>
          <w:tcPr>
            <w:tcW w:w="850" w:type="dxa"/>
          </w:tcPr>
          <w:p w:rsidR="00997185" w:rsidRPr="00A10470" w:rsidRDefault="00997185" w:rsidP="0099718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2060"/>
              </w:rPr>
            </w:pPr>
            <w:r w:rsidRPr="00A10470">
              <w:rPr>
                <w:rFonts w:cs="Calibr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IDRI</w:t>
            </w:r>
          </w:p>
        </w:tc>
        <w:tc>
          <w:tcPr>
            <w:tcW w:w="1842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FAOUZI</w:t>
            </w:r>
          </w:p>
        </w:tc>
        <w:tc>
          <w:tcPr>
            <w:tcW w:w="1418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19/06/07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1.46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RABBOUH</w:t>
            </w:r>
          </w:p>
        </w:tc>
        <w:tc>
          <w:tcPr>
            <w:tcW w:w="1842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ANIS</w:t>
            </w:r>
          </w:p>
        </w:tc>
        <w:tc>
          <w:tcPr>
            <w:tcW w:w="1418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24/10/2007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bCs/>
                <w:color w:val="FF0000"/>
              </w:rPr>
            </w:pPr>
            <w:r w:rsidRPr="00A10470">
              <w:rPr>
                <w:rFonts w:eastAsia="Times New Roman" w:cs="Consolas"/>
                <w:b/>
                <w:bCs/>
                <w:color w:val="FF0000"/>
              </w:rPr>
              <w:t>1.40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997185" w:rsidRPr="00A10470" w:rsidRDefault="00997185" w:rsidP="00997185">
            <w:pPr>
              <w:rPr>
                <w:bCs/>
                <w:color w:val="000000" w:themeColor="text1"/>
              </w:rPr>
            </w:pPr>
            <w:r w:rsidRPr="00A10470">
              <w:rPr>
                <w:rFonts w:eastAsia="Arial Narrow"/>
                <w:bCs/>
                <w:w w:val="99"/>
              </w:rPr>
              <w:t>CHENITI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997185">
            <w:pPr>
              <w:rPr>
                <w:bCs/>
                <w:color w:val="000000" w:themeColor="text1"/>
              </w:rPr>
            </w:pPr>
            <w:r w:rsidRPr="00A10470">
              <w:rPr>
                <w:rFonts w:eastAsia="Arial Narrow"/>
                <w:bCs/>
                <w:w w:val="99"/>
              </w:rPr>
              <w:t>IDRIS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  <w:color w:val="000000" w:themeColor="text1"/>
              </w:rPr>
            </w:pPr>
            <w:r w:rsidRPr="00A10470">
              <w:rPr>
                <w:rFonts w:eastAsia="Arial Narrow"/>
                <w:bCs/>
                <w:w w:val="99"/>
              </w:rPr>
              <w:t>CSCS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  <w:lang w:bidi="ar-DZ"/>
              </w:rPr>
            </w:pPr>
            <w:r w:rsidRPr="00A10470">
              <w:rPr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7"/>
              </w:rPr>
              <w:t>1.40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WS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7185" w:rsidRPr="00A10470" w:rsidRDefault="00997185" w:rsidP="00997185">
            <w:r w:rsidRPr="00A10470">
              <w:t>RABHI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997185">
            <w:r w:rsidRPr="00A10470">
              <w:t>RAYANE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25.01.06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305387">
              <w:rPr>
                <w:sz w:val="20"/>
                <w:szCs w:val="20"/>
              </w:rPr>
              <w:t>C.A.M.O.A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KHELOUFI</w:t>
            </w:r>
          </w:p>
        </w:tc>
        <w:tc>
          <w:tcPr>
            <w:tcW w:w="1842" w:type="dxa"/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YACINE</w:t>
            </w:r>
          </w:p>
        </w:tc>
        <w:tc>
          <w:tcPr>
            <w:tcW w:w="1418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08/07/07</w:t>
            </w:r>
          </w:p>
        </w:tc>
        <w:tc>
          <w:tcPr>
            <w:tcW w:w="1134" w:type="dxa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CWBM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7185" w:rsidRPr="00A10470" w:rsidRDefault="00997185" w:rsidP="00997185">
            <w:r w:rsidRPr="00A10470">
              <w:t>BOUHARICHE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997185">
            <w:r w:rsidRPr="00A10470">
              <w:t>ZAKARIA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01.04.07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E.F.C.B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4°JLAB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bCs/>
                <w:iCs/>
              </w:rPr>
              <w:t>BOUCHILAOUENE</w:t>
            </w:r>
          </w:p>
        </w:tc>
        <w:tc>
          <w:tcPr>
            <w:tcW w:w="1842" w:type="dxa"/>
            <w:vAlign w:val="center"/>
          </w:tcPr>
          <w:p w:rsidR="00997185" w:rsidRPr="00A10470" w:rsidRDefault="00997185" w:rsidP="00997185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bCs/>
                <w:iCs/>
              </w:rPr>
              <w:t>RASSIM</w:t>
            </w:r>
          </w:p>
        </w:tc>
        <w:tc>
          <w:tcPr>
            <w:tcW w:w="1418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bCs/>
                <w:iCs/>
              </w:rPr>
              <w:t>18.06.07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bCs/>
                <w:iCs/>
              </w:rPr>
              <w:t>C.S.S.E.T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iCs/>
              </w:rPr>
            </w:pPr>
            <w:r w:rsidRPr="00A10470">
              <w:rPr>
                <w:b/>
                <w:iCs/>
              </w:rPr>
              <w:t>06</w:t>
            </w:r>
          </w:p>
        </w:tc>
        <w:tc>
          <w:tcPr>
            <w:tcW w:w="1134" w:type="dxa"/>
            <w:vAlign w:val="center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1.35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1045" w:type="dxa"/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rFonts w:eastAsia="Arial Narrow"/>
                <w:bCs/>
              </w:rPr>
              <w:t>BEN MECHTA</w:t>
            </w:r>
          </w:p>
        </w:tc>
        <w:tc>
          <w:tcPr>
            <w:tcW w:w="1842" w:type="dxa"/>
            <w:vAlign w:val="bottom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rFonts w:eastAsia="Arial Narrow"/>
                <w:bCs/>
                <w:w w:val="99"/>
              </w:rPr>
              <w:t>HOUCINE</w:t>
            </w:r>
          </w:p>
        </w:tc>
        <w:tc>
          <w:tcPr>
            <w:tcW w:w="1418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rFonts w:eastAsia="Arial Narrow"/>
                <w:bCs/>
                <w:w w:val="98"/>
              </w:rPr>
              <w:t>CSAF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  <w:lang w:bidi="ar-DZ"/>
              </w:rPr>
            </w:pPr>
            <w:r w:rsidRPr="00A10470">
              <w:rPr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color w:val="FF0000"/>
              </w:rPr>
            </w:pPr>
            <w:r w:rsidRPr="00A10470">
              <w:rPr>
                <w:rFonts w:eastAsia="Arial Narrow"/>
                <w:b/>
                <w:color w:val="FF0000"/>
                <w:w w:val="98"/>
              </w:rPr>
              <w:t>1.20</w:t>
            </w:r>
          </w:p>
        </w:tc>
        <w:tc>
          <w:tcPr>
            <w:tcW w:w="1871" w:type="dxa"/>
          </w:tcPr>
          <w:p w:rsidR="00997185" w:rsidRPr="00A10470" w:rsidRDefault="00997185" w:rsidP="00997185">
            <w:pPr>
              <w:jc w:val="center"/>
            </w:pPr>
            <w:r w:rsidRPr="00A10470">
              <w:t>WS</w:t>
            </w:r>
          </w:p>
        </w:tc>
      </w:tr>
    </w:tbl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tbl>
      <w:tblPr>
        <w:tblStyle w:val="Grilledutableau9"/>
        <w:tblpPr w:leftFromText="141" w:rightFromText="141" w:vertAnchor="text" w:horzAnchor="margin" w:tblpXSpec="center" w:tblpY="166"/>
        <w:tblW w:w="11052" w:type="dxa"/>
        <w:tblLayout w:type="fixed"/>
        <w:tblLook w:val="04A0" w:firstRow="1" w:lastRow="0" w:firstColumn="1" w:lastColumn="0" w:noHBand="0" w:noVBand="1"/>
      </w:tblPr>
      <w:tblGrid>
        <w:gridCol w:w="922"/>
        <w:gridCol w:w="1859"/>
        <w:gridCol w:w="2268"/>
        <w:gridCol w:w="1430"/>
        <w:gridCol w:w="1202"/>
        <w:gridCol w:w="751"/>
        <w:gridCol w:w="1153"/>
        <w:gridCol w:w="1467"/>
      </w:tblGrid>
      <w:tr w:rsidR="00997185" w:rsidRPr="00A10470" w:rsidTr="00997185">
        <w:trPr>
          <w:trHeight w:val="387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7185" w:rsidRPr="002C427B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t xml:space="preserve">MINIMES GARCONS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7185" w:rsidRPr="002C427B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t xml:space="preserve">T/SAUT </w:t>
            </w:r>
          </w:p>
        </w:tc>
      </w:tr>
      <w:tr w:rsidR="00997185" w:rsidRPr="00A10470" w:rsidTr="00997185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997185">
        <w:trPr>
          <w:trHeight w:val="2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cs="Nirmala UI Semilight"/>
                <w:bCs/>
                <w:shd w:val="clear" w:color="auto" w:fill="FCFCFC"/>
              </w:rPr>
            </w:pPr>
            <w:r w:rsidRPr="00A10470">
              <w:rPr>
                <w:bCs/>
                <w:color w:val="000000" w:themeColor="text1"/>
              </w:rPr>
              <w:t xml:space="preserve">OUAGLAL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cs="Nirmala UI Semilight"/>
                <w:bCs/>
                <w:shd w:val="clear" w:color="auto" w:fill="FCFCFC"/>
              </w:rPr>
            </w:pPr>
            <w:r w:rsidRPr="00A10470">
              <w:rPr>
                <w:bCs/>
              </w:rPr>
              <w:t xml:space="preserve">ZINEDDINE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</w:rPr>
            </w:pPr>
            <w:r w:rsidRPr="00A10470">
              <w:rPr>
                <w:bCs/>
              </w:rPr>
              <w:t>15.05.06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Cs/>
                <w:shd w:val="clear" w:color="auto" w:fill="FCFCFC"/>
              </w:rPr>
            </w:pPr>
            <w:r w:rsidRPr="00A10470">
              <w:rPr>
                <w:bCs/>
              </w:rPr>
              <w:t>ACSA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b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  <w:color w:val="FF0000"/>
              </w:rPr>
            </w:pPr>
            <w:r w:rsidRPr="00A10470">
              <w:rPr>
                <w:rFonts w:cs="Nirmala UI Semilight"/>
                <w:b/>
                <w:color w:val="FF0000"/>
              </w:rPr>
              <w:t>12.53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997185">
        <w:trPr>
          <w:trHeight w:val="2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SEKRI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MAZIGH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29.01.06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ACSA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11.96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1°soirée ram.</w:t>
            </w:r>
          </w:p>
        </w:tc>
      </w:tr>
      <w:tr w:rsidR="00997185" w:rsidRPr="00A10470" w:rsidTr="00997185">
        <w:trPr>
          <w:trHeight w:val="2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ISLAM EDDINE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15.07.06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MBB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11.62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>BELLIH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>WAIL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cs="Nirmala UI Semilight"/>
                <w:bCs/>
              </w:rPr>
              <w:t>08/09/06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Cs/>
              </w:rPr>
            </w:pPr>
            <w:r w:rsidRPr="00A10470">
              <w:rPr>
                <w:rFonts w:cs="Nirmala UI Semilight"/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  <w:color w:val="FF0000"/>
              </w:rPr>
            </w:pPr>
            <w:r w:rsidRPr="00A10470">
              <w:rPr>
                <w:rFonts w:eastAsia="Times New Roman" w:cs="Nirmala UI Semilight"/>
                <w:b/>
                <w:color w:val="FF0000"/>
              </w:rPr>
              <w:t>11.33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rPr>
          <w:trHeight w:val="3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BOUCHILAOUNE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MENZOU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09/07/06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CSSET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11.31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rPr>
          <w:trHeight w:val="3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HAMADE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ABDELKADER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16/08/06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11.30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rPr>
          <w:trHeight w:val="3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RABEHI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RAYANE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25/01/06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CAMOA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</w:rPr>
            </w:pPr>
            <w:r w:rsidRPr="00A10470">
              <w:rPr>
                <w:rFonts w:eastAsia="Times New Roman" w:cs="Arial"/>
                <w:b/>
                <w:color w:val="00206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10.99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rPr>
          <w:trHeight w:val="3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Consolas"/>
                <w:bCs/>
              </w:rPr>
            </w:pPr>
            <w:r w:rsidRPr="00A10470">
              <w:rPr>
                <w:bCs/>
                <w:shd w:val="clear" w:color="auto" w:fill="EBF3FF"/>
              </w:rPr>
              <w:t>ABDELHAMID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Consolas"/>
                <w:bCs/>
              </w:rPr>
            </w:pPr>
            <w:r w:rsidRPr="00A10470">
              <w:rPr>
                <w:bCs/>
              </w:rPr>
              <w:t>RABEH-ABDESSAMED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bCs/>
              </w:rPr>
              <w:t>18/01/06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bCs/>
                <w:shd w:val="clear" w:color="auto" w:fill="EBF3FF"/>
              </w:rPr>
              <w:t>DABSrour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</w:rPr>
            </w:pPr>
            <w:r w:rsidRPr="00A10470">
              <w:rPr>
                <w:b/>
                <w:color w:val="002060"/>
                <w:lang w:bidi="ar-DZ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10.85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MAHDI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YAHIA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17/12/07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ECB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10.59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MAAMAR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10.11.06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CSSET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10.36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  <w:shd w:val="clear" w:color="auto" w:fill="EBF3FF"/>
              </w:rPr>
              <w:t>ZERAFA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HAROUNE ERRACHID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03/10/07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002060"/>
                <w:lang w:bidi="ar-DZ"/>
              </w:rPr>
            </w:pPr>
            <w:r w:rsidRPr="00A10470">
              <w:rPr>
                <w:b/>
                <w:color w:val="002060"/>
                <w:lang w:bidi="ar-DZ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09.90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  <w:shd w:val="clear" w:color="auto" w:fill="EBF3FF"/>
              </w:rPr>
              <w:t>BENLOUANAS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  <w:shd w:val="clear" w:color="auto" w:fill="EBF3FF"/>
              </w:rPr>
              <w:t>SOUFYANE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06/01/07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2060"/>
              </w:rPr>
            </w:pPr>
            <w:r w:rsidRPr="00A10470">
              <w:rPr>
                <w:b/>
                <w:color w:val="002060"/>
                <w:lang w:bidi="ar-DZ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09.70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>WMSILA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FELLAH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IDRIS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23.08.06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CSAF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09.62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eastAsia="Times New Roman" w:cs="Consolas"/>
                <w:bCs/>
              </w:rPr>
            </w:pPr>
            <w:r w:rsidRPr="00A10470">
              <w:rPr>
                <w:bCs/>
                <w:shd w:val="clear" w:color="auto" w:fill="FCFCFC"/>
              </w:rPr>
              <w:t>BENFERHAT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eastAsia="Times New Roman" w:cs="Consolas"/>
                <w:bCs/>
              </w:rPr>
            </w:pPr>
            <w:r w:rsidRPr="00A10470">
              <w:rPr>
                <w:bCs/>
                <w:shd w:val="clear" w:color="auto" w:fill="FCFCFC"/>
              </w:rPr>
              <w:t>ZAKARYA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bCs/>
              </w:rPr>
              <w:t>25/10/06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Cs/>
              </w:rPr>
            </w:pPr>
            <w:r w:rsidRPr="00A10470">
              <w:rPr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002060"/>
              </w:rPr>
            </w:pPr>
            <w:r w:rsidRPr="00A10470">
              <w:rPr>
                <w:b/>
                <w:color w:val="002060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cstheme="minorHAnsi"/>
                <w:b/>
                <w:color w:val="FF0000"/>
              </w:rPr>
              <w:t>09.50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bCs/>
              </w:rPr>
            </w:pPr>
            <w:r w:rsidRPr="00A10470">
              <w:rPr>
                <w:bCs/>
              </w:rPr>
              <w:t xml:space="preserve">WMSILA </w:t>
            </w:r>
          </w:p>
        </w:tc>
      </w:tr>
      <w:tr w:rsidR="00997185" w:rsidRPr="00A10470" w:rsidTr="00997185">
        <w:trPr>
          <w:trHeight w:val="1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BENOUNES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 xml:space="preserve">SOFIANE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06.01.07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EBS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</w:rPr>
            </w:pPr>
            <w:r w:rsidRPr="00A10470">
              <w:rPr>
                <w:rFonts w:eastAsia="Times New Roman" w:cs="Arial"/>
                <w:b/>
              </w:rPr>
              <w:t xml:space="preserve">28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09.32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</w:tbl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FD1C32" w:rsidRPr="00A10470" w:rsidRDefault="00FD1C32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p w:rsidR="00E33CFE" w:rsidRPr="00A10470" w:rsidRDefault="00E33CFE" w:rsidP="00FD1C32">
      <w:pPr>
        <w:spacing w:after="0"/>
      </w:pPr>
    </w:p>
    <w:tbl>
      <w:tblPr>
        <w:tblStyle w:val="Grilledutableau"/>
        <w:tblpPr w:leftFromText="141" w:rightFromText="141" w:horzAnchor="margin" w:tblpXSpec="center" w:tblpY="-735"/>
        <w:tblW w:w="11421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832"/>
        <w:gridCol w:w="1286"/>
        <w:gridCol w:w="1134"/>
        <w:gridCol w:w="982"/>
        <w:gridCol w:w="1286"/>
        <w:gridCol w:w="1871"/>
      </w:tblGrid>
      <w:tr w:rsidR="00FD1C32" w:rsidRPr="00A10470" w:rsidTr="00997185"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1C32" w:rsidRPr="00167AA5" w:rsidRDefault="00FD1C32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67AA5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C32" w:rsidRPr="00167AA5" w:rsidRDefault="00FD1C32" w:rsidP="009971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1C32" w:rsidRPr="00167AA5" w:rsidRDefault="00FD1C32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67AA5">
              <w:rPr>
                <w:rFonts w:cs="Arial"/>
                <w:b/>
                <w:sz w:val="32"/>
                <w:szCs w:val="32"/>
              </w:rPr>
              <w:t>PERCHE</w:t>
            </w:r>
          </w:p>
        </w:tc>
      </w:tr>
      <w:tr w:rsidR="00FD1C32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1C32" w:rsidRPr="00A10470" w:rsidRDefault="00FD1C32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1C32" w:rsidRPr="00A10470" w:rsidRDefault="00FD1C32" w:rsidP="00997185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ABDERAOUF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E.A.L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GUERFI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MOHCINE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A.M.C.B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</w:pPr>
            <w:r w:rsidRPr="00A10470">
              <w:t>CREC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HAMADE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ABDELKADER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M.B.B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</w:rPr>
            </w:pPr>
            <w:r w:rsidRPr="00A10470">
              <w:rPr>
                <w:rFonts w:cs="Arial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</w:pPr>
            <w:r w:rsidRPr="00A10470">
              <w:t>CREC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TOUATI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WALID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rFonts w:cstheme="majorBidi"/>
                <w:color w:val="000000" w:themeColor="text1"/>
              </w:rPr>
            </w:pPr>
            <w:r w:rsidRPr="00A10470">
              <w:rPr>
                <w:rFonts w:cstheme="majorBidi"/>
                <w:color w:val="000000" w:themeColor="text1"/>
              </w:rPr>
              <w:t>AMCB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</w:pPr>
            <w:r w:rsidRPr="00A10470">
              <w:t>CNEC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RABBOUH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ANIS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24/10/07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RSB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  <w:b/>
                <w:bCs/>
              </w:rPr>
            </w:pPr>
            <w:r w:rsidRPr="00A1047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OUARET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BACHIR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28/03/06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AMCB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  <w:b/>
                <w:bCs/>
              </w:rPr>
            </w:pPr>
            <w:r w:rsidRPr="00A10470">
              <w:rPr>
                <w:rFonts w:eastAsia="Times New Roman" w:cs="Arial"/>
                <w:b/>
                <w:bCs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tabs>
                <w:tab w:val="left" w:pos="2880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 xml:space="preserve">OUKACI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tabs>
                <w:tab w:val="left" w:pos="2880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>ISSAM EDDINE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M.B.B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</w:pPr>
            <w:r w:rsidRPr="00A10470">
              <w:t>CNEC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cstheme="majorBidi"/>
              </w:rPr>
            </w:pPr>
            <w:r w:rsidRPr="00A10470">
              <w:rPr>
                <w:rFonts w:cstheme="majorBidi"/>
              </w:rPr>
              <w:t>RAYANE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spacing w:before="17"/>
              <w:ind w:left="31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24/04/06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spacing w:before="17"/>
              <w:jc w:val="center"/>
              <w:rPr>
                <w:rFonts w:cstheme="majorBidi"/>
                <w:color w:val="000000" w:themeColor="text1"/>
              </w:rPr>
            </w:pPr>
            <w:r w:rsidRPr="00A10470">
              <w:rPr>
                <w:rFonts w:cstheme="majorBidi"/>
                <w:color w:val="000000" w:themeColor="text1"/>
              </w:rPr>
              <w:t>E.A.L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</w:pPr>
            <w:r w:rsidRPr="00A10470">
              <w:t>CREC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HAMANA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r w:rsidRPr="00A10470">
              <w:t>ABDELGHANI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21.01.06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</w:pPr>
            <w:r w:rsidRPr="00A10470">
              <w:t>M.B.B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</w:rPr>
            </w:pPr>
            <w:r w:rsidRPr="00A10470">
              <w:rPr>
                <w:b/>
                <w:bCs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BENABDELHAK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</w:t>
            </w:r>
            <w:r w:rsidRPr="00A10470">
              <w:rPr>
                <w:rFonts w:cstheme="majorBidi"/>
                <w:bCs/>
                <w:color w:val="000000" w:themeColor="text1"/>
                <w:vertAlign w:val="superscript"/>
              </w:rPr>
              <w:t xml:space="preserve">ed </w:t>
            </w:r>
            <w:r w:rsidRPr="00A10470">
              <w:rPr>
                <w:rFonts w:cstheme="majorBidi"/>
                <w:bCs/>
                <w:color w:val="000000" w:themeColor="text1"/>
              </w:rPr>
              <w:t xml:space="preserve"> HACHEMI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14.06.07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</w:pPr>
            <w:r w:rsidRPr="00A10470">
              <w:t>CREC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ABID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FERHAT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01/09/07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textAlignment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ANDJOUH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</w:t>
            </w:r>
            <w:r w:rsidRPr="00A10470">
              <w:rPr>
                <w:rFonts w:cstheme="majorBidi"/>
                <w:bCs/>
                <w:color w:val="000000" w:themeColor="text1"/>
                <w:vertAlign w:val="superscript"/>
              </w:rPr>
              <w:t>ED</w:t>
            </w:r>
            <w:r w:rsidRPr="00A10470">
              <w:rPr>
                <w:rFonts w:cstheme="majorBidi"/>
                <w:bCs/>
                <w:color w:val="000000" w:themeColor="text1"/>
              </w:rPr>
              <w:t>-AMINE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28.07.07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RBS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textAlignment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BOUCHILAOUNE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MENZOU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Theme="majorEastAsia" w:cstheme="majorBidi"/>
              </w:rPr>
            </w:pPr>
            <w:r w:rsidRPr="00A10470">
              <w:rPr>
                <w:rFonts w:eastAsiaTheme="majorEastAsia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Cs/>
                <w:color w:val="000000" w:themeColor="text1"/>
              </w:rPr>
            </w:pPr>
            <w:r w:rsidRPr="00A10470">
              <w:rPr>
                <w:bCs/>
                <w:color w:val="000000" w:themeColor="text1"/>
              </w:rPr>
              <w:t>CSSET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167AA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BAKOURI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SALAH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20/12/07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ACB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5" w:rsidRPr="00A10470" w:rsidRDefault="00167AA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5" w:rsidRPr="00A10470" w:rsidRDefault="00167AA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</w:tbl>
    <w:p w:rsidR="00A10470" w:rsidRDefault="00A10470" w:rsidP="00FD1C32"/>
    <w:tbl>
      <w:tblPr>
        <w:tblStyle w:val="Grilledutableau"/>
        <w:tblpPr w:leftFromText="141" w:rightFromText="141" w:vertAnchor="page" w:horzAnchor="margin" w:tblpXSpec="center" w:tblpY="271"/>
        <w:tblW w:w="11421" w:type="dxa"/>
        <w:tblLayout w:type="fixed"/>
        <w:tblLook w:val="04A0" w:firstRow="1" w:lastRow="0" w:firstColumn="1" w:lastColumn="0" w:noHBand="0" w:noVBand="1"/>
      </w:tblPr>
      <w:tblGrid>
        <w:gridCol w:w="1045"/>
        <w:gridCol w:w="1832"/>
        <w:gridCol w:w="1701"/>
        <w:gridCol w:w="1276"/>
        <w:gridCol w:w="1701"/>
        <w:gridCol w:w="861"/>
        <w:gridCol w:w="1134"/>
        <w:gridCol w:w="1871"/>
      </w:tblGrid>
      <w:tr w:rsidR="00A10470" w:rsidTr="00997185">
        <w:tc>
          <w:tcPr>
            <w:tcW w:w="5854" w:type="dxa"/>
            <w:gridSpan w:val="4"/>
            <w:shd w:val="clear" w:color="auto" w:fill="FFC000"/>
          </w:tcPr>
          <w:p w:rsidR="00A10470" w:rsidRPr="00FE3793" w:rsidRDefault="00A10470" w:rsidP="0099718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1701" w:type="dxa"/>
            <w:shd w:val="clear" w:color="auto" w:fill="FFC000"/>
          </w:tcPr>
          <w:p w:rsidR="00A10470" w:rsidRDefault="00A10470" w:rsidP="00997185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FFC000"/>
          </w:tcPr>
          <w:p w:rsidR="00A10470" w:rsidRPr="00FE3793" w:rsidRDefault="00A10470" w:rsidP="0099718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A10470" w:rsidTr="00997185">
        <w:tc>
          <w:tcPr>
            <w:tcW w:w="1045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2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rPr>
                <w:b/>
              </w:rPr>
            </w:pPr>
            <w:r>
              <w:rPr>
                <w:b/>
              </w:rPr>
              <w:t xml:space="preserve">   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0470" w:rsidRPr="004C6A19" w:rsidRDefault="00A10470" w:rsidP="0099718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A10470" w:rsidRPr="009C17EB" w:rsidRDefault="00A10470" w:rsidP="00997185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cstheme="majorBidi"/>
                <w:sz w:val="24"/>
                <w:szCs w:val="24"/>
              </w:rPr>
              <w:t xml:space="preserve">OUKACI 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cstheme="majorBidi"/>
                <w:sz w:val="24"/>
                <w:szCs w:val="24"/>
              </w:rPr>
              <w:t>ISSAM EDDINE</w:t>
            </w:r>
          </w:p>
        </w:tc>
        <w:tc>
          <w:tcPr>
            <w:tcW w:w="1276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cstheme="majorBidi"/>
                <w:sz w:val="24"/>
                <w:szCs w:val="24"/>
              </w:rPr>
              <w:t>15.07.06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cstheme="majorBidi"/>
                <w:sz w:val="24"/>
                <w:szCs w:val="24"/>
              </w:rPr>
              <w:t>M.B.B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 w:rsidRPr="00703099">
              <w:rPr>
                <w:rFonts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13.81</w:t>
            </w:r>
          </w:p>
        </w:tc>
        <w:tc>
          <w:tcPr>
            <w:tcW w:w="1871" w:type="dxa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 w:rsidRPr="003B1443">
              <w:rPr>
                <w:b/>
                <w:color w:val="FF0000"/>
                <w:sz w:val="24"/>
                <w:szCs w:val="24"/>
              </w:rPr>
              <w:t>CR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MEZARI</w:t>
            </w:r>
          </w:p>
        </w:tc>
        <w:tc>
          <w:tcPr>
            <w:tcW w:w="1701" w:type="dxa"/>
            <w:vAlign w:val="center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BADIS</w:t>
            </w:r>
          </w:p>
        </w:tc>
        <w:tc>
          <w:tcPr>
            <w:tcW w:w="1276" w:type="dxa"/>
            <w:vAlign w:val="center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04.07.06</w:t>
            </w:r>
          </w:p>
        </w:tc>
        <w:tc>
          <w:tcPr>
            <w:tcW w:w="1701" w:type="dxa"/>
            <w:vAlign w:val="center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A.M.C.B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 w:rsidRPr="00703099">
              <w:rPr>
                <w:rFonts w:eastAsia="Times New Roman" w:cs="Consolas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871" w:type="dxa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61" w:type="dxa"/>
            <w:vAlign w:val="center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D1D15" w:rsidRPr="00DA55ED" w:rsidRDefault="00CD1D15" w:rsidP="00997185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12.68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CREC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LOUARNIK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YAAKOUB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  <w:color w:val="111111"/>
              </w:rPr>
              <w:t>02/10/06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DABSrour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12.10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Arial Narrow" w:hAnsi="Arial Narrow"/>
                <w:i/>
              </w:rPr>
              <w:t>CHOUGUI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Arial Narrow" w:hAnsi="Arial Narrow"/>
                <w:i/>
              </w:rPr>
              <w:t>SOULAIMEN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A55ED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bCs/>
                <w:i/>
                <w:color w:val="FF0000"/>
              </w:rPr>
              <w:t>11.39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HADDADI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SEIFEDDINE</w:t>
            </w:r>
          </w:p>
        </w:tc>
        <w:tc>
          <w:tcPr>
            <w:tcW w:w="1276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18/01/</w:t>
            </w:r>
            <w:r w:rsidRPr="00703099">
              <w:rPr>
                <w:rFonts w:eastAsia="Times New Roman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ASTH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 w:rsidRPr="00703099">
              <w:rPr>
                <w:rFonts w:eastAsia="Times New Roman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10.88</w:t>
            </w:r>
          </w:p>
        </w:tc>
        <w:tc>
          <w:tcPr>
            <w:tcW w:w="1871" w:type="dxa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BACHIR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AMINE</w:t>
            </w:r>
          </w:p>
        </w:tc>
        <w:tc>
          <w:tcPr>
            <w:tcW w:w="1276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25/10/</w:t>
            </w:r>
            <w:r w:rsidRPr="00703099">
              <w:rPr>
                <w:rFonts w:eastAsia="Times New Roman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CSAK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 w:rsidRPr="00703099">
              <w:rPr>
                <w:rFonts w:eastAsia="Times New Roman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10.62</w:t>
            </w:r>
          </w:p>
        </w:tc>
        <w:tc>
          <w:tcPr>
            <w:tcW w:w="1871" w:type="dxa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HADDADI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SEIFEDDINE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18/01/</w:t>
            </w:r>
            <w:r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10.51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703099" w:rsidRDefault="00CD1D15" w:rsidP="00997185">
            <w:pP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</w:pPr>
            <w: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  <w:t>LAOUAR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</w:pPr>
            <w: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  <w:t>MOHAMED</w:t>
            </w:r>
          </w:p>
        </w:tc>
        <w:tc>
          <w:tcPr>
            <w:tcW w:w="1276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color w:val="111111"/>
                <w:sz w:val="24"/>
                <w:szCs w:val="24"/>
              </w:rPr>
            </w:pPr>
            <w:r>
              <w:rPr>
                <w:rFonts w:cs="Nirmala UI Semilight"/>
                <w:color w:val="111111"/>
                <w:sz w:val="24"/>
                <w:szCs w:val="24"/>
              </w:rPr>
              <w:t>22.01.07</w:t>
            </w:r>
          </w:p>
        </w:tc>
        <w:tc>
          <w:tcPr>
            <w:tcW w:w="1701" w:type="dxa"/>
          </w:tcPr>
          <w:p w:rsidR="00CD1D15" w:rsidRDefault="00CD1D15" w:rsidP="00997185">
            <w:pPr>
              <w:jc w:val="center"/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</w:pPr>
            <w: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  <w:t>MBT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Nirmala UI Semilight"/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703099"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  <w:t>10.30</w:t>
            </w:r>
          </w:p>
        </w:tc>
        <w:tc>
          <w:tcPr>
            <w:tcW w:w="1871" w:type="dxa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BOUROUIH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YUGURTA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26.02.06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10.12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i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REDJACHETA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i/>
              </w:rPr>
            </w:pPr>
            <w:r w:rsidRPr="00DA55ED">
              <w:rPr>
                <w:rFonts w:ascii="Arial Narrow" w:eastAsia="Arial Narrow" w:hAnsi="Arial Narrow"/>
              </w:rPr>
              <w:t>MOUREHAF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  <w:i/>
              </w:rPr>
            </w:pPr>
            <w:r w:rsidRPr="00DA55ED">
              <w:rPr>
                <w:rFonts w:ascii="Arial Narrow" w:eastAsia="Arial Narrow" w:hAnsi="Arial Narrow"/>
              </w:rPr>
              <w:t>ACSS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i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i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i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</w:rPr>
              <w:t>10.00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703099" w:rsidRDefault="00CD1D15" w:rsidP="00997185">
            <w:pP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</w:pPr>
            <w:r w:rsidRPr="00703099">
              <w:rPr>
                <w:rFonts w:eastAsia="Arial Narrow"/>
                <w:w w:val="98"/>
                <w:sz w:val="24"/>
                <w:szCs w:val="24"/>
              </w:rPr>
              <w:t>CHOUGUI</w:t>
            </w:r>
          </w:p>
        </w:tc>
        <w:tc>
          <w:tcPr>
            <w:tcW w:w="1701" w:type="dxa"/>
            <w:vAlign w:val="bottom"/>
          </w:tcPr>
          <w:p w:rsidR="00CD1D15" w:rsidRPr="00703099" w:rsidRDefault="00CD1D15" w:rsidP="00997185">
            <w:pPr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</w:pPr>
            <w:r w:rsidRPr="00703099">
              <w:rPr>
                <w:rFonts w:eastAsia="Arial Narrow"/>
                <w:w w:val="99"/>
                <w:sz w:val="24"/>
                <w:szCs w:val="24"/>
              </w:rPr>
              <w:t>SOULAIMEN</w:t>
            </w:r>
          </w:p>
        </w:tc>
        <w:tc>
          <w:tcPr>
            <w:tcW w:w="1276" w:type="dxa"/>
            <w:vAlign w:val="bottom"/>
          </w:tcPr>
          <w:p w:rsidR="00CD1D15" w:rsidRPr="00703099" w:rsidRDefault="00CD1D15" w:rsidP="00997185">
            <w:pPr>
              <w:jc w:val="center"/>
              <w:rPr>
                <w:rFonts w:cs="Nirmala UI Semilight"/>
                <w:color w:val="11111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D1D15" w:rsidRPr="00703099" w:rsidRDefault="00CD1D15" w:rsidP="00997185">
            <w:pPr>
              <w:jc w:val="center"/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</w:pPr>
            <w:r w:rsidRPr="00703099">
              <w:rPr>
                <w:rFonts w:eastAsia="Arial Narrow"/>
                <w:sz w:val="24"/>
                <w:szCs w:val="24"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 w:rsidRPr="00703099">
              <w:rPr>
                <w:rFonts w:cs="Nirmala UI Semilight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09.94</w:t>
            </w:r>
          </w:p>
        </w:tc>
        <w:tc>
          <w:tcPr>
            <w:tcW w:w="1871" w:type="dxa"/>
          </w:tcPr>
          <w:p w:rsidR="00CD1D15" w:rsidRPr="007455EC" w:rsidRDefault="00CD1D15" w:rsidP="009971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703099" w:rsidRDefault="00CD1D15" w:rsidP="00997185">
            <w:pPr>
              <w:rPr>
                <w:rFonts w:eastAsia="Arial Narrow" w:cs="Nirmala UI Semilight"/>
                <w:w w:val="99"/>
                <w:sz w:val="24"/>
                <w:szCs w:val="24"/>
              </w:rPr>
            </w:pPr>
            <w:r w:rsidRPr="00703099"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  <w:t>LOUARNIK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rPr>
                <w:rFonts w:eastAsia="Arial Narrow" w:cs="Nirmala UI Semilight"/>
                <w:sz w:val="24"/>
                <w:szCs w:val="24"/>
              </w:rPr>
            </w:pPr>
            <w:r w:rsidRPr="00703099"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  <w:t>YAAKOUB</w:t>
            </w:r>
          </w:p>
        </w:tc>
        <w:tc>
          <w:tcPr>
            <w:tcW w:w="1276" w:type="dxa"/>
          </w:tcPr>
          <w:p w:rsidR="00CD1D15" w:rsidRPr="00703099" w:rsidRDefault="00CD1D15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cs="Nirmala UI Semilight"/>
                <w:color w:val="111111"/>
                <w:sz w:val="24"/>
                <w:szCs w:val="24"/>
              </w:rPr>
              <w:t>02/10/06</w:t>
            </w:r>
          </w:p>
        </w:tc>
        <w:tc>
          <w:tcPr>
            <w:tcW w:w="1701" w:type="dxa"/>
          </w:tcPr>
          <w:p w:rsidR="00CD1D15" w:rsidRPr="00703099" w:rsidRDefault="00CD1D15" w:rsidP="00997185">
            <w:pPr>
              <w:jc w:val="center"/>
              <w:rPr>
                <w:rFonts w:eastAsia="Arial Narrow" w:cs="Nirmala UI Semilight"/>
                <w:w w:val="98"/>
                <w:sz w:val="24"/>
                <w:szCs w:val="24"/>
              </w:rPr>
            </w:pPr>
            <w:r w:rsidRPr="00703099">
              <w:rPr>
                <w:rFonts w:cs="Nirmala UI Semilight"/>
                <w:color w:val="111111"/>
                <w:sz w:val="24"/>
                <w:szCs w:val="24"/>
                <w:shd w:val="clear" w:color="auto" w:fill="EBF3FF"/>
              </w:rPr>
              <w:t>DABSrour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rFonts w:eastAsia="Arial Narrow" w:cs="Nirmala UI Semilight"/>
                <w:b/>
                <w:bCs/>
                <w:w w:val="97"/>
                <w:sz w:val="24"/>
                <w:szCs w:val="24"/>
              </w:rPr>
            </w:pPr>
            <w:r w:rsidRPr="00703099">
              <w:rPr>
                <w:rFonts w:cs="Nirmala UI Semilight"/>
                <w:b/>
                <w:bCs/>
                <w:sz w:val="24"/>
                <w:szCs w:val="24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</w:pPr>
            <w:r w:rsidRPr="00703099">
              <w:rPr>
                <w:rFonts w:ascii="Arial Narrow" w:eastAsia="Arial Narrow" w:hAnsi="Arial Narrow" w:cs="Nirmala UI Semilight"/>
                <w:b/>
                <w:bCs/>
                <w:color w:val="FF0000"/>
                <w:w w:val="99"/>
                <w:sz w:val="24"/>
                <w:szCs w:val="24"/>
              </w:rPr>
              <w:t>09.93</w:t>
            </w:r>
          </w:p>
        </w:tc>
        <w:tc>
          <w:tcPr>
            <w:tcW w:w="1871" w:type="dxa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jc w:val="both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both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19.12.06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61" w:type="dxa"/>
            <w:vAlign w:val="center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09.92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CNEC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703099" w:rsidRDefault="00CD1D15" w:rsidP="0099718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REZAOUI</w:t>
            </w:r>
          </w:p>
        </w:tc>
        <w:tc>
          <w:tcPr>
            <w:tcW w:w="1701" w:type="dxa"/>
            <w:vAlign w:val="center"/>
          </w:tcPr>
          <w:p w:rsidR="00CD1D15" w:rsidRPr="00703099" w:rsidRDefault="00CD1D15" w:rsidP="0099718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HOCINE </w:t>
            </w:r>
          </w:p>
        </w:tc>
        <w:tc>
          <w:tcPr>
            <w:tcW w:w="1276" w:type="dxa"/>
          </w:tcPr>
          <w:p w:rsidR="00CD1D15" w:rsidRPr="00703099" w:rsidRDefault="00CD1D15" w:rsidP="0099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11.05.06</w:t>
            </w:r>
          </w:p>
        </w:tc>
        <w:tc>
          <w:tcPr>
            <w:tcW w:w="1701" w:type="dxa"/>
            <w:vAlign w:val="center"/>
          </w:tcPr>
          <w:p w:rsidR="00CD1D15" w:rsidRPr="00703099" w:rsidRDefault="00CD1D15" w:rsidP="00997185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</w:rPr>
              <w:t>AMCB</w:t>
            </w:r>
          </w:p>
        </w:tc>
        <w:tc>
          <w:tcPr>
            <w:tcW w:w="861" w:type="dxa"/>
          </w:tcPr>
          <w:p w:rsidR="00CD1D15" w:rsidRPr="00703099" w:rsidRDefault="00CD1D15" w:rsidP="0099718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eastAsia="Arial Narrow" w:hAnsi="Arial Narrow" w:cs="Nirmala UI Semilight"/>
                <w:b/>
                <w:bCs/>
                <w:color w:val="FF0000"/>
                <w:sz w:val="24"/>
                <w:szCs w:val="24"/>
              </w:rPr>
              <w:t xml:space="preserve">09.91 </w:t>
            </w:r>
          </w:p>
        </w:tc>
        <w:tc>
          <w:tcPr>
            <w:tcW w:w="1871" w:type="dxa"/>
            <w:vAlign w:val="center"/>
          </w:tcPr>
          <w:p w:rsidR="00CD1D15" w:rsidRPr="00AA3A25" w:rsidRDefault="00CD1D15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BOUHRAOUA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HICHEM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11.11.06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861" w:type="dxa"/>
            <w:vAlign w:val="center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09.78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OUARET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MOULOUD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01/04/</w:t>
            </w:r>
            <w:r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09.76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SAOUD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MEHDI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23.02.07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A.S.F.J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A55ED">
              <w:rPr>
                <w:rFonts w:ascii="Arial Narrow" w:hAnsi="Arial Narrow" w:cs="Traditional Arabic"/>
                <w:b/>
                <w:color w:val="FF0000"/>
              </w:rPr>
              <w:t>09.72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HAMADE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A/KADER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16.08.06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M.B.B</w:t>
            </w:r>
          </w:p>
        </w:tc>
        <w:tc>
          <w:tcPr>
            <w:tcW w:w="861" w:type="dxa"/>
            <w:vAlign w:val="center"/>
          </w:tcPr>
          <w:p w:rsidR="00CD1D15" w:rsidRPr="005852D1" w:rsidRDefault="00CD1D15" w:rsidP="00997185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09.69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CNEC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MERAH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A/RAOUF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spacing w:before="17"/>
              <w:ind w:left="31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23.06.06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spacing w:before="17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E.A.L</w:t>
            </w:r>
          </w:p>
        </w:tc>
        <w:tc>
          <w:tcPr>
            <w:tcW w:w="861" w:type="dxa"/>
            <w:vAlign w:val="center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09.61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CREC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FERRADJ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SIDI ALI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25.08.06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09.49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JLAB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REDJRADJ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MEHDI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20.12.06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R.B.S</w:t>
            </w:r>
          </w:p>
        </w:tc>
        <w:tc>
          <w:tcPr>
            <w:tcW w:w="861" w:type="dxa"/>
            <w:vAlign w:val="center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09.39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MOUALFI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LOUNES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06/11/</w:t>
            </w:r>
            <w:r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09.33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BOUHRAOUA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31/10/</w:t>
            </w:r>
            <w:r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09.30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MILI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ABDERRAHIM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>4/09/</w:t>
            </w:r>
            <w:r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09.20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703099" w:rsidRDefault="00CD1D15" w:rsidP="00997185">
            <w:pPr>
              <w:rPr>
                <w:rFonts w:cs="Nirmala UI Semilight"/>
                <w:color w:val="000000" w:themeColor="text1"/>
                <w:sz w:val="24"/>
                <w:szCs w:val="24"/>
              </w:rPr>
            </w:pPr>
            <w:r w:rsidRPr="00703099">
              <w:rPr>
                <w:rFonts w:eastAsia="Arial Narrow"/>
                <w:w w:val="99"/>
                <w:sz w:val="24"/>
                <w:szCs w:val="24"/>
              </w:rPr>
              <w:t>BOUMENDJEL</w:t>
            </w:r>
          </w:p>
        </w:tc>
        <w:tc>
          <w:tcPr>
            <w:tcW w:w="1701" w:type="dxa"/>
            <w:vAlign w:val="bottom"/>
          </w:tcPr>
          <w:p w:rsidR="00CD1D15" w:rsidRPr="00703099" w:rsidRDefault="00CD1D15" w:rsidP="00997185">
            <w:pPr>
              <w:rPr>
                <w:rFonts w:cs="Nirmala UI Semilight"/>
                <w:color w:val="000000" w:themeColor="text1"/>
                <w:sz w:val="24"/>
                <w:szCs w:val="24"/>
              </w:rPr>
            </w:pPr>
            <w:r w:rsidRPr="00703099">
              <w:rPr>
                <w:rFonts w:eastAsia="Arial Narrow"/>
                <w:w w:val="99"/>
                <w:sz w:val="24"/>
                <w:szCs w:val="24"/>
              </w:rPr>
              <w:t>ZOUBIR</w:t>
            </w:r>
          </w:p>
        </w:tc>
        <w:tc>
          <w:tcPr>
            <w:tcW w:w="1276" w:type="dxa"/>
            <w:vAlign w:val="bottom"/>
          </w:tcPr>
          <w:p w:rsidR="00CD1D15" w:rsidRPr="00703099" w:rsidRDefault="00CD1D15" w:rsidP="00997185">
            <w:pPr>
              <w:jc w:val="center"/>
              <w:rPr>
                <w:rFonts w:cs="Nirmala UI Semi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D1D15" w:rsidRPr="00703099" w:rsidRDefault="00CD1D15" w:rsidP="00997185">
            <w:pPr>
              <w:jc w:val="center"/>
              <w:rPr>
                <w:rFonts w:cs="Nirmala UI Semilight"/>
                <w:color w:val="000000" w:themeColor="text1"/>
                <w:sz w:val="24"/>
                <w:szCs w:val="24"/>
              </w:rPr>
            </w:pPr>
            <w:r w:rsidRPr="00703099">
              <w:rPr>
                <w:rFonts w:eastAsia="Arial Narrow"/>
                <w:w w:val="98"/>
                <w:sz w:val="24"/>
                <w:szCs w:val="24"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703099" w:rsidRDefault="00CD1D15" w:rsidP="00997185">
            <w:pPr>
              <w:jc w:val="center"/>
              <w:rPr>
                <w:rFonts w:cs="Nirmala UI Semilight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703099">
              <w:rPr>
                <w:rFonts w:cs="Nirmala UI Semilight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703099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09.20</w:t>
            </w:r>
          </w:p>
        </w:tc>
        <w:tc>
          <w:tcPr>
            <w:tcW w:w="1871" w:type="dxa"/>
          </w:tcPr>
          <w:p w:rsidR="00CD1D15" w:rsidRPr="007455EC" w:rsidRDefault="00CD1D15" w:rsidP="009971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CD1D15" w:rsidTr="00997185">
        <w:trPr>
          <w:trHeight w:val="102"/>
        </w:trPr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REZKINI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NACEREDDINE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16.08.06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E.A.L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09.07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BOURAKBA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</w:rPr>
              <w:t>HAITHEM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09.00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ARROUR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NADJEMEDDINE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23.07.07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A.S.T.H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09.00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JLAB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BOUMENDJEL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ZOUBIR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08.97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FCFCFC"/>
              </w:rPr>
              <w:t>LABZA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FCFCFC"/>
              </w:rPr>
              <w:t>MOHMMED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</w:rPr>
              <w:t>19/01/07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</w:rPr>
              <w:t>AAinHdjel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08.64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HAOUCHINE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AMAR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CLT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08.60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A.SAMED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08.00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7"/>
              </w:rPr>
              <w:t>TOUMI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</w:rPr>
              <w:t>ACHREF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07.93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7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MALKI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MOHAMED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07.70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BENLOUANAS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SOUFYANE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</w:rPr>
              <w:t>06/01/07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FCFCFC"/>
              </w:rPr>
              <w:t>EBenSrour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07.62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YETTOU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MAKHLOUF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IMESDURAR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07.48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8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BOUDERAFA</w:t>
            </w: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A.SAMED</w:t>
            </w:r>
          </w:p>
        </w:tc>
        <w:tc>
          <w:tcPr>
            <w:tcW w:w="1276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CD1D15" w:rsidRPr="00DA55ED" w:rsidRDefault="00CD1D15" w:rsidP="00997185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861" w:type="dxa"/>
            <w:vAlign w:val="bottom"/>
          </w:tcPr>
          <w:p w:rsidR="00CD1D15" w:rsidRPr="005852D1" w:rsidRDefault="00CD1D15" w:rsidP="00997185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7"/>
              </w:rPr>
              <w:t>19</w:t>
            </w:r>
          </w:p>
        </w:tc>
        <w:tc>
          <w:tcPr>
            <w:tcW w:w="1134" w:type="dxa"/>
            <w:vAlign w:val="bottom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07.27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eastAsia="Times New Roman" w:hAnsi="Arial Narrow" w:cs="Arial"/>
                <w:color w:val="000000" w:themeColor="text1"/>
              </w:rPr>
              <w:t>DJEGLOU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eastAsia="Times New Roman" w:hAnsi="Arial Narrow" w:cs="Arial"/>
                <w:color w:val="000000" w:themeColor="text1"/>
              </w:rPr>
              <w:t>FERHAT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eastAsia="Times New Roman" w:hAnsi="Arial Narrow" w:cs="Arial"/>
                <w:color w:val="000000" w:themeColor="text1"/>
              </w:rPr>
              <w:t>ADDAL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07.15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CD1D15" w:rsidRPr="00DA55ED" w:rsidRDefault="00CD1D15" w:rsidP="00997185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FETAYAH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AISSA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</w:rPr>
              <w:t>08/06/07</w:t>
            </w:r>
          </w:p>
        </w:tc>
        <w:tc>
          <w:tcPr>
            <w:tcW w:w="170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06.64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NEBBALI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AHMED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06.26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CHIBAH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ALI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06.20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  <w:lang w:val="en-US"/>
              </w:rPr>
            </w:pPr>
            <w:r w:rsidRPr="00DA55ED">
              <w:rPr>
                <w:rFonts w:ascii="Arial Narrow" w:eastAsia="Times New Roman" w:hAnsi="Arial Narrow" w:cs="Arial"/>
              </w:rPr>
              <w:t>BELLIL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  <w:lang w:val="en-US"/>
              </w:rPr>
            </w:pPr>
            <w:r w:rsidRPr="00DA55ED">
              <w:rPr>
                <w:rFonts w:ascii="Arial Narrow" w:eastAsia="Times New Roman" w:hAnsi="Arial Narrow" w:cs="Arial"/>
              </w:rPr>
              <w:t>CHAFAA</w:t>
            </w:r>
          </w:p>
        </w:tc>
        <w:tc>
          <w:tcPr>
            <w:tcW w:w="1276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05.89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DJEBLI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YANNI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05.83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MAMMOU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ABDELKADER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ANI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05.71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CD1D15" w:rsidTr="00997185">
        <w:tc>
          <w:tcPr>
            <w:tcW w:w="1045" w:type="dxa"/>
          </w:tcPr>
          <w:p w:rsidR="00CD1D15" w:rsidRPr="00DA55ED" w:rsidRDefault="00CD1D15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MAGHISENE</w:t>
            </w: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JUGURTHA</w:t>
            </w:r>
          </w:p>
        </w:tc>
        <w:tc>
          <w:tcPr>
            <w:tcW w:w="1276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CD1D15" w:rsidRPr="005852D1" w:rsidRDefault="00CD1D15" w:rsidP="0099718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D1D15" w:rsidRPr="00DA55ED" w:rsidRDefault="00CD1D15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05.54</w:t>
            </w:r>
          </w:p>
        </w:tc>
        <w:tc>
          <w:tcPr>
            <w:tcW w:w="1871" w:type="dxa"/>
          </w:tcPr>
          <w:p w:rsidR="00CD1D15" w:rsidRPr="00DA55ED" w:rsidRDefault="00CD1D15" w:rsidP="0099718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2C427B" w:rsidTr="00997185">
        <w:tc>
          <w:tcPr>
            <w:tcW w:w="1045" w:type="dxa"/>
          </w:tcPr>
          <w:p w:rsidR="002C427B" w:rsidRPr="00DA55ED" w:rsidRDefault="002C427B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2C427B" w:rsidRPr="00703099" w:rsidRDefault="002C427B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Arial Narrow"/>
                <w:w w:val="99"/>
                <w:sz w:val="24"/>
                <w:szCs w:val="24"/>
              </w:rPr>
              <w:t>REDJACHETA</w:t>
            </w:r>
          </w:p>
        </w:tc>
        <w:tc>
          <w:tcPr>
            <w:tcW w:w="1701" w:type="dxa"/>
            <w:vAlign w:val="bottom"/>
          </w:tcPr>
          <w:p w:rsidR="002C427B" w:rsidRPr="00703099" w:rsidRDefault="002C427B" w:rsidP="00997185">
            <w:pPr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Arial Narrow"/>
                <w:sz w:val="24"/>
                <w:szCs w:val="24"/>
              </w:rPr>
              <w:t>MOUREHAF</w:t>
            </w:r>
          </w:p>
        </w:tc>
        <w:tc>
          <w:tcPr>
            <w:tcW w:w="1276" w:type="dxa"/>
            <w:vAlign w:val="bottom"/>
          </w:tcPr>
          <w:p w:rsidR="002C427B" w:rsidRPr="00703099" w:rsidRDefault="002C427B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427B" w:rsidRPr="00703099" w:rsidRDefault="002C427B" w:rsidP="00997185">
            <w:pPr>
              <w:jc w:val="center"/>
              <w:rPr>
                <w:rFonts w:cs="Nirmala UI Semilight"/>
                <w:sz w:val="24"/>
                <w:szCs w:val="24"/>
              </w:rPr>
            </w:pPr>
            <w:r w:rsidRPr="00703099">
              <w:rPr>
                <w:rFonts w:eastAsia="Arial Narrow"/>
                <w:sz w:val="24"/>
                <w:szCs w:val="24"/>
              </w:rPr>
              <w:t>ACSS</w:t>
            </w:r>
          </w:p>
        </w:tc>
        <w:tc>
          <w:tcPr>
            <w:tcW w:w="861" w:type="dxa"/>
            <w:vAlign w:val="bottom"/>
          </w:tcPr>
          <w:p w:rsidR="002C427B" w:rsidRPr="00703099" w:rsidRDefault="002C427B" w:rsidP="00997185">
            <w:pPr>
              <w:jc w:val="center"/>
              <w:rPr>
                <w:rFonts w:cs="Nirmala UI Semilight"/>
                <w:b/>
                <w:bCs/>
                <w:sz w:val="24"/>
                <w:szCs w:val="24"/>
                <w:lang w:bidi="ar-DZ"/>
              </w:rPr>
            </w:pPr>
            <w:r w:rsidRPr="00703099">
              <w:rPr>
                <w:rFonts w:cs="Nirmala UI Semilight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2C427B" w:rsidRPr="00703099" w:rsidRDefault="002C427B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 w:cs="Nirmala UI Semilight"/>
                <w:b/>
                <w:bCs/>
                <w:color w:val="FF0000"/>
                <w:sz w:val="24"/>
                <w:szCs w:val="24"/>
              </w:rPr>
              <w:t>09.17</w:t>
            </w:r>
          </w:p>
        </w:tc>
        <w:tc>
          <w:tcPr>
            <w:tcW w:w="1871" w:type="dxa"/>
          </w:tcPr>
          <w:p w:rsidR="002C427B" w:rsidRPr="00AA3A25" w:rsidRDefault="002C427B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C427B" w:rsidTr="00997185">
        <w:tc>
          <w:tcPr>
            <w:tcW w:w="1045" w:type="dxa"/>
          </w:tcPr>
          <w:p w:rsidR="002C427B" w:rsidRPr="00DA55ED" w:rsidRDefault="002C427B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2C427B" w:rsidRPr="00703099" w:rsidRDefault="002C427B" w:rsidP="00997185">
            <w:pPr>
              <w:rPr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OUARET</w:t>
            </w:r>
          </w:p>
        </w:tc>
        <w:tc>
          <w:tcPr>
            <w:tcW w:w="1701" w:type="dxa"/>
          </w:tcPr>
          <w:p w:rsidR="002C427B" w:rsidRPr="00703099" w:rsidRDefault="002C427B" w:rsidP="00997185">
            <w:pPr>
              <w:rPr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MOULOUD</w:t>
            </w:r>
          </w:p>
        </w:tc>
        <w:tc>
          <w:tcPr>
            <w:tcW w:w="1276" w:type="dxa"/>
          </w:tcPr>
          <w:p w:rsidR="002C427B" w:rsidRPr="00703099" w:rsidRDefault="002C427B" w:rsidP="0099718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01/04/</w:t>
            </w:r>
            <w:r w:rsidRPr="00703099">
              <w:rPr>
                <w:rFonts w:eastAsia="Times New Roman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2C427B" w:rsidRPr="00703099" w:rsidRDefault="002C427B" w:rsidP="009971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3099">
              <w:rPr>
                <w:rFonts w:eastAsia="Times New Roman" w:cs="Arial"/>
                <w:sz w:val="24"/>
                <w:szCs w:val="24"/>
              </w:rPr>
              <w:t>AMCB</w:t>
            </w:r>
          </w:p>
        </w:tc>
        <w:tc>
          <w:tcPr>
            <w:tcW w:w="861" w:type="dxa"/>
          </w:tcPr>
          <w:p w:rsidR="002C427B" w:rsidRPr="00703099" w:rsidRDefault="002C427B" w:rsidP="0099718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99">
              <w:rPr>
                <w:rFonts w:eastAsia="Times New Roman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2C427B" w:rsidRPr="00703099" w:rsidRDefault="002C427B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09.03</w:t>
            </w:r>
          </w:p>
        </w:tc>
        <w:tc>
          <w:tcPr>
            <w:tcW w:w="1871" w:type="dxa"/>
          </w:tcPr>
          <w:p w:rsidR="002C427B" w:rsidRPr="00AA3A25" w:rsidRDefault="002C427B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C427B" w:rsidTr="00997185">
        <w:tc>
          <w:tcPr>
            <w:tcW w:w="1045" w:type="dxa"/>
          </w:tcPr>
          <w:p w:rsidR="002C427B" w:rsidRPr="00DA55ED" w:rsidRDefault="002C427B" w:rsidP="00997185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2C427B" w:rsidRPr="00703099" w:rsidRDefault="002C427B" w:rsidP="00997185">
            <w:pPr>
              <w:rPr>
                <w:rFonts w:cstheme="majorBidi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BOUHRAOUA</w:t>
            </w:r>
          </w:p>
        </w:tc>
        <w:tc>
          <w:tcPr>
            <w:tcW w:w="1701" w:type="dxa"/>
            <w:vAlign w:val="center"/>
          </w:tcPr>
          <w:p w:rsidR="002C427B" w:rsidRPr="00703099" w:rsidRDefault="002C427B" w:rsidP="00997185">
            <w:pPr>
              <w:rPr>
                <w:rFonts w:cstheme="majorBidi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HICHEM</w:t>
            </w:r>
          </w:p>
        </w:tc>
        <w:tc>
          <w:tcPr>
            <w:tcW w:w="1276" w:type="dxa"/>
            <w:vAlign w:val="center"/>
          </w:tcPr>
          <w:p w:rsidR="002C427B" w:rsidRPr="00703099" w:rsidRDefault="002C427B" w:rsidP="00997185">
            <w:pPr>
              <w:jc w:val="center"/>
              <w:rPr>
                <w:rFonts w:cstheme="majorBidi"/>
                <w:sz w:val="24"/>
                <w:szCs w:val="24"/>
              </w:rPr>
            </w:pPr>
            <w:r w:rsidRPr="00703099">
              <w:rPr>
                <w:sz w:val="24"/>
                <w:szCs w:val="24"/>
              </w:rPr>
              <w:t>11.11.06</w:t>
            </w:r>
          </w:p>
        </w:tc>
        <w:tc>
          <w:tcPr>
            <w:tcW w:w="1701" w:type="dxa"/>
          </w:tcPr>
          <w:p w:rsidR="002C427B" w:rsidRPr="00703099" w:rsidRDefault="002C427B" w:rsidP="00997185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703099">
              <w:rPr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861" w:type="dxa"/>
            <w:vAlign w:val="center"/>
          </w:tcPr>
          <w:p w:rsidR="002C427B" w:rsidRPr="00703099" w:rsidRDefault="002C427B" w:rsidP="0099718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9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2C427B" w:rsidRPr="00703099" w:rsidRDefault="002C427B" w:rsidP="0099718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70309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09.02</w:t>
            </w:r>
          </w:p>
        </w:tc>
        <w:tc>
          <w:tcPr>
            <w:tcW w:w="1871" w:type="dxa"/>
          </w:tcPr>
          <w:p w:rsidR="002C427B" w:rsidRPr="00AA3A25" w:rsidRDefault="002C427B" w:rsidP="0099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</w:tbl>
    <w:p w:rsidR="00A10470" w:rsidRPr="00A10470" w:rsidRDefault="00A10470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FD1C32" w:rsidRPr="00A10470" w:rsidRDefault="00FD1C32" w:rsidP="00FD1C32"/>
    <w:p w:rsidR="00FD1C32" w:rsidRPr="00A10470" w:rsidRDefault="00FD1C32" w:rsidP="00FD1C32"/>
    <w:p w:rsidR="00FD1C32" w:rsidRPr="00A10470" w:rsidRDefault="00FD1C32" w:rsidP="00FD1C32"/>
    <w:p w:rsidR="00A10470" w:rsidRPr="00A10470" w:rsidRDefault="00A10470" w:rsidP="00FD1C32"/>
    <w:p w:rsidR="00A10470" w:rsidRPr="00A10470" w:rsidRDefault="00A10470" w:rsidP="00FD1C32"/>
    <w:tbl>
      <w:tblPr>
        <w:tblStyle w:val="Grilledutableau"/>
        <w:tblpPr w:leftFromText="141" w:rightFromText="141" w:vertAnchor="page" w:horzAnchor="margin" w:tblpXSpec="center" w:tblpY="841"/>
        <w:tblW w:w="11171" w:type="dxa"/>
        <w:tblLayout w:type="fixed"/>
        <w:tblLook w:val="04A0" w:firstRow="1" w:lastRow="0" w:firstColumn="1" w:lastColumn="0" w:noHBand="0" w:noVBand="1"/>
      </w:tblPr>
      <w:tblGrid>
        <w:gridCol w:w="654"/>
        <w:gridCol w:w="2126"/>
        <w:gridCol w:w="1984"/>
        <w:gridCol w:w="1407"/>
        <w:gridCol w:w="1134"/>
        <w:gridCol w:w="861"/>
        <w:gridCol w:w="1134"/>
        <w:gridCol w:w="1871"/>
      </w:tblGrid>
      <w:tr w:rsidR="002C427B" w:rsidRPr="00A10470" w:rsidTr="002C427B"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427B" w:rsidRPr="002C427B" w:rsidRDefault="002C427B" w:rsidP="002C427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427B" w:rsidRPr="002C427B" w:rsidRDefault="002C427B" w:rsidP="002C427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t>DISQUE</w:t>
            </w:r>
          </w:p>
        </w:tc>
      </w:tr>
      <w:tr w:rsidR="002C427B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427B" w:rsidRPr="00A10470" w:rsidRDefault="002C427B" w:rsidP="002C427B">
            <w:pPr>
              <w:jc w:val="center"/>
              <w:rPr>
                <w:rFonts w:cstheme="minorHAnsi"/>
                <w:b/>
              </w:rPr>
            </w:pPr>
            <w:r w:rsidRPr="00A10470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CD1D15" w:rsidRPr="00A10470" w:rsidTr="003E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5" w:rsidRPr="00A10470" w:rsidRDefault="00CD1D1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A10470" w:rsidRDefault="00CD1D15" w:rsidP="002C427B">
            <w:pPr>
              <w:rPr>
                <w:rFonts w:eastAsia="Arial Narrow" w:cs="Nirmala UI Semilight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A10470" w:rsidRDefault="00CD1D15" w:rsidP="002C427B">
            <w:pPr>
              <w:rPr>
                <w:rFonts w:eastAsia="Arial Narrow" w:cs="Nirmala UI Semilight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JUGURTA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A10470" w:rsidRDefault="00CD1D15" w:rsidP="002C427B">
            <w:pPr>
              <w:jc w:val="center"/>
              <w:rPr>
                <w:rFonts w:eastAsia="Arial Narrow" w:cs="Nirmala UI Semilight"/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05.02.06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A10470" w:rsidRDefault="00CD1D15" w:rsidP="002C427B">
            <w:pPr>
              <w:jc w:val="center"/>
              <w:rPr>
                <w:rFonts w:eastAsia="Arial Narrow" w:cs="Nirmala UI Semilight"/>
                <w:bCs/>
                <w:iCs/>
                <w:w w:val="98"/>
              </w:rPr>
            </w:pPr>
            <w:r w:rsidRPr="00A10470">
              <w:rPr>
                <w:rFonts w:eastAsia="Times New Roman" w:cs="Consolas"/>
                <w:bCs/>
                <w:iCs/>
              </w:rPr>
              <w:t>E.A.S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5" w:rsidRPr="00A10470" w:rsidRDefault="00CD1D1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 w:cs="Nirmala UI Semilight"/>
                <w:b/>
                <w:iCs/>
                <w:color w:val="002060"/>
              </w:rPr>
            </w:pPr>
            <w:r w:rsidRPr="00A10470">
              <w:rPr>
                <w:b/>
                <w:i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A10470" w:rsidRDefault="00CD1D15" w:rsidP="002C427B">
            <w:pPr>
              <w:jc w:val="center"/>
              <w:rPr>
                <w:rFonts w:cs="Nirmala UI Semilight"/>
                <w:b/>
                <w:iCs/>
                <w:color w:val="FF0000"/>
                <w:lang w:val="en-US"/>
              </w:rPr>
            </w:pPr>
            <w:r w:rsidRPr="00A10470">
              <w:rPr>
                <w:rFonts w:cs="Nirmala UI Semilight"/>
                <w:b/>
                <w:iCs/>
                <w:color w:val="FF0000"/>
                <w:lang w:val="en-US"/>
              </w:rPr>
              <w:t>33.47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5" w:rsidRPr="00A10470" w:rsidRDefault="00CD1D15" w:rsidP="002C427B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Nirmala UI Semilight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BOURAKBA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Nirmala UI Semilight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HAITHEM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/>
                <w:iCs/>
                <w:color w:val="002060"/>
                <w:lang w:val="en-US"/>
              </w:rPr>
            </w:pPr>
            <w:r w:rsidRPr="00A10470">
              <w:rPr>
                <w:rFonts w:cs="Nirmala UI Semilight"/>
                <w:b/>
                <w:iCs/>
                <w:color w:val="002060"/>
                <w:lang w:val="en-US"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/>
                <w:iCs/>
                <w:color w:val="FF0000"/>
                <w:lang w:val="en-US"/>
              </w:rPr>
            </w:pPr>
            <w:r w:rsidRPr="00A10470">
              <w:rPr>
                <w:rFonts w:eastAsia="Times New Roman" w:cs="Nirmala UI Semilight"/>
                <w:b/>
                <w:iCs/>
                <w:color w:val="FF0000"/>
                <w:lang w:val="en-US"/>
              </w:rPr>
              <w:t>30.06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04/07/06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2060"/>
              </w:rPr>
            </w:pPr>
            <w:r w:rsidRPr="00A10470">
              <w:rPr>
                <w:rFonts w:eastAsia="Times New Roman" w:cs="Arial"/>
                <w:b/>
                <w:i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iCs/>
                <w:color w:val="FF0000"/>
              </w:rPr>
            </w:pPr>
            <w:r w:rsidRPr="00A10470">
              <w:rPr>
                <w:rFonts w:eastAsia="Times New Roman" w:cs="Consolas"/>
                <w:b/>
                <w:iCs/>
                <w:color w:val="FF0000"/>
              </w:rPr>
              <w:t>29.15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rFonts w:cs="Tahoma"/>
              </w:rPr>
            </w:pPr>
            <w:r w:rsidRPr="00A10470">
              <w:rPr>
                <w:rFonts w:cs="Tahoma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MBB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27.93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27.63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CHOUGUI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SLIMANE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/>
                <w:bCs/>
                <w:iCs/>
                <w:color w:val="002060"/>
                <w:lang w:val="en-US" w:bidi="ar-DZ"/>
              </w:rPr>
            </w:pPr>
            <w:r w:rsidRPr="00A10470">
              <w:rPr>
                <w:b/>
                <w:bCs/>
                <w:iCs/>
                <w:color w:val="002060"/>
                <w:lang w:val="en-US"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/>
                <w:iCs/>
                <w:color w:val="FF0000"/>
                <w:lang w:val="en-US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27.20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rPr>
                <w:bCs/>
              </w:rPr>
            </w:pPr>
            <w:r w:rsidRPr="00A10470">
              <w:rPr>
                <w:bCs/>
              </w:rPr>
              <w:t>MENDIL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rPr>
                <w:bCs/>
              </w:rPr>
            </w:pPr>
            <w:r w:rsidRPr="00A10470">
              <w:rPr>
                <w:bCs/>
              </w:rPr>
              <w:t>ADEL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29.05.06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26.30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HICHAM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11/11/06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iCs/>
                <w:color w:val="002060"/>
              </w:rPr>
            </w:pPr>
            <w:r w:rsidRPr="00A10470">
              <w:rPr>
                <w:rFonts w:eastAsia="Times New Roman" w:cs="Arial"/>
                <w:b/>
                <w:i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iCs/>
                <w:color w:val="FF0000"/>
              </w:rPr>
            </w:pPr>
            <w:r w:rsidRPr="00A10470">
              <w:rPr>
                <w:rFonts w:eastAsia="Times New Roman" w:cs="Consolas"/>
                <w:b/>
                <w:iCs/>
                <w:color w:val="FF0000"/>
              </w:rPr>
              <w:t>25.20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rPr>
                <w:bCs/>
                <w:iCs/>
              </w:rPr>
            </w:pPr>
            <w:r w:rsidRPr="00A10470">
              <w:rPr>
                <w:bCs/>
                <w:iCs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bCs/>
                <w:iCs/>
              </w:rPr>
            </w:pPr>
            <w:r w:rsidRPr="00A10470">
              <w:rPr>
                <w:rFonts w:eastAsia="Times New Roman" w:cs="Consolas"/>
                <w:bCs/>
                <w:iCs/>
              </w:rPr>
              <w:t>ADAN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  <w:iCs/>
              </w:rPr>
            </w:pPr>
            <w:r w:rsidRPr="00A10470">
              <w:rPr>
                <w:bCs/>
                <w:iCs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  <w:iCs/>
              </w:rPr>
            </w:pPr>
            <w:r w:rsidRPr="00A10470">
              <w:rPr>
                <w:bCs/>
                <w:iCs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2060"/>
              </w:rPr>
            </w:pPr>
            <w:r w:rsidRPr="00A10470">
              <w:rPr>
                <w:rFonts w:cs="Calibri"/>
                <w:b/>
                <w:i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25.18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cs="Tahoma"/>
                <w:bCs/>
                <w:iCs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MBB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iCs/>
                <w:color w:val="002060"/>
              </w:rPr>
            </w:pPr>
            <w:r w:rsidRPr="00A10470">
              <w:rPr>
                <w:rFonts w:eastAsia="Times New Roman" w:cs="Arial"/>
                <w:b/>
                <w:i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iCs/>
                <w:color w:val="FF0000"/>
              </w:rPr>
            </w:pPr>
            <w:r w:rsidRPr="00A10470">
              <w:rPr>
                <w:rFonts w:eastAsia="Times New Roman" w:cs="Consolas"/>
                <w:b/>
                <w:iCs/>
                <w:color w:val="FF0000"/>
              </w:rPr>
              <w:t>24.96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Consolas"/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MOHAMED REDA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09/01/06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Cs/>
                <w:iCs/>
              </w:rPr>
            </w:pPr>
            <w:r w:rsidRPr="00A10470">
              <w:rPr>
                <w:rFonts w:eastAsia="Times New Roman" w:cs="Arial"/>
                <w:bCs/>
                <w:iCs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Cs/>
                <w:color w:val="002060"/>
              </w:rPr>
            </w:pPr>
            <w:r w:rsidRPr="00A10470">
              <w:rPr>
                <w:rFonts w:eastAsia="Times New Roman" w:cs="Arial"/>
                <w:b/>
                <w:i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24.96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HILLAL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05/02/06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24.87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E.A.L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24.19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YANIS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31/10/07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23.51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r w:rsidRPr="00A10470"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r w:rsidRPr="00A10470"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</w:pPr>
            <w:r w:rsidRPr="00A10470"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</w:pPr>
            <w:r w:rsidRPr="00A10470"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23.46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Nirmala UI Semilight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BOUMENDJEL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Nirmala UI Semilight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ZOUBIR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cs="Nirmala UI Semilight"/>
                <w:b/>
                <w:iCs/>
                <w:color w:val="002060"/>
                <w:lang w:val="en-US"/>
              </w:rPr>
            </w:pPr>
            <w:r w:rsidRPr="00A10470">
              <w:rPr>
                <w:rFonts w:cs="Nirmala UI Semilight"/>
                <w:b/>
                <w:iCs/>
                <w:color w:val="002060"/>
                <w:lang w:val="en-US"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Nirmala UI Semilight"/>
                <w:b/>
                <w:iCs/>
                <w:color w:val="FF0000"/>
                <w:lang w:val="en-US"/>
              </w:rPr>
            </w:pPr>
            <w:r w:rsidRPr="00A10470">
              <w:rPr>
                <w:rFonts w:eastAsia="Times New Roman" w:cs="Nirmala UI Semilight"/>
                <w:b/>
                <w:iCs/>
                <w:color w:val="FF0000"/>
                <w:lang w:val="en-US"/>
              </w:rPr>
              <w:t>22.67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r w:rsidRPr="00A10470"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r w:rsidRPr="00A10470"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</w:pPr>
            <w:r w:rsidRPr="00A10470">
              <w:t>19.03.06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</w:pPr>
            <w:r w:rsidRPr="00A10470">
              <w:t>C.S.H.B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22.28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LYES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20/02/07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21.65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r w:rsidRPr="00A10470"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r w:rsidRPr="00A10470">
              <w:t>MONCEF TAKDINE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</w:pPr>
            <w:r w:rsidRPr="00A10470"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</w:pPr>
            <w:r w:rsidRPr="00A10470"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20.86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Consolas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REDJACHTA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Times New Roman" w:cs="Consolas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MOURAD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ACSS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bCs/>
                <w:iCs/>
                <w:color w:val="002060"/>
                <w:lang w:val="en-US"/>
              </w:rPr>
            </w:pPr>
            <w:r w:rsidRPr="00A10470">
              <w:rPr>
                <w:b/>
                <w:bCs/>
                <w:iCs/>
                <w:color w:val="002060"/>
                <w:lang w:val="en-US"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Times New Roman" w:cs="Consolas"/>
                <w:b/>
                <w:iCs/>
                <w:color w:val="FF0000"/>
                <w:lang w:val="en-US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17.08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SAOULI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ABD ESSAMED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lang w:val="en-US"/>
              </w:rPr>
            </w:pPr>
            <w:r w:rsidRPr="00A10470">
              <w:rPr>
                <w:rFonts w:eastAsia="Times New Roman" w:cs="Consolas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/>
                <w:iCs/>
                <w:color w:val="FF0000"/>
                <w:lang w:val="en-US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16.67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Arial Narrow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BERIMI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Arial Narrow"/>
                <w:bCs/>
                <w:iCs/>
                <w:w w:val="99"/>
              </w:rPr>
            </w:pPr>
            <w:r w:rsidRPr="00A10470">
              <w:rPr>
                <w:rFonts w:eastAsia="Arial Narrow"/>
                <w:bCs/>
                <w:iCs/>
              </w:rPr>
              <w:t>ABD ERRAHMENE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Arial Narrow"/>
                <w:bCs/>
                <w:iCs/>
                <w:w w:val="98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iCs/>
                <w:color w:val="002060"/>
              </w:rPr>
            </w:pPr>
            <w:r w:rsidRPr="00A10470">
              <w:rPr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/>
                <w:iCs/>
                <w:color w:val="FF0000"/>
                <w:lang w:val="en-US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16.02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2C427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Arial Narrow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HAROUS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rPr>
                <w:rFonts w:eastAsia="Arial Narrow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MOHAMED MAHDI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rFonts w:eastAsia="Arial Narrow"/>
                <w:bCs/>
                <w:iCs/>
                <w:w w:val="98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iCs/>
                <w:color w:val="002060"/>
              </w:rPr>
            </w:pPr>
            <w:r w:rsidRPr="00A10470">
              <w:rPr>
                <w:rFonts w:eastAsia="Arial Narrow"/>
                <w:b/>
                <w:bCs/>
                <w:i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2C427B">
            <w:pPr>
              <w:jc w:val="center"/>
              <w:rPr>
                <w:b/>
                <w:iCs/>
                <w:color w:val="FF0000"/>
                <w:lang w:val="en-US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14.73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2C427B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</w:tbl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p w:rsidR="00A10470" w:rsidRPr="00A10470" w:rsidRDefault="00A10470" w:rsidP="00FD1C32"/>
    <w:tbl>
      <w:tblPr>
        <w:tblStyle w:val="Grilledutableau"/>
        <w:tblpPr w:leftFromText="141" w:rightFromText="141" w:vertAnchor="text" w:horzAnchor="margin" w:tblpXSpec="center" w:tblpY="-9595"/>
        <w:tblW w:w="11421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265"/>
        <w:gridCol w:w="1134"/>
        <w:gridCol w:w="1003"/>
        <w:gridCol w:w="1134"/>
        <w:gridCol w:w="1871"/>
      </w:tblGrid>
      <w:tr w:rsidR="002C427B" w:rsidRPr="00A10470" w:rsidTr="002C427B"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427B" w:rsidRPr="002C427B" w:rsidRDefault="002C427B" w:rsidP="002C427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lastRenderedPageBreak/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427B" w:rsidRPr="002C427B" w:rsidRDefault="002C427B" w:rsidP="002C42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427B" w:rsidRPr="002C427B" w:rsidRDefault="002C427B" w:rsidP="002C427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t>JAVELOT</w:t>
            </w:r>
          </w:p>
        </w:tc>
      </w:tr>
      <w:tr w:rsidR="002C427B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427B" w:rsidRPr="00A10470" w:rsidRDefault="002C427B" w:rsidP="002C427B">
            <w:pPr>
              <w:jc w:val="center"/>
              <w:rPr>
                <w:b/>
              </w:rPr>
            </w:pPr>
            <w:r w:rsidRPr="00A10470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C427B" w:rsidRPr="00A10470" w:rsidRDefault="002C427B" w:rsidP="002C427B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CD1D1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5" w:rsidRPr="00A10470" w:rsidRDefault="00CD1D1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5E61D8" w:rsidRDefault="00CD1D15" w:rsidP="00CD1D15">
            <w:pPr>
              <w:rPr>
                <w:rFonts w:eastAsia="Arial Narrow" w:cs="Nirmala UI Semilight"/>
                <w:bCs/>
                <w:iCs/>
                <w:sz w:val="24"/>
                <w:szCs w:val="24"/>
              </w:rPr>
            </w:pPr>
            <w:r w:rsidRPr="005E61D8">
              <w:rPr>
                <w:rFonts w:eastAsia="Times New Roman" w:cs="Consolas"/>
                <w:bCs/>
                <w:iCs/>
                <w:sz w:val="24"/>
                <w:szCs w:val="24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5E61D8" w:rsidRDefault="00CD1D15" w:rsidP="00CD1D15">
            <w:pPr>
              <w:rPr>
                <w:rFonts w:eastAsia="Arial Narrow" w:cs="Nirmala UI Semilight"/>
                <w:bCs/>
                <w:iCs/>
                <w:sz w:val="24"/>
                <w:szCs w:val="24"/>
              </w:rPr>
            </w:pPr>
            <w:r w:rsidRPr="005E61D8">
              <w:rPr>
                <w:rFonts w:eastAsia="Times New Roman" w:cs="Consolas"/>
                <w:bCs/>
                <w:iCs/>
                <w:sz w:val="24"/>
                <w:szCs w:val="24"/>
              </w:rPr>
              <w:t>ABDERAOUF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5E61D8" w:rsidRDefault="00CD1D15" w:rsidP="00CD1D15">
            <w:pPr>
              <w:jc w:val="center"/>
              <w:rPr>
                <w:rFonts w:cs="Nirmala UI Semilight"/>
                <w:bCs/>
                <w:iCs/>
                <w:sz w:val="24"/>
                <w:szCs w:val="24"/>
                <w:lang w:val="en-US"/>
              </w:rPr>
            </w:pPr>
            <w:r w:rsidRPr="005E61D8">
              <w:rPr>
                <w:rFonts w:eastAsia="Times New Roman" w:cs="Consolas"/>
                <w:bCs/>
                <w:iCs/>
                <w:sz w:val="24"/>
                <w:szCs w:val="24"/>
              </w:rPr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5E61D8" w:rsidRDefault="00CD1D15" w:rsidP="00CD1D15">
            <w:pPr>
              <w:jc w:val="center"/>
              <w:rPr>
                <w:rFonts w:eastAsia="Arial Narrow" w:cs="Nirmala UI Semilight"/>
                <w:bCs/>
                <w:iCs/>
                <w:sz w:val="24"/>
                <w:szCs w:val="24"/>
              </w:rPr>
            </w:pPr>
            <w:r w:rsidRPr="005E61D8">
              <w:rPr>
                <w:rFonts w:eastAsia="Times New Roman" w:cs="Consolas"/>
                <w:bCs/>
                <w:iCs/>
                <w:sz w:val="24"/>
                <w:szCs w:val="24"/>
              </w:rPr>
              <w:t>E.A.L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5" w:rsidRPr="005E61D8" w:rsidRDefault="00CD1D15" w:rsidP="00CD1D15">
            <w:pPr>
              <w:jc w:val="center"/>
              <w:rPr>
                <w:rFonts w:eastAsia="Arial Narrow" w:cs="Nirmala UI Semilight"/>
                <w:b/>
                <w:iCs/>
                <w:w w:val="98"/>
                <w:sz w:val="24"/>
                <w:szCs w:val="24"/>
              </w:rPr>
            </w:pPr>
            <w:r w:rsidRPr="005E61D8">
              <w:rPr>
                <w:b/>
                <w:i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15" w:rsidRPr="005E61D8" w:rsidRDefault="00CD1D15" w:rsidP="00CD1D15">
            <w:pPr>
              <w:jc w:val="center"/>
              <w:rPr>
                <w:rFonts w:eastAsia="Arial Narrow" w:cs="Nirmala UI Semilight"/>
                <w:b/>
                <w:iCs/>
                <w:color w:val="FF0000"/>
                <w:sz w:val="24"/>
                <w:szCs w:val="24"/>
              </w:rPr>
            </w:pPr>
            <w:r>
              <w:rPr>
                <w:rFonts w:eastAsia="Arial Narrow" w:cs="Nirmala UI Semilight"/>
                <w:b/>
                <w:iCs/>
                <w:color w:val="FF0000"/>
                <w:sz w:val="24"/>
                <w:szCs w:val="24"/>
              </w:rPr>
              <w:t>36.63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5" w:rsidRPr="00AA3A25" w:rsidRDefault="00CD1D15" w:rsidP="00CD1D15">
            <w:pPr>
              <w:jc w:val="center"/>
              <w:rPr>
                <w:b/>
                <w:sz w:val="24"/>
                <w:szCs w:val="24"/>
              </w:rPr>
            </w:pPr>
            <w:r w:rsidRPr="003B1443">
              <w:rPr>
                <w:b/>
                <w:color w:val="FF0000"/>
                <w:sz w:val="24"/>
                <w:szCs w:val="24"/>
              </w:rPr>
              <w:t>CR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JUGURTHA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05/02/06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39.10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REZAOUI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HOCINE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11.05.06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36.79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4°JLAB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cstheme="majorBidi"/>
                <w:bCs/>
                <w:iCs/>
                <w:color w:val="000000" w:themeColor="text1"/>
              </w:rPr>
            </w:pPr>
            <w:r w:rsidRPr="00A10470">
              <w:rPr>
                <w:rFonts w:eastAsia="Times New Roman" w:cs="Arial"/>
                <w:bCs/>
                <w:iCs/>
              </w:rPr>
              <w:t>5OUBRAHAM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cstheme="majorBidi"/>
                <w:bCs/>
                <w:iCs/>
                <w:color w:val="000000" w:themeColor="text1"/>
              </w:rPr>
            </w:pPr>
            <w:r w:rsidRPr="00A10470">
              <w:rPr>
                <w:rFonts w:eastAsia="Times New Roman" w:cs="Arial"/>
                <w:bCs/>
                <w:iCs/>
              </w:rPr>
              <w:t>DJABER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iCs/>
                <w:color w:val="000000" w:themeColor="text1"/>
              </w:rPr>
            </w:pPr>
            <w:r>
              <w:rPr>
                <w:rFonts w:eastAsia="Times New Roman" w:cs="Arial"/>
                <w:bCs/>
                <w:iCs/>
              </w:rPr>
              <w:t>04/07/</w:t>
            </w:r>
            <w:r w:rsidRPr="00A10470">
              <w:rPr>
                <w:rFonts w:eastAsia="Times New Roman" w:cs="Arial"/>
                <w:bCs/>
                <w:i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iCs/>
                <w:color w:val="000000" w:themeColor="text1"/>
              </w:rPr>
            </w:pPr>
            <w:r w:rsidRPr="00A10470">
              <w:rPr>
                <w:rFonts w:eastAsia="Times New Roman" w:cs="Arial"/>
                <w:bCs/>
                <w:iCs/>
              </w:rPr>
              <w:t>EMSA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iCs/>
                <w:color w:val="000000" w:themeColor="text1"/>
              </w:rPr>
            </w:pPr>
            <w:r w:rsidRPr="00A10470">
              <w:rPr>
                <w:rFonts w:eastAsia="Times New Roman" w:cs="Arial"/>
                <w:b/>
                <w:i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theme="majorBidi"/>
                <w:b/>
                <w:iCs/>
                <w:color w:val="FF0000"/>
              </w:rPr>
            </w:pPr>
            <w:r w:rsidRPr="00A10470">
              <w:rPr>
                <w:rFonts w:cstheme="majorBidi"/>
                <w:b/>
                <w:iCs/>
                <w:color w:val="FF0000"/>
              </w:rPr>
              <w:t>36.16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WALID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35.46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CREC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GUERFI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color w:val="000000" w:themeColor="text1"/>
              </w:rPr>
            </w:pPr>
            <w:r w:rsidRPr="00A10470">
              <w:rPr>
                <w:rFonts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tabs>
                <w:tab w:val="left" w:pos="3360"/>
              </w:tabs>
              <w:jc w:val="center"/>
              <w:rPr>
                <w:rFonts w:cstheme="majorBidi"/>
                <w:b/>
                <w:color w:val="FF0000"/>
              </w:rPr>
            </w:pPr>
            <w:r w:rsidRPr="00A10470">
              <w:rPr>
                <w:rFonts w:cstheme="majorBidi"/>
                <w:b/>
                <w:color w:val="FF0000"/>
              </w:rPr>
              <w:t>34.43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OUBRAHAM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DJABER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04/07/06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EMSA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33.47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tabs>
                <w:tab w:val="left" w:pos="2880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 xml:space="preserve">OUKACI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tabs>
                <w:tab w:val="left" w:pos="2880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>ISSAM 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MBB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32.31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tabs>
                <w:tab w:val="left" w:pos="2880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tabs>
                <w:tab w:val="left" w:pos="2880"/>
              </w:tabs>
              <w:rPr>
                <w:rFonts w:cstheme="majorBidi"/>
              </w:rPr>
            </w:pPr>
            <w:r w:rsidRPr="00A10470">
              <w:rPr>
                <w:rFonts w:cstheme="majorBidi"/>
              </w:rPr>
              <w:t>MENZOU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eastAsiaTheme="majorEastAsia" w:cstheme="majorBidi"/>
              </w:rPr>
            </w:pPr>
            <w:r w:rsidRPr="00A10470">
              <w:rPr>
                <w:rFonts w:eastAsiaTheme="majorEastAsia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CSSET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31.27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CNEC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eastAsia="Arial Narrow" w:cs="Nirmala UI Semilight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BOURAKBA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eastAsia="Arial Narrow" w:cs="Nirmala UI Semilight"/>
                <w:bCs/>
                <w:iCs/>
                <w:w w:val="99"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HAITHEM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Arial Narrow" w:cs="Nirmala UI Semilight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/>
                <w:iCs/>
                <w:lang w:bidi="ar-DZ"/>
              </w:rPr>
            </w:pPr>
            <w:r w:rsidRPr="00A10470">
              <w:rPr>
                <w:rFonts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Arial Narrow" w:cs="Nirmala UI Semilight"/>
                <w:b/>
                <w:iCs/>
                <w:color w:val="FF0000"/>
                <w:w w:val="98"/>
              </w:rPr>
            </w:pPr>
            <w:r w:rsidRPr="00A10470">
              <w:rPr>
                <w:rFonts w:eastAsia="Arial Narrow" w:cs="Nirmala UI Semilight"/>
                <w:b/>
                <w:iCs/>
                <w:color w:val="FF0000"/>
                <w:w w:val="98"/>
              </w:rPr>
              <w:t>30.81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r w:rsidRPr="00A10470"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r w:rsidRPr="00A10470">
              <w:t>NACEREDDINE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</w:pPr>
            <w:r w:rsidRPr="00A10470"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</w:pPr>
            <w:r w:rsidRPr="00A10470">
              <w:t>E.A.L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A10470">
              <w:rPr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30.47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cs="Nirmala UI Semilight"/>
                <w:bCs/>
                <w:iCs/>
                <w:color w:val="000000" w:themeColor="text1"/>
              </w:rPr>
            </w:pPr>
            <w:r w:rsidRPr="00A10470">
              <w:rPr>
                <w:rFonts w:eastAsia="Arial Narrow"/>
                <w:bCs/>
                <w:iCs/>
              </w:rPr>
              <w:t>SAOULI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cs="Nirmala UI Semilight"/>
                <w:bCs/>
                <w:iCs/>
                <w:color w:val="000000" w:themeColor="text1"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ABD ESSAMAD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Cs/>
                <w:i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Cs/>
                <w:iCs/>
                <w:color w:val="000000" w:themeColor="text1"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/>
                <w:iCs/>
                <w:color w:val="000000" w:themeColor="text1"/>
                <w:lang w:bidi="ar-DZ"/>
              </w:rPr>
            </w:pPr>
            <w:r w:rsidRPr="00A10470">
              <w:rPr>
                <w:rFonts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Nirmala UI Semilight"/>
                <w:b/>
                <w:iCs/>
                <w:color w:val="FF0000"/>
              </w:rPr>
            </w:pPr>
            <w:r w:rsidRPr="00A10470">
              <w:rPr>
                <w:rFonts w:cs="Nirmala UI Semilight"/>
                <w:b/>
                <w:iCs/>
                <w:color w:val="FF0000"/>
              </w:rPr>
              <w:t>30.30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r w:rsidRPr="00A10470"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r w:rsidRPr="00A10470">
              <w:t>MOULOUD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</w:pPr>
            <w:r w:rsidRPr="00A10470">
              <w:t>01.04.06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</w:pPr>
            <w:r w:rsidRPr="00A10470">
              <w:t>A.M.C.B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A10470">
              <w:rPr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29.57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2°JLAB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r w:rsidRPr="00A10470"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r w:rsidRPr="00A10470">
              <w:t>MEHDI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</w:pPr>
            <w:r w:rsidRPr="00A10470"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</w:pPr>
            <w:r w:rsidRPr="00A10470">
              <w:t>R.B.S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29.55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cs="Nirmala UI Semilight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BOUMENDJEL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cs="Nirmala UI Semilight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ZOUBIR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cs="Nirmala UI Semilight"/>
                <w:b/>
                <w:iCs/>
                <w:lang w:bidi="ar-DZ"/>
              </w:rPr>
            </w:pPr>
            <w:r w:rsidRPr="00A10470">
              <w:rPr>
                <w:rFonts w:cs="Nirmala UI Semilight"/>
                <w:b/>
                <w:iCs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Nirmala UI Semilight"/>
                <w:b/>
                <w:iCs/>
                <w:color w:val="FF0000"/>
              </w:rPr>
            </w:pPr>
            <w:r w:rsidRPr="00A10470">
              <w:rPr>
                <w:rFonts w:cs="Nirmala UI Semilight"/>
                <w:b/>
                <w:iCs/>
                <w:color w:val="FF0000"/>
              </w:rPr>
              <w:t>29.19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cstheme="majorBidi"/>
                <w:bCs/>
                <w:iCs/>
              </w:rPr>
            </w:pPr>
            <w:r w:rsidRPr="00A10470">
              <w:rPr>
                <w:bCs/>
                <w:iCs/>
              </w:rPr>
              <w:t>ABIDER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rPr>
                <w:rFonts w:cstheme="majorBidi"/>
                <w:bCs/>
                <w:iCs/>
              </w:rPr>
            </w:pPr>
            <w:r w:rsidRPr="00A10470">
              <w:rPr>
                <w:bCs/>
                <w:iCs/>
              </w:rPr>
              <w:t>MAAMER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iCs/>
              </w:rPr>
            </w:pPr>
            <w:r w:rsidRPr="00A10470">
              <w:rPr>
                <w:bCs/>
                <w:iCs/>
              </w:rPr>
              <w:t>10.11.06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  <w:iCs/>
                <w:color w:val="000000" w:themeColor="text1"/>
              </w:rPr>
            </w:pPr>
            <w:r w:rsidRPr="00A10470">
              <w:rPr>
                <w:bCs/>
                <w:iCs/>
              </w:rPr>
              <w:t>C.S.S.E.T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iCs/>
                <w:color w:val="000000" w:themeColor="text1"/>
              </w:rPr>
            </w:pPr>
            <w:r w:rsidRPr="00A10470">
              <w:rPr>
                <w:b/>
                <w:iCs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b/>
                <w:iCs/>
                <w:color w:val="FF0000"/>
              </w:rPr>
              <w:t>28.60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2C427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ZAIDI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both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BADIS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bCs/>
              </w:rPr>
            </w:pPr>
            <w:r w:rsidRPr="00A10470">
              <w:rPr>
                <w:rFonts w:cstheme="majorBidi"/>
                <w:bCs/>
              </w:rPr>
              <w:t>16.06.06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rFonts w:cstheme="majorBidi"/>
                <w:color w:val="000000" w:themeColor="text1"/>
              </w:rPr>
            </w:pPr>
            <w:r w:rsidRPr="00A10470">
              <w:rPr>
                <w:rFonts w:cstheme="majorBidi"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26.47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4" w:line="220" w:lineRule="exact"/>
              <w:ind w:left="42"/>
              <w:rPr>
                <w:rFonts w:cstheme="majorBidi"/>
              </w:rPr>
            </w:pPr>
            <w:r w:rsidRPr="00A10470">
              <w:rPr>
                <w:rFonts w:cstheme="majorBidi"/>
              </w:rPr>
              <w:t xml:space="preserve">ZEFOUNI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4" w:line="220" w:lineRule="exact"/>
              <w:ind w:left="47"/>
              <w:rPr>
                <w:rFonts w:cstheme="majorBidi"/>
              </w:rPr>
            </w:pPr>
            <w:r w:rsidRPr="00A10470">
              <w:rPr>
                <w:rFonts w:cstheme="majorBidi"/>
              </w:rPr>
              <w:t>OUSSAMA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ind w:left="31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01/04/06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jc w:val="center"/>
              <w:rPr>
                <w:rFonts w:cstheme="majorBidi"/>
              </w:rPr>
            </w:pPr>
            <w:r w:rsidRPr="00A10470">
              <w:rPr>
                <w:rFonts w:cstheme="majorBidi"/>
              </w:rPr>
              <w:t>ACB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spacing w:before="17" w:line="201" w:lineRule="exact"/>
              <w:jc w:val="center"/>
              <w:rPr>
                <w:rFonts w:cstheme="majorBidi"/>
                <w:b/>
                <w:bCs/>
                <w:color w:val="002060"/>
              </w:rPr>
            </w:pPr>
            <w:r w:rsidRPr="00A10470">
              <w:rPr>
                <w:rFonts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CD1D15">
            <w:pPr>
              <w:jc w:val="center"/>
              <w:rPr>
                <w:b/>
                <w:bCs/>
                <w:color w:val="FF0000"/>
              </w:rPr>
            </w:pPr>
            <w:r w:rsidRPr="00A10470">
              <w:rPr>
                <w:b/>
                <w:bCs/>
                <w:color w:val="FF0000"/>
              </w:rPr>
              <w:t>23.52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CWEC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BERIMI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ABD ERRAHMENE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CSCS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/>
                <w:bCs/>
                <w:iCs/>
                <w:color w:val="002060"/>
                <w:lang w:bidi="ar-DZ"/>
              </w:rPr>
            </w:pPr>
            <w:r w:rsidRPr="00A10470">
              <w:rPr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21.00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7"/>
              </w:rPr>
              <w:t>TOUMI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9"/>
              </w:rPr>
              <w:t>ACHRAF ABED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/>
                <w:bCs/>
                <w:iCs/>
                <w:color w:val="002060"/>
                <w:lang w:bidi="ar-DZ"/>
              </w:rPr>
            </w:pPr>
            <w:r w:rsidRPr="00A10470">
              <w:rPr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theme="minorHAnsi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19.80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CHOUGUI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bCs/>
                <w:iCs/>
                <w:lang w:val="en-US"/>
              </w:rPr>
            </w:pPr>
            <w:r w:rsidRPr="00A10470">
              <w:rPr>
                <w:rFonts w:eastAsia="Arial Narrow"/>
                <w:bCs/>
                <w:iCs/>
              </w:rPr>
              <w:t>SLIMAINE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/>
                <w:bCs/>
                <w:iCs/>
                <w:color w:val="002060"/>
                <w:lang w:bidi="ar-DZ"/>
              </w:rPr>
            </w:pPr>
            <w:r w:rsidRPr="00A10470">
              <w:rPr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19.65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  <w:tr w:rsidR="00997185" w:rsidRPr="00A10470" w:rsidTr="002C427B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eastAsia="Arial Narrow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HAROUS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rPr>
                <w:rFonts w:eastAsia="Arial Narrow"/>
                <w:bCs/>
                <w:iCs/>
              </w:rPr>
            </w:pPr>
            <w:r w:rsidRPr="00A10470">
              <w:rPr>
                <w:rFonts w:eastAsia="Arial Narrow"/>
                <w:bCs/>
                <w:iCs/>
              </w:rPr>
              <w:t>MOHAMED MAHDI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Arial Narrow"/>
                <w:bCs/>
                <w:iCs/>
              </w:rPr>
            </w:pPr>
            <w:r w:rsidRPr="00A10470">
              <w:rPr>
                <w:rFonts w:eastAsia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Arial Narrow"/>
                <w:b/>
                <w:bCs/>
                <w:iCs/>
                <w:color w:val="002060"/>
                <w:w w:val="98"/>
              </w:rPr>
            </w:pPr>
            <w:r w:rsidRPr="00A10470">
              <w:rPr>
                <w:rFonts w:eastAsia="Arial Narrow"/>
                <w:b/>
                <w:bCs/>
                <w:i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CD1D15">
            <w:pPr>
              <w:jc w:val="center"/>
              <w:rPr>
                <w:rFonts w:eastAsia="Arial Narrow"/>
                <w:b/>
                <w:iCs/>
                <w:color w:val="FF0000"/>
              </w:rPr>
            </w:pPr>
            <w:r w:rsidRPr="00A10470">
              <w:rPr>
                <w:rFonts w:eastAsia="Arial Narrow"/>
                <w:b/>
                <w:iCs/>
                <w:color w:val="FF0000"/>
              </w:rPr>
              <w:t>19.26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CD1D1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CWS</w:t>
            </w:r>
          </w:p>
        </w:tc>
      </w:tr>
    </w:tbl>
    <w:p w:rsidR="00A10470" w:rsidRPr="00A10470" w:rsidRDefault="00A10470" w:rsidP="00FD1C32"/>
    <w:tbl>
      <w:tblPr>
        <w:tblStyle w:val="Grilledutableau"/>
        <w:tblpPr w:leftFromText="141" w:rightFromText="141" w:vertAnchor="page" w:horzAnchor="margin" w:tblpXSpec="center" w:tblpY="7396"/>
        <w:tblW w:w="11421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407"/>
        <w:gridCol w:w="1134"/>
        <w:gridCol w:w="861"/>
        <w:gridCol w:w="1134"/>
        <w:gridCol w:w="1871"/>
      </w:tblGrid>
      <w:tr w:rsidR="00997185" w:rsidRPr="00A10470" w:rsidTr="00997185"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7185" w:rsidRPr="002C427B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97185" w:rsidRPr="002C427B" w:rsidRDefault="00997185" w:rsidP="0099718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C427B">
              <w:rPr>
                <w:rFonts w:cs="Arial"/>
                <w:b/>
                <w:sz w:val="32"/>
                <w:szCs w:val="32"/>
              </w:rPr>
              <w:t>MARTEAU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97185" w:rsidRPr="00A10470" w:rsidRDefault="00997185" w:rsidP="00997185">
            <w:pPr>
              <w:jc w:val="center"/>
              <w:rPr>
                <w:rFonts w:cstheme="minorHAnsi"/>
                <w:b/>
              </w:rPr>
            </w:pPr>
            <w:r w:rsidRPr="00A10470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rPr>
                <w:rFonts w:cs="Arial"/>
                <w:b/>
              </w:rPr>
            </w:pPr>
            <w:r w:rsidRPr="00A10470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rFonts w:cs="Arial"/>
                <w:b/>
              </w:rPr>
              <w:t>OBS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39.42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  <w:color w:val="FF0000"/>
              </w:rPr>
              <w:t>CR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19/03/06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</w:rPr>
            </w:pPr>
            <w:r w:rsidRPr="00A10470">
              <w:rPr>
                <w:rFonts w:eastAsia="Times New Roman" w:cs="Arial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Arial"/>
                <w:b/>
                <w:bCs/>
                <w:color w:val="002060"/>
              </w:rPr>
            </w:pPr>
            <w:r w:rsidRPr="00A10470">
              <w:rPr>
                <w:rFonts w:eastAsia="Times New Roman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39.47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</w:rPr>
            </w:pPr>
            <w:r w:rsidRPr="00A10470">
              <w:rPr>
                <w:rFonts w:eastAsia="Times New Roman"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38.70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36.69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CWBM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</w:rPr>
            </w:pPr>
            <w:r w:rsidRPr="00A10470">
              <w:rPr>
                <w:rFonts w:eastAsia="Times New Roman"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35.39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ABDERRAHIM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24/09/2006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</w:rPr>
            </w:pPr>
            <w:r w:rsidRPr="00A10470">
              <w:rPr>
                <w:rFonts w:eastAsia="Times New Roman"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33.54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M REDHA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09.01.06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33.21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rPr>
                <w:rFonts w:cs="Nirmala UI Semilight"/>
              </w:rPr>
            </w:pPr>
            <w:r w:rsidRPr="002C427B">
              <w:rPr>
                <w:rFonts w:cs="Nirmala UI Semilight"/>
                <w:sz w:val="18"/>
                <w:szCs w:val="18"/>
              </w:rPr>
              <w:t>MAHCEN TAKIEDDINE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09.0706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Nirmala UI Semilight"/>
              </w:rPr>
            </w:pPr>
            <w:r w:rsidRPr="00A10470">
              <w:rPr>
                <w:rFonts w:cs="Nirmala UI Semilight"/>
              </w:rPr>
              <w:t>MBB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 xml:space="preserve">32.68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31.06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04.07.06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28.85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25.92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1èrre soirée Ram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BOULEFAAT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MOHAMED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12.09.07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E.S.A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cs="Nirmala UI Semilight"/>
                <w:b/>
              </w:rPr>
            </w:pPr>
            <w:r w:rsidRPr="00A10470">
              <w:rPr>
                <w:rFonts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 xml:space="preserve">25.73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MONCEF TAKIDINE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25.30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1èrre soirée Ram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DJEDI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NABIL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25/04/2007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</w:rPr>
            </w:pPr>
            <w:r w:rsidRPr="00A10470">
              <w:rPr>
                <w:rFonts w:eastAsia="Times New Roman"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 xml:space="preserve">25.29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lang w:val="en-US"/>
              </w:rPr>
            </w:pPr>
            <w:r w:rsidRPr="00A10470">
              <w:rPr>
                <w:b/>
                <w:lang w:val="en-US"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AMINE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20/02/2006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</w:rPr>
            </w:pPr>
            <w:r w:rsidRPr="00A10470">
              <w:rPr>
                <w:rFonts w:eastAsia="Times New Roman" w:cs="Nirmala UI Semilight"/>
              </w:rPr>
              <w:t>CAMOA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Nirmala UI Semilight"/>
                <w:b/>
              </w:rPr>
            </w:pPr>
            <w:r w:rsidRPr="00A10470">
              <w:rPr>
                <w:rFonts w:eastAsia="Times New Roman" w:cs="Nirmala UI Semi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24.63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</w:rPr>
            </w:pPr>
            <w:r w:rsidRPr="00A10470">
              <w:rPr>
                <w:b/>
              </w:rPr>
              <w:t>R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ADAN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24.59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1èrre soirée Ram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HICHEM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11.11.06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</w:rPr>
            </w:pPr>
            <w:r w:rsidRPr="00A10470">
              <w:rPr>
                <w:rFonts w:eastAsia="Times New Roman" w:cs="Consolas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color w:val="FF0000"/>
              </w:rPr>
            </w:pPr>
            <w:r w:rsidRPr="00A10470">
              <w:rPr>
                <w:rFonts w:eastAsia="Times New Roman" w:cs="Consolas"/>
                <w:b/>
                <w:color w:val="FF0000"/>
              </w:rPr>
              <w:t>23.90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1èrre soirée Ram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FERHAH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rFonts w:eastAsia="Times New Roman" w:cs="Consolas"/>
                <w:b/>
                <w:bCs/>
                <w:color w:val="002060"/>
              </w:rPr>
            </w:pPr>
            <w:r w:rsidRPr="00A10470">
              <w:rPr>
                <w:rFonts w:eastAsia="Times New Roman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rFonts w:cs="Traditional Arabic"/>
                <w:b/>
                <w:color w:val="FF0000"/>
              </w:rPr>
            </w:pPr>
            <w:r w:rsidRPr="00A10470">
              <w:rPr>
                <w:rFonts w:cs="Traditional Arabic"/>
                <w:b/>
                <w:color w:val="FF0000"/>
              </w:rPr>
              <w:t>22.92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1èrre soirée Ram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ASSOUL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ABDELGHANI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05.09.06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19.01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1</w:t>
            </w:r>
            <w:r w:rsidRPr="00A10470">
              <w:rPr>
                <w:bCs/>
                <w:vertAlign w:val="superscript"/>
              </w:rPr>
              <w:t>ère</w:t>
            </w:r>
            <w:r w:rsidRPr="00A10470">
              <w:rPr>
                <w:bCs/>
              </w:rPr>
              <w:t xml:space="preserve"> JLAB</w:t>
            </w:r>
          </w:p>
        </w:tc>
      </w:tr>
      <w:tr w:rsidR="00997185" w:rsidRPr="00A10470" w:rsidTr="0099718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BOULEMSAMER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r w:rsidRPr="00A10470">
              <w:t>WALID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27.12.07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</w:pPr>
            <w:r w:rsidRPr="00A10470"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85" w:rsidRPr="00A10470" w:rsidRDefault="00997185" w:rsidP="00997185">
            <w:pPr>
              <w:jc w:val="center"/>
              <w:rPr>
                <w:b/>
                <w:bCs/>
                <w:color w:val="002060"/>
              </w:rPr>
            </w:pPr>
            <w:r w:rsidRPr="00A10470">
              <w:rPr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/>
                <w:color w:val="FF0000"/>
              </w:rPr>
            </w:pPr>
            <w:r w:rsidRPr="00A10470">
              <w:rPr>
                <w:b/>
                <w:color w:val="FF0000"/>
              </w:rPr>
              <w:t>11.44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85" w:rsidRPr="00A10470" w:rsidRDefault="00997185" w:rsidP="00997185">
            <w:pPr>
              <w:jc w:val="center"/>
              <w:rPr>
                <w:bCs/>
              </w:rPr>
            </w:pPr>
            <w:r w:rsidRPr="00A10470">
              <w:rPr>
                <w:bCs/>
              </w:rPr>
              <w:t>3°JALB</w:t>
            </w:r>
          </w:p>
        </w:tc>
      </w:tr>
    </w:tbl>
    <w:p w:rsidR="00A10470" w:rsidRPr="00A10470" w:rsidRDefault="00A10470" w:rsidP="00FD1C32"/>
    <w:p w:rsidR="00A10470" w:rsidRPr="00A10470" w:rsidRDefault="00A10470" w:rsidP="00FD1C32"/>
    <w:sectPr w:rsidR="00A10470" w:rsidRPr="00A1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0B" w:rsidRDefault="00A53A0B" w:rsidP="00FF5670">
      <w:pPr>
        <w:spacing w:after="0" w:line="240" w:lineRule="auto"/>
      </w:pPr>
      <w:r>
        <w:separator/>
      </w:r>
    </w:p>
  </w:endnote>
  <w:endnote w:type="continuationSeparator" w:id="0">
    <w:p w:rsidR="00A53A0B" w:rsidRDefault="00A53A0B" w:rsidP="00F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 Semilight">
    <w:altName w:val="MS Mincho"/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0B" w:rsidRDefault="00A53A0B" w:rsidP="00FF5670">
      <w:pPr>
        <w:spacing w:after="0" w:line="240" w:lineRule="auto"/>
      </w:pPr>
      <w:r>
        <w:separator/>
      </w:r>
    </w:p>
  </w:footnote>
  <w:footnote w:type="continuationSeparator" w:id="0">
    <w:p w:rsidR="00A53A0B" w:rsidRDefault="00A53A0B" w:rsidP="00F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29"/>
    <w:multiLevelType w:val="hybridMultilevel"/>
    <w:tmpl w:val="F6A48EC2"/>
    <w:lvl w:ilvl="0" w:tplc="F0F8F82A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97CA0"/>
    <w:multiLevelType w:val="hybridMultilevel"/>
    <w:tmpl w:val="8C704E16"/>
    <w:lvl w:ilvl="0" w:tplc="1BB41994">
      <w:start w:val="1"/>
      <w:numFmt w:val="decimal"/>
      <w:lvlText w:val="%1."/>
      <w:lvlJc w:val="left"/>
      <w:pPr>
        <w:ind w:left="711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6A8"/>
    <w:multiLevelType w:val="hybridMultilevel"/>
    <w:tmpl w:val="17D24262"/>
    <w:lvl w:ilvl="0" w:tplc="31260C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D04"/>
    <w:multiLevelType w:val="hybridMultilevel"/>
    <w:tmpl w:val="62468084"/>
    <w:lvl w:ilvl="0" w:tplc="B7D29A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770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63F"/>
    <w:multiLevelType w:val="hybridMultilevel"/>
    <w:tmpl w:val="55D06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C9"/>
    <w:multiLevelType w:val="hybridMultilevel"/>
    <w:tmpl w:val="6FB4BD1A"/>
    <w:lvl w:ilvl="0" w:tplc="1584EBB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824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0B5"/>
    <w:multiLevelType w:val="hybridMultilevel"/>
    <w:tmpl w:val="1056F74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C690B"/>
    <w:multiLevelType w:val="hybridMultilevel"/>
    <w:tmpl w:val="615EE5BC"/>
    <w:lvl w:ilvl="0" w:tplc="EE4A21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5817"/>
    <w:multiLevelType w:val="hybridMultilevel"/>
    <w:tmpl w:val="34562094"/>
    <w:lvl w:ilvl="0" w:tplc="5032F6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F7A"/>
    <w:multiLevelType w:val="hybridMultilevel"/>
    <w:tmpl w:val="DE563EF6"/>
    <w:lvl w:ilvl="0" w:tplc="DC100CC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593A"/>
    <w:multiLevelType w:val="hybridMultilevel"/>
    <w:tmpl w:val="BFB2B128"/>
    <w:lvl w:ilvl="0" w:tplc="FAC2A8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15BC"/>
    <w:multiLevelType w:val="hybridMultilevel"/>
    <w:tmpl w:val="828839E4"/>
    <w:lvl w:ilvl="0" w:tplc="36745B46">
      <w:start w:val="1"/>
      <w:numFmt w:val="decimal"/>
      <w:lvlText w:val="%1."/>
      <w:lvlJc w:val="left"/>
      <w:pPr>
        <w:ind w:left="1080" w:hanging="360"/>
      </w:pPr>
      <w:rPr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264890"/>
    <w:multiLevelType w:val="hybridMultilevel"/>
    <w:tmpl w:val="4498ECFC"/>
    <w:lvl w:ilvl="0" w:tplc="1B2A9F3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E5E1A"/>
    <w:multiLevelType w:val="hybridMultilevel"/>
    <w:tmpl w:val="4A727818"/>
    <w:lvl w:ilvl="0" w:tplc="8D92813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D1D4E"/>
    <w:multiLevelType w:val="hybridMultilevel"/>
    <w:tmpl w:val="0538B800"/>
    <w:lvl w:ilvl="0" w:tplc="78F60FA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10797"/>
    <w:multiLevelType w:val="hybridMultilevel"/>
    <w:tmpl w:val="C8E0C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6C39"/>
    <w:multiLevelType w:val="hybridMultilevel"/>
    <w:tmpl w:val="63040486"/>
    <w:lvl w:ilvl="0" w:tplc="E638A5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46763"/>
    <w:multiLevelType w:val="hybridMultilevel"/>
    <w:tmpl w:val="864232D8"/>
    <w:lvl w:ilvl="0" w:tplc="FD6CCAC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6460"/>
    <w:multiLevelType w:val="hybridMultilevel"/>
    <w:tmpl w:val="75722198"/>
    <w:lvl w:ilvl="0" w:tplc="07D0FD9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A12D9"/>
    <w:multiLevelType w:val="hybridMultilevel"/>
    <w:tmpl w:val="B128BE0A"/>
    <w:lvl w:ilvl="0" w:tplc="3EFCBE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C1B16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DF3"/>
    <w:multiLevelType w:val="hybridMultilevel"/>
    <w:tmpl w:val="07664B76"/>
    <w:lvl w:ilvl="0" w:tplc="460A53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D3C8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F75DF"/>
    <w:multiLevelType w:val="hybridMultilevel"/>
    <w:tmpl w:val="E67245EE"/>
    <w:lvl w:ilvl="0" w:tplc="335A4CA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B3278"/>
    <w:multiLevelType w:val="hybridMultilevel"/>
    <w:tmpl w:val="F04073C8"/>
    <w:lvl w:ilvl="0" w:tplc="2D44F9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6443E"/>
    <w:multiLevelType w:val="hybridMultilevel"/>
    <w:tmpl w:val="B25C2ABA"/>
    <w:lvl w:ilvl="0" w:tplc="78302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B06A2"/>
    <w:multiLevelType w:val="hybridMultilevel"/>
    <w:tmpl w:val="69929F5C"/>
    <w:lvl w:ilvl="0" w:tplc="F2EA9890">
      <w:start w:val="1"/>
      <w:numFmt w:val="decimal"/>
      <w:lvlText w:val="%1."/>
      <w:lvlJc w:val="left"/>
      <w:pPr>
        <w:ind w:left="644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11C69"/>
    <w:multiLevelType w:val="hybridMultilevel"/>
    <w:tmpl w:val="C6F4FA00"/>
    <w:lvl w:ilvl="0" w:tplc="8BCC7D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5724A"/>
    <w:multiLevelType w:val="hybridMultilevel"/>
    <w:tmpl w:val="9FF276C8"/>
    <w:lvl w:ilvl="0" w:tplc="6FA486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C217C"/>
    <w:multiLevelType w:val="hybridMultilevel"/>
    <w:tmpl w:val="10249272"/>
    <w:lvl w:ilvl="0" w:tplc="A0A2EF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87BCC"/>
    <w:multiLevelType w:val="hybridMultilevel"/>
    <w:tmpl w:val="1F740F62"/>
    <w:lvl w:ilvl="0" w:tplc="A1B4EA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743CA"/>
    <w:multiLevelType w:val="hybridMultilevel"/>
    <w:tmpl w:val="3634C896"/>
    <w:lvl w:ilvl="0" w:tplc="C60C5F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968C8"/>
    <w:multiLevelType w:val="hybridMultilevel"/>
    <w:tmpl w:val="B128BE0A"/>
    <w:lvl w:ilvl="0" w:tplc="3EFCBE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F16C5"/>
    <w:multiLevelType w:val="hybridMultilevel"/>
    <w:tmpl w:val="0506FC8C"/>
    <w:lvl w:ilvl="0" w:tplc="4E8266B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21DD9"/>
    <w:multiLevelType w:val="hybridMultilevel"/>
    <w:tmpl w:val="DE06140C"/>
    <w:lvl w:ilvl="0" w:tplc="78969C7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95C07"/>
    <w:multiLevelType w:val="hybridMultilevel"/>
    <w:tmpl w:val="98CEC442"/>
    <w:lvl w:ilvl="0" w:tplc="B88C83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261D4"/>
    <w:multiLevelType w:val="hybridMultilevel"/>
    <w:tmpl w:val="DE921554"/>
    <w:lvl w:ilvl="0" w:tplc="942AAB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F62D8E"/>
    <w:multiLevelType w:val="hybridMultilevel"/>
    <w:tmpl w:val="4E0EF530"/>
    <w:lvl w:ilvl="0" w:tplc="B8589E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202C6"/>
    <w:multiLevelType w:val="hybridMultilevel"/>
    <w:tmpl w:val="7EE8EDD2"/>
    <w:lvl w:ilvl="0" w:tplc="53180F3E">
      <w:start w:val="1"/>
      <w:numFmt w:val="decimal"/>
      <w:lvlText w:val="%1."/>
      <w:lvlJc w:val="left"/>
      <w:pPr>
        <w:ind w:left="502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6B4033C"/>
    <w:multiLevelType w:val="hybridMultilevel"/>
    <w:tmpl w:val="BB0E8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2610C"/>
    <w:multiLevelType w:val="hybridMultilevel"/>
    <w:tmpl w:val="B276C89A"/>
    <w:lvl w:ilvl="0" w:tplc="5888D3C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D3710"/>
    <w:multiLevelType w:val="hybridMultilevel"/>
    <w:tmpl w:val="E1CC011A"/>
    <w:lvl w:ilvl="0" w:tplc="A86223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22189"/>
    <w:multiLevelType w:val="hybridMultilevel"/>
    <w:tmpl w:val="CB483574"/>
    <w:lvl w:ilvl="0" w:tplc="15C802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D413D"/>
    <w:multiLevelType w:val="hybridMultilevel"/>
    <w:tmpl w:val="2FC64FE4"/>
    <w:lvl w:ilvl="0" w:tplc="4F68A15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914ED"/>
    <w:multiLevelType w:val="hybridMultilevel"/>
    <w:tmpl w:val="574C8114"/>
    <w:lvl w:ilvl="0" w:tplc="8272EE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3F673D"/>
    <w:multiLevelType w:val="hybridMultilevel"/>
    <w:tmpl w:val="E932D752"/>
    <w:lvl w:ilvl="0" w:tplc="273EE6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B4DDF"/>
    <w:multiLevelType w:val="hybridMultilevel"/>
    <w:tmpl w:val="1B0AB956"/>
    <w:lvl w:ilvl="0" w:tplc="99B677B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914D9"/>
    <w:multiLevelType w:val="hybridMultilevel"/>
    <w:tmpl w:val="D2689DEC"/>
    <w:lvl w:ilvl="0" w:tplc="F55210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A35E2"/>
    <w:multiLevelType w:val="hybridMultilevel"/>
    <w:tmpl w:val="F13E7ECE"/>
    <w:lvl w:ilvl="0" w:tplc="03923DDC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793978"/>
    <w:multiLevelType w:val="hybridMultilevel"/>
    <w:tmpl w:val="9836DEA2"/>
    <w:lvl w:ilvl="0" w:tplc="9650DE6C">
      <w:start w:val="1"/>
      <w:numFmt w:val="decimal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4995FB3"/>
    <w:multiLevelType w:val="hybridMultilevel"/>
    <w:tmpl w:val="844865F0"/>
    <w:lvl w:ilvl="0" w:tplc="FFE0CC3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019C5"/>
    <w:multiLevelType w:val="hybridMultilevel"/>
    <w:tmpl w:val="86F4B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03485"/>
    <w:multiLevelType w:val="hybridMultilevel"/>
    <w:tmpl w:val="2992343A"/>
    <w:lvl w:ilvl="0" w:tplc="0FA2220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2"/>
  </w:num>
  <w:num w:numId="4">
    <w:abstractNumId w:val="21"/>
  </w:num>
  <w:num w:numId="5">
    <w:abstractNumId w:val="36"/>
  </w:num>
  <w:num w:numId="6">
    <w:abstractNumId w:val="25"/>
  </w:num>
  <w:num w:numId="7">
    <w:abstractNumId w:val="52"/>
  </w:num>
  <w:num w:numId="8">
    <w:abstractNumId w:val="34"/>
  </w:num>
  <w:num w:numId="9">
    <w:abstractNumId w:val="50"/>
  </w:num>
  <w:num w:numId="10">
    <w:abstractNumId w:val="26"/>
  </w:num>
  <w:num w:numId="11">
    <w:abstractNumId w:val="54"/>
  </w:num>
  <w:num w:numId="12">
    <w:abstractNumId w:val="20"/>
  </w:num>
  <w:num w:numId="13">
    <w:abstractNumId w:val="27"/>
  </w:num>
  <w:num w:numId="14">
    <w:abstractNumId w:val="43"/>
  </w:num>
  <w:num w:numId="15">
    <w:abstractNumId w:val="46"/>
  </w:num>
  <w:num w:numId="16">
    <w:abstractNumId w:val="42"/>
  </w:num>
  <w:num w:numId="17">
    <w:abstractNumId w:val="4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"/>
  </w:num>
  <w:num w:numId="21">
    <w:abstractNumId w:val="48"/>
  </w:num>
  <w:num w:numId="22">
    <w:abstractNumId w:val="30"/>
  </w:num>
  <w:num w:numId="23">
    <w:abstractNumId w:val="56"/>
  </w:num>
  <w:num w:numId="24">
    <w:abstractNumId w:val="47"/>
  </w:num>
  <w:num w:numId="25">
    <w:abstractNumId w:val="37"/>
  </w:num>
  <w:num w:numId="26">
    <w:abstractNumId w:val="24"/>
  </w:num>
  <w:num w:numId="27">
    <w:abstractNumId w:val="11"/>
  </w:num>
  <w:num w:numId="28">
    <w:abstractNumId w:val="44"/>
  </w:num>
  <w:num w:numId="29">
    <w:abstractNumId w:val="45"/>
  </w:num>
  <w:num w:numId="30">
    <w:abstractNumId w:val="33"/>
  </w:num>
  <w:num w:numId="31">
    <w:abstractNumId w:val="8"/>
  </w:num>
  <w:num w:numId="32">
    <w:abstractNumId w:val="19"/>
  </w:num>
  <w:num w:numId="33">
    <w:abstractNumId w:val="7"/>
  </w:num>
  <w:num w:numId="34">
    <w:abstractNumId w:val="51"/>
  </w:num>
  <w:num w:numId="35">
    <w:abstractNumId w:val="2"/>
  </w:num>
  <w:num w:numId="36">
    <w:abstractNumId w:val="13"/>
  </w:num>
  <w:num w:numId="37">
    <w:abstractNumId w:val="5"/>
  </w:num>
  <w:num w:numId="38">
    <w:abstractNumId w:val="9"/>
  </w:num>
  <w:num w:numId="39">
    <w:abstractNumId w:val="53"/>
  </w:num>
  <w:num w:numId="40">
    <w:abstractNumId w:val="3"/>
  </w:num>
  <w:num w:numId="41">
    <w:abstractNumId w:val="15"/>
  </w:num>
  <w:num w:numId="42">
    <w:abstractNumId w:val="10"/>
  </w:num>
  <w:num w:numId="43">
    <w:abstractNumId w:val="17"/>
  </w:num>
  <w:num w:numId="44">
    <w:abstractNumId w:val="23"/>
  </w:num>
  <w:num w:numId="45">
    <w:abstractNumId w:val="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</w:num>
  <w:num w:numId="49">
    <w:abstractNumId w:val="39"/>
  </w:num>
  <w:num w:numId="50">
    <w:abstractNumId w:val="28"/>
  </w:num>
  <w:num w:numId="51">
    <w:abstractNumId w:val="18"/>
  </w:num>
  <w:num w:numId="52">
    <w:abstractNumId w:val="49"/>
  </w:num>
  <w:num w:numId="53">
    <w:abstractNumId w:val="12"/>
  </w:num>
  <w:num w:numId="54">
    <w:abstractNumId w:val="29"/>
  </w:num>
  <w:num w:numId="55">
    <w:abstractNumId w:val="55"/>
  </w:num>
  <w:num w:numId="56">
    <w:abstractNumId w:val="0"/>
  </w:num>
  <w:num w:numId="57">
    <w:abstractNumId w:val="6"/>
  </w:num>
  <w:num w:numId="58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32"/>
    <w:rsid w:val="0001008F"/>
    <w:rsid w:val="000222C4"/>
    <w:rsid w:val="000545B0"/>
    <w:rsid w:val="00070419"/>
    <w:rsid w:val="00070ACB"/>
    <w:rsid w:val="000F246D"/>
    <w:rsid w:val="00100D9D"/>
    <w:rsid w:val="00137031"/>
    <w:rsid w:val="001420C0"/>
    <w:rsid w:val="00165428"/>
    <w:rsid w:val="00167AA5"/>
    <w:rsid w:val="001C2062"/>
    <w:rsid w:val="001E52A6"/>
    <w:rsid w:val="002755FC"/>
    <w:rsid w:val="002B58ED"/>
    <w:rsid w:val="002C2E9F"/>
    <w:rsid w:val="002C427B"/>
    <w:rsid w:val="002E3620"/>
    <w:rsid w:val="00305387"/>
    <w:rsid w:val="00307D9A"/>
    <w:rsid w:val="003532F0"/>
    <w:rsid w:val="003544E0"/>
    <w:rsid w:val="003741E3"/>
    <w:rsid w:val="00387D87"/>
    <w:rsid w:val="0039586C"/>
    <w:rsid w:val="003B7D25"/>
    <w:rsid w:val="003B7F05"/>
    <w:rsid w:val="003E0C5D"/>
    <w:rsid w:val="003E59DC"/>
    <w:rsid w:val="003E5E86"/>
    <w:rsid w:val="004811D6"/>
    <w:rsid w:val="0049251F"/>
    <w:rsid w:val="004B2784"/>
    <w:rsid w:val="004B7CE2"/>
    <w:rsid w:val="004F5E87"/>
    <w:rsid w:val="0059150A"/>
    <w:rsid w:val="005B0983"/>
    <w:rsid w:val="005E1C7F"/>
    <w:rsid w:val="006554BF"/>
    <w:rsid w:val="006B18DF"/>
    <w:rsid w:val="007059EC"/>
    <w:rsid w:val="007069E3"/>
    <w:rsid w:val="007747A5"/>
    <w:rsid w:val="00790396"/>
    <w:rsid w:val="00795689"/>
    <w:rsid w:val="007B75B1"/>
    <w:rsid w:val="007D70D3"/>
    <w:rsid w:val="007E0A36"/>
    <w:rsid w:val="008101FB"/>
    <w:rsid w:val="00812267"/>
    <w:rsid w:val="00816BAD"/>
    <w:rsid w:val="00876FAE"/>
    <w:rsid w:val="00897583"/>
    <w:rsid w:val="008E3F2E"/>
    <w:rsid w:val="008E6A11"/>
    <w:rsid w:val="00975DDD"/>
    <w:rsid w:val="00997185"/>
    <w:rsid w:val="009C0F44"/>
    <w:rsid w:val="009C68E7"/>
    <w:rsid w:val="009D1C6B"/>
    <w:rsid w:val="009F56A1"/>
    <w:rsid w:val="009F5C3E"/>
    <w:rsid w:val="00A10470"/>
    <w:rsid w:val="00A44EF8"/>
    <w:rsid w:val="00A53A0B"/>
    <w:rsid w:val="00A61895"/>
    <w:rsid w:val="00A61D7B"/>
    <w:rsid w:val="00B10B13"/>
    <w:rsid w:val="00B57F06"/>
    <w:rsid w:val="00B722FC"/>
    <w:rsid w:val="00B86D68"/>
    <w:rsid w:val="00BA0B28"/>
    <w:rsid w:val="00BA2DC3"/>
    <w:rsid w:val="00BB3738"/>
    <w:rsid w:val="00BC066D"/>
    <w:rsid w:val="00BD0B5F"/>
    <w:rsid w:val="00BD176E"/>
    <w:rsid w:val="00BE51C9"/>
    <w:rsid w:val="00BF2B7B"/>
    <w:rsid w:val="00C23A10"/>
    <w:rsid w:val="00C37CBB"/>
    <w:rsid w:val="00C455CB"/>
    <w:rsid w:val="00C75950"/>
    <w:rsid w:val="00C910EC"/>
    <w:rsid w:val="00C945E6"/>
    <w:rsid w:val="00CB7D8D"/>
    <w:rsid w:val="00CC7258"/>
    <w:rsid w:val="00CD1D15"/>
    <w:rsid w:val="00D139B8"/>
    <w:rsid w:val="00D83711"/>
    <w:rsid w:val="00D8703C"/>
    <w:rsid w:val="00D92323"/>
    <w:rsid w:val="00DC1C6A"/>
    <w:rsid w:val="00DC5D05"/>
    <w:rsid w:val="00DC638A"/>
    <w:rsid w:val="00DC7536"/>
    <w:rsid w:val="00E33CFE"/>
    <w:rsid w:val="00EF79EA"/>
    <w:rsid w:val="00F05715"/>
    <w:rsid w:val="00F07C28"/>
    <w:rsid w:val="00F36003"/>
    <w:rsid w:val="00F8442C"/>
    <w:rsid w:val="00F96F26"/>
    <w:rsid w:val="00FA2743"/>
    <w:rsid w:val="00FB0BB5"/>
    <w:rsid w:val="00FB4194"/>
    <w:rsid w:val="00FC54DC"/>
    <w:rsid w:val="00FD1C32"/>
    <w:rsid w:val="00FD724F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91D0-A113-425D-B2AA-BA6C0C9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3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1C3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1C32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table" w:customStyle="1" w:styleId="Grilledutableau3">
    <w:name w:val="Grille du tableau3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D1C32"/>
    <w:pPr>
      <w:widowControl w:val="0"/>
      <w:autoSpaceDE w:val="0"/>
      <w:autoSpaceDN w:val="0"/>
      <w:spacing w:after="0" w:line="271" w:lineRule="exact"/>
      <w:ind w:left="49"/>
      <w:jc w:val="center"/>
    </w:pPr>
    <w:rPr>
      <w:rFonts w:ascii="Century Gothic" w:eastAsia="Century Gothic" w:hAnsi="Century Gothic" w:cs="Century Gothic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32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D1C32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FD1C3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rsid w:val="00FD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C3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C3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AE04-6D81-4818-BFEE-51B82D38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15983</Words>
  <Characters>87908</Characters>
  <Application>Microsoft Office Word</Application>
  <DocSecurity>0</DocSecurity>
  <Lines>732</Lines>
  <Paragraphs>207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user</cp:lastModifiedBy>
  <cp:revision>24</cp:revision>
  <cp:lastPrinted>2021-06-26T05:13:00Z</cp:lastPrinted>
  <dcterms:created xsi:type="dcterms:W3CDTF">2021-06-25T17:17:00Z</dcterms:created>
  <dcterms:modified xsi:type="dcterms:W3CDTF">2021-06-28T17:45:00Z</dcterms:modified>
</cp:coreProperties>
</file>