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76" w:rsidRDefault="00996276" w:rsidP="00996276">
      <w:pPr>
        <w:spacing w:line="240" w:lineRule="auto"/>
        <w:jc w:val="center"/>
        <w:rPr>
          <w:rFonts w:ascii="Bernard MT Condensed" w:hAnsi="Bernard MT Condensed"/>
          <w:sz w:val="24"/>
          <w:szCs w:val="24"/>
        </w:rPr>
      </w:pPr>
      <w:r w:rsidRPr="00970AB8">
        <w:rPr>
          <w:rFonts w:ascii="Bernard MT Condensed" w:hAnsi="Bernard MT Condensed"/>
          <w:sz w:val="24"/>
          <w:szCs w:val="24"/>
        </w:rPr>
        <w:t xml:space="preserve">ORGANISATION TECHNIQUE DU </w:t>
      </w:r>
      <w:r w:rsidRPr="00970AB8">
        <w:rPr>
          <w:rFonts w:ascii="Bernard MT Condensed" w:eastAsia="Calibri" w:hAnsi="Bernard MT Condensed" w:cs="Aharoni"/>
          <w:sz w:val="24"/>
          <w:szCs w:val="24"/>
        </w:rPr>
        <w:t xml:space="preserve">CHAMPIONNAT d’ALGERIE DES EPREUVES –COMBINEES </w:t>
      </w:r>
      <w:r>
        <w:rPr>
          <w:rFonts w:ascii="Bernard MT Condensed" w:eastAsia="Calibri" w:hAnsi="Bernard MT Condensed" w:cs="Aharoni"/>
          <w:sz w:val="24"/>
          <w:szCs w:val="24"/>
        </w:rPr>
        <w:t>:</w:t>
      </w:r>
      <w:r>
        <w:rPr>
          <w:rFonts w:ascii="Bernard MT Condensed" w:hAnsi="Bernard MT Condensed"/>
          <w:sz w:val="24"/>
          <w:szCs w:val="24"/>
        </w:rPr>
        <w:t xml:space="preserve"> 20</w:t>
      </w:r>
      <w:r w:rsidRPr="00057DE7">
        <w:rPr>
          <w:rFonts w:ascii="Bernard MT Condensed" w:hAnsi="Bernard MT Condensed"/>
          <w:sz w:val="24"/>
          <w:szCs w:val="24"/>
        </w:rPr>
        <w:t>-</w:t>
      </w:r>
      <w:r>
        <w:rPr>
          <w:rFonts w:ascii="Bernard MT Condensed" w:hAnsi="Bernard MT Condensed"/>
          <w:sz w:val="24"/>
          <w:szCs w:val="24"/>
        </w:rPr>
        <w:t>21-23</w:t>
      </w:r>
      <w:r w:rsidRPr="00057DE7"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Bernard MT Condensed" w:hAnsi="Bernard MT Condensed"/>
          <w:sz w:val="24"/>
          <w:szCs w:val="24"/>
        </w:rPr>
        <w:t>MAI</w:t>
      </w:r>
      <w:r w:rsidRPr="00057DE7">
        <w:rPr>
          <w:rFonts w:ascii="Bernard MT Condensed" w:hAnsi="Bernard MT Condensed"/>
          <w:sz w:val="24"/>
          <w:szCs w:val="24"/>
        </w:rPr>
        <w:t xml:space="preserve"> 2021 </w:t>
      </w:r>
    </w:p>
    <w:p w:rsidR="00996276" w:rsidRPr="00B9608C" w:rsidRDefault="00996276" w:rsidP="009F0969">
      <w:pPr>
        <w:shd w:val="clear" w:color="auto" w:fill="FFFF00"/>
        <w:spacing w:line="240" w:lineRule="auto"/>
        <w:jc w:val="center"/>
        <w:rPr>
          <w:rFonts w:ascii="Bernard MT Condensed" w:hAnsi="Bernard MT Condensed"/>
          <w:sz w:val="20"/>
          <w:szCs w:val="20"/>
        </w:rPr>
      </w:pPr>
      <w:r w:rsidRPr="009F0969">
        <w:rPr>
          <w:rFonts w:ascii="Bernard MT Condensed" w:hAnsi="Bernard MT Condensed"/>
          <w:sz w:val="20"/>
          <w:szCs w:val="20"/>
        </w:rPr>
        <w:t>ORGANISATION TECHNIQUE : JEUDI 20 MAI 2021</w:t>
      </w:r>
    </w:p>
    <w:tbl>
      <w:tblPr>
        <w:tblStyle w:val="Grilledutableau"/>
        <w:tblpPr w:leftFromText="141" w:rightFromText="141" w:vertAnchor="text" w:horzAnchor="margin" w:tblpY="83"/>
        <w:tblW w:w="10910" w:type="dxa"/>
        <w:tblLook w:val="04A0" w:firstRow="1" w:lastRow="0" w:firstColumn="1" w:lastColumn="0" w:noHBand="0" w:noVBand="1"/>
      </w:tblPr>
      <w:tblGrid>
        <w:gridCol w:w="786"/>
        <w:gridCol w:w="2072"/>
        <w:gridCol w:w="1667"/>
        <w:gridCol w:w="3238"/>
        <w:gridCol w:w="3147"/>
      </w:tblGrid>
      <w:tr w:rsidR="00B9608C" w:rsidRPr="000034CD" w:rsidTr="00564D8B">
        <w:trPr>
          <w:trHeight w:val="278"/>
        </w:trPr>
        <w:tc>
          <w:tcPr>
            <w:tcW w:w="786" w:type="dxa"/>
            <w:vMerge w:val="restart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bookmarkStart w:id="0" w:name="_Hlk72251433"/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N°</w:t>
            </w:r>
          </w:p>
        </w:tc>
        <w:tc>
          <w:tcPr>
            <w:tcW w:w="2072" w:type="dxa"/>
            <w:vMerge w:val="restart"/>
            <w:shd w:val="clear" w:color="auto" w:fill="00B0F0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Noms</w:t>
            </w:r>
          </w:p>
        </w:tc>
        <w:tc>
          <w:tcPr>
            <w:tcW w:w="1667" w:type="dxa"/>
            <w:vMerge w:val="restart"/>
            <w:shd w:val="clear" w:color="auto" w:fill="00B0F0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Prénoms</w:t>
            </w:r>
          </w:p>
        </w:tc>
        <w:tc>
          <w:tcPr>
            <w:tcW w:w="3238" w:type="dxa"/>
            <w:shd w:val="clear" w:color="auto" w:fill="00B0F0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Jeudi Marin</w:t>
            </w:r>
          </w:p>
        </w:tc>
        <w:tc>
          <w:tcPr>
            <w:tcW w:w="3147" w:type="dxa"/>
            <w:shd w:val="clear" w:color="auto" w:fill="00B0F0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Jeudi A. Midi</w:t>
            </w:r>
          </w:p>
        </w:tc>
      </w:tr>
      <w:tr w:rsidR="00B9608C" w:rsidRPr="000034CD" w:rsidTr="00564D8B">
        <w:trPr>
          <w:trHeight w:val="284"/>
        </w:trPr>
        <w:tc>
          <w:tcPr>
            <w:tcW w:w="786" w:type="dxa"/>
            <w:vMerge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</w:p>
        </w:tc>
        <w:tc>
          <w:tcPr>
            <w:tcW w:w="2072" w:type="dxa"/>
            <w:vMerge/>
            <w:shd w:val="clear" w:color="auto" w:fill="00B0F0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00B0F0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</w:p>
        </w:tc>
        <w:tc>
          <w:tcPr>
            <w:tcW w:w="6385" w:type="dxa"/>
            <w:gridSpan w:val="2"/>
            <w:shd w:val="clear" w:color="auto" w:fill="00B0F0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Poste</w:t>
            </w:r>
          </w:p>
        </w:tc>
      </w:tr>
      <w:tr w:rsidR="00B9608C" w:rsidRPr="000034CD" w:rsidTr="00564D8B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MEDDOUR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Noureddine</w:t>
            </w:r>
          </w:p>
        </w:tc>
        <w:tc>
          <w:tcPr>
            <w:tcW w:w="6385" w:type="dxa"/>
            <w:gridSpan w:val="2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Directeur de Compétition</w:t>
            </w:r>
          </w:p>
        </w:tc>
      </w:tr>
      <w:tr w:rsidR="00B9608C" w:rsidRPr="000034CD" w:rsidTr="00564D8B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ADOUANE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KARIM</w:t>
            </w:r>
          </w:p>
        </w:tc>
        <w:tc>
          <w:tcPr>
            <w:tcW w:w="6385" w:type="dxa"/>
            <w:gridSpan w:val="2"/>
            <w:shd w:val="clear" w:color="auto" w:fill="auto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Directeur de l’Organisation</w:t>
            </w:r>
          </w:p>
        </w:tc>
      </w:tr>
      <w:tr w:rsidR="00B9608C" w:rsidRPr="000034CD" w:rsidTr="00564D8B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OUAR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Bouelam</w:t>
            </w:r>
          </w:p>
        </w:tc>
        <w:tc>
          <w:tcPr>
            <w:tcW w:w="6385" w:type="dxa"/>
            <w:gridSpan w:val="2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Directeur de Réunion </w:t>
            </w:r>
          </w:p>
        </w:tc>
      </w:tr>
      <w:tr w:rsidR="00B9608C" w:rsidRPr="000034CD" w:rsidTr="00564D8B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SOLTANA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Youcef</w:t>
            </w:r>
          </w:p>
        </w:tc>
        <w:tc>
          <w:tcPr>
            <w:tcW w:w="6385" w:type="dxa"/>
            <w:gridSpan w:val="2"/>
            <w:shd w:val="clear" w:color="auto" w:fill="auto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Responsable technique</w:t>
            </w:r>
          </w:p>
        </w:tc>
      </w:tr>
      <w:tr w:rsidR="00B9608C" w:rsidRPr="000034CD" w:rsidTr="00564D8B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KHELLAF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Laid</w:t>
            </w:r>
          </w:p>
        </w:tc>
        <w:tc>
          <w:tcPr>
            <w:tcW w:w="6385" w:type="dxa"/>
            <w:gridSpan w:val="2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Responsable Technique Adjoint</w:t>
            </w:r>
          </w:p>
        </w:tc>
      </w:tr>
      <w:tr w:rsidR="00B9608C" w:rsidRPr="000034CD" w:rsidTr="00564D8B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MESSAOUDI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Djoudi</w:t>
            </w:r>
          </w:p>
        </w:tc>
        <w:tc>
          <w:tcPr>
            <w:tcW w:w="6385" w:type="dxa"/>
            <w:gridSpan w:val="2"/>
            <w:shd w:val="clear" w:color="auto" w:fill="auto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Responsable Protocole </w:t>
            </w:r>
          </w:p>
        </w:tc>
      </w:tr>
      <w:tr w:rsidR="00B9608C" w:rsidRPr="000034CD" w:rsidTr="00564D8B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HADDAD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Fatah</w:t>
            </w:r>
          </w:p>
        </w:tc>
        <w:tc>
          <w:tcPr>
            <w:tcW w:w="6385" w:type="dxa"/>
            <w:gridSpan w:val="2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Responsable Protocole Adjoint</w:t>
            </w:r>
          </w:p>
        </w:tc>
      </w:tr>
      <w:tr w:rsidR="00B9608C" w:rsidRPr="000034CD" w:rsidTr="00564D8B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ACHOUR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Brahim</w:t>
            </w:r>
          </w:p>
        </w:tc>
        <w:tc>
          <w:tcPr>
            <w:tcW w:w="6385" w:type="dxa"/>
            <w:gridSpan w:val="2"/>
            <w:shd w:val="clear" w:color="auto" w:fill="auto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Responsable Protocole Adjoint</w:t>
            </w:r>
          </w:p>
        </w:tc>
      </w:tr>
      <w:tr w:rsidR="00B9608C" w:rsidRPr="000034CD" w:rsidTr="00564D8B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BOUKANDOUL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Houcine </w:t>
            </w:r>
          </w:p>
        </w:tc>
        <w:tc>
          <w:tcPr>
            <w:tcW w:w="6385" w:type="dxa"/>
            <w:gridSpan w:val="2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Responsable Protocole Adjoint</w:t>
            </w:r>
          </w:p>
        </w:tc>
      </w:tr>
      <w:tr w:rsidR="00B9608C" w:rsidRPr="000034CD" w:rsidTr="00B9608C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TIGHILET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Karim</w:t>
            </w:r>
          </w:p>
        </w:tc>
        <w:tc>
          <w:tcPr>
            <w:tcW w:w="6385" w:type="dxa"/>
            <w:gridSpan w:val="2"/>
            <w:shd w:val="clear" w:color="auto" w:fill="auto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Délégué Technique</w:t>
            </w:r>
          </w:p>
        </w:tc>
      </w:tr>
      <w:tr w:rsidR="00B9608C" w:rsidRPr="000034CD" w:rsidTr="00B9608C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OURABAH 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Houcine</w:t>
            </w:r>
          </w:p>
        </w:tc>
        <w:tc>
          <w:tcPr>
            <w:tcW w:w="6385" w:type="dxa"/>
            <w:gridSpan w:val="2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Juge Arbitre SH</w:t>
            </w:r>
          </w:p>
        </w:tc>
      </w:tr>
      <w:tr w:rsidR="00B9608C" w:rsidRPr="000034CD" w:rsidTr="00B9608C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OURABAH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FARAH</w:t>
            </w:r>
          </w:p>
        </w:tc>
        <w:tc>
          <w:tcPr>
            <w:tcW w:w="6385" w:type="dxa"/>
            <w:gridSpan w:val="2"/>
            <w:shd w:val="clear" w:color="auto" w:fill="auto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Juge Arbitre U20-SD</w:t>
            </w:r>
          </w:p>
        </w:tc>
      </w:tr>
      <w:tr w:rsidR="00B9608C" w:rsidRPr="000034CD" w:rsidTr="00B9608C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MESSAOUDI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SALIM</w:t>
            </w:r>
          </w:p>
        </w:tc>
        <w:tc>
          <w:tcPr>
            <w:tcW w:w="6385" w:type="dxa"/>
            <w:gridSpan w:val="2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Juge Arbitre U20</w:t>
            </w:r>
          </w:p>
        </w:tc>
      </w:tr>
      <w:tr w:rsidR="00B9608C" w:rsidRPr="000034CD" w:rsidTr="00B9608C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AISSOU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Djamel</w:t>
            </w:r>
          </w:p>
        </w:tc>
        <w:tc>
          <w:tcPr>
            <w:tcW w:w="6385" w:type="dxa"/>
            <w:gridSpan w:val="2"/>
            <w:shd w:val="clear" w:color="auto" w:fill="auto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Chef juge de la photofinish</w:t>
            </w:r>
          </w:p>
        </w:tc>
      </w:tr>
      <w:tr w:rsidR="00B9608C" w:rsidRPr="000034CD" w:rsidTr="00B9608C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ADOUANE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Youba</w:t>
            </w:r>
          </w:p>
        </w:tc>
        <w:tc>
          <w:tcPr>
            <w:tcW w:w="6385" w:type="dxa"/>
            <w:gridSpan w:val="2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Photofinish</w:t>
            </w:r>
          </w:p>
        </w:tc>
      </w:tr>
      <w:tr w:rsidR="00B9608C" w:rsidRPr="000034CD" w:rsidTr="00B9608C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MESSAOUDI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Billal</w:t>
            </w:r>
          </w:p>
        </w:tc>
        <w:tc>
          <w:tcPr>
            <w:tcW w:w="6385" w:type="dxa"/>
            <w:gridSpan w:val="2"/>
            <w:shd w:val="clear" w:color="auto" w:fill="auto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J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.A</w:t>
            </w: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 Chambre d’Appel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+ Chef Juge </w:t>
            </w:r>
            <w:r w:rsidRPr="000034CD">
              <w:rPr>
                <w:rFonts w:asciiTheme="minorBidi" w:hAnsiTheme="minorBidi"/>
                <w:b/>
                <w:sz w:val="20"/>
                <w:szCs w:val="20"/>
              </w:rPr>
              <w:t>Poids (A)</w:t>
            </w:r>
          </w:p>
        </w:tc>
      </w:tr>
      <w:tr w:rsidR="00B9608C" w:rsidRPr="000034CD" w:rsidTr="00B9608C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BOUAICHE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Lazhari</w:t>
            </w:r>
          </w:p>
        </w:tc>
        <w:tc>
          <w:tcPr>
            <w:tcW w:w="6385" w:type="dxa"/>
            <w:gridSpan w:val="2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Starter + Poids (A)</w:t>
            </w:r>
          </w:p>
        </w:tc>
      </w:tr>
      <w:tr w:rsidR="00B9608C" w:rsidRPr="000034CD" w:rsidTr="00B9608C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BEKKA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Karim</w:t>
            </w:r>
          </w:p>
        </w:tc>
        <w:tc>
          <w:tcPr>
            <w:tcW w:w="6385" w:type="dxa"/>
            <w:gridSpan w:val="2"/>
            <w:shd w:val="clear" w:color="auto" w:fill="auto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Aide Starter + Poids (A)</w:t>
            </w:r>
          </w:p>
        </w:tc>
      </w:tr>
      <w:tr w:rsidR="00B9608C" w:rsidRPr="000034CD" w:rsidTr="00B9608C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BEKKA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Khaled</w:t>
            </w:r>
          </w:p>
        </w:tc>
        <w:tc>
          <w:tcPr>
            <w:tcW w:w="6385" w:type="dxa"/>
            <w:gridSpan w:val="2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Aide Starter + Poids (A)</w:t>
            </w:r>
          </w:p>
        </w:tc>
      </w:tr>
      <w:tr w:rsidR="00B9608C" w:rsidRPr="000034CD" w:rsidTr="00B9608C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BAAZI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Billal</w:t>
            </w:r>
          </w:p>
        </w:tc>
        <w:tc>
          <w:tcPr>
            <w:tcW w:w="6385" w:type="dxa"/>
            <w:gridSpan w:val="2"/>
            <w:shd w:val="clear" w:color="auto" w:fill="auto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Starter de Rappel + Poids (A)</w:t>
            </w:r>
          </w:p>
        </w:tc>
      </w:tr>
      <w:tr w:rsidR="00B9608C" w:rsidRPr="000034CD" w:rsidTr="00B9608C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OUALI 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Zahir</w:t>
            </w:r>
          </w:p>
        </w:tc>
        <w:tc>
          <w:tcPr>
            <w:tcW w:w="6385" w:type="dxa"/>
            <w:gridSpan w:val="2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Chef Chronométreur + Poids (B)</w:t>
            </w:r>
          </w:p>
        </w:tc>
      </w:tr>
      <w:tr w:rsidR="00B9608C" w:rsidRPr="000034CD" w:rsidTr="00B9608C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BOUHADOU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Lyes</w:t>
            </w:r>
          </w:p>
        </w:tc>
        <w:tc>
          <w:tcPr>
            <w:tcW w:w="6385" w:type="dxa"/>
            <w:gridSpan w:val="2"/>
            <w:shd w:val="clear" w:color="auto" w:fill="auto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Chronométreur + Poids (B)</w:t>
            </w:r>
          </w:p>
        </w:tc>
      </w:tr>
      <w:tr w:rsidR="00B9608C" w:rsidRPr="000034CD" w:rsidTr="00482544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ANZI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Karim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Chronométreur + Poids (A)</w:t>
            </w: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</w:t>
            </w:r>
          </w:p>
        </w:tc>
      </w:tr>
      <w:tr w:rsidR="00B9608C" w:rsidRPr="000034CD" w:rsidTr="00482544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MAZZOUZ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9608C" w:rsidRPr="000034CD" w:rsidRDefault="00B9608C" w:rsidP="00A64BFA">
            <w:pPr>
              <w:jc w:val="both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Hakim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Chronométreur + Poids (B)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</w:t>
            </w:r>
          </w:p>
        </w:tc>
      </w:tr>
      <w:tr w:rsidR="00B9608C" w:rsidRPr="000034CD" w:rsidTr="00482544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ACHOUR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Yacine 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Chronométreur +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longueur</w:t>
            </w: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</w:t>
            </w:r>
          </w:p>
        </w:tc>
      </w:tr>
      <w:tr w:rsidR="00B9608C" w:rsidRPr="000034CD" w:rsidTr="00B9608C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SEDDAR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9608C" w:rsidRPr="000034CD" w:rsidRDefault="00B9608C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Ahmed</w:t>
            </w:r>
          </w:p>
        </w:tc>
        <w:tc>
          <w:tcPr>
            <w:tcW w:w="6385" w:type="dxa"/>
            <w:gridSpan w:val="2"/>
            <w:shd w:val="clear" w:color="auto" w:fill="auto"/>
            <w:vAlign w:val="center"/>
          </w:tcPr>
          <w:p w:rsidR="00B9608C" w:rsidRPr="000034CD" w:rsidRDefault="00B9608C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Ch J d’Arrivée + Hauteur</w:t>
            </w:r>
          </w:p>
        </w:tc>
      </w:tr>
      <w:tr w:rsidR="00482544" w:rsidRPr="000034CD" w:rsidTr="00482544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HAMMA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Djugurta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:rsidR="00482544" w:rsidRPr="000034CD" w:rsidRDefault="00482544" w:rsidP="00482544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J d’Arrivée +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J </w:t>
            </w:r>
            <w:r w:rsidRPr="000034CD">
              <w:rPr>
                <w:rFonts w:asciiTheme="minorBidi" w:hAnsiTheme="minorBidi"/>
                <w:b/>
                <w:sz w:val="20"/>
                <w:szCs w:val="20"/>
              </w:rPr>
              <w:t>Hauteur</w:t>
            </w: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:rsidR="00482544" w:rsidRPr="000034CD" w:rsidRDefault="00482544" w:rsidP="00482544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</w:t>
            </w:r>
          </w:p>
        </w:tc>
      </w:tr>
      <w:tr w:rsidR="00482544" w:rsidRPr="000034CD" w:rsidTr="00482544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DJELAOUI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Ramdane 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J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.</w:t>
            </w: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 d’Arrivée +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chef J. </w:t>
            </w:r>
            <w:r w:rsidRPr="000034CD">
              <w:rPr>
                <w:rFonts w:asciiTheme="minorBidi" w:hAnsiTheme="minorBidi"/>
                <w:b/>
                <w:sz w:val="20"/>
                <w:szCs w:val="20"/>
              </w:rPr>
              <w:t>longueur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J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.</w:t>
            </w: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 d’Arrivée +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Poids (B)</w:t>
            </w:r>
          </w:p>
        </w:tc>
      </w:tr>
      <w:tr w:rsidR="00482544" w:rsidRPr="000034CD" w:rsidTr="00482544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MEBARAKOU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Khaled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d’Arrivée</w:t>
            </w: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 +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Ch J </w:t>
            </w:r>
            <w:r w:rsidRPr="000034CD">
              <w:rPr>
                <w:rFonts w:asciiTheme="minorBidi" w:hAnsiTheme="minorBidi"/>
                <w:b/>
                <w:sz w:val="20"/>
                <w:szCs w:val="20"/>
              </w:rPr>
              <w:t>Poids (B)</w:t>
            </w: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d’Arrivée</w:t>
            </w: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 +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Ch J </w:t>
            </w:r>
            <w:r w:rsidRPr="000034CD">
              <w:rPr>
                <w:rFonts w:asciiTheme="minorBidi" w:hAnsiTheme="minorBidi"/>
                <w:b/>
                <w:sz w:val="20"/>
                <w:szCs w:val="20"/>
              </w:rPr>
              <w:t>Poids (B)</w:t>
            </w:r>
          </w:p>
        </w:tc>
      </w:tr>
      <w:tr w:rsidR="00482544" w:rsidRPr="000034CD" w:rsidTr="00ED231D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BELFOU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Mourad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d’Arrivée</w:t>
            </w: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 +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J </w:t>
            </w:r>
            <w:r w:rsidRPr="000034CD">
              <w:rPr>
                <w:rFonts w:asciiTheme="minorBidi" w:hAnsiTheme="minorBidi"/>
                <w:b/>
                <w:sz w:val="20"/>
                <w:szCs w:val="20"/>
              </w:rPr>
              <w:t>Poids (B)</w:t>
            </w:r>
          </w:p>
        </w:tc>
        <w:tc>
          <w:tcPr>
            <w:tcW w:w="3147" w:type="dxa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</w:t>
            </w:r>
          </w:p>
        </w:tc>
      </w:tr>
      <w:tr w:rsidR="00482544" w:rsidRPr="000034CD" w:rsidTr="00482544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482544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MOUHOUNE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482544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Madjid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Longueur + commissaire cours</w:t>
            </w:r>
          </w:p>
        </w:tc>
        <w:tc>
          <w:tcPr>
            <w:tcW w:w="3147" w:type="dxa"/>
            <w:shd w:val="clear" w:color="auto" w:fill="BFBFBF" w:themeFill="background1" w:themeFillShade="BF"/>
          </w:tcPr>
          <w:p w:rsidR="00482544" w:rsidRDefault="00482544" w:rsidP="00482544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</w:t>
            </w:r>
          </w:p>
        </w:tc>
      </w:tr>
      <w:tr w:rsidR="00482544" w:rsidRPr="000034CD" w:rsidTr="00ED231D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2072" w:type="dxa"/>
            <w:shd w:val="clear" w:color="auto" w:fill="auto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MERAH</w:t>
            </w:r>
          </w:p>
        </w:tc>
        <w:tc>
          <w:tcPr>
            <w:tcW w:w="1667" w:type="dxa"/>
            <w:shd w:val="clear" w:color="auto" w:fill="auto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Mustapha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Longueur + commissaire cours </w:t>
            </w:r>
          </w:p>
        </w:tc>
        <w:tc>
          <w:tcPr>
            <w:tcW w:w="3147" w:type="dxa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</w:t>
            </w:r>
          </w:p>
        </w:tc>
      </w:tr>
      <w:tr w:rsidR="00482544" w:rsidRPr="000034CD" w:rsidTr="00ED231D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MENDI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Hamid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Longueur + commissaire cours </w:t>
            </w:r>
          </w:p>
        </w:tc>
        <w:tc>
          <w:tcPr>
            <w:tcW w:w="3147" w:type="dxa"/>
            <w:shd w:val="clear" w:color="auto" w:fill="BFBFBF" w:themeFill="background1" w:themeFillShade="BF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Hauteur</w:t>
            </w: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 + commissaire cours</w:t>
            </w:r>
          </w:p>
        </w:tc>
      </w:tr>
      <w:tr w:rsidR="00482544" w:rsidRPr="000034CD" w:rsidTr="00482544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MEHDI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A.Hak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482544" w:rsidRPr="000034CD" w:rsidRDefault="00482544" w:rsidP="00482544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Longueur + commissaire cours</w:t>
            </w:r>
          </w:p>
        </w:tc>
        <w:tc>
          <w:tcPr>
            <w:tcW w:w="3147" w:type="dxa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Hauteur</w:t>
            </w: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 + commissaire cours</w:t>
            </w:r>
          </w:p>
        </w:tc>
      </w:tr>
      <w:tr w:rsidR="00482544" w:rsidRPr="000034CD" w:rsidTr="00482544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KHARZI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Djamel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:rsidR="00482544" w:rsidRPr="000034CD" w:rsidRDefault="00482544" w:rsidP="00482544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Longueur + commissaire cours</w:t>
            </w:r>
          </w:p>
        </w:tc>
        <w:tc>
          <w:tcPr>
            <w:tcW w:w="3147" w:type="dxa"/>
            <w:shd w:val="clear" w:color="auto" w:fill="BFBFBF" w:themeFill="background1" w:themeFillShade="BF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70744C">
              <w:rPr>
                <w:rFonts w:asciiTheme="minorBidi" w:hAnsiTheme="minorBidi"/>
                <w:b/>
                <w:sz w:val="20"/>
                <w:szCs w:val="20"/>
              </w:rPr>
              <w:t>Hauteur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+ </w:t>
            </w:r>
            <w:r w:rsidRPr="000034CD">
              <w:rPr>
                <w:rFonts w:asciiTheme="minorBidi" w:hAnsiTheme="minorBidi"/>
                <w:b/>
                <w:sz w:val="20"/>
                <w:szCs w:val="20"/>
              </w:rPr>
              <w:t>commissaire cours</w:t>
            </w:r>
          </w:p>
        </w:tc>
      </w:tr>
      <w:tr w:rsidR="00482544" w:rsidRPr="000034CD" w:rsidTr="00482544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BOUAGACHE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Djamel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482544" w:rsidRPr="000034CD" w:rsidRDefault="00482544" w:rsidP="00482544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Anémomètre cours-Longueur  </w:t>
            </w:r>
          </w:p>
        </w:tc>
        <w:tc>
          <w:tcPr>
            <w:tcW w:w="3147" w:type="dxa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Anémomètre cours</w:t>
            </w:r>
          </w:p>
        </w:tc>
      </w:tr>
      <w:tr w:rsidR="004307DD" w:rsidRPr="000034CD" w:rsidTr="004C2004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4307DD" w:rsidRPr="000034CD" w:rsidRDefault="004307DD" w:rsidP="00482544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37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4307DD" w:rsidRPr="000034CD" w:rsidRDefault="004307DD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AZRINE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4307DD" w:rsidRPr="000034CD" w:rsidRDefault="004307DD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Karim</w:t>
            </w:r>
          </w:p>
        </w:tc>
        <w:tc>
          <w:tcPr>
            <w:tcW w:w="6385" w:type="dxa"/>
            <w:gridSpan w:val="2"/>
            <w:shd w:val="clear" w:color="auto" w:fill="BFBFBF" w:themeFill="background1" w:themeFillShade="BF"/>
            <w:vAlign w:val="center"/>
          </w:tcPr>
          <w:p w:rsidR="004307DD" w:rsidRPr="000034CD" w:rsidRDefault="004307DD" w:rsidP="00482544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Secrétariat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Arrivée</w:t>
            </w: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</w:p>
        </w:tc>
      </w:tr>
      <w:tr w:rsidR="00482544" w:rsidRPr="000034CD" w:rsidTr="00B9608C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ZIANI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Saci</w:t>
            </w:r>
          </w:p>
        </w:tc>
        <w:tc>
          <w:tcPr>
            <w:tcW w:w="6385" w:type="dxa"/>
            <w:gridSpan w:val="2"/>
            <w:shd w:val="clear" w:color="auto" w:fill="auto"/>
            <w:vAlign w:val="center"/>
          </w:tcPr>
          <w:p w:rsidR="00482544" w:rsidRPr="000034CD" w:rsidRDefault="00482544" w:rsidP="00482544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Secrétariat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Général</w:t>
            </w:r>
          </w:p>
        </w:tc>
      </w:tr>
      <w:tr w:rsidR="00482544" w:rsidRPr="000034CD" w:rsidTr="00B9608C">
        <w:trPr>
          <w:trHeight w:val="268"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:rsidR="00482544" w:rsidRPr="000034CD" w:rsidRDefault="00482544" w:rsidP="00482544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2072" w:type="dxa"/>
            <w:shd w:val="clear" w:color="auto" w:fill="BFBFBF" w:themeFill="background1" w:themeFillShade="BF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MAOUCHE 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482544" w:rsidRPr="000034CD" w:rsidRDefault="00482544" w:rsidP="00482544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Haroune</w:t>
            </w:r>
          </w:p>
        </w:tc>
        <w:tc>
          <w:tcPr>
            <w:tcW w:w="6385" w:type="dxa"/>
            <w:gridSpan w:val="2"/>
            <w:shd w:val="clear" w:color="auto" w:fill="BFBFBF" w:themeFill="background1" w:themeFillShade="BF"/>
            <w:vAlign w:val="center"/>
          </w:tcPr>
          <w:p w:rsidR="00482544" w:rsidRPr="000034CD" w:rsidRDefault="00482544" w:rsidP="00482544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Secrétariat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Général </w:t>
            </w:r>
          </w:p>
        </w:tc>
      </w:tr>
      <w:bookmarkEnd w:id="0"/>
    </w:tbl>
    <w:p w:rsidR="00A97310" w:rsidRDefault="00A97310" w:rsidP="00DC2549">
      <w:pPr>
        <w:spacing w:before="240"/>
      </w:pPr>
    </w:p>
    <w:p w:rsidR="00B9608C" w:rsidRDefault="00B9608C" w:rsidP="00DC2549">
      <w:pPr>
        <w:spacing w:line="240" w:lineRule="auto"/>
        <w:jc w:val="center"/>
        <w:rPr>
          <w:rFonts w:ascii="Bernard MT Condensed" w:hAnsi="Bernard MT Condensed"/>
          <w:sz w:val="24"/>
          <w:szCs w:val="24"/>
        </w:rPr>
      </w:pPr>
    </w:p>
    <w:p w:rsidR="004307DD" w:rsidRDefault="004307DD" w:rsidP="00DC2549">
      <w:pPr>
        <w:spacing w:line="240" w:lineRule="auto"/>
        <w:jc w:val="center"/>
        <w:rPr>
          <w:rFonts w:ascii="Bernard MT Condensed" w:hAnsi="Bernard MT Condensed"/>
          <w:sz w:val="24"/>
          <w:szCs w:val="24"/>
        </w:rPr>
      </w:pPr>
    </w:p>
    <w:p w:rsidR="004307DD" w:rsidRDefault="004307DD" w:rsidP="00DC2549">
      <w:pPr>
        <w:spacing w:line="240" w:lineRule="auto"/>
        <w:jc w:val="center"/>
        <w:rPr>
          <w:rFonts w:ascii="Bernard MT Condensed" w:hAnsi="Bernard MT Condensed"/>
          <w:sz w:val="20"/>
          <w:szCs w:val="20"/>
          <w:highlight w:val="green"/>
        </w:rPr>
      </w:pPr>
    </w:p>
    <w:p w:rsidR="00DC2549" w:rsidRDefault="00DC2549" w:rsidP="009F0969">
      <w:pPr>
        <w:shd w:val="clear" w:color="auto" w:fill="FFFF00"/>
        <w:spacing w:after="0" w:line="240" w:lineRule="auto"/>
        <w:jc w:val="center"/>
        <w:rPr>
          <w:rFonts w:ascii="Bernard MT Condensed" w:hAnsi="Bernard MT Condensed"/>
          <w:sz w:val="20"/>
          <w:szCs w:val="20"/>
        </w:rPr>
      </w:pPr>
      <w:r w:rsidRPr="009F0969">
        <w:rPr>
          <w:rFonts w:ascii="Bernard MT Condensed" w:hAnsi="Bernard MT Condensed"/>
          <w:sz w:val="20"/>
          <w:szCs w:val="20"/>
        </w:rPr>
        <w:lastRenderedPageBreak/>
        <w:t>ORGANISATION TECHNIQUE</w:t>
      </w:r>
      <w:r w:rsidR="00A97310" w:rsidRPr="009F0969">
        <w:rPr>
          <w:rFonts w:ascii="Bernard MT Condensed" w:hAnsi="Bernard MT Condensed"/>
          <w:sz w:val="20"/>
          <w:szCs w:val="20"/>
        </w:rPr>
        <w:t> : VENDREDI</w:t>
      </w:r>
      <w:r w:rsidRPr="009F0969">
        <w:rPr>
          <w:rFonts w:ascii="Bernard MT Condensed" w:hAnsi="Bernard MT Condensed"/>
          <w:sz w:val="20"/>
          <w:szCs w:val="20"/>
        </w:rPr>
        <w:t xml:space="preserve"> 21 MAI 2021</w:t>
      </w:r>
    </w:p>
    <w:tbl>
      <w:tblPr>
        <w:tblStyle w:val="Grilledutableau"/>
        <w:tblpPr w:leftFromText="141" w:rightFromText="141" w:vertAnchor="text" w:horzAnchor="margin" w:tblpY="505"/>
        <w:tblW w:w="10375" w:type="dxa"/>
        <w:tblLook w:val="04A0" w:firstRow="1" w:lastRow="0" w:firstColumn="1" w:lastColumn="0" w:noHBand="0" w:noVBand="1"/>
      </w:tblPr>
      <w:tblGrid>
        <w:gridCol w:w="778"/>
        <w:gridCol w:w="1661"/>
        <w:gridCol w:w="1353"/>
        <w:gridCol w:w="3291"/>
        <w:gridCol w:w="3292"/>
      </w:tblGrid>
      <w:tr w:rsidR="00A97310" w:rsidRPr="000034CD" w:rsidTr="00564D8B">
        <w:trPr>
          <w:trHeight w:val="280"/>
        </w:trPr>
        <w:tc>
          <w:tcPr>
            <w:tcW w:w="778" w:type="dxa"/>
            <w:vMerge w:val="restart"/>
            <w:shd w:val="clear" w:color="auto" w:fill="D9D9D9" w:themeFill="background1" w:themeFillShade="D9"/>
            <w:vAlign w:val="center"/>
          </w:tcPr>
          <w:p w:rsidR="00A97310" w:rsidRPr="00B9608C" w:rsidRDefault="00A97310" w:rsidP="00B9608C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N°</w:t>
            </w:r>
          </w:p>
        </w:tc>
        <w:tc>
          <w:tcPr>
            <w:tcW w:w="1661" w:type="dxa"/>
            <w:vMerge w:val="restart"/>
            <w:shd w:val="clear" w:color="auto" w:fill="00B0F0"/>
            <w:vAlign w:val="center"/>
          </w:tcPr>
          <w:p w:rsidR="00A97310" w:rsidRPr="000034CD" w:rsidRDefault="00A97310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Noms</w:t>
            </w:r>
          </w:p>
        </w:tc>
        <w:tc>
          <w:tcPr>
            <w:tcW w:w="1353" w:type="dxa"/>
            <w:vMerge w:val="restart"/>
            <w:shd w:val="clear" w:color="auto" w:fill="00B0F0"/>
            <w:vAlign w:val="center"/>
          </w:tcPr>
          <w:p w:rsidR="00A97310" w:rsidRPr="000034CD" w:rsidRDefault="00A97310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Prénoms</w:t>
            </w:r>
          </w:p>
        </w:tc>
        <w:tc>
          <w:tcPr>
            <w:tcW w:w="3291" w:type="dxa"/>
            <w:shd w:val="clear" w:color="auto" w:fill="00B0F0"/>
            <w:vAlign w:val="center"/>
          </w:tcPr>
          <w:p w:rsidR="00A97310" w:rsidRPr="000034CD" w:rsidRDefault="00A97310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Jeudi Marin</w:t>
            </w:r>
          </w:p>
        </w:tc>
        <w:tc>
          <w:tcPr>
            <w:tcW w:w="3292" w:type="dxa"/>
            <w:shd w:val="clear" w:color="auto" w:fill="00B0F0"/>
            <w:vAlign w:val="center"/>
          </w:tcPr>
          <w:p w:rsidR="00A97310" w:rsidRPr="000034CD" w:rsidRDefault="00A97310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Jeudi A. Midi</w:t>
            </w:r>
          </w:p>
        </w:tc>
      </w:tr>
      <w:tr w:rsidR="00A97310" w:rsidRPr="000034CD" w:rsidTr="00564D8B">
        <w:trPr>
          <w:trHeight w:val="145"/>
        </w:trPr>
        <w:tc>
          <w:tcPr>
            <w:tcW w:w="778" w:type="dxa"/>
            <w:vMerge/>
            <w:shd w:val="clear" w:color="auto" w:fill="D9D9D9" w:themeFill="background1" w:themeFillShade="D9"/>
            <w:vAlign w:val="center"/>
          </w:tcPr>
          <w:p w:rsidR="00A97310" w:rsidRPr="00B9608C" w:rsidRDefault="00A97310" w:rsidP="00B9608C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661" w:type="dxa"/>
            <w:vMerge/>
            <w:shd w:val="clear" w:color="auto" w:fill="00B0F0"/>
            <w:vAlign w:val="center"/>
          </w:tcPr>
          <w:p w:rsidR="00A97310" w:rsidRPr="000034CD" w:rsidRDefault="00A97310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00B0F0"/>
            <w:vAlign w:val="center"/>
          </w:tcPr>
          <w:p w:rsidR="00A97310" w:rsidRPr="000034CD" w:rsidRDefault="00A97310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</w:p>
        </w:tc>
        <w:tc>
          <w:tcPr>
            <w:tcW w:w="6583" w:type="dxa"/>
            <w:gridSpan w:val="2"/>
            <w:shd w:val="clear" w:color="auto" w:fill="00B0F0"/>
            <w:vAlign w:val="center"/>
          </w:tcPr>
          <w:p w:rsidR="00A97310" w:rsidRPr="000034CD" w:rsidRDefault="00A97310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Poste</w:t>
            </w:r>
          </w:p>
        </w:tc>
      </w:tr>
      <w:tr w:rsidR="00A97310" w:rsidRPr="000034CD" w:rsidTr="00564D8B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97310" w:rsidRPr="00B9608C" w:rsidRDefault="00A97310" w:rsidP="00B9608C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MEDDOUR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Noureddine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A97310" w:rsidRPr="000034CD" w:rsidRDefault="00A97310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Directeur de Compétition</w:t>
            </w:r>
          </w:p>
        </w:tc>
      </w:tr>
      <w:tr w:rsidR="00A97310" w:rsidRPr="000034CD" w:rsidTr="00564D8B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97310" w:rsidRPr="00B9608C" w:rsidRDefault="00A97310" w:rsidP="00B9608C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ADOUANE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KARIM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A97310" w:rsidRPr="000034CD" w:rsidRDefault="00A97310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Directeur de l’Organisation</w:t>
            </w:r>
          </w:p>
        </w:tc>
      </w:tr>
      <w:tr w:rsidR="00A97310" w:rsidRPr="000034CD" w:rsidTr="00564D8B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97310" w:rsidRPr="00B9608C" w:rsidRDefault="00A97310" w:rsidP="00B9608C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OUAR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Bouelam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A97310" w:rsidRPr="000034CD" w:rsidRDefault="00A97310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Directeur de Réunion </w:t>
            </w:r>
          </w:p>
        </w:tc>
      </w:tr>
      <w:tr w:rsidR="00A97310" w:rsidRPr="000034CD" w:rsidTr="00564D8B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97310" w:rsidRPr="00B9608C" w:rsidRDefault="00A97310" w:rsidP="00B9608C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SOLTANA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Youcef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A97310" w:rsidRPr="000034CD" w:rsidRDefault="00A97310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Responsable technique</w:t>
            </w:r>
          </w:p>
        </w:tc>
      </w:tr>
      <w:tr w:rsidR="00A97310" w:rsidRPr="000034CD" w:rsidTr="00564D8B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97310" w:rsidRPr="00B9608C" w:rsidRDefault="00A97310" w:rsidP="00B9608C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KHELLAF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Laid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A97310" w:rsidRPr="000034CD" w:rsidRDefault="00A97310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Responsable Technique Adjoint</w:t>
            </w:r>
          </w:p>
        </w:tc>
      </w:tr>
      <w:tr w:rsidR="00A97310" w:rsidRPr="000034CD" w:rsidTr="00564D8B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97310" w:rsidRPr="00B9608C" w:rsidRDefault="00A97310" w:rsidP="00B9608C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MESSAOUDI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Djoudi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A97310" w:rsidRPr="000034CD" w:rsidRDefault="00A97310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Responsable Protocole </w:t>
            </w:r>
          </w:p>
        </w:tc>
      </w:tr>
      <w:tr w:rsidR="00A97310" w:rsidRPr="000034CD" w:rsidTr="00564D8B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97310" w:rsidRPr="00B9608C" w:rsidRDefault="00A97310" w:rsidP="00B9608C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HADDAD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Fatah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A97310" w:rsidRPr="000034CD" w:rsidRDefault="00A97310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Responsable Protocole Adjoint</w:t>
            </w:r>
          </w:p>
        </w:tc>
      </w:tr>
      <w:tr w:rsidR="00A97310" w:rsidRPr="000034CD" w:rsidTr="00564D8B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97310" w:rsidRPr="00B9608C" w:rsidRDefault="00A97310" w:rsidP="00B9608C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ACHOUR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Brahim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A97310" w:rsidRPr="000034CD" w:rsidRDefault="00A97310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Responsable Protocole Adjoint</w:t>
            </w:r>
          </w:p>
        </w:tc>
      </w:tr>
      <w:tr w:rsidR="00A97310" w:rsidRPr="000034CD" w:rsidTr="00564D8B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97310" w:rsidRPr="00B9608C" w:rsidRDefault="00A97310" w:rsidP="00B9608C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BOUKANDOUL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Houcine 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A97310" w:rsidRPr="000034CD" w:rsidRDefault="00A97310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Responsable Protocole Adjoint</w:t>
            </w:r>
          </w:p>
        </w:tc>
      </w:tr>
      <w:tr w:rsidR="00A97310" w:rsidRPr="000034CD" w:rsidTr="00564D8B">
        <w:trPr>
          <w:trHeight w:val="224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97310" w:rsidRPr="00B9608C" w:rsidRDefault="00A97310" w:rsidP="00B9608C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TIGHILET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97310" w:rsidRPr="000034CD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Karim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A97310" w:rsidRPr="000034CD" w:rsidRDefault="00A97310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Délégué Technique</w:t>
            </w:r>
          </w:p>
        </w:tc>
      </w:tr>
      <w:tr w:rsidR="00A97310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97310" w:rsidRPr="00B9608C" w:rsidRDefault="00A97310" w:rsidP="00B9608C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97310" w:rsidRPr="00B9608C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OURABAH 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97310" w:rsidRPr="00B9608C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Houcine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A97310" w:rsidRPr="00B9608C" w:rsidRDefault="00A97310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Juge Arbitre SH</w:t>
            </w:r>
          </w:p>
        </w:tc>
      </w:tr>
      <w:tr w:rsidR="00B9608C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97310" w:rsidRPr="00B9608C" w:rsidRDefault="00A97310" w:rsidP="00B9608C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97310" w:rsidRPr="00B9608C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OURABAH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97310" w:rsidRPr="00B9608C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FARAH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A97310" w:rsidRPr="00B9608C" w:rsidRDefault="00A97310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Juge Arbitre U20-SD</w:t>
            </w:r>
          </w:p>
        </w:tc>
      </w:tr>
      <w:tr w:rsidR="00A97310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97310" w:rsidRPr="00B9608C" w:rsidRDefault="00A97310" w:rsidP="00B9608C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97310" w:rsidRPr="00B9608C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MESSAOUDI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97310" w:rsidRPr="00B9608C" w:rsidRDefault="00A97310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SALIM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A97310" w:rsidRPr="00B9608C" w:rsidRDefault="00A97310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Juge Arbitre U20G</w:t>
            </w:r>
          </w:p>
        </w:tc>
      </w:tr>
      <w:tr w:rsidR="00B9608C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B9608C" w:rsidRPr="00B9608C" w:rsidRDefault="00B9608C" w:rsidP="00B9608C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9608C" w:rsidRPr="00B9608C" w:rsidRDefault="00B9608C" w:rsidP="00B9608C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ZERKAK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9608C" w:rsidRPr="00B9608C" w:rsidRDefault="00B9608C" w:rsidP="00B9608C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Sabrina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B9608C" w:rsidRPr="00B9608C" w:rsidRDefault="00B9608C" w:rsidP="00B9608C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Juge Arbitre U18F</w:t>
            </w:r>
          </w:p>
        </w:tc>
      </w:tr>
      <w:tr w:rsidR="00B9608C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B9608C" w:rsidRPr="00B9608C" w:rsidRDefault="00B9608C" w:rsidP="00B9608C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B9608C" w:rsidRPr="00B9608C" w:rsidRDefault="00B9608C" w:rsidP="00B9608C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SAIDANI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B9608C" w:rsidRPr="00B9608C" w:rsidRDefault="00B9608C" w:rsidP="00B9608C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Lamine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B9608C" w:rsidRPr="00B9608C" w:rsidRDefault="00B9608C" w:rsidP="00B9608C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Juge Arbitre U18G</w:t>
            </w:r>
          </w:p>
        </w:tc>
      </w:tr>
      <w:tr w:rsidR="00A64BFA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RAHMANI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Riadh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Juge Arbitre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MG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KHASRANI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Lahna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Juge Arbitre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MF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AISSOU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Djamel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Chef juge de la photofinish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ADOUANE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Youba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Photofinish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MESSAOUDI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Billal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J.A Chambre d’Appel + Ch J Poids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B9608C" w:rsidRDefault="004307DD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TOU</w:t>
            </w:r>
            <w:r w:rsidR="00A64BFA"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CHEN</w:t>
            </w: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Ali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Juge Chambre d’Appel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BAKLI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Samir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Starter + J Javelot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Starter 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MADJI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Fares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Aide Starter + J Poids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Aide Starter 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BEKKA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Karim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Aide Starter + J Poids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Aide Starter 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BAAZI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Billal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Starter de Rappel + J Poids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Starter de Rappel 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MAZZOUZ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B9608C" w:rsidRDefault="00A64BFA" w:rsidP="00A64BFA">
            <w:pPr>
              <w:jc w:val="both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Hakim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Chef Chronométreur + J Poids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Chronométreur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BOUHADOU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Lyes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Chronométreur + J Javelot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Chef Chronométreur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ANZI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Karim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Chronométreur + J Poids 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Chronométreur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OUALI 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Zahir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Chronométreur + J Javelot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Chronométreur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MANSOURI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Kamel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Chronométreur + J Javelot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Chronométreur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DJELAOUI 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Ramdane 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Cf J d’Arrivée + J Javelot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Cf J d’Arrivée </w:t>
            </w:r>
          </w:p>
        </w:tc>
      </w:tr>
      <w:tr w:rsidR="00A64BFA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SEDDAR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Ahmed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d’Arrivée + J Javelot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J d’Arrivée 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33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KHARZI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Djamel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d’Arrivée + Ch J Javelot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d’Arrivée _+ Ch J Javelot</w:t>
            </w:r>
          </w:p>
        </w:tc>
      </w:tr>
      <w:tr w:rsidR="00A64BFA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MENAA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Faycel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Commissaire au cours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64BFA" w:rsidRPr="00B9608C" w:rsidRDefault="00A64BFA" w:rsidP="00A64BFA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d’Arrivée _+ J Javelot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35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MARZOUG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Farid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Commissaire au cours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d’Arrivée _+ J Javelot</w:t>
            </w:r>
          </w:p>
        </w:tc>
      </w:tr>
      <w:tr w:rsidR="00A64BFA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BRAHITI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Lahina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Commissaire au cours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64BFA" w:rsidRPr="00B9608C" w:rsidRDefault="00A64BFA" w:rsidP="00A64BFA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d’Arrivée _+ J Javelot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37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MERAH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Mustapha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d’Arrivée +Ch J Perche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Ch J Perche</w:t>
            </w:r>
          </w:p>
        </w:tc>
      </w:tr>
      <w:tr w:rsidR="00A64BFA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MOUHOUNE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Madjid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A64BFA" w:rsidRPr="00B9608C" w:rsidRDefault="00A64BFA" w:rsidP="00A64BFA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d’Arrivée + J Perche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64BFA" w:rsidRPr="00B9608C" w:rsidRDefault="00A64BFA" w:rsidP="00A64BFA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Perche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39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ZEKRINI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Md Chrif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d’Arrivée + J Perche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Perche</w:t>
            </w:r>
          </w:p>
        </w:tc>
      </w:tr>
      <w:tr w:rsidR="00A64BFA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40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HAMMA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Djugurta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A64BFA" w:rsidRPr="00B9608C" w:rsidRDefault="00A64BFA" w:rsidP="00A64BFA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Commissaire au cours + Perche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64BFA" w:rsidRPr="00B9608C" w:rsidRDefault="00A64BFA" w:rsidP="00A64BFA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Perche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41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ALLIOUCHE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Hassina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Commissaire au cours + Perche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Perche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42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KAKOUCHE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Farid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Ch J Disque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Ch J Poids 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43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MEBARAKOU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Khaled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Commissaire au cours+ Disque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Poids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44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BELFOU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Mourad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Commissaire au cours+ Disque</w:t>
            </w:r>
          </w:p>
        </w:tc>
        <w:tc>
          <w:tcPr>
            <w:tcW w:w="3292" w:type="dxa"/>
            <w:shd w:val="clear" w:color="auto" w:fill="auto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Poids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45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KERKOUR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Hakim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Commissaire au cours+ Disque</w:t>
            </w:r>
          </w:p>
        </w:tc>
        <w:tc>
          <w:tcPr>
            <w:tcW w:w="3292" w:type="dxa"/>
            <w:shd w:val="clear" w:color="auto" w:fill="BFBFBF" w:themeFill="background1" w:themeFillShade="BF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Poids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46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BOUAMAMA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Wahid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Commissaire au cours+ Disque</w:t>
            </w:r>
          </w:p>
        </w:tc>
        <w:tc>
          <w:tcPr>
            <w:tcW w:w="3292" w:type="dxa"/>
            <w:shd w:val="clear" w:color="auto" w:fill="auto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Poids</w:t>
            </w:r>
          </w:p>
        </w:tc>
      </w:tr>
      <w:tr w:rsidR="00A64BFA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lastRenderedPageBreak/>
              <w:t>47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YAKOUBI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Yasmina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Commissaire au cours+ Disque</w:t>
            </w:r>
          </w:p>
        </w:tc>
        <w:tc>
          <w:tcPr>
            <w:tcW w:w="3292" w:type="dxa"/>
            <w:shd w:val="clear" w:color="auto" w:fill="BFBFBF" w:themeFill="background1" w:themeFillShade="BF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Poids</w:t>
            </w:r>
          </w:p>
        </w:tc>
      </w:tr>
      <w:tr w:rsidR="00A64BFA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48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MOUKHTARI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Moumene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Anémomètre longueur</w:t>
            </w:r>
          </w:p>
        </w:tc>
      </w:tr>
      <w:tr w:rsidR="00A64BFA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49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MOUSSOUNI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Dyhia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Anémomètre cours</w:t>
            </w:r>
          </w:p>
        </w:tc>
      </w:tr>
      <w:tr w:rsidR="00232A6F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232A6F" w:rsidRPr="00B9608C" w:rsidRDefault="00232A6F" w:rsidP="00232A6F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MEHDI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A.Hak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232A6F" w:rsidRPr="00B9608C" w:rsidRDefault="00232A6F" w:rsidP="00232A6F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Ch J Longueur</w:t>
            </w:r>
          </w:p>
        </w:tc>
      </w:tr>
      <w:tr w:rsidR="00232A6F" w:rsidRPr="000034CD" w:rsidTr="002319E7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232A6F" w:rsidRPr="00B9608C" w:rsidRDefault="00232A6F" w:rsidP="00232A6F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51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ARKOUB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Youba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232A6F" w:rsidRPr="00B9608C" w:rsidRDefault="00232A6F" w:rsidP="00232A6F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Longueur</w:t>
            </w:r>
          </w:p>
        </w:tc>
      </w:tr>
      <w:tr w:rsidR="00232A6F" w:rsidRPr="000034CD" w:rsidTr="002319E7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232A6F" w:rsidRPr="00B9608C" w:rsidRDefault="00232A6F" w:rsidP="00232A6F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HAMMA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Mounir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232A6F" w:rsidRPr="00B9608C" w:rsidRDefault="00232A6F" w:rsidP="00232A6F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Longueur</w:t>
            </w:r>
          </w:p>
        </w:tc>
      </w:tr>
      <w:tr w:rsidR="00232A6F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232A6F" w:rsidRPr="00B9608C" w:rsidRDefault="00232A6F" w:rsidP="00232A6F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53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HAMMA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Adel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232A6F" w:rsidRPr="00B9608C" w:rsidRDefault="00232A6F" w:rsidP="00232A6F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Longueur</w:t>
            </w:r>
          </w:p>
        </w:tc>
      </w:tr>
      <w:tr w:rsidR="00232A6F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232A6F" w:rsidRPr="00B9608C" w:rsidRDefault="00232A6F" w:rsidP="00232A6F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ZEKRINI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Billal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232A6F" w:rsidRPr="00B9608C" w:rsidRDefault="00232A6F" w:rsidP="00232A6F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Longueur</w:t>
            </w:r>
          </w:p>
        </w:tc>
      </w:tr>
      <w:tr w:rsidR="00232A6F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232A6F" w:rsidRPr="00B9608C" w:rsidRDefault="00232A6F" w:rsidP="00232A6F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55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AMEUR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Yacine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232A6F" w:rsidRPr="00B9608C" w:rsidRDefault="00232A6F" w:rsidP="00232A6F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Hauteur</w:t>
            </w:r>
          </w:p>
        </w:tc>
      </w:tr>
      <w:tr w:rsidR="00232A6F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232A6F" w:rsidRPr="00B9608C" w:rsidRDefault="00232A6F" w:rsidP="00232A6F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BENZOUAOUI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Djamel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232A6F" w:rsidRPr="00B9608C" w:rsidRDefault="00232A6F" w:rsidP="00232A6F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Hauteur</w:t>
            </w:r>
          </w:p>
        </w:tc>
      </w:tr>
      <w:tr w:rsidR="00232A6F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232A6F" w:rsidRPr="00B9608C" w:rsidRDefault="00232A6F" w:rsidP="00232A6F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57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NAMEUR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Walid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232A6F" w:rsidRPr="00B9608C" w:rsidRDefault="00232A6F" w:rsidP="00232A6F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Hauteur</w:t>
            </w:r>
          </w:p>
        </w:tc>
      </w:tr>
      <w:tr w:rsidR="00232A6F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232A6F" w:rsidRPr="00B9608C" w:rsidRDefault="00232A6F" w:rsidP="00232A6F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BOUTRID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Samia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232A6F" w:rsidRPr="00B9608C" w:rsidRDefault="00232A6F" w:rsidP="00232A6F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Hauteur</w:t>
            </w:r>
          </w:p>
        </w:tc>
      </w:tr>
      <w:tr w:rsidR="00232A6F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232A6F" w:rsidRPr="00B9608C" w:rsidRDefault="00232A6F" w:rsidP="00232A6F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59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AZRINE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Karim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232A6F" w:rsidRPr="00B9608C" w:rsidRDefault="00232A6F" w:rsidP="00232A6F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Secrétariat Arrivée </w:t>
            </w:r>
          </w:p>
        </w:tc>
      </w:tr>
      <w:tr w:rsidR="00232A6F" w:rsidRPr="000034CD" w:rsidTr="00E65755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232A6F" w:rsidRPr="00B9608C" w:rsidRDefault="00232A6F" w:rsidP="00232A6F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60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ZIANI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Saci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232A6F" w:rsidRPr="00B9608C" w:rsidRDefault="00232A6F" w:rsidP="00232A6F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Secrétariat Général</w:t>
            </w:r>
          </w:p>
        </w:tc>
      </w:tr>
      <w:tr w:rsidR="00232A6F" w:rsidRPr="000034CD" w:rsidTr="00B9608C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232A6F" w:rsidRPr="00B9608C" w:rsidRDefault="00232A6F" w:rsidP="00232A6F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61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 ZAINI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Anais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232A6F" w:rsidRPr="00B9608C" w:rsidRDefault="00232A6F" w:rsidP="00232A6F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Secrétariat Général </w:t>
            </w:r>
          </w:p>
        </w:tc>
      </w:tr>
      <w:tr w:rsidR="00232A6F" w:rsidRPr="000034CD" w:rsidTr="00E65755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232A6F" w:rsidRPr="00B9608C" w:rsidRDefault="00232A6F" w:rsidP="00232A6F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62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MAOUCHE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32A6F" w:rsidRPr="00B9608C" w:rsidRDefault="00232A6F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Haroune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232A6F" w:rsidRPr="00B9608C" w:rsidRDefault="00232A6F" w:rsidP="00232A6F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Secrétariat Général </w:t>
            </w:r>
          </w:p>
        </w:tc>
      </w:tr>
      <w:tr w:rsidR="00BD0EE9" w:rsidRPr="000034CD" w:rsidTr="00564D8B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BD0EE9" w:rsidRDefault="004307DD" w:rsidP="00232A6F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63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BD0EE9" w:rsidRPr="00B9608C" w:rsidRDefault="00BD0EE9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ACHOUR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BD0EE9" w:rsidRPr="00B9608C" w:rsidRDefault="00BD0EE9" w:rsidP="00232A6F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Yacine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BD0EE9" w:rsidRPr="00B9608C" w:rsidRDefault="00BD0EE9" w:rsidP="00232A6F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BD0EE9" w:rsidRPr="00B9608C" w:rsidRDefault="00BD0EE9" w:rsidP="00232A6F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Javelot</w:t>
            </w:r>
          </w:p>
        </w:tc>
      </w:tr>
    </w:tbl>
    <w:p w:rsidR="00DC2549" w:rsidRDefault="00DC2549" w:rsidP="00DC2549">
      <w:pPr>
        <w:spacing w:before="240"/>
      </w:pPr>
    </w:p>
    <w:p w:rsidR="00B9608C" w:rsidRDefault="00B9608C" w:rsidP="00DC2549">
      <w:pPr>
        <w:spacing w:before="240"/>
      </w:pPr>
    </w:p>
    <w:p w:rsidR="00B9608C" w:rsidRDefault="00B9608C" w:rsidP="00DC2549">
      <w:pPr>
        <w:spacing w:before="240"/>
      </w:pPr>
    </w:p>
    <w:p w:rsidR="00B9608C" w:rsidRDefault="00B9608C" w:rsidP="00DC2549">
      <w:pPr>
        <w:spacing w:before="240"/>
      </w:pPr>
    </w:p>
    <w:p w:rsidR="00B9608C" w:rsidRDefault="00B9608C" w:rsidP="00DC2549">
      <w:pPr>
        <w:spacing w:before="240"/>
      </w:pPr>
    </w:p>
    <w:p w:rsidR="00B9608C" w:rsidRDefault="00B9608C" w:rsidP="00DC2549">
      <w:pPr>
        <w:spacing w:before="240"/>
      </w:pPr>
    </w:p>
    <w:p w:rsidR="00B9608C" w:rsidRDefault="00B9608C" w:rsidP="00DC2549">
      <w:pPr>
        <w:spacing w:before="240"/>
      </w:pPr>
    </w:p>
    <w:p w:rsidR="00B9608C" w:rsidRDefault="00B9608C" w:rsidP="00DC2549">
      <w:pPr>
        <w:spacing w:before="240"/>
      </w:pPr>
    </w:p>
    <w:p w:rsidR="00B9608C" w:rsidRDefault="00B9608C" w:rsidP="00DC2549">
      <w:pPr>
        <w:spacing w:before="240"/>
      </w:pPr>
    </w:p>
    <w:p w:rsidR="00B9608C" w:rsidRDefault="00B9608C" w:rsidP="00DC2549">
      <w:pPr>
        <w:spacing w:before="240"/>
      </w:pPr>
    </w:p>
    <w:p w:rsidR="00B9608C" w:rsidRDefault="00B9608C" w:rsidP="00DC2549">
      <w:pPr>
        <w:spacing w:before="240"/>
      </w:pPr>
    </w:p>
    <w:p w:rsidR="00B9608C" w:rsidRDefault="00B9608C" w:rsidP="00DC2549">
      <w:pPr>
        <w:spacing w:before="240"/>
      </w:pPr>
    </w:p>
    <w:p w:rsidR="00B9608C" w:rsidRDefault="00B9608C" w:rsidP="00DC2549">
      <w:pPr>
        <w:spacing w:before="240"/>
      </w:pPr>
    </w:p>
    <w:p w:rsidR="00B9608C" w:rsidRDefault="00B9608C" w:rsidP="00DC2549">
      <w:pPr>
        <w:spacing w:before="240"/>
      </w:pPr>
    </w:p>
    <w:p w:rsidR="00B9608C" w:rsidRDefault="00B9608C" w:rsidP="00DC2549">
      <w:pPr>
        <w:spacing w:before="240"/>
      </w:pPr>
    </w:p>
    <w:p w:rsidR="00B9608C" w:rsidRDefault="00B9608C" w:rsidP="00DC2549">
      <w:pPr>
        <w:spacing w:before="240"/>
      </w:pPr>
    </w:p>
    <w:p w:rsidR="00802731" w:rsidRDefault="00802731" w:rsidP="00DC2549">
      <w:pPr>
        <w:spacing w:before="240"/>
      </w:pPr>
    </w:p>
    <w:p w:rsidR="004307DD" w:rsidRDefault="004307DD" w:rsidP="00802731">
      <w:pPr>
        <w:spacing w:line="240" w:lineRule="auto"/>
        <w:jc w:val="center"/>
        <w:rPr>
          <w:rFonts w:ascii="Bernard MT Condensed" w:hAnsi="Bernard MT Condensed"/>
          <w:sz w:val="20"/>
          <w:szCs w:val="20"/>
          <w:highlight w:val="green"/>
        </w:rPr>
      </w:pPr>
    </w:p>
    <w:p w:rsidR="00802731" w:rsidRDefault="00802731" w:rsidP="009F0969">
      <w:pPr>
        <w:shd w:val="clear" w:color="auto" w:fill="FFFF00"/>
        <w:spacing w:after="0" w:line="240" w:lineRule="auto"/>
        <w:jc w:val="center"/>
        <w:rPr>
          <w:rFonts w:ascii="Bernard MT Condensed" w:hAnsi="Bernard MT Condensed"/>
          <w:sz w:val="20"/>
          <w:szCs w:val="20"/>
        </w:rPr>
      </w:pPr>
      <w:r w:rsidRPr="009F0969">
        <w:rPr>
          <w:rFonts w:ascii="Bernard MT Condensed" w:hAnsi="Bernard MT Condensed"/>
          <w:sz w:val="20"/>
          <w:szCs w:val="20"/>
        </w:rPr>
        <w:lastRenderedPageBreak/>
        <w:t>ORGANISATION TECHNIQUE : SAMEDI 22 MAI 2021</w:t>
      </w:r>
      <w:bookmarkStart w:id="1" w:name="_GoBack"/>
      <w:bookmarkEnd w:id="1"/>
    </w:p>
    <w:tbl>
      <w:tblPr>
        <w:tblStyle w:val="Grilledutableau"/>
        <w:tblpPr w:leftFromText="141" w:rightFromText="141" w:vertAnchor="text" w:horzAnchor="margin" w:tblpY="505"/>
        <w:tblW w:w="10375" w:type="dxa"/>
        <w:tblLook w:val="04A0" w:firstRow="1" w:lastRow="0" w:firstColumn="1" w:lastColumn="0" w:noHBand="0" w:noVBand="1"/>
      </w:tblPr>
      <w:tblGrid>
        <w:gridCol w:w="778"/>
        <w:gridCol w:w="1661"/>
        <w:gridCol w:w="1353"/>
        <w:gridCol w:w="3291"/>
        <w:gridCol w:w="3292"/>
      </w:tblGrid>
      <w:tr w:rsidR="00A64BFA" w:rsidRPr="000034CD" w:rsidTr="00564D8B">
        <w:trPr>
          <w:trHeight w:val="280"/>
        </w:trPr>
        <w:tc>
          <w:tcPr>
            <w:tcW w:w="778" w:type="dxa"/>
            <w:vMerge w:val="restart"/>
            <w:shd w:val="clear" w:color="auto" w:fill="D9D9D9" w:themeFill="background1" w:themeFillShade="D9"/>
            <w:vAlign w:val="center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N°</w:t>
            </w:r>
          </w:p>
        </w:tc>
        <w:tc>
          <w:tcPr>
            <w:tcW w:w="1661" w:type="dxa"/>
            <w:vMerge w:val="restart"/>
            <w:shd w:val="clear" w:color="auto" w:fill="00B0F0"/>
            <w:vAlign w:val="center"/>
          </w:tcPr>
          <w:p w:rsidR="00A64BFA" w:rsidRPr="000034CD" w:rsidRDefault="00A64BFA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Noms</w:t>
            </w:r>
          </w:p>
        </w:tc>
        <w:tc>
          <w:tcPr>
            <w:tcW w:w="1353" w:type="dxa"/>
            <w:vMerge w:val="restart"/>
            <w:shd w:val="clear" w:color="auto" w:fill="00B0F0"/>
            <w:vAlign w:val="center"/>
          </w:tcPr>
          <w:p w:rsidR="00A64BFA" w:rsidRPr="000034CD" w:rsidRDefault="00A64BFA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Prénoms</w:t>
            </w:r>
          </w:p>
        </w:tc>
        <w:tc>
          <w:tcPr>
            <w:tcW w:w="3291" w:type="dxa"/>
            <w:shd w:val="clear" w:color="auto" w:fill="00B0F0"/>
            <w:vAlign w:val="center"/>
          </w:tcPr>
          <w:p w:rsidR="00A64BFA" w:rsidRPr="000034CD" w:rsidRDefault="00A64BFA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Jeudi Marin</w:t>
            </w:r>
          </w:p>
        </w:tc>
        <w:tc>
          <w:tcPr>
            <w:tcW w:w="3292" w:type="dxa"/>
            <w:shd w:val="clear" w:color="auto" w:fill="00B0F0"/>
            <w:vAlign w:val="center"/>
          </w:tcPr>
          <w:p w:rsidR="00A64BFA" w:rsidRPr="000034CD" w:rsidRDefault="00A64BFA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Jeudi A. Midi</w:t>
            </w:r>
          </w:p>
        </w:tc>
      </w:tr>
      <w:tr w:rsidR="00A64BFA" w:rsidRPr="000034CD" w:rsidTr="00564D8B">
        <w:trPr>
          <w:trHeight w:val="145"/>
        </w:trPr>
        <w:tc>
          <w:tcPr>
            <w:tcW w:w="778" w:type="dxa"/>
            <w:vMerge/>
            <w:shd w:val="clear" w:color="auto" w:fill="D9D9D9" w:themeFill="background1" w:themeFillShade="D9"/>
            <w:vAlign w:val="center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661" w:type="dxa"/>
            <w:vMerge/>
            <w:shd w:val="clear" w:color="auto" w:fill="00B0F0"/>
            <w:vAlign w:val="center"/>
          </w:tcPr>
          <w:p w:rsidR="00A64BFA" w:rsidRPr="000034CD" w:rsidRDefault="00A64BFA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00B0F0"/>
            <w:vAlign w:val="center"/>
          </w:tcPr>
          <w:p w:rsidR="00A64BFA" w:rsidRPr="000034CD" w:rsidRDefault="00A64BFA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</w:p>
        </w:tc>
        <w:tc>
          <w:tcPr>
            <w:tcW w:w="6583" w:type="dxa"/>
            <w:gridSpan w:val="2"/>
            <w:shd w:val="clear" w:color="auto" w:fill="00B0F0"/>
            <w:vAlign w:val="center"/>
          </w:tcPr>
          <w:p w:rsidR="00A64BFA" w:rsidRPr="000034CD" w:rsidRDefault="00A64BFA" w:rsidP="00A64BFA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Poste</w:t>
            </w:r>
          </w:p>
        </w:tc>
      </w:tr>
      <w:tr w:rsidR="00A64BFA" w:rsidRPr="000034CD" w:rsidTr="00564D8B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MEDDOUR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Noureddine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A64BFA" w:rsidRPr="000034CD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Directeur de Compétition</w:t>
            </w:r>
          </w:p>
        </w:tc>
      </w:tr>
      <w:tr w:rsidR="00A64BFA" w:rsidRPr="000034CD" w:rsidTr="00564D8B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ADOUANE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KARIM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A64BFA" w:rsidRPr="000034CD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Directeur de l’Organisation</w:t>
            </w:r>
          </w:p>
        </w:tc>
      </w:tr>
      <w:tr w:rsidR="00A64BFA" w:rsidRPr="000034CD" w:rsidTr="00564D8B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OUAR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Bouelam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A64BFA" w:rsidRPr="000034CD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Directeur de Réunion </w:t>
            </w:r>
          </w:p>
        </w:tc>
      </w:tr>
      <w:tr w:rsidR="00A64BFA" w:rsidRPr="000034CD" w:rsidTr="00564D8B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SOLTANA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Youcef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A64BFA" w:rsidRPr="000034CD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Responsable technique</w:t>
            </w:r>
          </w:p>
        </w:tc>
      </w:tr>
      <w:tr w:rsidR="00A64BFA" w:rsidRPr="000034CD" w:rsidTr="00564D8B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KHELLAF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Laid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A64BFA" w:rsidRPr="000034CD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Responsable Technique Adjoint</w:t>
            </w:r>
          </w:p>
        </w:tc>
      </w:tr>
      <w:tr w:rsidR="00A64BFA" w:rsidRPr="000034CD" w:rsidTr="00564D8B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MESSAOUDI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Djoudi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A64BFA" w:rsidRPr="000034CD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 xml:space="preserve">Responsable Protocole </w:t>
            </w:r>
          </w:p>
        </w:tc>
      </w:tr>
      <w:tr w:rsidR="00A64BFA" w:rsidRPr="000034CD" w:rsidTr="00564D8B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HADDAD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Fatah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A64BFA" w:rsidRPr="000034CD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Responsable Protocole Adjoint</w:t>
            </w:r>
          </w:p>
        </w:tc>
      </w:tr>
      <w:tr w:rsidR="00A64BFA" w:rsidRPr="000034CD" w:rsidTr="00564D8B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ACHOUR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Brahim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A64BFA" w:rsidRPr="000034CD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Responsable Protocole Adjoint</w:t>
            </w:r>
          </w:p>
        </w:tc>
      </w:tr>
      <w:tr w:rsidR="00A64BFA" w:rsidRPr="000034CD" w:rsidTr="00564D8B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BOUKANDOUL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Houcine 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A64BFA" w:rsidRPr="000034CD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Responsable Protocole Adjoint</w:t>
            </w:r>
          </w:p>
        </w:tc>
      </w:tr>
      <w:tr w:rsidR="00A64BFA" w:rsidRPr="000034CD" w:rsidTr="00564D8B">
        <w:trPr>
          <w:trHeight w:val="224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TIGHILET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0034CD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Karim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A64BFA" w:rsidRPr="000034CD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0034CD">
              <w:rPr>
                <w:rFonts w:asciiTheme="minorBidi" w:hAnsiTheme="minorBidi"/>
                <w:b/>
                <w:sz w:val="20"/>
                <w:szCs w:val="20"/>
              </w:rPr>
              <w:t>Délégué Technique</w:t>
            </w:r>
          </w:p>
        </w:tc>
      </w:tr>
      <w:tr w:rsidR="00A64BFA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8C712F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8C712F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OURABAH 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Houcine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Juge Arbitre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BG</w:t>
            </w:r>
          </w:p>
        </w:tc>
      </w:tr>
      <w:tr w:rsidR="00A64BFA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8C712F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8C712F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MESSAOUDI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SALIM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Juge Arbitre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BF</w:t>
            </w:r>
          </w:p>
        </w:tc>
      </w:tr>
      <w:tr w:rsidR="00A64BFA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8C712F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8C712F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ZERKAK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Sabrina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Juge Arbitre U18F</w:t>
            </w:r>
          </w:p>
        </w:tc>
      </w:tr>
      <w:tr w:rsidR="00A64BFA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64BFA" w:rsidRPr="008C712F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8C712F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SAIDANI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Lamine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Juge Arbitre U18G</w:t>
            </w:r>
          </w:p>
        </w:tc>
      </w:tr>
      <w:tr w:rsidR="00A64BFA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A64BFA" w:rsidRPr="00B9608C" w:rsidRDefault="00A64BFA" w:rsidP="00A64BFA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64BFA" w:rsidRPr="008C712F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8C712F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RAHMANI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Riadh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A64BFA" w:rsidRPr="00B9608C" w:rsidRDefault="00A64BFA" w:rsidP="00A64BFA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Juge Arbitre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MG</w:t>
            </w:r>
          </w:p>
        </w:tc>
      </w:tr>
      <w:tr w:rsidR="00CD5EB0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CD5EB0" w:rsidRPr="00B9608C" w:rsidRDefault="00CD5EB0" w:rsidP="00CD5EB0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D5EB0" w:rsidRPr="008C712F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8C712F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KHASRANI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D5EB0" w:rsidRPr="00B9608C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Lahna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CD5EB0" w:rsidRPr="00B9608C" w:rsidRDefault="00CD5EB0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Juge Arbitre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MF</w:t>
            </w:r>
          </w:p>
        </w:tc>
      </w:tr>
      <w:tr w:rsidR="00CD5EB0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CD5EB0" w:rsidRPr="00B9608C" w:rsidRDefault="00CD5EB0" w:rsidP="00CD5EB0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CD5EB0" w:rsidRPr="008C712F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8C712F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AISSOU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CD5EB0" w:rsidRPr="00B9608C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Djamel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CD5EB0" w:rsidRPr="00B9608C" w:rsidRDefault="00CD5EB0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Chef juge de la photofinish</w:t>
            </w:r>
          </w:p>
        </w:tc>
      </w:tr>
      <w:tr w:rsidR="00CD5EB0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CD5EB0" w:rsidRPr="00B9608C" w:rsidRDefault="00CD5EB0" w:rsidP="00CD5EB0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D5EB0" w:rsidRPr="008C712F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8C712F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HAMCHAOUI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D5EB0" w:rsidRPr="00B9608C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Arezki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CD5EB0" w:rsidRPr="00B9608C" w:rsidRDefault="00CD5EB0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Photofinish</w:t>
            </w:r>
          </w:p>
        </w:tc>
      </w:tr>
      <w:tr w:rsidR="00CD5EB0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CD5EB0" w:rsidRPr="00B9608C" w:rsidRDefault="00CD5EB0" w:rsidP="00CD5EB0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CD5EB0" w:rsidRPr="008C712F" w:rsidRDefault="004307DD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8C712F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TO</w:t>
            </w:r>
            <w:r w:rsidR="00CD5EB0" w:rsidRPr="008C712F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UCHEN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CD5EB0" w:rsidRPr="00B9608C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Ali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CD5EB0" w:rsidRPr="00B9608C" w:rsidRDefault="00CD5EB0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J.A Chambre d’Appel </w:t>
            </w:r>
          </w:p>
        </w:tc>
      </w:tr>
      <w:tr w:rsidR="00CD5EB0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CD5EB0" w:rsidRPr="00B9608C" w:rsidRDefault="00CD5EB0" w:rsidP="00CD5EB0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D5EB0" w:rsidRPr="008C712F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8C712F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BOUAICHE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D5EB0" w:rsidRPr="00B9608C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Lazhari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CD5EB0" w:rsidRPr="00B9608C" w:rsidRDefault="00CD5EB0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Starter </w:t>
            </w:r>
            <w:r w:rsidR="004D18B9">
              <w:rPr>
                <w:rFonts w:asciiTheme="minorBidi" w:hAnsiTheme="minorBidi"/>
                <w:b/>
                <w:sz w:val="20"/>
                <w:szCs w:val="20"/>
              </w:rPr>
              <w:t>+ Javelot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CD5EB0" w:rsidRPr="00B9608C" w:rsidRDefault="00CD5EB0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Starter </w:t>
            </w:r>
          </w:p>
        </w:tc>
      </w:tr>
      <w:tr w:rsidR="00CD5EB0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CD5EB0" w:rsidRPr="00B9608C" w:rsidRDefault="00CD5EB0" w:rsidP="00CD5EB0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CD5EB0" w:rsidRPr="008C712F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8C712F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MADJI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CD5EB0" w:rsidRPr="00B9608C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Fares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CD5EB0" w:rsidRPr="00B9608C" w:rsidRDefault="00CD5EB0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Aide Starter </w:t>
            </w:r>
            <w:r w:rsidR="004D18B9">
              <w:rPr>
                <w:rFonts w:asciiTheme="minorBidi" w:hAnsiTheme="minorBidi"/>
                <w:b/>
                <w:sz w:val="20"/>
                <w:szCs w:val="20"/>
              </w:rPr>
              <w:t>+ Javelot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CD5EB0" w:rsidRPr="00B9608C" w:rsidRDefault="00CD5EB0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Aide Starter </w:t>
            </w:r>
          </w:p>
        </w:tc>
      </w:tr>
      <w:tr w:rsidR="00CD5EB0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CD5EB0" w:rsidRPr="00B9608C" w:rsidRDefault="00CD5EB0" w:rsidP="00CD5EB0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D5EB0" w:rsidRPr="008C712F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8C712F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BEKKA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D5EB0" w:rsidRPr="00B9608C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Karim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CD5EB0" w:rsidRPr="00B9608C" w:rsidRDefault="00CD5EB0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Aide Starter </w:t>
            </w:r>
            <w:r w:rsidR="004D18B9">
              <w:rPr>
                <w:rFonts w:asciiTheme="minorBidi" w:hAnsiTheme="minorBidi"/>
                <w:b/>
                <w:sz w:val="20"/>
                <w:szCs w:val="20"/>
              </w:rPr>
              <w:t>+ Javelot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CD5EB0" w:rsidRPr="00B9608C" w:rsidRDefault="00E1677E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</w:t>
            </w:r>
            <w:r w:rsidR="00CD5EB0"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</w:p>
        </w:tc>
      </w:tr>
      <w:tr w:rsidR="00CD5EB0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CD5EB0" w:rsidRPr="00B9608C" w:rsidRDefault="00CD5EB0" w:rsidP="00CD5EB0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CD5EB0" w:rsidRPr="008C712F" w:rsidRDefault="003960F1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8C712F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ACHOUR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CD5EB0" w:rsidRPr="00B9608C" w:rsidRDefault="003960F1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Yacine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CD5EB0" w:rsidRPr="00B9608C" w:rsidRDefault="00CD5EB0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Starter de Rappel </w:t>
            </w:r>
            <w:r w:rsidR="004D18B9">
              <w:rPr>
                <w:rFonts w:asciiTheme="minorBidi" w:hAnsiTheme="minorBidi"/>
                <w:b/>
                <w:sz w:val="20"/>
                <w:szCs w:val="20"/>
              </w:rPr>
              <w:t>+ Javelot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CD5EB0" w:rsidRPr="00B9608C" w:rsidRDefault="00CD5EB0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Starter de Rappel </w:t>
            </w:r>
          </w:p>
        </w:tc>
      </w:tr>
      <w:tr w:rsidR="00CD5EB0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CD5EB0" w:rsidRPr="00B9608C" w:rsidRDefault="00CD5EB0" w:rsidP="00CD5EB0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D5EB0" w:rsidRPr="008C712F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8C712F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MAZZOUZ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D5EB0" w:rsidRPr="00B9608C" w:rsidRDefault="00CD5EB0" w:rsidP="00CD5EB0">
            <w:pPr>
              <w:jc w:val="both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Hakim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CD5EB0" w:rsidRPr="00B9608C" w:rsidRDefault="00CD5EB0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Chef Chronométreur </w:t>
            </w:r>
            <w:r w:rsidR="004D18B9">
              <w:rPr>
                <w:rFonts w:asciiTheme="minorBidi" w:hAnsiTheme="minorBidi"/>
                <w:b/>
                <w:sz w:val="20"/>
                <w:szCs w:val="20"/>
              </w:rPr>
              <w:t>+ Javelot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CD5EB0" w:rsidRPr="00B9608C" w:rsidRDefault="00CD5EB0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Chronométreur</w:t>
            </w:r>
          </w:p>
        </w:tc>
      </w:tr>
      <w:tr w:rsidR="00CD5EB0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CD5EB0" w:rsidRPr="00B9608C" w:rsidRDefault="00CD5EB0" w:rsidP="00CD5EB0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CD5EB0" w:rsidRPr="00B9608C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BOUHADOU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CD5EB0" w:rsidRPr="00B9608C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Lyes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CD5EB0" w:rsidRPr="00B9608C" w:rsidRDefault="00CD5EB0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Chronométreur </w:t>
            </w:r>
            <w:r w:rsidR="004D18B9">
              <w:rPr>
                <w:rFonts w:asciiTheme="minorBidi" w:hAnsiTheme="minorBidi"/>
                <w:b/>
                <w:sz w:val="20"/>
                <w:szCs w:val="20"/>
              </w:rPr>
              <w:t>+ Javelot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CD5EB0" w:rsidRPr="00B9608C" w:rsidRDefault="004048B2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</w:t>
            </w:r>
          </w:p>
        </w:tc>
      </w:tr>
      <w:tr w:rsidR="00CD5EB0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CD5EB0" w:rsidRPr="00B9608C" w:rsidRDefault="00CD5EB0" w:rsidP="00CD5EB0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D5EB0" w:rsidRPr="00B9608C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ANZI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D5EB0" w:rsidRPr="00B9608C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Karim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CD5EB0" w:rsidRPr="00B9608C" w:rsidRDefault="00CD5EB0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Chronométreur </w:t>
            </w:r>
            <w:r w:rsidR="004D18B9">
              <w:rPr>
                <w:rFonts w:asciiTheme="minorBidi" w:hAnsiTheme="minorBidi"/>
                <w:b/>
                <w:sz w:val="20"/>
                <w:szCs w:val="20"/>
              </w:rPr>
              <w:t>+ Long (B)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CD5EB0" w:rsidRPr="00B9608C" w:rsidRDefault="00CD5EB0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Chronométreur</w:t>
            </w:r>
          </w:p>
        </w:tc>
      </w:tr>
      <w:tr w:rsidR="00CD5EB0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CD5EB0" w:rsidRPr="00B9608C" w:rsidRDefault="00CD5EB0" w:rsidP="00CD5EB0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CD5EB0" w:rsidRPr="00B9608C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OUALI 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CD5EB0" w:rsidRPr="00B9608C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Zahir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CD5EB0" w:rsidRPr="00B9608C" w:rsidRDefault="00CD5EB0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Chronométreur </w:t>
            </w:r>
            <w:r w:rsidR="004D18B9">
              <w:rPr>
                <w:rFonts w:asciiTheme="minorBidi" w:hAnsiTheme="minorBidi"/>
                <w:b/>
                <w:sz w:val="20"/>
                <w:szCs w:val="20"/>
              </w:rPr>
              <w:t>+ Long (B)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CD5EB0" w:rsidRPr="00B9608C" w:rsidRDefault="004048B2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</w:t>
            </w:r>
          </w:p>
        </w:tc>
      </w:tr>
      <w:tr w:rsidR="00CD5EB0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CD5EB0" w:rsidRPr="00B9608C" w:rsidRDefault="00CD5EB0" w:rsidP="00CD5EB0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D5EB0" w:rsidRPr="00B9608C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MANSOURI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D5EB0" w:rsidRPr="00B9608C" w:rsidRDefault="00CD5EB0" w:rsidP="00CD5EB0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Kamel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CD5EB0" w:rsidRPr="00B9608C" w:rsidRDefault="00CD5EB0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Chronométreur </w:t>
            </w:r>
            <w:r w:rsidR="004D18B9">
              <w:rPr>
                <w:rFonts w:asciiTheme="minorBidi" w:hAnsiTheme="minorBidi"/>
                <w:b/>
                <w:sz w:val="20"/>
                <w:szCs w:val="20"/>
              </w:rPr>
              <w:t>+ Long (B)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CD5EB0" w:rsidRPr="00B9608C" w:rsidRDefault="00CD5EB0" w:rsidP="00CD5EB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Chronométreur</w:t>
            </w:r>
          </w:p>
        </w:tc>
      </w:tr>
      <w:tr w:rsidR="004D18B9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HAMMA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Mounir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J d’Arrivée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+ Long (B)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4D18B9" w:rsidRPr="00B9608C" w:rsidRDefault="00564D8B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d’Arrivée</w:t>
            </w:r>
          </w:p>
        </w:tc>
      </w:tr>
      <w:tr w:rsidR="004D18B9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SEDDAR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Ahmed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D18B9" w:rsidRPr="00B9608C" w:rsidRDefault="00BF5203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 xml:space="preserve">Ch </w:t>
            </w:r>
            <w:r w:rsidR="004D18B9"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J d’Arrivée +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Hauteur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</w:t>
            </w: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</w:p>
        </w:tc>
      </w:tr>
      <w:tr w:rsidR="004D18B9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AMEUR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Yacine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J d’Arrivée </w:t>
            </w:r>
            <w:r w:rsidR="00BF5203">
              <w:rPr>
                <w:rFonts w:asciiTheme="minorBidi" w:hAnsiTheme="minorBidi"/>
                <w:b/>
                <w:sz w:val="20"/>
                <w:szCs w:val="20"/>
              </w:rPr>
              <w:t>+ Hauteur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4D18B9" w:rsidRPr="00B9608C" w:rsidRDefault="00BF5203" w:rsidP="004D18B9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d’Arrivée</w:t>
            </w:r>
          </w:p>
        </w:tc>
      </w:tr>
      <w:tr w:rsidR="004D18B9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E</w:t>
            </w: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RZOUG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Farid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d’Arrivée</w:t>
            </w:r>
            <w:r w:rsidR="00BF5203">
              <w:rPr>
                <w:rFonts w:asciiTheme="minorBidi" w:hAnsiTheme="minorBidi"/>
                <w:b/>
                <w:sz w:val="20"/>
                <w:szCs w:val="20"/>
              </w:rPr>
              <w:t xml:space="preserve"> + Longueur (B)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4D18B9" w:rsidRPr="00B9608C" w:rsidRDefault="00564D8B" w:rsidP="004D18B9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J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Javelot</w:t>
            </w:r>
          </w:p>
        </w:tc>
      </w:tr>
      <w:tr w:rsidR="004D18B9" w:rsidRPr="000034CD" w:rsidTr="002B54A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33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MERAH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Mustapha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Ch J Perche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4D18B9" w:rsidRPr="00B9608C" w:rsidRDefault="00BF5203" w:rsidP="004D18B9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</w:t>
            </w:r>
          </w:p>
        </w:tc>
      </w:tr>
      <w:tr w:rsidR="004D18B9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MOUHOUNE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Madjid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D18B9" w:rsidRPr="00B9608C" w:rsidRDefault="004D18B9" w:rsidP="004D18B9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Perche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4D18B9" w:rsidRPr="00B9608C" w:rsidRDefault="00BF5203" w:rsidP="004D18B9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</w:t>
            </w:r>
          </w:p>
        </w:tc>
      </w:tr>
      <w:tr w:rsidR="004D18B9" w:rsidRPr="000034CD" w:rsidTr="002B54AC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35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ZEKRINI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Md Chrif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Perche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</w:t>
            </w:r>
          </w:p>
        </w:tc>
      </w:tr>
      <w:tr w:rsidR="004D18B9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ALLIOUCHE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Hassina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D18B9" w:rsidRPr="00B9608C" w:rsidRDefault="004D18B9" w:rsidP="004D18B9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Perche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4D18B9" w:rsidRPr="00B9608C" w:rsidRDefault="00564D8B" w:rsidP="004D18B9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J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Javelot</w:t>
            </w:r>
          </w:p>
        </w:tc>
      </w:tr>
      <w:tr w:rsidR="004D18B9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37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KAKOUCHE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Farid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Ch J Disque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4D18B9" w:rsidRPr="00B9608C" w:rsidRDefault="00BF5203" w:rsidP="004D18B9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Ch J Poids (A)</w:t>
            </w:r>
          </w:p>
        </w:tc>
      </w:tr>
      <w:tr w:rsidR="004D18B9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BEKKA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Khaled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Disque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4D18B9" w:rsidRPr="00B9608C" w:rsidRDefault="00BF5203" w:rsidP="004D18B9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Poids (A)</w:t>
            </w:r>
          </w:p>
        </w:tc>
      </w:tr>
      <w:tr w:rsidR="004D18B9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39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BELFOU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Mourad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Disque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4D18B9" w:rsidRPr="00B9608C" w:rsidRDefault="00BF5203" w:rsidP="004D18B9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Poids (A)</w:t>
            </w:r>
          </w:p>
        </w:tc>
      </w:tr>
      <w:tr w:rsidR="004D18B9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40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KERKOUR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Hakim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 xml:space="preserve">J Disque 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4D18B9" w:rsidRPr="00B9608C" w:rsidRDefault="00BF5203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Poids (A)</w:t>
            </w:r>
          </w:p>
        </w:tc>
      </w:tr>
      <w:tr w:rsidR="004D18B9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41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BOUAMAMA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Wahid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Disque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4D18B9" w:rsidRPr="00B9608C" w:rsidRDefault="00BF5203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Poids (A)</w:t>
            </w:r>
          </w:p>
        </w:tc>
      </w:tr>
      <w:tr w:rsidR="004D18B9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42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YAKOUBI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Yasmina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Disque</w:t>
            </w:r>
          </w:p>
        </w:tc>
        <w:tc>
          <w:tcPr>
            <w:tcW w:w="3292" w:type="dxa"/>
            <w:shd w:val="clear" w:color="auto" w:fill="auto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</w:t>
            </w:r>
          </w:p>
        </w:tc>
      </w:tr>
      <w:tr w:rsidR="004D18B9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43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MOUKHTARI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Moumene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Anémomètre cours + Long (B)</w:t>
            </w:r>
          </w:p>
        </w:tc>
        <w:tc>
          <w:tcPr>
            <w:tcW w:w="3292" w:type="dxa"/>
            <w:shd w:val="clear" w:color="auto" w:fill="BFBFBF" w:themeFill="background1" w:themeFillShade="BF"/>
          </w:tcPr>
          <w:p w:rsidR="004D18B9" w:rsidRPr="00B9608C" w:rsidRDefault="00BF5203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J </w:t>
            </w:r>
            <w:r w:rsidR="00564D8B">
              <w:rPr>
                <w:rFonts w:asciiTheme="minorBidi" w:hAnsiTheme="minorBidi"/>
                <w:b/>
                <w:sz w:val="20"/>
                <w:szCs w:val="20"/>
              </w:rPr>
              <w:t>Javelot</w:t>
            </w:r>
          </w:p>
        </w:tc>
      </w:tr>
      <w:tr w:rsidR="004D18B9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44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BRAHITI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Lahina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Commissaire au cours+Hauteur</w:t>
            </w:r>
          </w:p>
        </w:tc>
        <w:tc>
          <w:tcPr>
            <w:tcW w:w="3292" w:type="dxa"/>
            <w:shd w:val="clear" w:color="auto" w:fill="auto"/>
          </w:tcPr>
          <w:p w:rsidR="004D18B9" w:rsidRPr="00B9608C" w:rsidRDefault="00BF5203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Poids (B)</w:t>
            </w:r>
          </w:p>
        </w:tc>
      </w:tr>
      <w:tr w:rsidR="004D18B9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45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MENAA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Faycel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Longueur (A)</w:t>
            </w:r>
          </w:p>
        </w:tc>
        <w:tc>
          <w:tcPr>
            <w:tcW w:w="3292" w:type="dxa"/>
            <w:shd w:val="clear" w:color="auto" w:fill="BFBFBF" w:themeFill="background1" w:themeFillShade="BF"/>
          </w:tcPr>
          <w:p w:rsidR="004D18B9" w:rsidRPr="00B9608C" w:rsidRDefault="00BF5203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Poids (B)</w:t>
            </w:r>
          </w:p>
        </w:tc>
      </w:tr>
      <w:tr w:rsidR="004D18B9" w:rsidRPr="000034CD" w:rsidTr="00EE349E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t>46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MENDI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Hamid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Longueur (A)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4D18B9" w:rsidRPr="00B9608C" w:rsidRDefault="00BF5203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Poids (B)</w:t>
            </w:r>
          </w:p>
        </w:tc>
      </w:tr>
      <w:tr w:rsidR="004D18B9" w:rsidRPr="000034CD" w:rsidTr="000F28E0">
        <w:trPr>
          <w:trHeight w:val="268"/>
        </w:trPr>
        <w:tc>
          <w:tcPr>
            <w:tcW w:w="778" w:type="dxa"/>
            <w:shd w:val="clear" w:color="auto" w:fill="D9D9D9" w:themeFill="background1" w:themeFillShade="D9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 w:rsidRPr="00B9608C">
              <w:rPr>
                <w:rFonts w:cstheme="minorHAnsi"/>
                <w:b/>
                <w:color w:val="FF0000"/>
              </w:rPr>
              <w:lastRenderedPageBreak/>
              <w:t>47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BOUAGACHE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Djamel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Ch J Longueur (A)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4D18B9" w:rsidRPr="00B9608C" w:rsidRDefault="00BF5203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Ch J Poids (B)</w:t>
            </w:r>
          </w:p>
        </w:tc>
      </w:tr>
      <w:tr w:rsidR="004D18B9" w:rsidRPr="000034CD" w:rsidTr="007205D0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48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DJELAOUI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Ramdane 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Longueur (A)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4D18B9" w:rsidRPr="00B9608C" w:rsidRDefault="00BF5203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 xml:space="preserve">Ch </w:t>
            </w: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d’Arrivée</w:t>
            </w:r>
          </w:p>
        </w:tc>
      </w:tr>
      <w:tr w:rsidR="004D18B9" w:rsidRPr="000034CD" w:rsidTr="00F14584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49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ZEKRINI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Billal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Longueur (A)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4D18B9" w:rsidRPr="00B9608C" w:rsidRDefault="00564D8B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J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Javelot</w:t>
            </w:r>
          </w:p>
        </w:tc>
      </w:tr>
      <w:tr w:rsidR="004D18B9" w:rsidRPr="000034CD" w:rsidTr="008D4B2D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MOUSSOUNI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Dyhia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Anémomètre longueu</w:t>
            </w:r>
            <w:r w:rsidR="00BF5203">
              <w:rPr>
                <w:rFonts w:asciiTheme="minorBidi" w:hAnsiTheme="minorBidi"/>
                <w:b/>
                <w:sz w:val="20"/>
                <w:szCs w:val="20"/>
              </w:rPr>
              <w:t>r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4D18B9" w:rsidRPr="00B9608C" w:rsidRDefault="00BF5203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Poids (B)</w:t>
            </w:r>
          </w:p>
        </w:tc>
      </w:tr>
      <w:tr w:rsidR="004D18B9" w:rsidRPr="000034CD" w:rsidTr="002D0AAC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51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MEHDI 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A.Hak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Ch J Poids (A)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4D18B9" w:rsidRPr="00B9608C" w:rsidRDefault="00564D8B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</w:t>
            </w:r>
          </w:p>
        </w:tc>
      </w:tr>
      <w:tr w:rsidR="004D18B9" w:rsidRPr="000034CD" w:rsidTr="002D0AAC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52</w:t>
            </w:r>
          </w:p>
        </w:tc>
        <w:tc>
          <w:tcPr>
            <w:tcW w:w="1661" w:type="dxa"/>
            <w:shd w:val="clear" w:color="auto" w:fill="auto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ARKOUB</w:t>
            </w:r>
          </w:p>
        </w:tc>
        <w:tc>
          <w:tcPr>
            <w:tcW w:w="1353" w:type="dxa"/>
            <w:shd w:val="clear" w:color="auto" w:fill="auto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Youba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Poids (A)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4D18B9" w:rsidRPr="00B9608C" w:rsidRDefault="00564D8B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d’Arrivée</w:t>
            </w:r>
          </w:p>
        </w:tc>
      </w:tr>
      <w:tr w:rsidR="004D18B9" w:rsidRPr="000034CD" w:rsidTr="001C1DCF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53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HAMMA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Adel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Poids (A)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4D18B9" w:rsidRPr="00B9608C" w:rsidRDefault="00564D8B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J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Javelot</w:t>
            </w:r>
          </w:p>
        </w:tc>
      </w:tr>
      <w:tr w:rsidR="004D18B9" w:rsidRPr="000034CD" w:rsidTr="00E32DC1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BENZOUAOUI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Djamel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Poids (A)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4D18B9" w:rsidRPr="00B9608C" w:rsidRDefault="00564D8B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Secrétariat Arrivée</w:t>
            </w:r>
          </w:p>
        </w:tc>
      </w:tr>
      <w:tr w:rsidR="004D18B9" w:rsidRPr="000034CD" w:rsidTr="00C01836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55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NAMEUR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Walid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J Poids (A)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4D18B9" w:rsidRPr="00B9608C" w:rsidRDefault="00564D8B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J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Javelot</w:t>
            </w:r>
          </w:p>
        </w:tc>
      </w:tr>
      <w:tr w:rsidR="004D18B9" w:rsidRPr="000034CD" w:rsidTr="00B0591D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BOUTRID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Samia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D18B9" w:rsidRPr="00B9608C" w:rsidRDefault="004D18B9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Commissaire au cours+Hauteur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4D18B9" w:rsidRPr="00B9608C" w:rsidRDefault="00564D8B" w:rsidP="004D18B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J d’Arrivée</w:t>
            </w:r>
          </w:p>
        </w:tc>
      </w:tr>
      <w:tr w:rsidR="004D18B9" w:rsidRPr="000034CD" w:rsidTr="006B7901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57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AZRINE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Karim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Secrétariat Arrivée </w:t>
            </w:r>
          </w:p>
        </w:tc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/</w:t>
            </w:r>
          </w:p>
        </w:tc>
      </w:tr>
      <w:tr w:rsidR="004D18B9" w:rsidRPr="000034CD" w:rsidTr="00D335BD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ZIANI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Saci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4D18B9" w:rsidRPr="00B9608C" w:rsidRDefault="004D18B9" w:rsidP="004D18B9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>Secrétariat Général</w:t>
            </w:r>
          </w:p>
        </w:tc>
      </w:tr>
      <w:tr w:rsidR="004D18B9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59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Me ZAINI</w:t>
            </w: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Anais</w:t>
            </w:r>
          </w:p>
        </w:tc>
        <w:tc>
          <w:tcPr>
            <w:tcW w:w="6583" w:type="dxa"/>
            <w:gridSpan w:val="2"/>
            <w:shd w:val="clear" w:color="auto" w:fill="BFBFBF" w:themeFill="background1" w:themeFillShade="BF"/>
            <w:vAlign w:val="center"/>
          </w:tcPr>
          <w:p w:rsidR="004D18B9" w:rsidRPr="00B9608C" w:rsidRDefault="004D18B9" w:rsidP="004D18B9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Secrétariat Général </w:t>
            </w:r>
          </w:p>
        </w:tc>
      </w:tr>
      <w:tr w:rsidR="004D18B9" w:rsidRPr="000034CD" w:rsidTr="00A64BFA">
        <w:trPr>
          <w:trHeight w:val="268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:rsidR="004D18B9" w:rsidRPr="00B9608C" w:rsidRDefault="004D18B9" w:rsidP="004D18B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60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MAOUCHE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18B9" w:rsidRPr="00B9608C" w:rsidRDefault="004D18B9" w:rsidP="004D18B9">
            <w:pPr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Haroune</w:t>
            </w:r>
          </w:p>
        </w:tc>
        <w:tc>
          <w:tcPr>
            <w:tcW w:w="6583" w:type="dxa"/>
            <w:gridSpan w:val="2"/>
            <w:shd w:val="clear" w:color="auto" w:fill="auto"/>
            <w:vAlign w:val="center"/>
          </w:tcPr>
          <w:p w:rsidR="004D18B9" w:rsidRPr="00B9608C" w:rsidRDefault="004D18B9" w:rsidP="004D18B9">
            <w:pPr>
              <w:tabs>
                <w:tab w:val="left" w:pos="1170"/>
              </w:tabs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9608C">
              <w:rPr>
                <w:rFonts w:asciiTheme="minorBidi" w:hAnsiTheme="minorBidi"/>
                <w:b/>
                <w:sz w:val="20"/>
                <w:szCs w:val="20"/>
              </w:rPr>
              <w:t xml:space="preserve">Secrétariat Général </w:t>
            </w:r>
          </w:p>
        </w:tc>
      </w:tr>
    </w:tbl>
    <w:p w:rsidR="00B9608C" w:rsidRDefault="00B9608C" w:rsidP="00DC2549">
      <w:pPr>
        <w:spacing w:before="240"/>
      </w:pPr>
    </w:p>
    <w:sectPr w:rsidR="00B9608C" w:rsidSect="00B9608C">
      <w:headerReference w:type="default" r:id="rId7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59" w:rsidRDefault="00E83959" w:rsidP="00996276">
      <w:pPr>
        <w:spacing w:after="0" w:line="240" w:lineRule="auto"/>
      </w:pPr>
      <w:r>
        <w:separator/>
      </w:r>
    </w:p>
  </w:endnote>
  <w:endnote w:type="continuationSeparator" w:id="0">
    <w:p w:rsidR="00E83959" w:rsidRDefault="00E83959" w:rsidP="0099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59" w:rsidRDefault="00E83959" w:rsidP="00996276">
      <w:pPr>
        <w:spacing w:after="0" w:line="240" w:lineRule="auto"/>
      </w:pPr>
      <w:r>
        <w:separator/>
      </w:r>
    </w:p>
  </w:footnote>
  <w:footnote w:type="continuationSeparator" w:id="0">
    <w:p w:rsidR="00E83959" w:rsidRDefault="00E83959" w:rsidP="0099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17"/>
      <w:tblW w:w="1054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2291"/>
      <w:gridCol w:w="6241"/>
      <w:gridCol w:w="2012"/>
    </w:tblGrid>
    <w:tr w:rsidR="00A64BFA" w:rsidRPr="00BD6B03" w:rsidTr="00996276">
      <w:trPr>
        <w:trHeight w:val="893"/>
      </w:trPr>
      <w:tc>
        <w:tcPr>
          <w:tcW w:w="2291" w:type="dxa"/>
          <w:vAlign w:val="center"/>
        </w:tcPr>
        <w:p w:rsidR="00A64BFA" w:rsidRPr="00BD6B03" w:rsidRDefault="00A64BFA" w:rsidP="00996276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24"/>
              <w:szCs w:val="24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127635</wp:posOffset>
                    </wp:positionH>
                    <wp:positionV relativeFrom="paragraph">
                      <wp:posOffset>377190</wp:posOffset>
                    </wp:positionV>
                    <wp:extent cx="873125" cy="261620"/>
                    <wp:effectExtent l="0" t="0" r="0" b="0"/>
                    <wp:wrapNone/>
                    <wp:docPr id="9" name="Zone de text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73125" cy="26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4BFA" w:rsidRPr="000326DC" w:rsidRDefault="00A64BFA" w:rsidP="00996276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</w:rPr>
                                  <w:t>www.faa.dz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10.05pt;margin-top:29.7pt;width:68.7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" filled="f" stroked="f">
                    <v:textbox>
                      <w:txbxContent>
                        <w:p w:rsidR="00A64BFA" w:rsidRPr="000326DC" w:rsidRDefault="00A64BFA" w:rsidP="00996276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www.faa.dz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10160</wp:posOffset>
                    </wp:positionH>
                    <wp:positionV relativeFrom="paragraph">
                      <wp:posOffset>-29845</wp:posOffset>
                    </wp:positionV>
                    <wp:extent cx="1148715" cy="538480"/>
                    <wp:effectExtent l="0" t="0" r="0" b="0"/>
                    <wp:wrapNone/>
                    <wp:docPr id="8" name="Zone de text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8715" cy="538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4BFA" w:rsidRDefault="00A64BFA" w:rsidP="00996276"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6C72D73F" wp14:editId="0CB88A85">
                                      <wp:extent cx="957580" cy="422910"/>
                                      <wp:effectExtent l="19050" t="0" r="0" b="0"/>
                                      <wp:docPr id="7" name="Image 7" descr="FAA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1" descr="FAA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7580" cy="422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id="Zone de texte 4" o:spid="_x0000_s1027" type="#_x0000_t202" style="position:absolute;margin-left:.8pt;margin-top:-2.35pt;width:90.4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" filled="f" stroked="f">
                    <v:textbox>
                      <w:txbxContent>
                        <w:p w:rsidR="00A64BFA" w:rsidRDefault="00A64BFA" w:rsidP="00996276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C72D73F" wp14:editId="0CB88A85">
                                <wp:extent cx="957580" cy="422910"/>
                                <wp:effectExtent l="19050" t="0" r="0" b="0"/>
                                <wp:docPr id="7" name="Image 7" descr="FAA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FAA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7580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41" w:type="dxa"/>
          <w:vAlign w:val="center"/>
        </w:tcPr>
        <w:p w:rsidR="00A64BFA" w:rsidRPr="00BD6B03" w:rsidRDefault="00A64BFA" w:rsidP="00996276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sz w:val="32"/>
              <w:szCs w:val="32"/>
            </w:rPr>
          </w:pPr>
          <w:r w:rsidRPr="00BD6B03">
            <w:rPr>
              <w:rFonts w:ascii="Arial Narrow" w:eastAsia="Times New Roman" w:hAnsi="Arial Narrow" w:cs="Times New Roman"/>
              <w:b/>
              <w:bCs/>
              <w:sz w:val="32"/>
              <w:szCs w:val="32"/>
            </w:rPr>
            <w:t>FEDERATION ALGERIENNE D’ATHLETISME</w:t>
          </w:r>
        </w:p>
        <w:p w:rsidR="00A64BFA" w:rsidRPr="00BD6B03" w:rsidRDefault="00A64BFA" w:rsidP="00996276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sz w:val="30"/>
              <w:szCs w:val="30"/>
            </w:rPr>
          </w:pPr>
          <w:r w:rsidRPr="00BD6B03">
            <w:rPr>
              <w:rFonts w:ascii="Arial Narrow" w:eastAsia="Times New Roman" w:hAnsi="Arial Narrow" w:cs="Times New Roman"/>
              <w:b/>
              <w:bCs/>
              <w:sz w:val="30"/>
              <w:szCs w:val="30"/>
            </w:rPr>
            <w:t>LIGUE D’ATHLETISME DE BEJAIA</w:t>
          </w:r>
        </w:p>
        <w:p w:rsidR="00A64BFA" w:rsidRPr="00967327" w:rsidRDefault="00A64BFA" w:rsidP="00996276">
          <w:pPr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</w:rPr>
          </w:pPr>
          <w:r>
            <w:rPr>
              <w:rFonts w:ascii="Arial Narrow" w:eastAsia="Calibri" w:hAnsi="Arial Narrow" w:cs="Aharoni"/>
              <w:b/>
              <w:bCs/>
              <w:sz w:val="24"/>
              <w:szCs w:val="24"/>
            </w:rPr>
            <w:t xml:space="preserve">Championnat d’ALGERIE des Epreuves –Combinées </w:t>
          </w:r>
        </w:p>
      </w:tc>
      <w:tc>
        <w:tcPr>
          <w:tcW w:w="2012" w:type="dxa"/>
          <w:vAlign w:val="center"/>
        </w:tcPr>
        <w:p w:rsidR="00A64BFA" w:rsidRPr="00BD6B03" w:rsidRDefault="00A64BFA" w:rsidP="00996276">
          <w:pPr>
            <w:spacing w:after="0" w:line="240" w:lineRule="auto"/>
            <w:jc w:val="center"/>
            <w:rPr>
              <w:rFonts w:ascii="Bernard MT Condensed" w:eastAsia="Times New Roman" w:hAnsi="Bernard MT Condensed" w:cs="Times New Roman"/>
              <w:color w:val="FF0000"/>
              <w:sz w:val="52"/>
              <w:szCs w:val="52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51435</wp:posOffset>
                    </wp:positionH>
                    <wp:positionV relativeFrom="paragraph">
                      <wp:posOffset>373380</wp:posOffset>
                    </wp:positionV>
                    <wp:extent cx="1097915" cy="261620"/>
                    <wp:effectExtent l="0" t="0" r="0" b="0"/>
                    <wp:wrapNone/>
                    <wp:docPr id="2" name="Zone de text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915" cy="26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64BFA" w:rsidRPr="002B5D61" w:rsidRDefault="00E83959" w:rsidP="00996276">
                                <w:pPr>
                                  <w:jc w:val="center"/>
                                  <w:rPr>
                                    <w:rFonts w:ascii="Arial Narrow" w:hAnsi="Arial Narrow"/>
                                    <w:u w:val="single"/>
                                  </w:rPr>
                                </w:pPr>
                                <w:hyperlink r:id="rId3" w:history="1">
                                  <w:r w:rsidR="00A64BFA" w:rsidRPr="00947A97">
                                    <w:rPr>
                                      <w:rStyle w:val="Lienhypertexte"/>
                                      <w:rFonts w:ascii="Arial Narrow" w:hAnsi="Arial Narrow"/>
                                    </w:rPr>
                                    <w:t>www.lab-dz.com</w:t>
                                  </w:r>
                                </w:hyperlink>
                                <w:r w:rsidR="00A64BFA" w:rsidRPr="002B5D61">
                                  <w:rPr>
                                    <w:rFonts w:ascii="Arial Narrow" w:hAnsi="Arial Narrow"/>
                                    <w:u w:val="singl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id="Zone de texte 5" o:spid="_x0000_s1028" type="#_x0000_t202" style="position:absolute;left:0;text-align:left;margin-left:4.05pt;margin-top:29.4pt;width:86.4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" filled="f" stroked="f">
                    <v:textbox>
                      <w:txbxContent>
                        <w:p w:rsidR="00A64BFA" w:rsidRPr="002B5D61" w:rsidRDefault="00A64BFA" w:rsidP="00996276">
                          <w:pPr>
                            <w:jc w:val="center"/>
                            <w:rPr>
                              <w:rFonts w:ascii="Arial Narrow" w:hAnsi="Arial Narrow"/>
                              <w:u w:val="single"/>
                            </w:rPr>
                          </w:pPr>
                          <w:hyperlink r:id="rId4" w:history="1">
                            <w:r w:rsidRPr="00947A97">
                              <w:rPr>
                                <w:rStyle w:val="Lienhypertexte"/>
                                <w:rFonts w:ascii="Arial Narrow" w:hAnsi="Arial Narrow"/>
                              </w:rPr>
                              <w:t>www.lab-dz.com</w:t>
                            </w:r>
                          </w:hyperlink>
                          <w:r w:rsidRPr="002B5D61">
                            <w:rPr>
                              <w:rFonts w:ascii="Arial Narrow" w:hAnsi="Arial Narrow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D6B0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42E200D2" wp14:editId="73465FE9">
                <wp:extent cx="971550" cy="428625"/>
                <wp:effectExtent l="0" t="0" r="0" b="9525"/>
                <wp:docPr id="6" name="Image 6" descr="C:\Users\NIS\Desktop\28313794_1983650944983120_1170570395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S\Desktop\28313794_1983650944983120_1170570395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4BFA" w:rsidRDefault="00A64B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D4B58"/>
    <w:multiLevelType w:val="hybridMultilevel"/>
    <w:tmpl w:val="32265A3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76"/>
    <w:rsid w:val="00153E77"/>
    <w:rsid w:val="00232A6F"/>
    <w:rsid w:val="003960F1"/>
    <w:rsid w:val="004048B2"/>
    <w:rsid w:val="004307DD"/>
    <w:rsid w:val="00482544"/>
    <w:rsid w:val="004A734D"/>
    <w:rsid w:val="004D18B9"/>
    <w:rsid w:val="00564D8B"/>
    <w:rsid w:val="00693F53"/>
    <w:rsid w:val="00800BDB"/>
    <w:rsid w:val="00802731"/>
    <w:rsid w:val="00842019"/>
    <w:rsid w:val="008C712F"/>
    <w:rsid w:val="00945993"/>
    <w:rsid w:val="00996276"/>
    <w:rsid w:val="009C1C2F"/>
    <w:rsid w:val="009F0969"/>
    <w:rsid w:val="00A64BFA"/>
    <w:rsid w:val="00A940CB"/>
    <w:rsid w:val="00A97310"/>
    <w:rsid w:val="00B9608C"/>
    <w:rsid w:val="00BD0EE9"/>
    <w:rsid w:val="00BF5203"/>
    <w:rsid w:val="00CD5EB0"/>
    <w:rsid w:val="00DC2549"/>
    <w:rsid w:val="00E1677E"/>
    <w:rsid w:val="00E65755"/>
    <w:rsid w:val="00E8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B65D5-0BA0-47E9-BD13-DDF5BB03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276"/>
  </w:style>
  <w:style w:type="paragraph" w:styleId="Pieddepage">
    <w:name w:val="footer"/>
    <w:basedOn w:val="Normal"/>
    <w:link w:val="PieddepageCar"/>
    <w:uiPriority w:val="99"/>
    <w:unhideWhenUsed/>
    <w:rsid w:val="0099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276"/>
  </w:style>
  <w:style w:type="character" w:styleId="Lienhypertexte">
    <w:name w:val="Hyperlink"/>
    <w:basedOn w:val="Policepardfaut"/>
    <w:uiPriority w:val="99"/>
    <w:unhideWhenUsed/>
    <w:rsid w:val="0099627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99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b-dz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http://www.lab-dz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user</cp:lastModifiedBy>
  <cp:revision>4</cp:revision>
  <dcterms:created xsi:type="dcterms:W3CDTF">2021-05-19T03:19:00Z</dcterms:created>
  <dcterms:modified xsi:type="dcterms:W3CDTF">2021-05-19T03:20:00Z</dcterms:modified>
</cp:coreProperties>
</file>