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AA" w:rsidRDefault="00D42D4E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5492750</wp:posOffset>
            </wp:positionH>
            <wp:positionV relativeFrom="margin">
              <wp:posOffset>-734489</wp:posOffset>
            </wp:positionV>
            <wp:extent cx="1356360" cy="922020"/>
            <wp:effectExtent l="0" t="0" r="0" b="0"/>
            <wp:wrapNone/>
            <wp:docPr id="13" name="Image 13" descr="LATO (coureur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O (coureur)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13087" r="2890" b="1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-733854</wp:posOffset>
            </wp:positionV>
            <wp:extent cx="3049905" cy="948690"/>
            <wp:effectExtent l="0" t="0" r="0" b="3810"/>
            <wp:wrapSquare wrapText="bothSides"/>
            <wp:docPr id="12" name="Image 12" descr="38 EME CHERDIO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 EME CHERDIO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-756714</wp:posOffset>
            </wp:positionV>
            <wp:extent cx="1269365" cy="920115"/>
            <wp:effectExtent l="0" t="0" r="6985" b="0"/>
            <wp:wrapNone/>
            <wp:docPr id="14" name="Image 14" descr="LOGO FAA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FAA (BLANC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7" t="16032" r="18141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261826</wp:posOffset>
                </wp:positionV>
                <wp:extent cx="7791450" cy="635"/>
                <wp:effectExtent l="0" t="0" r="19050" b="3746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E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47.4pt;margin-top:20.6pt;width:61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D795" wp14:editId="70934751">
                <wp:simplePos x="0" y="0"/>
                <wp:positionH relativeFrom="margin">
                  <wp:posOffset>633095</wp:posOffset>
                </wp:positionH>
                <wp:positionV relativeFrom="margin">
                  <wp:posOffset>220551</wp:posOffset>
                </wp:positionV>
                <wp:extent cx="5608955" cy="47815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730" w:rsidRPr="003A72A5" w:rsidRDefault="009F7730" w:rsidP="003A72A5">
                            <w:pPr>
                              <w:spacing w:line="240" w:lineRule="auto"/>
                              <w:jc w:val="center"/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7A8"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ENGAGEMENTS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D7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85pt;margin-top:17.35pt;width:441.6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" filled="f" stroked="f">
                <v:textbox>
                  <w:txbxContent>
                    <w:p w:rsidR="009F7730" w:rsidRPr="003A72A5" w:rsidRDefault="009F7730" w:rsidP="003A72A5">
                      <w:pPr>
                        <w:spacing w:line="240" w:lineRule="auto"/>
                        <w:jc w:val="center"/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7A8"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ENGAGEMENTS TECHNIQUES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33AA" w:rsidRDefault="000333AA"/>
    <w:p w:rsidR="00F060F3" w:rsidRDefault="00D42D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99F55" wp14:editId="10D2403F">
                <wp:simplePos x="0" y="0"/>
                <wp:positionH relativeFrom="margin">
                  <wp:posOffset>2049780</wp:posOffset>
                </wp:positionH>
                <wp:positionV relativeFrom="margin">
                  <wp:posOffset>712041</wp:posOffset>
                </wp:positionV>
                <wp:extent cx="2864485" cy="316865"/>
                <wp:effectExtent l="0" t="0" r="0" b="698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730" w:rsidRPr="009F7730" w:rsidRDefault="009F7730" w:rsidP="003A72A5">
                            <w:pPr>
                              <w:spacing w:line="240" w:lineRule="auto"/>
                              <w:jc w:val="center"/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28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730"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28"/>
                                <w:szCs w:val="6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BA1617">
                              <w:rPr>
                                <w:rFonts w:ascii="Corbel Light" w:eastAsia="Adobe Ming Std L" w:hAnsi="Corbel Light"/>
                                <w:b/>
                                <w:noProof/>
                                <w:color w:val="000000" w:themeColor="text1"/>
                                <w:sz w:val="28"/>
                                <w:szCs w:val="6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BENJAMINS – MINIMES</w:t>
                            </w:r>
                            <w:r w:rsidRPr="009F7730"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28"/>
                                <w:szCs w:val="6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99F5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161.4pt;margin-top:56.05pt;width:225.5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" filled="f" stroked="f">
                <v:textbox>
                  <w:txbxContent>
                    <w:p w:rsidR="009F7730" w:rsidRPr="009F7730" w:rsidRDefault="009F7730" w:rsidP="003A72A5">
                      <w:pPr>
                        <w:spacing w:line="240" w:lineRule="auto"/>
                        <w:jc w:val="center"/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28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730"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28"/>
                          <w:szCs w:val="6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BA1617">
                        <w:rPr>
                          <w:rFonts w:ascii="Corbel Light" w:eastAsia="Adobe Ming Std L" w:hAnsi="Corbel Light"/>
                          <w:b/>
                          <w:noProof/>
                          <w:color w:val="000000" w:themeColor="text1"/>
                          <w:sz w:val="28"/>
                          <w:szCs w:val="6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BENJAMINS – MINIMES</w:t>
                      </w:r>
                      <w:r w:rsidRPr="009F7730"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28"/>
                          <w:szCs w:val="6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2D4E" w:rsidRDefault="00D42D4E" w:rsidP="00255FF9">
      <w:pPr>
        <w:pStyle w:val="Sansinterligne"/>
        <w:tabs>
          <w:tab w:val="left" w:pos="4111"/>
        </w:tabs>
        <w:spacing w:line="480" w:lineRule="auto"/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</w:pPr>
      <w:bookmarkStart w:id="0" w:name="_GoBack"/>
      <w:bookmarkEnd w:id="0"/>
    </w:p>
    <w:p w:rsidR="00255FF9" w:rsidRPr="00F060F3" w:rsidRDefault="00255FF9" w:rsidP="00255FF9">
      <w:pPr>
        <w:pStyle w:val="Sansinterligne"/>
        <w:tabs>
          <w:tab w:val="left" w:pos="4111"/>
        </w:tabs>
        <w:spacing w:line="480" w:lineRule="auto"/>
        <w:rPr>
          <w:rStyle w:val="Emphaseintense"/>
          <w:rFonts w:ascii="Corbel" w:hAnsi="Corbel"/>
          <w:i w:val="0"/>
          <w:color w:val="000000" w:themeColor="text1"/>
          <w:sz w:val="18"/>
          <w:szCs w:val="16"/>
        </w:rPr>
      </w:pP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 xml:space="preserve">CATEGORIE : </w:t>
      </w:r>
      <w:r w:rsidRPr="000C6E38">
        <w:rPr>
          <w:rStyle w:val="Emphaseintense"/>
          <w:rFonts w:ascii="Corbel Light" w:eastAsia="Adobe Ming Std L" w:hAnsi="Corbel Light" w:cs="Arial"/>
          <w:b w:val="0"/>
          <w:i w:val="0"/>
          <w:color w:val="000000" w:themeColor="text1"/>
          <w:sz w:val="18"/>
          <w:szCs w:val="16"/>
        </w:rPr>
        <w:t>…………………</w:t>
      </w:r>
      <w:r w:rsidRPr="00F060F3">
        <w:rPr>
          <w:rStyle w:val="Emphaseintense"/>
          <w:rFonts w:ascii="Corbel" w:hAnsi="Corbel"/>
          <w:i w:val="0"/>
          <w:color w:val="000000" w:themeColor="text1"/>
          <w:sz w:val="40"/>
          <w:szCs w:val="16"/>
        </w:rPr>
        <w:t>/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</w:t>
      </w:r>
      <w:r w:rsidRPr="00F060F3">
        <w:rPr>
          <w:rStyle w:val="Emphaseintense"/>
          <w:rFonts w:ascii="Corbel" w:hAnsi="Corbel"/>
          <w:i w:val="0"/>
          <w:color w:val="000000" w:themeColor="text1"/>
          <w:sz w:val="18"/>
          <w:szCs w:val="16"/>
        </w:rPr>
        <w:tab/>
      </w: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SIGLE DU CLUB</w:t>
      </w:r>
      <w:proofErr w:type="gramStart"/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 :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</w:t>
      </w:r>
      <w:proofErr w:type="gramEnd"/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……………………………………………………</w:t>
      </w:r>
      <w:r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…………..</w:t>
      </w:r>
    </w:p>
    <w:p w:rsidR="00255FF9" w:rsidRPr="00F060F3" w:rsidRDefault="00255FF9" w:rsidP="00255FF9">
      <w:pPr>
        <w:pStyle w:val="Sansinterligne"/>
        <w:spacing w:line="480" w:lineRule="auto"/>
        <w:rPr>
          <w:rStyle w:val="Emphaseintense"/>
          <w:rFonts w:ascii="Corbel" w:hAnsi="Corbel"/>
          <w:i w:val="0"/>
          <w:color w:val="000000" w:themeColor="text1"/>
          <w:sz w:val="18"/>
          <w:szCs w:val="16"/>
        </w:rPr>
      </w:pPr>
      <w:r w:rsidRPr="00F060F3">
        <w:rPr>
          <w:rStyle w:val="Emphaseintense"/>
          <w:rFonts w:ascii="Corbel" w:hAnsi="Corbel"/>
          <w:i w:val="0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C537DA" wp14:editId="35FC8B33">
                <wp:simplePos x="0" y="0"/>
                <wp:positionH relativeFrom="column">
                  <wp:posOffset>6291580</wp:posOffset>
                </wp:positionH>
                <wp:positionV relativeFrom="paragraph">
                  <wp:posOffset>335280</wp:posOffset>
                </wp:positionV>
                <wp:extent cx="680085" cy="411480"/>
                <wp:effectExtent l="0" t="0" r="2476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30" w:rsidRDefault="009F7730" w:rsidP="0025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37DA" id="_x0000_s1028" type="#_x0000_t202" style="position:absolute;margin-left:495.4pt;margin-top:26.4pt;width:53.55pt;height:3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">
                <v:textbox>
                  <w:txbxContent>
                    <w:p w:rsidR="009F7730" w:rsidRDefault="009F7730" w:rsidP="00255FF9"/>
                  </w:txbxContent>
                </v:textbox>
                <w10:wrap type="square"/>
              </v:shape>
            </w:pict>
          </mc:Fallback>
        </mc:AlternateContent>
      </w: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 xml:space="preserve">NOM COMPLET DU CLUB : 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……………………………………………………………………………………………………………………</w:t>
      </w:r>
      <w:r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</w:t>
      </w:r>
      <w:proofErr w:type="gramStart"/>
      <w:r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…….</w:t>
      </w:r>
      <w:proofErr w:type="gramEnd"/>
      <w:r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…….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….</w:t>
      </w:r>
    </w:p>
    <w:p w:rsidR="00D42D4E" w:rsidRPr="00F060F3" w:rsidRDefault="00255FF9" w:rsidP="00F060F3">
      <w:pPr>
        <w:pStyle w:val="Sansinterligne"/>
        <w:tabs>
          <w:tab w:val="left" w:pos="4111"/>
        </w:tabs>
        <w:spacing w:line="480" w:lineRule="auto"/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</w:pP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WILAYA</w:t>
      </w:r>
      <w:proofErr w:type="gramStart"/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 :</w:t>
      </w:r>
      <w:r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</w:t>
      </w:r>
      <w:proofErr w:type="gramEnd"/>
      <w:r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…………………………………………………………………………………………………………………………………..</w:t>
      </w: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 xml:space="preserve"> CODE WILAYA 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589"/>
        <w:gridCol w:w="2632"/>
        <w:gridCol w:w="2735"/>
        <w:gridCol w:w="2300"/>
      </w:tblGrid>
      <w:tr w:rsidR="00F060F3" w:rsidRPr="00571B6E" w:rsidTr="009F7730">
        <w:trPr>
          <w:trHeight w:val="510"/>
        </w:trPr>
        <w:tc>
          <w:tcPr>
            <w:tcW w:w="215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N°</w:t>
            </w:r>
          </w:p>
        </w:tc>
        <w:tc>
          <w:tcPr>
            <w:tcW w:w="1208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NOM</w:t>
            </w:r>
          </w:p>
        </w:tc>
        <w:tc>
          <w:tcPr>
            <w:tcW w:w="1228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PRENOM</w:t>
            </w:r>
          </w:p>
        </w:tc>
        <w:tc>
          <w:tcPr>
            <w:tcW w:w="1276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DATE DE NAISSANCE</w:t>
            </w:r>
          </w:p>
        </w:tc>
        <w:tc>
          <w:tcPr>
            <w:tcW w:w="1073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N° DE DOSSARD</w:t>
            </w:r>
          </w:p>
        </w:tc>
      </w:tr>
      <w:tr w:rsidR="00F060F3" w:rsidRPr="00571B6E" w:rsidTr="008917A8">
        <w:trPr>
          <w:trHeight w:val="571"/>
        </w:trPr>
        <w:tc>
          <w:tcPr>
            <w:tcW w:w="215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1208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F060F3" w:rsidRPr="00571B6E" w:rsidRDefault="00F060F3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F060F3" w:rsidRPr="00571B6E" w:rsidRDefault="00F060F3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03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06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07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08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09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11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12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13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14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8917A8" w:rsidRPr="00571B6E" w:rsidTr="008917A8">
        <w:trPr>
          <w:trHeight w:val="571"/>
        </w:trPr>
        <w:tc>
          <w:tcPr>
            <w:tcW w:w="215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15</w:t>
            </w:r>
          </w:p>
        </w:tc>
        <w:tc>
          <w:tcPr>
            <w:tcW w:w="120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8917A8" w:rsidRPr="00571B6E" w:rsidRDefault="008917A8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8917A8" w:rsidRPr="00571B6E" w:rsidRDefault="008917A8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3A72A5" w:rsidRPr="00571B6E" w:rsidTr="008917A8">
        <w:trPr>
          <w:trHeight w:val="571"/>
        </w:trPr>
        <w:tc>
          <w:tcPr>
            <w:tcW w:w="215" w:type="pct"/>
            <w:vAlign w:val="center"/>
          </w:tcPr>
          <w:p w:rsidR="003A72A5" w:rsidRDefault="003A72A5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16</w:t>
            </w:r>
          </w:p>
        </w:tc>
        <w:tc>
          <w:tcPr>
            <w:tcW w:w="1208" w:type="pct"/>
            <w:vAlign w:val="center"/>
          </w:tcPr>
          <w:p w:rsidR="003A72A5" w:rsidRPr="00571B6E" w:rsidRDefault="003A72A5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3A72A5" w:rsidRPr="00571B6E" w:rsidRDefault="003A72A5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pct"/>
            <w:vAlign w:val="center"/>
          </w:tcPr>
          <w:p w:rsidR="003A72A5" w:rsidRPr="00571B6E" w:rsidRDefault="003A72A5" w:rsidP="009F7730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073" w:type="pct"/>
            <w:vAlign w:val="center"/>
          </w:tcPr>
          <w:p w:rsidR="003A72A5" w:rsidRPr="00571B6E" w:rsidRDefault="003A72A5" w:rsidP="009F773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F060F3" w:rsidRPr="008917A8" w:rsidRDefault="00F060F3">
      <w:pPr>
        <w:rPr>
          <w:b/>
          <w:sz w:val="24"/>
        </w:rPr>
      </w:pPr>
      <w:r w:rsidRPr="008917A8">
        <w:rPr>
          <w:b/>
          <w:sz w:val="24"/>
        </w:rPr>
        <w:t>PS :</w:t>
      </w:r>
      <w:r w:rsidR="008917A8">
        <w:rPr>
          <w:b/>
          <w:sz w:val="24"/>
        </w:rPr>
        <w:t xml:space="preserve"> L</w:t>
      </w:r>
      <w:r w:rsidRPr="008917A8">
        <w:rPr>
          <w:b/>
          <w:sz w:val="24"/>
        </w:rPr>
        <w:t>e dernier délai pour les engagement</w:t>
      </w:r>
      <w:r w:rsidR="005914E9">
        <w:rPr>
          <w:b/>
          <w:sz w:val="24"/>
        </w:rPr>
        <w:t>s techniques est fixé pour le 02</w:t>
      </w:r>
      <w:r w:rsidRPr="008917A8">
        <w:rPr>
          <w:b/>
          <w:sz w:val="24"/>
        </w:rPr>
        <w:t>.02.2022 à 18h</w:t>
      </w:r>
      <w:r w:rsidR="008917A8" w:rsidRPr="008917A8">
        <w:rPr>
          <w:b/>
          <w:sz w:val="24"/>
        </w:rPr>
        <w:t>.</w:t>
      </w:r>
    </w:p>
    <w:sectPr w:rsidR="00F060F3" w:rsidRPr="008917A8" w:rsidSect="00F32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426" w:left="56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4E" w:rsidRDefault="000E014E" w:rsidP="000333AA">
      <w:pPr>
        <w:spacing w:after="0" w:line="240" w:lineRule="auto"/>
      </w:pPr>
      <w:r>
        <w:separator/>
      </w:r>
    </w:p>
  </w:endnote>
  <w:endnote w:type="continuationSeparator" w:id="0">
    <w:p w:rsidR="000E014E" w:rsidRDefault="000E014E" w:rsidP="0003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9" w:rsidRDefault="00CA6B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30" w:rsidRDefault="009F773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E72794" wp14:editId="5EE62FC1">
              <wp:simplePos x="0" y="0"/>
              <wp:positionH relativeFrom="column">
                <wp:posOffset>-3175</wp:posOffset>
              </wp:positionH>
              <wp:positionV relativeFrom="paragraph">
                <wp:posOffset>-198907</wp:posOffset>
              </wp:positionV>
              <wp:extent cx="6887057" cy="338963"/>
              <wp:effectExtent l="0" t="0" r="0" b="4445"/>
              <wp:wrapNone/>
              <wp:docPr id="197" name="Groupe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057" cy="338963"/>
                        <a:chOff x="0" y="0"/>
                        <a:chExt cx="6887057" cy="338963"/>
                      </a:xfrm>
                    </wpg:grpSpPr>
                    <pic:pic xmlns:pic="http://schemas.openxmlformats.org/drawingml/2006/picture">
                      <pic:nvPicPr>
                        <pic:cNvPr id="198" name="Image 198" descr="icons8-adresse-9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9" name="Image 199" descr="icons8-mail-14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769" y="1463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0" name="Image 200" descr="C:\Users\LENOVO X1\AppData\Local\Microsoft\Windows\INetCache\Content.Word\icons8-fax-96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1225" y="3657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1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47257" y="7315"/>
                          <a:ext cx="9398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30" w:rsidRDefault="009F7730" w:rsidP="00C9342B">
                            <w:r w:rsidRPr="00584150">
                              <w:rPr>
                                <w:rFonts w:ascii="Adobe Ming Std L" w:eastAsia="Adobe Ming Std L" w:hAnsi="Adobe Ming Std L"/>
                              </w:rPr>
                              <w:t>026 11 80 35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3427171" y="14630"/>
                          <a:ext cx="16421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30" w:rsidRDefault="009F7730" w:rsidP="00C9342B">
                            <w:r>
                              <w:rPr>
                                <w:rFonts w:ascii="Adobe Ming Std L" w:eastAsia="Adobe Ming Std L" w:hAnsi="Adobe Ming Std L"/>
                              </w:rPr>
                              <w:t>tiziligue15@gmail.com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74320" y="18288"/>
                          <a:ext cx="259969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30" w:rsidRDefault="009F7730" w:rsidP="00C9342B">
                            <w:r w:rsidRPr="00584150">
                              <w:rPr>
                                <w:rFonts w:ascii="Adobe Ming Std L" w:eastAsia="Adobe Ming Std L" w:hAnsi="Adobe Ming Std L"/>
                              </w:rPr>
                              <w:t>Stade 1</w:t>
                            </w:r>
                            <w:r w:rsidRPr="00584150">
                              <w:rPr>
                                <w:rFonts w:ascii="Adobe Ming Std L" w:eastAsia="Adobe Ming Std L" w:hAnsi="Adobe Ming Std L"/>
                                <w:vertAlign w:val="superscript"/>
                              </w:rPr>
                              <w:t>er</w:t>
                            </w:r>
                            <w:r w:rsidRPr="00584150">
                              <w:rPr>
                                <w:rFonts w:ascii="Adobe Ming Std L" w:eastAsia="Adobe Ming Std L" w:hAnsi="Adobe Ming Std L"/>
                              </w:rPr>
                              <w:t xml:space="preserve"> Novemb</w:t>
                            </w:r>
                            <w:r>
                              <w:rPr>
                                <w:rFonts w:ascii="Adobe Ming Std L" w:eastAsia="Adobe Ming Std L" w:hAnsi="Adobe Ming Std L"/>
                              </w:rPr>
                              <w:t>re 1954, Tizi-Ouzou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E72794" id="Groupe 197" o:spid="_x0000_s1029" style="position:absolute;margin-left:-.25pt;margin-top:-15.65pt;width:542.3pt;height:26.7pt;z-index:251659264" coordsize="68870,3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8" o:spid="_x0000_s1030" type="#_x0000_t75" alt="icons8-adresse-96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">
                <v:imagedata r:id="rId4" o:title="icons8-adresse-96"/>
                <v:path arrowok="t"/>
              </v:shape>
              <v:shape id="Image 199" o:spid="_x0000_s1031" type="#_x0000_t75" alt="icons8-mail-144" style="position:absolute;left:31857;top:146;width:2883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">
                <v:imagedata r:id="rId5" o:title="icons8-mail-144"/>
                <v:path arrowok="t"/>
              </v:shape>
              <v:shape id="Image 200" o:spid="_x0000_s1032" type="#_x0000_t75" style="position:absolute;left:56912;top:36;width:2857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">
                <v:imagedata r:id="rId6" o:title="icons8-fax-96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59472;top:73;width:9398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<v:textbox>
                  <w:txbxContent>
                    <w:p w:rsidR="009F7730" w:rsidRDefault="009F7730" w:rsidP="00C9342B">
                      <w:r w:rsidRPr="00584150">
                        <w:rPr>
                          <w:rFonts w:ascii="Adobe Ming Std L" w:eastAsia="Adobe Ming Std L" w:hAnsi="Adobe Ming Std L"/>
                        </w:rPr>
                        <w:t>026 11 80 35</w:t>
                      </w:r>
                    </w:p>
                  </w:txbxContent>
                </v:textbox>
              </v:shape>
              <v:shape id="_x0000_s1034" type="#_x0000_t202" style="position:absolute;left:34271;top:146;width:1642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<v:textbox>
                  <w:txbxContent>
                    <w:p w:rsidR="009F7730" w:rsidRDefault="009F7730" w:rsidP="00C9342B">
                      <w:r>
                        <w:rPr>
                          <w:rFonts w:ascii="Adobe Ming Std L" w:eastAsia="Adobe Ming Std L" w:hAnsi="Adobe Ming Std L"/>
                        </w:rPr>
                        <w:t>tiziligue15@gmail.com</w:t>
                      </w:r>
                    </w:p>
                  </w:txbxContent>
                </v:textbox>
              </v:shape>
              <v:shape id="_x0000_s1035" type="#_x0000_t202" style="position:absolute;left:2743;top:182;width:25997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<v:textbox>
                  <w:txbxContent>
                    <w:p w:rsidR="009F7730" w:rsidRDefault="009F7730" w:rsidP="00C9342B">
                      <w:r w:rsidRPr="00584150">
                        <w:rPr>
                          <w:rFonts w:ascii="Adobe Ming Std L" w:eastAsia="Adobe Ming Std L" w:hAnsi="Adobe Ming Std L"/>
                        </w:rPr>
                        <w:t>Stade 1</w:t>
                      </w:r>
                      <w:r w:rsidRPr="00584150">
                        <w:rPr>
                          <w:rFonts w:ascii="Adobe Ming Std L" w:eastAsia="Adobe Ming Std L" w:hAnsi="Adobe Ming Std L"/>
                          <w:vertAlign w:val="superscript"/>
                        </w:rPr>
                        <w:t>er</w:t>
                      </w:r>
                      <w:r w:rsidRPr="00584150">
                        <w:rPr>
                          <w:rFonts w:ascii="Adobe Ming Std L" w:eastAsia="Adobe Ming Std L" w:hAnsi="Adobe Ming Std L"/>
                        </w:rPr>
                        <w:t xml:space="preserve"> Novemb</w:t>
                      </w:r>
                      <w:r>
                        <w:rPr>
                          <w:rFonts w:ascii="Adobe Ming Std L" w:eastAsia="Adobe Ming Std L" w:hAnsi="Adobe Ming Std L"/>
                        </w:rPr>
                        <w:t>re 1954, Tizi-Ouzou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9" w:rsidRDefault="00CA6B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4E" w:rsidRDefault="000E014E" w:rsidP="000333AA">
      <w:pPr>
        <w:spacing w:after="0" w:line="240" w:lineRule="auto"/>
      </w:pPr>
      <w:r>
        <w:separator/>
      </w:r>
    </w:p>
  </w:footnote>
  <w:footnote w:type="continuationSeparator" w:id="0">
    <w:p w:rsidR="000E014E" w:rsidRDefault="000E014E" w:rsidP="0003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9" w:rsidRDefault="000E01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1126" o:spid="_x0000_s2050" type="#_x0000_t75" style="position:absolute;margin-left:0;margin-top:0;width:538.35pt;height:484.95pt;z-index:-251655168;mso-position-horizontal:center;mso-position-horizontal-relative:margin;mso-position-vertical:center;mso-position-vertical-relative:margin" o:allowincell="f">
          <v:imagedata r:id="rId1" o:title="LATO (coureur)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9" w:rsidRDefault="000E01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1127" o:spid="_x0000_s2051" type="#_x0000_t75" style="position:absolute;margin-left:0;margin-top:0;width:538.35pt;height:484.95pt;z-index:-251654144;mso-position-horizontal:center;mso-position-horizontal-relative:margin;mso-position-vertical:center;mso-position-vertical-relative:margin" o:allowincell="f">
          <v:imagedata r:id="rId1" o:title="LATO (coureur)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29" w:rsidRDefault="000E01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1125" o:spid="_x0000_s2049" type="#_x0000_t75" style="position:absolute;margin-left:0;margin-top:0;width:538.35pt;height:484.95pt;z-index:-251656192;mso-position-horizontal:center;mso-position-horizontal-relative:margin;mso-position-vertical:center;mso-position-vertical-relative:margin" o:allowincell="f">
          <v:imagedata r:id="rId1" o:title="LATO (coureur)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4AA7"/>
    <w:multiLevelType w:val="hybridMultilevel"/>
    <w:tmpl w:val="6BAAF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D"/>
    <w:rsid w:val="000333AA"/>
    <w:rsid w:val="0005753E"/>
    <w:rsid w:val="000772A9"/>
    <w:rsid w:val="000A3F2D"/>
    <w:rsid w:val="000E014E"/>
    <w:rsid w:val="000E65E1"/>
    <w:rsid w:val="001A37D1"/>
    <w:rsid w:val="00255FF9"/>
    <w:rsid w:val="00262273"/>
    <w:rsid w:val="00265EF1"/>
    <w:rsid w:val="00351556"/>
    <w:rsid w:val="00355FD8"/>
    <w:rsid w:val="003A72A5"/>
    <w:rsid w:val="004049DC"/>
    <w:rsid w:val="005914E9"/>
    <w:rsid w:val="006903FB"/>
    <w:rsid w:val="006B3797"/>
    <w:rsid w:val="006D3998"/>
    <w:rsid w:val="0074064E"/>
    <w:rsid w:val="007438D1"/>
    <w:rsid w:val="007D7AF1"/>
    <w:rsid w:val="0088718C"/>
    <w:rsid w:val="008917A8"/>
    <w:rsid w:val="009F7730"/>
    <w:rsid w:val="00A60986"/>
    <w:rsid w:val="00A651C7"/>
    <w:rsid w:val="00AB1035"/>
    <w:rsid w:val="00AC3ADF"/>
    <w:rsid w:val="00B854EF"/>
    <w:rsid w:val="00BA1617"/>
    <w:rsid w:val="00BE5A66"/>
    <w:rsid w:val="00C9342B"/>
    <w:rsid w:val="00CA6B29"/>
    <w:rsid w:val="00D42D4E"/>
    <w:rsid w:val="00D5330F"/>
    <w:rsid w:val="00E33F4D"/>
    <w:rsid w:val="00F060F3"/>
    <w:rsid w:val="00F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2D0B14"/>
  <w15:chartTrackingRefBased/>
  <w15:docId w15:val="{DAAAD99B-15FB-4101-BC74-886C5CA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3AA"/>
  </w:style>
  <w:style w:type="paragraph" w:styleId="Pieddepage">
    <w:name w:val="footer"/>
    <w:basedOn w:val="Normal"/>
    <w:link w:val="PieddepageCar"/>
    <w:unhideWhenUsed/>
    <w:rsid w:val="0003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333AA"/>
  </w:style>
  <w:style w:type="character" w:styleId="Emphaseintense">
    <w:name w:val="Intense Emphasis"/>
    <w:basedOn w:val="Policepardfaut"/>
    <w:uiPriority w:val="21"/>
    <w:qFormat/>
    <w:rsid w:val="00AB1035"/>
    <w:rPr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AB1035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rsid w:val="00AB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">
    <w:name w:val="List Table 2"/>
    <w:basedOn w:val="TableauNormal"/>
    <w:uiPriority w:val="47"/>
    <w:rsid w:val="00AC3A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AC3ADF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Massinissa BELKADI</dc:creator>
  <cp:keywords/>
  <dc:description/>
  <cp:lastModifiedBy>NIS</cp:lastModifiedBy>
  <cp:revision>3</cp:revision>
  <cp:lastPrinted>2022-01-23T12:38:00Z</cp:lastPrinted>
  <dcterms:created xsi:type="dcterms:W3CDTF">2022-01-30T20:06:00Z</dcterms:created>
  <dcterms:modified xsi:type="dcterms:W3CDTF">2022-01-30T20:07:00Z</dcterms:modified>
</cp:coreProperties>
</file>