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E5453" w14:textId="3812EA31" w:rsidR="003D7225" w:rsidRDefault="003D7225" w:rsidP="003D7225">
      <w:pPr>
        <w:pStyle w:val="Paragraphedeliste"/>
        <w:ind w:left="0"/>
        <w:rPr>
          <w:rFonts w:ascii="Tahoma" w:hAnsi="Tahoma" w:cs="Tahoma"/>
          <w:b/>
          <w:bCs/>
        </w:rPr>
      </w:pPr>
      <w:r w:rsidRPr="003D7225">
        <w:rPr>
          <w:rFonts w:ascii="Tahoma" w:hAnsi="Tahoma" w:cs="Tahom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4D1F423" wp14:editId="23E65B53">
            <wp:simplePos x="0" y="0"/>
            <wp:positionH relativeFrom="column">
              <wp:posOffset>3916045</wp:posOffset>
            </wp:positionH>
            <wp:positionV relativeFrom="paragraph">
              <wp:posOffset>-665480</wp:posOffset>
            </wp:positionV>
            <wp:extent cx="2445398" cy="1409700"/>
            <wp:effectExtent l="0" t="0" r="0" b="0"/>
            <wp:wrapNone/>
            <wp:docPr id="7" name="Image 7" descr="C:\Users\doscf\OneDrive\Bureau\Sans nom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scf\OneDrive\Bureau\Sans nom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98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4B986" w14:textId="48871F9D" w:rsidR="00E210DE" w:rsidRPr="00CF6BF5" w:rsidRDefault="005E3431" w:rsidP="003D7225">
      <w:pPr>
        <w:pStyle w:val="Paragraphedeliste"/>
        <w:ind w:left="0"/>
        <w:rPr>
          <w:rFonts w:ascii="Tahoma" w:hAnsi="Tahoma" w:cs="Tahoma"/>
          <w:b/>
          <w:bCs/>
        </w:rPr>
      </w:pPr>
      <w:r w:rsidRPr="00CF6BF5">
        <w:rPr>
          <w:rFonts w:ascii="Tahoma" w:hAnsi="Tahoma" w:cs="Tahoma"/>
          <w:b/>
          <w:bCs/>
        </w:rPr>
        <w:t xml:space="preserve">BORDEREAU </w:t>
      </w:r>
      <w:r w:rsidR="00B361C2" w:rsidRPr="00CF6BF5">
        <w:rPr>
          <w:rFonts w:ascii="Tahoma" w:hAnsi="Tahoma" w:cs="Tahoma"/>
          <w:b/>
          <w:bCs/>
        </w:rPr>
        <w:t>DE RENOUVELLEMENT</w:t>
      </w:r>
      <w:r w:rsidR="0022287B" w:rsidRPr="00CF6BF5">
        <w:rPr>
          <w:rFonts w:ascii="Tahoma" w:hAnsi="Tahoma" w:cs="Tahoma"/>
          <w:b/>
          <w:bCs/>
        </w:rPr>
        <w:t xml:space="preserve"> </w:t>
      </w:r>
      <w:r w:rsidR="00866F0E">
        <w:rPr>
          <w:rFonts w:ascii="Tahoma" w:hAnsi="Tahoma" w:cs="Tahoma"/>
          <w:b/>
          <w:bCs/>
        </w:rPr>
        <w:t xml:space="preserve"> 2024/2025</w:t>
      </w:r>
    </w:p>
    <w:p w14:paraId="06E16835" w14:textId="4CAD86A3" w:rsidR="005E3431" w:rsidRPr="00CF6BF5" w:rsidRDefault="0022287B" w:rsidP="003D7225">
      <w:pPr>
        <w:pStyle w:val="Paragraphedeliste"/>
        <w:ind w:left="0"/>
        <w:rPr>
          <w:rFonts w:ascii="Tahoma" w:hAnsi="Tahoma" w:cs="Tahoma"/>
          <w:b/>
          <w:bCs/>
        </w:rPr>
      </w:pPr>
      <w:r w:rsidRPr="00CF6BF5">
        <w:rPr>
          <w:rFonts w:ascii="Tahoma" w:hAnsi="Tahoma" w:cs="Tahoma"/>
          <w:b/>
          <w:bCs/>
        </w:rPr>
        <w:t>LICENCE</w:t>
      </w:r>
      <w:r w:rsidR="00E210DE" w:rsidRPr="00CF6BF5">
        <w:rPr>
          <w:rFonts w:ascii="Tahoma" w:hAnsi="Tahoma" w:cs="Tahoma"/>
          <w:b/>
          <w:bCs/>
        </w:rPr>
        <w:t xml:space="preserve"> ATHLETE</w:t>
      </w:r>
    </w:p>
    <w:p w14:paraId="106761A5" w14:textId="77777777" w:rsidR="005E3431" w:rsidRPr="00364782" w:rsidRDefault="005E3431" w:rsidP="004548BE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6919A6BE" w14:textId="46B54ED6" w:rsidR="005E3431" w:rsidRDefault="005E3431" w:rsidP="004548BE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349E4361" w14:textId="77777777" w:rsidR="00E210DE" w:rsidRPr="00364782" w:rsidRDefault="00E210DE" w:rsidP="004548BE">
      <w:pPr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Style w:val="Grilledutableau"/>
        <w:tblW w:w="107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366"/>
        <w:gridCol w:w="1131"/>
        <w:gridCol w:w="2418"/>
        <w:gridCol w:w="761"/>
        <w:gridCol w:w="985"/>
      </w:tblGrid>
      <w:tr w:rsidR="00E210DE" w:rsidRPr="00E210DE" w14:paraId="3D0DBBB0" w14:textId="77777777" w:rsidTr="00E602BA">
        <w:trPr>
          <w:trHeight w:val="34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C28E4" w14:textId="1569BAB3" w:rsidR="00E210DE" w:rsidRPr="00E210DE" w:rsidRDefault="00E210DE" w:rsidP="007B2F6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210D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Club</w:t>
            </w:r>
            <w:r w:rsidR="00E602BA" w:rsidRPr="00E602BA">
              <w:rPr>
                <w:rFonts w:asciiTheme="minorHAnsi" w:hAnsiTheme="minorHAnsi" w:cstheme="minorHAnsi"/>
                <w:b/>
                <w:bCs/>
                <w:sz w:val="32"/>
                <w:szCs w:val="32"/>
                <w:vertAlign w:val="superscript"/>
              </w:rPr>
              <w:t>(1)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9B8F3" w14:textId="19DBC3BF" w:rsidR="00E210DE" w:rsidRPr="00E210DE" w:rsidRDefault="00E210DE" w:rsidP="007B2F6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92182" w14:textId="2A7D4F47" w:rsidR="00E210DE" w:rsidRPr="00E210DE" w:rsidRDefault="00E210DE" w:rsidP="007B2F6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210D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Wilaya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77343" w14:textId="352A56D2" w:rsidR="00E210DE" w:rsidRPr="00E210DE" w:rsidRDefault="00E210DE" w:rsidP="007B2F6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DD8EB4" w14:textId="77777777" w:rsidR="00E210DE" w:rsidRPr="00E210DE" w:rsidRDefault="00E210DE" w:rsidP="007B2F6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210D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C.W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8687" w14:textId="77777777" w:rsidR="00E210DE" w:rsidRPr="00E210DE" w:rsidRDefault="00E210DE" w:rsidP="007B2F6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</w:tbl>
    <w:p w14:paraId="400514FE" w14:textId="2A45F93D" w:rsidR="00A621F4" w:rsidRPr="00E210DE" w:rsidRDefault="00A621F4" w:rsidP="00E210DE">
      <w:pPr>
        <w:tabs>
          <w:tab w:val="left" w:pos="6955"/>
        </w:tabs>
        <w:ind w:right="-852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6"/>
        <w:gridCol w:w="2583"/>
        <w:gridCol w:w="2694"/>
        <w:gridCol w:w="1984"/>
        <w:gridCol w:w="1405"/>
      </w:tblGrid>
      <w:tr w:rsidR="00E602BA" w:rsidRPr="00155BC5" w14:paraId="1E736245" w14:textId="77777777" w:rsidTr="00E602BA">
        <w:trPr>
          <w:trHeight w:val="405"/>
          <w:jc w:val="center"/>
        </w:trPr>
        <w:tc>
          <w:tcPr>
            <w:tcW w:w="2006" w:type="dxa"/>
            <w:vAlign w:val="center"/>
          </w:tcPr>
          <w:p w14:paraId="7BB67893" w14:textId="48476D14" w:rsidR="00E602BA" w:rsidRPr="00E210DE" w:rsidRDefault="00E602BA" w:rsidP="00E602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N° de</w:t>
            </w:r>
            <w:r w:rsidRPr="00E21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Licence</w:t>
            </w:r>
            <w:r w:rsidRPr="00E602BA">
              <w:rPr>
                <w:rFonts w:asciiTheme="minorHAnsi" w:hAnsiTheme="minorHAnsi" w:cstheme="minorHAnsi"/>
                <w:b/>
                <w:bCs/>
                <w:sz w:val="28"/>
                <w:szCs w:val="28"/>
                <w:vertAlign w:val="superscript"/>
              </w:rPr>
              <w:t>(2)</w:t>
            </w:r>
          </w:p>
        </w:tc>
        <w:tc>
          <w:tcPr>
            <w:tcW w:w="2583" w:type="dxa"/>
            <w:vAlign w:val="center"/>
          </w:tcPr>
          <w:p w14:paraId="223C9232" w14:textId="77777777" w:rsidR="00E602BA" w:rsidRPr="00E210DE" w:rsidRDefault="00E602BA" w:rsidP="00E602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1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Noms</w:t>
            </w:r>
          </w:p>
        </w:tc>
        <w:tc>
          <w:tcPr>
            <w:tcW w:w="2694" w:type="dxa"/>
            <w:vAlign w:val="center"/>
          </w:tcPr>
          <w:p w14:paraId="08C14622" w14:textId="49E61967" w:rsidR="00E602BA" w:rsidRPr="00E210DE" w:rsidRDefault="00E602BA" w:rsidP="00E602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1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Prénoms</w:t>
            </w:r>
          </w:p>
        </w:tc>
        <w:tc>
          <w:tcPr>
            <w:tcW w:w="1984" w:type="dxa"/>
            <w:vAlign w:val="center"/>
          </w:tcPr>
          <w:p w14:paraId="79AC4224" w14:textId="77777777" w:rsidR="00E602BA" w:rsidRPr="00E210DE" w:rsidRDefault="00E602BA" w:rsidP="00F60EF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1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Dates de Naissance</w:t>
            </w:r>
          </w:p>
        </w:tc>
        <w:tc>
          <w:tcPr>
            <w:tcW w:w="1405" w:type="dxa"/>
            <w:vAlign w:val="center"/>
          </w:tcPr>
          <w:p w14:paraId="60725D55" w14:textId="560B3FD4" w:rsidR="00E602BA" w:rsidRPr="00E210DE" w:rsidRDefault="00E602BA" w:rsidP="00F60EF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1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Observation</w:t>
            </w:r>
          </w:p>
        </w:tc>
      </w:tr>
      <w:tr w:rsidR="00E602BA" w:rsidRPr="00155BC5" w14:paraId="4005C6E3" w14:textId="77777777" w:rsidTr="00E602BA">
        <w:trPr>
          <w:jc w:val="center"/>
        </w:trPr>
        <w:tc>
          <w:tcPr>
            <w:tcW w:w="2006" w:type="dxa"/>
            <w:vAlign w:val="center"/>
          </w:tcPr>
          <w:p w14:paraId="13B79CA1" w14:textId="0C27FF76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14:paraId="06008118" w14:textId="6FBBA14D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vAlign w:val="center"/>
          </w:tcPr>
          <w:p w14:paraId="5C651676" w14:textId="2509457D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2D1B952B" w14:textId="4E72CC02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vAlign w:val="center"/>
          </w:tcPr>
          <w:p w14:paraId="16366678" w14:textId="4FAA2C50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02BA" w:rsidRPr="00155BC5" w14:paraId="10566E8A" w14:textId="77777777" w:rsidTr="00E602BA">
        <w:trPr>
          <w:jc w:val="center"/>
        </w:trPr>
        <w:tc>
          <w:tcPr>
            <w:tcW w:w="2006" w:type="dxa"/>
            <w:vAlign w:val="center"/>
          </w:tcPr>
          <w:p w14:paraId="2F6279AF" w14:textId="0CAD8E16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14:paraId="6FE30783" w14:textId="08EFAA82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vAlign w:val="center"/>
          </w:tcPr>
          <w:p w14:paraId="73A41DBB" w14:textId="6C5DCB8C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7A15738F" w14:textId="4BCCCD78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vAlign w:val="center"/>
          </w:tcPr>
          <w:p w14:paraId="23FF330E" w14:textId="75800856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02BA" w:rsidRPr="00155BC5" w14:paraId="3AD9A489" w14:textId="77777777" w:rsidTr="00E602BA">
        <w:trPr>
          <w:jc w:val="center"/>
        </w:trPr>
        <w:tc>
          <w:tcPr>
            <w:tcW w:w="2006" w:type="dxa"/>
            <w:vAlign w:val="center"/>
          </w:tcPr>
          <w:p w14:paraId="20C26194" w14:textId="0452E767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14:paraId="5C262668" w14:textId="12D01E46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vAlign w:val="center"/>
          </w:tcPr>
          <w:p w14:paraId="3E9C5419" w14:textId="0E565071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0E5327A4" w14:textId="58E2C2C1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vAlign w:val="center"/>
          </w:tcPr>
          <w:p w14:paraId="272468EA" w14:textId="79309C22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02BA" w:rsidRPr="00155BC5" w14:paraId="08CDABC5" w14:textId="77777777" w:rsidTr="00E602BA">
        <w:trPr>
          <w:jc w:val="center"/>
        </w:trPr>
        <w:tc>
          <w:tcPr>
            <w:tcW w:w="2006" w:type="dxa"/>
            <w:vAlign w:val="center"/>
          </w:tcPr>
          <w:p w14:paraId="2A2A2D23" w14:textId="227EBD66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14:paraId="2F126B1D" w14:textId="609E0A2A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vAlign w:val="center"/>
          </w:tcPr>
          <w:p w14:paraId="70A3F161" w14:textId="1DE5D964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5C6FF8C5" w14:textId="1332C615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vAlign w:val="center"/>
          </w:tcPr>
          <w:p w14:paraId="4EA77203" w14:textId="7B8407F9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602BA" w:rsidRPr="00155BC5" w14:paraId="7323FB62" w14:textId="77777777" w:rsidTr="00E602BA">
        <w:trPr>
          <w:trHeight w:val="324"/>
          <w:jc w:val="center"/>
        </w:trPr>
        <w:tc>
          <w:tcPr>
            <w:tcW w:w="2006" w:type="dxa"/>
            <w:vAlign w:val="center"/>
          </w:tcPr>
          <w:p w14:paraId="11FD4209" w14:textId="0FF212E7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14:paraId="3BDB1009" w14:textId="02ED8BB3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vAlign w:val="center"/>
          </w:tcPr>
          <w:p w14:paraId="5E030F05" w14:textId="35EB533E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36642648" w14:textId="4634FEC7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vAlign w:val="center"/>
          </w:tcPr>
          <w:p w14:paraId="3B1D6E79" w14:textId="7334A89A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02BA" w:rsidRPr="00155BC5" w14:paraId="0E23F31D" w14:textId="77777777" w:rsidTr="00E602BA">
        <w:trPr>
          <w:trHeight w:val="324"/>
          <w:jc w:val="center"/>
        </w:trPr>
        <w:tc>
          <w:tcPr>
            <w:tcW w:w="2006" w:type="dxa"/>
            <w:vAlign w:val="center"/>
          </w:tcPr>
          <w:p w14:paraId="4CF9F433" w14:textId="5603DA62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14:paraId="2C1A2E48" w14:textId="2B80F728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vAlign w:val="center"/>
          </w:tcPr>
          <w:p w14:paraId="036E4D43" w14:textId="7C2A2F44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3996B34B" w14:textId="2B9E2403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vAlign w:val="center"/>
          </w:tcPr>
          <w:p w14:paraId="656927AD" w14:textId="54CBDB05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02BA" w:rsidRPr="00155BC5" w14:paraId="37EE7696" w14:textId="77777777" w:rsidTr="00E602BA">
        <w:trPr>
          <w:trHeight w:val="324"/>
          <w:jc w:val="center"/>
        </w:trPr>
        <w:tc>
          <w:tcPr>
            <w:tcW w:w="2006" w:type="dxa"/>
            <w:vAlign w:val="center"/>
          </w:tcPr>
          <w:p w14:paraId="6B061BFB" w14:textId="19651B6A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14:paraId="646C67E3" w14:textId="50245E67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vAlign w:val="center"/>
          </w:tcPr>
          <w:p w14:paraId="2DDA6B79" w14:textId="35CCAD83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2F59CC09" w14:textId="14552E3B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vAlign w:val="center"/>
          </w:tcPr>
          <w:p w14:paraId="22F54F43" w14:textId="6CDDCED8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602BA" w:rsidRPr="00155BC5" w14:paraId="7A86F0A0" w14:textId="77777777" w:rsidTr="00E602BA">
        <w:trPr>
          <w:jc w:val="center"/>
        </w:trPr>
        <w:tc>
          <w:tcPr>
            <w:tcW w:w="2006" w:type="dxa"/>
            <w:vAlign w:val="center"/>
          </w:tcPr>
          <w:p w14:paraId="3572478E" w14:textId="5BB87EE8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14:paraId="7C2FD74B" w14:textId="75FF3C48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vAlign w:val="center"/>
          </w:tcPr>
          <w:p w14:paraId="526347BD" w14:textId="3FBAA2AA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45C4024A" w14:textId="701A65A7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vAlign w:val="center"/>
          </w:tcPr>
          <w:p w14:paraId="0B98A88D" w14:textId="56D97996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602BA" w:rsidRPr="00155BC5" w14:paraId="07E532A3" w14:textId="77777777" w:rsidTr="00E602BA">
        <w:trPr>
          <w:jc w:val="center"/>
        </w:trPr>
        <w:tc>
          <w:tcPr>
            <w:tcW w:w="2006" w:type="dxa"/>
            <w:vAlign w:val="center"/>
          </w:tcPr>
          <w:p w14:paraId="585F0355" w14:textId="6C6C9932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14:paraId="500FB908" w14:textId="4BF761B7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vAlign w:val="center"/>
          </w:tcPr>
          <w:p w14:paraId="063A49FE" w14:textId="6852CFB6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05353FD6" w14:textId="4756CF12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vAlign w:val="center"/>
          </w:tcPr>
          <w:p w14:paraId="66DEAECF" w14:textId="4FE961B9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602BA" w:rsidRPr="00155BC5" w14:paraId="2168CDDB" w14:textId="77777777" w:rsidTr="00E602BA">
        <w:trPr>
          <w:jc w:val="center"/>
        </w:trPr>
        <w:tc>
          <w:tcPr>
            <w:tcW w:w="2006" w:type="dxa"/>
            <w:vAlign w:val="center"/>
          </w:tcPr>
          <w:p w14:paraId="3455D68A" w14:textId="1D4070C0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14:paraId="5C1434E3" w14:textId="7D03FE51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vAlign w:val="center"/>
          </w:tcPr>
          <w:p w14:paraId="0E3DD09E" w14:textId="128B1727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7479034E" w14:textId="7079FA7A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vAlign w:val="center"/>
          </w:tcPr>
          <w:p w14:paraId="6180B33B" w14:textId="1D3E0CB3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602BA" w:rsidRPr="00155BC5" w14:paraId="33076F01" w14:textId="77777777" w:rsidTr="00E602BA">
        <w:trPr>
          <w:jc w:val="center"/>
        </w:trPr>
        <w:tc>
          <w:tcPr>
            <w:tcW w:w="2006" w:type="dxa"/>
            <w:vAlign w:val="center"/>
          </w:tcPr>
          <w:p w14:paraId="4A8A0A58" w14:textId="57327DE7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14:paraId="2CBBBF5E" w14:textId="0552DE9A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vAlign w:val="center"/>
          </w:tcPr>
          <w:p w14:paraId="39A9341E" w14:textId="6C86AAC9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2B413ADE" w14:textId="3BA964A4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vAlign w:val="center"/>
          </w:tcPr>
          <w:p w14:paraId="007C1392" w14:textId="4C322B06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602BA" w:rsidRPr="00155BC5" w14:paraId="61E5592D" w14:textId="77777777" w:rsidTr="00E602BA">
        <w:trPr>
          <w:jc w:val="center"/>
        </w:trPr>
        <w:tc>
          <w:tcPr>
            <w:tcW w:w="2006" w:type="dxa"/>
            <w:vAlign w:val="center"/>
          </w:tcPr>
          <w:p w14:paraId="38D5E821" w14:textId="77777777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14:paraId="0137036C" w14:textId="77777777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vAlign w:val="center"/>
          </w:tcPr>
          <w:p w14:paraId="368AFA03" w14:textId="77777777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0CA60C47" w14:textId="77777777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vAlign w:val="center"/>
          </w:tcPr>
          <w:p w14:paraId="5931ADCC" w14:textId="77777777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602BA" w:rsidRPr="00155BC5" w14:paraId="5CECB35E" w14:textId="77777777" w:rsidTr="00E602BA">
        <w:trPr>
          <w:jc w:val="center"/>
        </w:trPr>
        <w:tc>
          <w:tcPr>
            <w:tcW w:w="2006" w:type="dxa"/>
            <w:vAlign w:val="center"/>
          </w:tcPr>
          <w:p w14:paraId="161F3567" w14:textId="77777777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14:paraId="46507580" w14:textId="77777777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vAlign w:val="center"/>
          </w:tcPr>
          <w:p w14:paraId="17B89B79" w14:textId="77777777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203140FC" w14:textId="77777777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vAlign w:val="center"/>
          </w:tcPr>
          <w:p w14:paraId="1C96B6BA" w14:textId="77777777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602BA" w:rsidRPr="00155BC5" w14:paraId="289F3226" w14:textId="77777777" w:rsidTr="00E602BA">
        <w:trPr>
          <w:jc w:val="center"/>
        </w:trPr>
        <w:tc>
          <w:tcPr>
            <w:tcW w:w="2006" w:type="dxa"/>
            <w:vAlign w:val="center"/>
          </w:tcPr>
          <w:p w14:paraId="7FD7261E" w14:textId="77777777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14:paraId="7BDE3CD7" w14:textId="77777777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vAlign w:val="center"/>
          </w:tcPr>
          <w:p w14:paraId="17D0EC55" w14:textId="77777777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450745D5" w14:textId="77777777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vAlign w:val="center"/>
          </w:tcPr>
          <w:p w14:paraId="430EC4C3" w14:textId="77777777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602BA" w:rsidRPr="00155BC5" w14:paraId="0CD537FE" w14:textId="77777777" w:rsidTr="00E602BA">
        <w:trPr>
          <w:jc w:val="center"/>
        </w:trPr>
        <w:tc>
          <w:tcPr>
            <w:tcW w:w="2006" w:type="dxa"/>
            <w:vAlign w:val="center"/>
          </w:tcPr>
          <w:p w14:paraId="413C7DBA" w14:textId="77777777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14:paraId="48B027CE" w14:textId="77777777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vAlign w:val="center"/>
          </w:tcPr>
          <w:p w14:paraId="28F3DE82" w14:textId="77777777" w:rsidR="00E602BA" w:rsidRPr="00155BC5" w:rsidRDefault="00E602BA" w:rsidP="00010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2EABDE72" w14:textId="77777777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  <w:vAlign w:val="center"/>
          </w:tcPr>
          <w:p w14:paraId="12817E41" w14:textId="77777777" w:rsidR="00E602BA" w:rsidRPr="00155BC5" w:rsidRDefault="00E602BA" w:rsidP="00010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F3A3E39" w14:textId="77777777" w:rsidR="005E3431" w:rsidRDefault="005E3431" w:rsidP="004548BE">
      <w:pPr>
        <w:ind w:right="-1278"/>
        <w:jc w:val="both"/>
        <w:rPr>
          <w:rFonts w:ascii="Tahoma" w:hAnsi="Tahoma" w:cs="Tahoma"/>
          <w:b/>
          <w:bCs/>
          <w:sz w:val="14"/>
          <w:szCs w:val="14"/>
        </w:rPr>
      </w:pPr>
    </w:p>
    <w:p w14:paraId="0F5D159A" w14:textId="77777777" w:rsidR="001C275F" w:rsidRPr="00C830DA" w:rsidRDefault="001C275F" w:rsidP="004548BE">
      <w:pPr>
        <w:ind w:right="-1278"/>
        <w:jc w:val="both"/>
        <w:rPr>
          <w:rFonts w:ascii="Tahoma" w:hAnsi="Tahoma" w:cs="Tahoma"/>
          <w:b/>
          <w:bCs/>
          <w:sz w:val="14"/>
          <w:szCs w:val="14"/>
        </w:rPr>
      </w:pPr>
    </w:p>
    <w:p w14:paraId="0135B8EA" w14:textId="5C00C9E9" w:rsidR="003D7225" w:rsidRDefault="005E3431" w:rsidP="003D7225">
      <w:pPr>
        <w:ind w:right="-1278"/>
        <w:rPr>
          <w:rFonts w:asciiTheme="minorHAnsi" w:hAnsiTheme="minorHAnsi" w:cstheme="minorHAnsi"/>
          <w:b/>
          <w:bCs/>
        </w:rPr>
      </w:pPr>
      <w:r w:rsidRPr="00155BC5">
        <w:rPr>
          <w:rFonts w:asciiTheme="minorHAnsi" w:hAnsiTheme="minorHAnsi" w:cstheme="minorHAnsi"/>
          <w:b/>
          <w:bCs/>
        </w:rPr>
        <w:t xml:space="preserve">NB : </w:t>
      </w:r>
      <w:r w:rsidR="003D7225" w:rsidRPr="003D7225">
        <w:rPr>
          <w:rFonts w:asciiTheme="minorHAnsi" w:hAnsiTheme="minorHAnsi" w:cs="Calibri"/>
          <w:b/>
          <w:bCs/>
          <w:rtl/>
        </w:rPr>
        <w:t>يجب إرسال هذا النموذج إلى رابطة الولاية</w:t>
      </w:r>
      <w:r w:rsidR="003D7225">
        <w:rPr>
          <w:rFonts w:asciiTheme="minorHAnsi" w:hAnsiTheme="minorHAnsi" w:cs="Calibri"/>
          <w:b/>
          <w:bCs/>
        </w:rPr>
        <w:t xml:space="preserve">         </w:t>
      </w:r>
    </w:p>
    <w:p w14:paraId="01125D1C" w14:textId="667FA8D7" w:rsidR="005E3431" w:rsidRDefault="005E3431" w:rsidP="004548BE">
      <w:pPr>
        <w:ind w:right="-1278"/>
        <w:jc w:val="both"/>
        <w:rPr>
          <w:rFonts w:asciiTheme="minorHAnsi" w:hAnsiTheme="minorHAnsi" w:cstheme="minorHAnsi"/>
          <w:b/>
          <w:bCs/>
        </w:rPr>
      </w:pPr>
      <w:r w:rsidRPr="00155BC5">
        <w:rPr>
          <w:rFonts w:asciiTheme="minorHAnsi" w:hAnsiTheme="minorHAnsi" w:cstheme="minorHAnsi"/>
          <w:b/>
          <w:bCs/>
        </w:rPr>
        <w:t xml:space="preserve">Le présent bordereau dûment rempli, doit être transmis à la </w:t>
      </w:r>
      <w:r w:rsidR="00155BC5" w:rsidRPr="00155BC5">
        <w:rPr>
          <w:rFonts w:asciiTheme="minorHAnsi" w:hAnsiTheme="minorHAnsi" w:cstheme="minorHAnsi"/>
          <w:b/>
          <w:bCs/>
        </w:rPr>
        <w:t>Ligue de Wilaya</w:t>
      </w:r>
      <w:r w:rsidR="00364782">
        <w:rPr>
          <w:rFonts w:asciiTheme="minorHAnsi" w:hAnsiTheme="minorHAnsi" w:cstheme="minorHAnsi"/>
          <w:b/>
          <w:bCs/>
        </w:rPr>
        <w:t>.</w:t>
      </w:r>
    </w:p>
    <w:p w14:paraId="4A7D1DC4" w14:textId="77777777" w:rsidR="003D7225" w:rsidRDefault="003D7225" w:rsidP="004548BE">
      <w:pPr>
        <w:ind w:right="-1278"/>
        <w:jc w:val="both"/>
        <w:rPr>
          <w:rFonts w:asciiTheme="minorHAnsi" w:hAnsiTheme="minorHAnsi" w:cstheme="minorHAnsi"/>
          <w:b/>
          <w:bCs/>
        </w:rPr>
      </w:pPr>
    </w:p>
    <w:p w14:paraId="60C70B6E" w14:textId="3AC9B05D" w:rsidR="003D7225" w:rsidRPr="003D7225" w:rsidRDefault="003D7225" w:rsidP="003D7225">
      <w:pPr>
        <w:ind w:right="-2"/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3D7225">
        <w:rPr>
          <w:rFonts w:asciiTheme="minorHAnsi" w:hAnsiTheme="minorHAnsi" w:cs="Calibri"/>
          <w:b/>
          <w:bCs/>
          <w:color w:val="FF0000"/>
          <w:rtl/>
        </w:rPr>
        <w:t>يجب أن ترفق مع القسيمة شهادة طبية لكل رياضي مدرج في القسيمة</w:t>
      </w:r>
    </w:p>
    <w:p w14:paraId="417FA2FA" w14:textId="4C2615C7" w:rsidR="00623F1E" w:rsidRPr="00623F1E" w:rsidRDefault="00623F1E" w:rsidP="004548BE">
      <w:pPr>
        <w:ind w:right="-1278"/>
        <w:jc w:val="both"/>
        <w:rPr>
          <w:rFonts w:asciiTheme="minorHAnsi" w:hAnsiTheme="minorHAnsi" w:cstheme="minorHAnsi"/>
          <w:b/>
          <w:bCs/>
          <w:color w:val="FF0000"/>
        </w:rPr>
      </w:pPr>
      <w:r w:rsidRPr="00623F1E">
        <w:rPr>
          <w:rFonts w:asciiTheme="minorHAnsi" w:hAnsiTheme="minorHAnsi" w:cstheme="minorHAnsi"/>
          <w:b/>
          <w:bCs/>
          <w:color w:val="FF0000"/>
        </w:rPr>
        <w:t>A joindre avec le bordereau, un Certificat Médical de chaque Athlète inscrit sur le bordereau.</w:t>
      </w:r>
    </w:p>
    <w:p w14:paraId="6C319905" w14:textId="77777777" w:rsidR="003D7225" w:rsidRDefault="003D7225" w:rsidP="004548BE">
      <w:pPr>
        <w:ind w:right="-2"/>
        <w:jc w:val="both"/>
        <w:rPr>
          <w:rFonts w:asciiTheme="minorHAnsi" w:hAnsiTheme="minorHAnsi" w:cstheme="minorHAnsi"/>
          <w:b/>
          <w:bCs/>
          <w:sz w:val="32"/>
          <w:szCs w:val="32"/>
          <w:highlight w:val="yellow"/>
        </w:rPr>
      </w:pPr>
    </w:p>
    <w:p w14:paraId="436E4B07" w14:textId="6D1E0F47" w:rsidR="00155BC5" w:rsidRPr="00E210DE" w:rsidRDefault="005E3431" w:rsidP="004548BE">
      <w:pPr>
        <w:ind w:right="-2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3D7225">
        <w:rPr>
          <w:rFonts w:asciiTheme="minorHAnsi" w:hAnsiTheme="minorHAnsi" w:cstheme="minorHAnsi"/>
          <w:b/>
          <w:bCs/>
          <w:sz w:val="32"/>
          <w:szCs w:val="32"/>
          <w:highlight w:val="yellow"/>
        </w:rPr>
        <w:t xml:space="preserve">IMPORTANT : </w:t>
      </w:r>
      <w:r w:rsidR="003D7225" w:rsidRPr="003D7225">
        <w:rPr>
          <w:rFonts w:asciiTheme="minorHAnsi" w:hAnsiTheme="minorHAnsi" w:cs="Calibri"/>
          <w:b/>
          <w:bCs/>
          <w:sz w:val="32"/>
          <w:szCs w:val="32"/>
          <w:highlight w:val="yellow"/>
          <w:rtl/>
        </w:rPr>
        <w:t>هام</w:t>
      </w:r>
    </w:p>
    <w:p w14:paraId="1F7C520B" w14:textId="37FD208D" w:rsidR="003D7225" w:rsidRPr="003D7225" w:rsidRDefault="003D7225" w:rsidP="003D7225">
      <w:pPr>
        <w:ind w:right="-2"/>
        <w:rPr>
          <w:rFonts w:asciiTheme="minorHAnsi" w:hAnsiTheme="minorHAnsi" w:cstheme="minorHAnsi"/>
          <w:b/>
          <w:bCs/>
        </w:rPr>
      </w:pPr>
      <w:r w:rsidRPr="003D7225">
        <w:rPr>
          <w:rFonts w:asciiTheme="minorHAnsi" w:hAnsiTheme="minorHAnsi" w:cs="Calibri"/>
          <w:b/>
          <w:bCs/>
          <w:rtl/>
        </w:rPr>
        <w:t>رؤساء الأندية مسؤولون عن الشهادة الطبية للياقة البدنية والتأمين لاعبيهم</w:t>
      </w:r>
    </w:p>
    <w:p w14:paraId="3D6BD02F" w14:textId="2888B45E" w:rsidR="005E3431" w:rsidRPr="003D7225" w:rsidRDefault="005E3431" w:rsidP="00623F1E">
      <w:pPr>
        <w:ind w:right="-2"/>
        <w:rPr>
          <w:rFonts w:asciiTheme="minorHAnsi" w:hAnsiTheme="minorHAnsi" w:cstheme="minorHAnsi"/>
          <w:b/>
          <w:bCs/>
        </w:rPr>
      </w:pPr>
      <w:r w:rsidRPr="003D7225">
        <w:rPr>
          <w:rFonts w:asciiTheme="minorHAnsi" w:hAnsiTheme="minorHAnsi" w:cstheme="minorHAnsi"/>
          <w:b/>
          <w:bCs/>
        </w:rPr>
        <w:t xml:space="preserve">Les </w:t>
      </w:r>
      <w:r w:rsidR="00160188" w:rsidRPr="003D7225">
        <w:rPr>
          <w:rFonts w:asciiTheme="minorHAnsi" w:hAnsiTheme="minorHAnsi" w:cstheme="minorHAnsi"/>
          <w:b/>
          <w:bCs/>
        </w:rPr>
        <w:t>Présidents</w:t>
      </w:r>
      <w:r w:rsidR="00364782" w:rsidRPr="003D7225">
        <w:rPr>
          <w:rFonts w:asciiTheme="minorHAnsi" w:hAnsiTheme="minorHAnsi" w:cstheme="minorHAnsi"/>
          <w:b/>
          <w:bCs/>
        </w:rPr>
        <w:t xml:space="preserve"> des </w:t>
      </w:r>
      <w:r w:rsidR="00E602BA" w:rsidRPr="003D7225">
        <w:rPr>
          <w:rFonts w:asciiTheme="minorHAnsi" w:hAnsiTheme="minorHAnsi" w:cstheme="minorHAnsi"/>
          <w:b/>
          <w:bCs/>
        </w:rPr>
        <w:t>Clubs,</w:t>
      </w:r>
      <w:r w:rsidR="003D7225" w:rsidRPr="003D7225">
        <w:rPr>
          <w:rFonts w:asciiTheme="minorHAnsi" w:hAnsiTheme="minorHAnsi" w:cstheme="minorHAnsi"/>
          <w:b/>
          <w:bCs/>
        </w:rPr>
        <w:t xml:space="preserve"> sont</w:t>
      </w:r>
      <w:r w:rsidRPr="003D7225">
        <w:rPr>
          <w:rFonts w:asciiTheme="minorHAnsi" w:hAnsiTheme="minorHAnsi" w:cstheme="minorHAnsi"/>
          <w:b/>
          <w:bCs/>
        </w:rPr>
        <w:t xml:space="preserve"> responsables du certificat médical d’aptitude et de l’Assurance de leurs Athlètes. </w:t>
      </w:r>
    </w:p>
    <w:p w14:paraId="6C1E628E" w14:textId="77777777" w:rsidR="005E3431" w:rsidRPr="00155BC5" w:rsidRDefault="005E3431" w:rsidP="004548BE">
      <w:pPr>
        <w:ind w:left="-426" w:right="-2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AF4725C" w14:textId="4F2A734B" w:rsidR="005E3431" w:rsidRPr="00155BC5" w:rsidRDefault="005E3431" w:rsidP="004548BE">
      <w:pPr>
        <w:ind w:right="-2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E302963" w14:textId="0F4CB11D" w:rsidR="005E3431" w:rsidRPr="00155BC5" w:rsidRDefault="005E3431" w:rsidP="00155BC5">
      <w:pPr>
        <w:ind w:right="-850" w:firstLine="708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proofErr w:type="gramStart"/>
      <w:r w:rsidRPr="00155BC5">
        <w:rPr>
          <w:rFonts w:asciiTheme="minorHAnsi" w:hAnsiTheme="minorHAnsi" w:cstheme="minorHAnsi"/>
          <w:b/>
          <w:bCs/>
          <w:sz w:val="22"/>
          <w:szCs w:val="22"/>
          <w:lang w:val="en-GB"/>
        </w:rPr>
        <w:t>Visa :</w:t>
      </w:r>
      <w:proofErr w:type="gramEnd"/>
      <w:r w:rsidRPr="00155BC5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CSA / Club </w:t>
      </w:r>
      <w:r w:rsidRPr="00155BC5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155BC5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155BC5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ED2362" w:rsidRPr="00155BC5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                </w:t>
      </w:r>
      <w:r w:rsidR="00155BC5" w:rsidRPr="00155BC5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                                                 </w:t>
      </w:r>
      <w:r w:rsidR="00ED2362" w:rsidRPr="00155BC5">
        <w:rPr>
          <w:rFonts w:asciiTheme="minorHAnsi" w:hAnsiTheme="minorHAnsi" w:cstheme="minorHAnsi"/>
          <w:b/>
          <w:bCs/>
          <w:sz w:val="22"/>
          <w:szCs w:val="22"/>
          <w:lang w:val="en-GB"/>
        </w:rPr>
        <w:t>Visa : Ligue Wilaya</w:t>
      </w:r>
      <w:r w:rsidR="00ED2362" w:rsidRPr="00155BC5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ED2362" w:rsidRPr="00155BC5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155BC5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  <w:t xml:space="preserve">   </w:t>
      </w:r>
    </w:p>
    <w:p w14:paraId="45654A48" w14:textId="77777777" w:rsidR="00155BC5" w:rsidRPr="00155BC5" w:rsidRDefault="005E3431" w:rsidP="007842CA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55BC5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  </w:t>
      </w:r>
      <w:r w:rsidRPr="00155BC5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  <w:t xml:space="preserve"> </w:t>
      </w:r>
    </w:p>
    <w:p w14:paraId="48B09F4B" w14:textId="1F10E69B" w:rsidR="005E3431" w:rsidRPr="00155BC5" w:rsidRDefault="00155BC5" w:rsidP="007842C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55BC5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                   </w:t>
      </w:r>
      <w:r w:rsidR="005E3431" w:rsidRPr="00155BC5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5E3431" w:rsidRPr="00155BC5">
        <w:rPr>
          <w:rFonts w:asciiTheme="minorHAnsi" w:hAnsiTheme="minorHAnsi" w:cstheme="minorHAnsi"/>
          <w:b/>
          <w:bCs/>
          <w:sz w:val="22"/>
          <w:szCs w:val="22"/>
        </w:rPr>
        <w:t xml:space="preserve">Signature                                              </w:t>
      </w:r>
      <w:r w:rsidR="00ED2362" w:rsidRPr="00155BC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  <w:r w:rsidRPr="00155BC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</w:t>
      </w:r>
      <w:proofErr w:type="spellStart"/>
      <w:r w:rsidR="005E3431" w:rsidRPr="00155BC5">
        <w:rPr>
          <w:rFonts w:asciiTheme="minorHAnsi" w:hAnsiTheme="minorHAnsi" w:cstheme="minorHAnsi"/>
          <w:b/>
          <w:bCs/>
          <w:sz w:val="22"/>
          <w:szCs w:val="22"/>
        </w:rPr>
        <w:t>Signature</w:t>
      </w:r>
      <w:proofErr w:type="spellEnd"/>
      <w:r w:rsidR="005E3431" w:rsidRPr="00155BC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</w:t>
      </w:r>
    </w:p>
    <w:p w14:paraId="3ADBE27A" w14:textId="77777777" w:rsidR="00F87AC2" w:rsidRPr="005D29F2" w:rsidRDefault="00F87AC2" w:rsidP="005D29F2">
      <w:pPr>
        <w:ind w:right="-2"/>
        <w:jc w:val="both"/>
        <w:rPr>
          <w:rFonts w:ascii="Tahoma" w:hAnsi="Tahoma" w:cs="Tahoma"/>
          <w:b/>
          <w:bCs/>
          <w:sz w:val="14"/>
          <w:szCs w:val="14"/>
        </w:rPr>
      </w:pPr>
    </w:p>
    <w:sectPr w:rsidR="00F87AC2" w:rsidRPr="005D29F2" w:rsidSect="004548BE">
      <w:headerReference w:type="default" r:id="rId8"/>
      <w:footerReference w:type="default" r:id="rId9"/>
      <w:pgSz w:w="11906" w:h="16838"/>
      <w:pgMar w:top="1318" w:right="566" w:bottom="1417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027AD" w14:textId="77777777" w:rsidR="000D738F" w:rsidRDefault="000D738F" w:rsidP="004548BE">
      <w:r>
        <w:separator/>
      </w:r>
    </w:p>
  </w:endnote>
  <w:endnote w:type="continuationSeparator" w:id="0">
    <w:p w14:paraId="5C10F67A" w14:textId="77777777" w:rsidR="000D738F" w:rsidRDefault="000D738F" w:rsidP="0045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F6B18" w14:textId="67B325C8" w:rsidR="00011223" w:rsidRPr="00306A95" w:rsidRDefault="005E330A" w:rsidP="004548BE">
    <w:pPr>
      <w:pStyle w:val="Pieddepage"/>
      <w:jc w:val="center"/>
      <w:rPr>
        <w:rFonts w:ascii="Arial" w:hAnsi="Arial"/>
        <w:lang w:val="en-GB"/>
      </w:rPr>
    </w:pPr>
    <w:r w:rsidRPr="005E330A">
      <w:rPr>
        <w:rFonts w:ascii="Arial Narrow" w:hAnsi="Arial Narrow"/>
        <w:noProof/>
        <w:lang w:eastAsia="fr-FR"/>
      </w:rPr>
      <w:drawing>
        <wp:anchor distT="0" distB="0" distL="114300" distR="114300" simplePos="0" relativeHeight="251658240" behindDoc="0" locked="0" layoutInCell="1" allowOverlap="1" wp14:anchorId="5EBD67FC" wp14:editId="6102B586">
          <wp:simplePos x="0" y="0"/>
          <wp:positionH relativeFrom="column">
            <wp:posOffset>-226695</wp:posOffset>
          </wp:positionH>
          <wp:positionV relativeFrom="paragraph">
            <wp:posOffset>-189230</wp:posOffset>
          </wp:positionV>
          <wp:extent cx="495300" cy="369627"/>
          <wp:effectExtent l="0" t="0" r="0" b="0"/>
          <wp:wrapNone/>
          <wp:docPr id="1" name="Image 1" descr="C:\Users\LENONVO\Desktop\Logo FAA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NVO\Desktop\Logo FAA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69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223" w:rsidRPr="00306A95">
      <w:rPr>
        <w:rFonts w:ascii="Arial Narrow" w:hAnsi="Arial Narrow"/>
        <w:lang w:val="en-GB"/>
      </w:rPr>
      <w:t>Email: alg@mf.</w:t>
    </w:r>
    <w:r w:rsidR="00155BC5">
      <w:rPr>
        <w:rFonts w:ascii="Arial Narrow" w:hAnsi="Arial Narrow"/>
        <w:lang w:val="en-GB"/>
      </w:rPr>
      <w:t>worldathletics</w:t>
    </w:r>
    <w:r w:rsidR="00011223" w:rsidRPr="00306A95">
      <w:rPr>
        <w:rFonts w:ascii="Arial Narrow" w:hAnsi="Arial Narrow"/>
        <w:lang w:val="en-GB"/>
      </w:rPr>
      <w:t xml:space="preserve">.org </w:t>
    </w:r>
    <w:proofErr w:type="gramStart"/>
    <w:r w:rsidR="00011223" w:rsidRPr="00306A95">
      <w:rPr>
        <w:rFonts w:ascii="Arial Narrow" w:hAnsi="Arial Narrow"/>
        <w:lang w:val="en-GB"/>
      </w:rPr>
      <w:t>-</w:t>
    </w:r>
    <w:r w:rsidR="00155BC5">
      <w:rPr>
        <w:rFonts w:ascii="Arial Narrow" w:hAnsi="Arial Narrow"/>
        <w:lang w:val="en-GB"/>
      </w:rPr>
      <w:t xml:space="preserve">  </w:t>
    </w:r>
    <w:proofErr w:type="spellStart"/>
    <w:r w:rsidR="00011223" w:rsidRPr="00306A95">
      <w:rPr>
        <w:rFonts w:ascii="Arial Narrow" w:hAnsi="Arial Narrow"/>
        <w:lang w:val="en-GB"/>
      </w:rPr>
      <w:t>Tél</w:t>
    </w:r>
    <w:proofErr w:type="spellEnd"/>
    <w:proofErr w:type="gramEnd"/>
    <w:r w:rsidR="00011223" w:rsidRPr="00306A95">
      <w:rPr>
        <w:rFonts w:ascii="Arial Narrow" w:hAnsi="Arial Narrow"/>
        <w:lang w:val="en-GB"/>
      </w:rPr>
      <w:t xml:space="preserve"> : 0</w:t>
    </w:r>
    <w:r w:rsidR="00155BC5">
      <w:rPr>
        <w:rFonts w:ascii="Arial Narrow" w:hAnsi="Arial Narrow"/>
        <w:lang w:val="en-GB"/>
      </w:rPr>
      <w:t>561 95 81 59</w:t>
    </w:r>
    <w:r w:rsidR="00011223" w:rsidRPr="00306A95">
      <w:rPr>
        <w:rFonts w:ascii="Arial Narrow" w:hAnsi="Arial Narrow"/>
        <w:lang w:val="en-GB"/>
      </w:rPr>
      <w:t xml:space="preserve"> – Fax: 023-25-82-43  BP 61 Dely Ibrahim Alger  </w:t>
    </w:r>
    <w:r w:rsidR="00011223" w:rsidRPr="00306A95">
      <w:rPr>
        <w:rFonts w:ascii="Arial" w:hAnsi="Arial"/>
        <w:lang w:val="en-GB"/>
      </w:rPr>
      <w:t>www.faa</w:t>
    </w:r>
    <w:r w:rsidR="00155BC5">
      <w:rPr>
        <w:rFonts w:ascii="Arial" w:hAnsi="Arial"/>
        <w:lang w:val="en-GB"/>
      </w:rPr>
      <w:t>.</w:t>
    </w:r>
    <w:r w:rsidR="00011223" w:rsidRPr="00306A95">
      <w:rPr>
        <w:rFonts w:ascii="Arial" w:hAnsi="Arial"/>
        <w:lang w:val="en-GB"/>
      </w:rPr>
      <w:t>dz</w:t>
    </w:r>
  </w:p>
  <w:p w14:paraId="72AC56A6" w14:textId="77777777" w:rsidR="00011223" w:rsidRPr="00AE707E" w:rsidRDefault="00011223" w:rsidP="004548BE">
    <w:pPr>
      <w:pStyle w:val="Pieddepage"/>
      <w:rPr>
        <w:lang w:val="en-GB"/>
      </w:rPr>
    </w:pPr>
  </w:p>
  <w:p w14:paraId="588523D3" w14:textId="77777777" w:rsidR="00011223" w:rsidRPr="004548BE" w:rsidRDefault="00011223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96F0F" w14:textId="77777777" w:rsidR="000D738F" w:rsidRDefault="000D738F" w:rsidP="004548BE">
      <w:r>
        <w:separator/>
      </w:r>
    </w:p>
  </w:footnote>
  <w:footnote w:type="continuationSeparator" w:id="0">
    <w:p w14:paraId="64CB15F5" w14:textId="77777777" w:rsidR="000D738F" w:rsidRDefault="000D738F" w:rsidP="00454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FEAC3" w14:textId="48E75A59" w:rsidR="00011223" w:rsidRDefault="005E330A" w:rsidP="004548BE">
    <w:pPr>
      <w:pStyle w:val="En-tte"/>
      <w:jc w:val="right"/>
    </w:pPr>
    <w:r w:rsidRPr="005E330A">
      <w:rPr>
        <w:rFonts w:ascii="Arial Narrow" w:hAnsi="Arial Narrow"/>
        <w:noProof/>
        <w:lang w:eastAsia="fr-FR"/>
      </w:rPr>
      <w:drawing>
        <wp:anchor distT="0" distB="0" distL="114300" distR="114300" simplePos="0" relativeHeight="251661824" behindDoc="0" locked="0" layoutInCell="1" allowOverlap="1" wp14:anchorId="02521EBD" wp14:editId="0332D5F0">
          <wp:simplePos x="0" y="0"/>
          <wp:positionH relativeFrom="column">
            <wp:posOffset>-208915</wp:posOffset>
          </wp:positionH>
          <wp:positionV relativeFrom="paragraph">
            <wp:posOffset>-80010</wp:posOffset>
          </wp:positionV>
          <wp:extent cx="755599" cy="563880"/>
          <wp:effectExtent l="0" t="0" r="0" b="0"/>
          <wp:wrapNone/>
          <wp:docPr id="5" name="Image 5" descr="C:\Users\LENONVO\Desktop\Logo FAA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NVO\Desktop\Logo FAA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99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A676B8" w14:textId="26EEC3E2" w:rsidR="00E210DE" w:rsidRPr="003D7225" w:rsidRDefault="003D7225" w:rsidP="003D7225">
    <w:pPr>
      <w:pStyle w:val="En-tte"/>
      <w:rPr>
        <w:rFonts w:cs="Arabic Transparent"/>
        <w:b/>
        <w:bCs/>
        <w:i/>
        <w:iCs/>
        <w:sz w:val="36"/>
        <w:szCs w:val="36"/>
      </w:rPr>
    </w:pPr>
    <w:r w:rsidRPr="003D7225">
      <w:rPr>
        <w:rFonts w:cs="Arabic Transparent"/>
        <w:b/>
        <w:bCs/>
        <w:i/>
        <w:iCs/>
        <w:noProof/>
        <w:sz w:val="36"/>
        <w:szCs w:val="36"/>
        <w:lang w:eastAsia="fr-FR"/>
      </w:rPr>
      <w:drawing>
        <wp:anchor distT="0" distB="0" distL="114300" distR="114300" simplePos="0" relativeHeight="251661312" behindDoc="0" locked="0" layoutInCell="1" allowOverlap="1" wp14:anchorId="45AB1594" wp14:editId="0CB6EBBD">
          <wp:simplePos x="0" y="0"/>
          <wp:positionH relativeFrom="column">
            <wp:posOffset>518795</wp:posOffset>
          </wp:positionH>
          <wp:positionV relativeFrom="paragraph">
            <wp:posOffset>5080</wp:posOffset>
          </wp:positionV>
          <wp:extent cx="1193800" cy="279376"/>
          <wp:effectExtent l="0" t="0" r="0" b="0"/>
          <wp:wrapNone/>
          <wp:docPr id="3" name="Image 3" descr="D:\FAA\FAA2024\CONCEPT\Logos Instances JPG\FAA\NEW LOGO F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FAA\FAA2024\CONCEPT\Logos Instances JPG\FAA\NEW LOGO FA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279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B7184"/>
    <w:multiLevelType w:val="hybridMultilevel"/>
    <w:tmpl w:val="0024DDCE"/>
    <w:lvl w:ilvl="0" w:tplc="BBD8D012">
      <w:start w:val="3"/>
      <w:numFmt w:val="bullet"/>
      <w:lvlText w:val="-"/>
      <w:lvlJc w:val="left"/>
      <w:pPr>
        <w:ind w:left="85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37495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00"/>
    <w:rsid w:val="000046F6"/>
    <w:rsid w:val="00010C4B"/>
    <w:rsid w:val="00011223"/>
    <w:rsid w:val="00025270"/>
    <w:rsid w:val="00064A66"/>
    <w:rsid w:val="00065B88"/>
    <w:rsid w:val="00070DAD"/>
    <w:rsid w:val="000867FA"/>
    <w:rsid w:val="000A3D08"/>
    <w:rsid w:val="000A4200"/>
    <w:rsid w:val="000D738F"/>
    <w:rsid w:val="000F2CFF"/>
    <w:rsid w:val="001041CA"/>
    <w:rsid w:val="001045B6"/>
    <w:rsid w:val="00113660"/>
    <w:rsid w:val="00134663"/>
    <w:rsid w:val="00155BC5"/>
    <w:rsid w:val="00160188"/>
    <w:rsid w:val="00165ECC"/>
    <w:rsid w:val="001A2ACD"/>
    <w:rsid w:val="001C275F"/>
    <w:rsid w:val="001E6DAE"/>
    <w:rsid w:val="00203B4C"/>
    <w:rsid w:val="00205B77"/>
    <w:rsid w:val="00216D56"/>
    <w:rsid w:val="00217895"/>
    <w:rsid w:val="0022287B"/>
    <w:rsid w:val="0024085C"/>
    <w:rsid w:val="00252218"/>
    <w:rsid w:val="00253423"/>
    <w:rsid w:val="00254163"/>
    <w:rsid w:val="0026222B"/>
    <w:rsid w:val="00291064"/>
    <w:rsid w:val="002F203B"/>
    <w:rsid w:val="002F5533"/>
    <w:rsid w:val="00306A95"/>
    <w:rsid w:val="00337BDA"/>
    <w:rsid w:val="00364782"/>
    <w:rsid w:val="00365FE4"/>
    <w:rsid w:val="003A1453"/>
    <w:rsid w:val="003A6F8D"/>
    <w:rsid w:val="003B79D2"/>
    <w:rsid w:val="003D7225"/>
    <w:rsid w:val="003D7D2A"/>
    <w:rsid w:val="003E1188"/>
    <w:rsid w:val="003E462C"/>
    <w:rsid w:val="003E7253"/>
    <w:rsid w:val="003F1633"/>
    <w:rsid w:val="003F4A51"/>
    <w:rsid w:val="0042470B"/>
    <w:rsid w:val="004318A5"/>
    <w:rsid w:val="00442E54"/>
    <w:rsid w:val="00452D8F"/>
    <w:rsid w:val="004548BE"/>
    <w:rsid w:val="00473FF5"/>
    <w:rsid w:val="00477238"/>
    <w:rsid w:val="00483CEF"/>
    <w:rsid w:val="00487375"/>
    <w:rsid w:val="004A2225"/>
    <w:rsid w:val="004D3295"/>
    <w:rsid w:val="004E260B"/>
    <w:rsid w:val="004E47FE"/>
    <w:rsid w:val="004F14B3"/>
    <w:rsid w:val="0051465E"/>
    <w:rsid w:val="00516B9A"/>
    <w:rsid w:val="0052228C"/>
    <w:rsid w:val="00580FEE"/>
    <w:rsid w:val="0059645D"/>
    <w:rsid w:val="005B22D0"/>
    <w:rsid w:val="005B2E97"/>
    <w:rsid w:val="005B3D71"/>
    <w:rsid w:val="005D29F2"/>
    <w:rsid w:val="005E330A"/>
    <w:rsid w:val="005E3431"/>
    <w:rsid w:val="005E585D"/>
    <w:rsid w:val="00600E0C"/>
    <w:rsid w:val="00623F1E"/>
    <w:rsid w:val="006266A0"/>
    <w:rsid w:val="00635279"/>
    <w:rsid w:val="00641C09"/>
    <w:rsid w:val="00643417"/>
    <w:rsid w:val="00667C4C"/>
    <w:rsid w:val="006767D5"/>
    <w:rsid w:val="006851B2"/>
    <w:rsid w:val="00690E56"/>
    <w:rsid w:val="00693653"/>
    <w:rsid w:val="006E074C"/>
    <w:rsid w:val="006E54BA"/>
    <w:rsid w:val="006F33CF"/>
    <w:rsid w:val="007462DE"/>
    <w:rsid w:val="00761A8A"/>
    <w:rsid w:val="007842CA"/>
    <w:rsid w:val="007955F9"/>
    <w:rsid w:val="007A49FA"/>
    <w:rsid w:val="007A7F2B"/>
    <w:rsid w:val="007B3B7C"/>
    <w:rsid w:val="007C065E"/>
    <w:rsid w:val="007F031E"/>
    <w:rsid w:val="007F1521"/>
    <w:rsid w:val="00804C94"/>
    <w:rsid w:val="0081445B"/>
    <w:rsid w:val="0082212D"/>
    <w:rsid w:val="00843601"/>
    <w:rsid w:val="008527AD"/>
    <w:rsid w:val="00865EC0"/>
    <w:rsid w:val="00866F0E"/>
    <w:rsid w:val="0089563A"/>
    <w:rsid w:val="008A1A1E"/>
    <w:rsid w:val="008B6D87"/>
    <w:rsid w:val="008F30B6"/>
    <w:rsid w:val="008F5E2A"/>
    <w:rsid w:val="00916883"/>
    <w:rsid w:val="00920051"/>
    <w:rsid w:val="00921D3E"/>
    <w:rsid w:val="00923F72"/>
    <w:rsid w:val="00947FEF"/>
    <w:rsid w:val="00955FCC"/>
    <w:rsid w:val="009568B3"/>
    <w:rsid w:val="0096222E"/>
    <w:rsid w:val="0098113F"/>
    <w:rsid w:val="00984281"/>
    <w:rsid w:val="00985446"/>
    <w:rsid w:val="009A3FD6"/>
    <w:rsid w:val="009D1D66"/>
    <w:rsid w:val="009E2B0F"/>
    <w:rsid w:val="009E6077"/>
    <w:rsid w:val="00A079B3"/>
    <w:rsid w:val="00A15E36"/>
    <w:rsid w:val="00A2397A"/>
    <w:rsid w:val="00A3334A"/>
    <w:rsid w:val="00A333CE"/>
    <w:rsid w:val="00A34FBB"/>
    <w:rsid w:val="00A621F4"/>
    <w:rsid w:val="00A90AE1"/>
    <w:rsid w:val="00AB01E1"/>
    <w:rsid w:val="00AE6DFD"/>
    <w:rsid w:val="00AE707E"/>
    <w:rsid w:val="00AE7BBA"/>
    <w:rsid w:val="00AF65FB"/>
    <w:rsid w:val="00B01E96"/>
    <w:rsid w:val="00B34640"/>
    <w:rsid w:val="00B361C2"/>
    <w:rsid w:val="00B36EF5"/>
    <w:rsid w:val="00B550B1"/>
    <w:rsid w:val="00BD5D21"/>
    <w:rsid w:val="00C055CF"/>
    <w:rsid w:val="00C1298B"/>
    <w:rsid w:val="00C1729B"/>
    <w:rsid w:val="00C64546"/>
    <w:rsid w:val="00C7737B"/>
    <w:rsid w:val="00C830DA"/>
    <w:rsid w:val="00CB7F65"/>
    <w:rsid w:val="00CC2CC0"/>
    <w:rsid w:val="00CD60A6"/>
    <w:rsid w:val="00CF2453"/>
    <w:rsid w:val="00CF6BF5"/>
    <w:rsid w:val="00D0160A"/>
    <w:rsid w:val="00D10982"/>
    <w:rsid w:val="00D17D96"/>
    <w:rsid w:val="00D23D8A"/>
    <w:rsid w:val="00D43239"/>
    <w:rsid w:val="00D443F5"/>
    <w:rsid w:val="00D542DB"/>
    <w:rsid w:val="00D65C53"/>
    <w:rsid w:val="00D778BE"/>
    <w:rsid w:val="00D83268"/>
    <w:rsid w:val="00D87481"/>
    <w:rsid w:val="00DB5238"/>
    <w:rsid w:val="00DB6AD1"/>
    <w:rsid w:val="00DC38DD"/>
    <w:rsid w:val="00E11D5F"/>
    <w:rsid w:val="00E15FBC"/>
    <w:rsid w:val="00E210DE"/>
    <w:rsid w:val="00E24D38"/>
    <w:rsid w:val="00E34315"/>
    <w:rsid w:val="00E343F5"/>
    <w:rsid w:val="00E36E22"/>
    <w:rsid w:val="00E468FF"/>
    <w:rsid w:val="00E57231"/>
    <w:rsid w:val="00E602BA"/>
    <w:rsid w:val="00E6140A"/>
    <w:rsid w:val="00E67076"/>
    <w:rsid w:val="00E76EB3"/>
    <w:rsid w:val="00E8285A"/>
    <w:rsid w:val="00E85F27"/>
    <w:rsid w:val="00E972CB"/>
    <w:rsid w:val="00EB7430"/>
    <w:rsid w:val="00EC16DB"/>
    <w:rsid w:val="00ED2362"/>
    <w:rsid w:val="00ED5E8F"/>
    <w:rsid w:val="00EE0BFB"/>
    <w:rsid w:val="00EF1CA3"/>
    <w:rsid w:val="00F00592"/>
    <w:rsid w:val="00F222FA"/>
    <w:rsid w:val="00F25B9E"/>
    <w:rsid w:val="00F42F4D"/>
    <w:rsid w:val="00F56EF8"/>
    <w:rsid w:val="00F60EF4"/>
    <w:rsid w:val="00F72A82"/>
    <w:rsid w:val="00F76A69"/>
    <w:rsid w:val="00F85F98"/>
    <w:rsid w:val="00F87AC2"/>
    <w:rsid w:val="00F92C1B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936513"/>
  <w15:docId w15:val="{C83BDCB0-9CC6-4855-81BD-DAF78A97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8BE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548BE"/>
    <w:pPr>
      <w:tabs>
        <w:tab w:val="center" w:pos="4536"/>
        <w:tab w:val="right" w:pos="9072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locked/>
    <w:rsid w:val="004548B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548BE"/>
    <w:pPr>
      <w:tabs>
        <w:tab w:val="center" w:pos="4536"/>
        <w:tab w:val="right" w:pos="9072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4548BE"/>
    <w:rPr>
      <w:rFonts w:cs="Times New Roman"/>
    </w:rPr>
  </w:style>
  <w:style w:type="table" w:styleId="Grilledutableau">
    <w:name w:val="Table Grid"/>
    <w:basedOn w:val="TableauNormal"/>
    <w:uiPriority w:val="99"/>
    <w:rsid w:val="004548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4548BE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72A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767D5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BORDEREAU ATHLETES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ATHLETES</dc:title>
  <dc:subject/>
  <dc:creator>bic.Maca@gmail.com</dc:creator>
  <cp:keywords/>
  <dc:description/>
  <cp:lastModifiedBy>BCS Bayet</cp:lastModifiedBy>
  <cp:revision>2</cp:revision>
  <cp:lastPrinted>2020-09-03T13:32:00Z</cp:lastPrinted>
  <dcterms:created xsi:type="dcterms:W3CDTF">2024-11-06T17:25:00Z</dcterms:created>
  <dcterms:modified xsi:type="dcterms:W3CDTF">2024-11-06T17:25:00Z</dcterms:modified>
</cp:coreProperties>
</file>