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185FD0" w:rsidTr="00185FD0">
        <w:trPr>
          <w:trHeight w:val="1565"/>
        </w:trPr>
        <w:tc>
          <w:tcPr>
            <w:tcW w:w="2552" w:type="dxa"/>
          </w:tcPr>
          <w:p w:rsidR="00185FD0" w:rsidRDefault="00185FD0" w:rsidP="00CC2B85">
            <w:pPr>
              <w:rPr>
                <w:sz w:val="8"/>
              </w:rPr>
            </w:pPr>
          </w:p>
          <w:p w:rsidR="00185FD0" w:rsidRPr="00D73CE2" w:rsidRDefault="00185FD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185FD0" w:rsidRPr="00C94229" w:rsidRDefault="00185FD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185FD0" w:rsidRDefault="00185FD0" w:rsidP="00B7006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 w:rsidR="00B70060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51530" w:rsidRPr="00C94229" w:rsidRDefault="00D51530" w:rsidP="00D51530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</w:t>
            </w:r>
            <w:r w:rsidR="00CF7105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-U20-S F&amp;G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)</w:t>
            </w:r>
          </w:p>
          <w:p w:rsidR="00185FD0" w:rsidRPr="00C94229" w:rsidRDefault="00185FD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 w:rsidR="00B70060"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185FD0" w:rsidRPr="001A1151" w:rsidRDefault="00185FD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453" cy="1113790"/>
                  <wp:effectExtent l="0" t="0" r="1270" b="0"/>
                  <wp:docPr id="8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FD0" w:rsidRDefault="00185FD0" w:rsidP="00A07399">
      <w:pPr>
        <w:pStyle w:val="Corpsdetexte"/>
        <w:spacing w:before="1"/>
        <w:rPr>
          <w:rFonts w:ascii="Arial Narrow" w:hAnsi="Arial Narrow"/>
          <w:bCs w:val="0"/>
          <w:sz w:val="32"/>
          <w:szCs w:val="22"/>
          <w:lang w:val="fr-FR"/>
        </w:rPr>
      </w:pPr>
    </w:p>
    <w:p w:rsidR="00065FF0" w:rsidRPr="00982691" w:rsidRDefault="00982691" w:rsidP="00065FF0">
      <w:pPr>
        <w:pStyle w:val="Corpsdetexte"/>
        <w:spacing w:before="1"/>
        <w:jc w:val="center"/>
        <w:rPr>
          <w:rFonts w:ascii="Arial Narrow" w:hAnsi="Arial Narrow"/>
          <w:sz w:val="32"/>
          <w:szCs w:val="22"/>
          <w:lang w:val="fr-FR"/>
        </w:rPr>
      </w:pPr>
      <w:r w:rsidRPr="00982691">
        <w:rPr>
          <w:rFonts w:ascii="Arial Narrow" w:hAnsi="Arial Narrow"/>
          <w:sz w:val="32"/>
          <w:szCs w:val="22"/>
          <w:lang w:val="fr-FR"/>
        </w:rPr>
        <w:t xml:space="preserve">COMPILATION Des meilleurs résultats de la région Centre Est [Bejaia] </w:t>
      </w:r>
    </w:p>
    <w:p w:rsidR="00952E3D" w:rsidRPr="00065FF0" w:rsidRDefault="00065FF0" w:rsidP="00065FF0">
      <w:pPr>
        <w:pStyle w:val="Corpsdetexte"/>
        <w:spacing w:before="1"/>
        <w:jc w:val="center"/>
        <w:rPr>
          <w:rFonts w:ascii="Arial Narrow" w:hAnsi="Arial Narrow"/>
          <w:b w:val="0"/>
          <w:bCs w:val="0"/>
          <w:sz w:val="40"/>
          <w:szCs w:val="32"/>
          <w:lang w:val="fr-FR"/>
        </w:rPr>
      </w:pPr>
      <w:r w:rsidRPr="00065FF0">
        <w:rPr>
          <w:rFonts w:ascii="Arial Narrow" w:hAnsi="Arial Narrow"/>
          <w:b w:val="0"/>
          <w:sz w:val="36"/>
          <w:szCs w:val="28"/>
          <w:lang w:val="fr-FR"/>
        </w:rPr>
        <w:t>D</w:t>
      </w:r>
      <w:r w:rsidR="00F345E2" w:rsidRPr="00065FF0">
        <w:rPr>
          <w:rFonts w:ascii="Arial Narrow" w:hAnsi="Arial Narrow"/>
          <w:b w:val="0"/>
          <w:sz w:val="36"/>
          <w:szCs w:val="28"/>
          <w:lang w:val="fr-FR"/>
        </w:rPr>
        <w:t>es</w:t>
      </w:r>
      <w:r w:rsidRPr="00D51530">
        <w:rPr>
          <w:rFonts w:ascii="Arial Narrow" w:hAnsi="Arial Narrow"/>
          <w:b w:val="0"/>
          <w:bCs w:val="0"/>
          <w:sz w:val="40"/>
          <w:szCs w:val="32"/>
          <w:lang w:val="fr-FR"/>
        </w:rPr>
        <w:t>Epreuves Combinées</w:t>
      </w:r>
    </w:p>
    <w:p w:rsidR="00982691" w:rsidRPr="00982691" w:rsidRDefault="00982691" w:rsidP="00982691">
      <w:pPr>
        <w:pStyle w:val="Corpsdetexte"/>
        <w:spacing w:before="1"/>
        <w:jc w:val="center"/>
        <w:rPr>
          <w:rFonts w:ascii="Arial Narrow" w:hAnsi="Arial Narrow"/>
          <w:sz w:val="6"/>
          <w:szCs w:val="28"/>
          <w:lang w:val="fr-FR"/>
        </w:rPr>
      </w:pPr>
    </w:p>
    <w:tbl>
      <w:tblPr>
        <w:tblStyle w:val="TableNormal"/>
        <w:tblW w:w="1075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1978"/>
        <w:gridCol w:w="1842"/>
        <w:gridCol w:w="1468"/>
        <w:gridCol w:w="1651"/>
        <w:gridCol w:w="594"/>
        <w:gridCol w:w="1934"/>
      </w:tblGrid>
      <w:tr w:rsidR="00C27248" w:rsidRPr="00C140B3" w:rsidTr="00C27248">
        <w:trPr>
          <w:trHeight w:val="283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913A84" w:rsidRDefault="00C27248" w:rsidP="0087707C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87707C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BENJAMINES </w:t>
            </w:r>
          </w:p>
        </w:tc>
        <w:tc>
          <w:tcPr>
            <w:tcW w:w="74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C27248" w:rsidRPr="00A92D4A" w:rsidRDefault="00C27248" w:rsidP="00C27248">
            <w:pPr>
              <w:pStyle w:val="TableParagraph"/>
              <w:tabs>
                <w:tab w:val="left" w:pos="2565"/>
              </w:tabs>
              <w:spacing w:line="235" w:lineRule="exact"/>
              <w:ind w:left="210" w:right="177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ab/>
            </w:r>
          </w:p>
        </w:tc>
      </w:tr>
      <w:tr w:rsidR="00C27248" w:rsidRPr="00C140B3" w:rsidTr="0072113F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913A84" w:rsidRDefault="00C27248" w:rsidP="00C27248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</w:rPr>
            </w:pPr>
            <w:r w:rsidRPr="00913A84">
              <w:rPr>
                <w:rFonts w:ascii="Arial Narrow" w:hAnsi="Arial Narrow"/>
              </w:rPr>
              <w:t xml:space="preserve">  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913A84" w:rsidRDefault="00C27248" w:rsidP="00C2724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913A84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  <w:w w:val="90"/>
              </w:rPr>
              <w:t>NOMS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jc w:val="left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  <w:w w:val="95"/>
              </w:rPr>
              <w:t>CLUBS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A92D4A" w:rsidRDefault="00C27248" w:rsidP="00C2724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934" w:type="dxa"/>
          </w:tcPr>
          <w:p w:rsidR="00C27248" w:rsidRPr="00A92D4A" w:rsidRDefault="00C27248" w:rsidP="00C27248">
            <w:pPr>
              <w:pStyle w:val="TableParagraph"/>
              <w:spacing w:line="235" w:lineRule="exact"/>
              <w:ind w:left="210" w:right="177"/>
              <w:rPr>
                <w:rFonts w:ascii="Arial Narrow" w:hAnsi="Arial Narrow"/>
                <w:b/>
                <w:bCs/>
              </w:rPr>
            </w:pPr>
            <w:r w:rsidRPr="00A92D4A">
              <w:rPr>
                <w:rFonts w:ascii="Arial Narrow" w:hAnsi="Arial Narrow"/>
                <w:b/>
                <w:bCs/>
              </w:rPr>
              <w:t xml:space="preserve">TOTAL DES PTS 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AMRANE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ASMA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104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LOULI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16/01/2011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103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GUEDJALI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MEBARKA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98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AGGOUN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FARAH AHLAM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25/03/2011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EFCB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97</w:t>
            </w:r>
          </w:p>
        </w:tc>
      </w:tr>
      <w:tr w:rsidR="00494EFD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BOUTAGHANE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TAOUS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11/01/2011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96</w:t>
            </w:r>
          </w:p>
        </w:tc>
      </w:tr>
      <w:tr w:rsidR="00494EFD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4EFD" w:rsidRPr="00281B91" w:rsidRDefault="00494EFD" w:rsidP="00494EFD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FD" w:rsidRPr="00281B91" w:rsidRDefault="00494EFD" w:rsidP="00494EFD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ALIANE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21/06/2011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94EFD" w:rsidRPr="00281B91" w:rsidRDefault="00494EFD" w:rsidP="00494EFD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95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AZNAG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BACHA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26/05/2012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RABEHI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YAKOUT 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BOUZID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YASMINE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04/01/2011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CSJA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BACHA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26/05/2012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HARIK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27/06/2012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RAHMANI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29/04/2011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90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YOUNES CHAOUCH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SILA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BOUKARI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18/05/2011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87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BRAHMI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BELFOU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BESSAOU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BOUDJEMA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81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BOUDJEMA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16/09/2012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SI YOUCEF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tabs>
                <w:tab w:val="center" w:pos="278"/>
              </w:tabs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ab/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79</w:t>
            </w:r>
          </w:p>
        </w:tc>
      </w:tr>
      <w:tr w:rsidR="00344D38" w:rsidRPr="00281B91" w:rsidTr="0025595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BAKIRI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LIZA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19/11/2012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KOUKOU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07/07/2011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BELFOU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13/11/2011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77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BETTACHE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NESRINE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14/4/2011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BELAIDI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MASSIVA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SAFIR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ALYCIA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76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OUKAL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75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AMROUN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NOUARA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22/05/2012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BOUDJAOUI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HANA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22/08/2012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EATas</w:t>
            </w:r>
            <w:proofErr w:type="spellEnd"/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74</w:t>
            </w:r>
          </w:p>
        </w:tc>
      </w:tr>
      <w:tr w:rsidR="00344D38" w:rsidRPr="00281B91" w:rsidTr="0094288A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KEDOUR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ASR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KOUKOU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07/07/2011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BESSAOU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AS 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73</w:t>
            </w:r>
          </w:p>
        </w:tc>
      </w:tr>
      <w:tr w:rsidR="00344D38" w:rsidRPr="00281B91" w:rsidTr="00C27248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SAFIR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ALYCIA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SI YOUCEF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THILLELI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BELAIDI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MASSIVA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lastRenderedPageBreak/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BOUCHILLAOUENE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TAFSUT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MOUKRAOUI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NOUR EL 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09/10/2012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EVB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70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 xml:space="preserve"> BETTACHE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NESRINE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14/04/2011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3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69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KEDOUR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MILINA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ASR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THILLELI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68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AINOUZ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JSK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BENSALEM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06/04/2011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66</w:t>
            </w:r>
          </w:p>
        </w:tc>
      </w:tr>
      <w:tr w:rsidR="00344D38" w:rsidRPr="00281B91" w:rsidTr="00C27248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 xml:space="preserve"> TOUAMI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66</w:t>
            </w:r>
          </w:p>
        </w:tc>
      </w:tr>
      <w:tr w:rsidR="00344D38" w:rsidRPr="00281B91" w:rsidTr="0025595E">
        <w:trPr>
          <w:trHeight w:val="260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AMIROUCHE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17/06/2011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65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ARAOUNE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NADIA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03/03/2012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65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</w:rPr>
            </w:pPr>
            <w:r w:rsidRPr="00281B91">
              <w:rPr>
                <w:b/>
                <w:bCs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HAMIDA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20/01/2012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65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KHENOUSSI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NOUR EL HOUDA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11/01/2012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65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CHEMAKH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GHANIA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64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CHIBOUTI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BOUTAGHANE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Cs w:val="24"/>
                <w:lang w:eastAsia="fr-FR"/>
              </w:rPr>
              <w:t>ALAE ERRAHMENE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03/10/2012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BENDOUHENE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DYNA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BENOUARTS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YASMINE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22/03/2011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CHIR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MAYLIS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BOUCHILLAOUENE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21/08/2011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59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SAIDANI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SAMRA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17/03/2012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60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REDJRADJ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SABRINA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27/08/2011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56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CHERIF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18/01/2011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DAIRI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ROMAISSA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10/09/2012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344D38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 w:rsidRPr="00281B91">
              <w:rPr>
                <w:rFonts w:ascii="Arial Narrow" w:hAnsi="Arial Narrow"/>
                <w:b/>
                <w:bCs/>
              </w:rPr>
              <w:t>64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MERABET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MARAM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14/02/2012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AZAMOUM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jc w:val="left"/>
              <w:rPr>
                <w:rFonts w:ascii="Arial Narrow" w:hAnsi="Arial Narrow"/>
                <w:b/>
                <w:spacing w:val="-1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04/11/2011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AMROUNI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19/11/2011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BRAHAMI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AYA ABIDA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17/05/2011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52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LADJAL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TAFATH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24/02/2011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TIZIRI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10/11/2012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52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LAMARI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LILIANE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14/09/2011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51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RAMDANI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pacing w:val="-1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TERKI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HELLAL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MALAK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CREB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MENACERI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ANAIS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11/10/2012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RCA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50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ZOUBIRI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AHNES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50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BOUCHILAOUN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MAISA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05/10/2011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KACED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23/09/2011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47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AYAD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MELINA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23/12/2011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46</w:t>
            </w:r>
          </w:p>
        </w:tc>
      </w:tr>
      <w:tr w:rsidR="00344D38" w:rsidRPr="00281B91" w:rsidTr="0025595E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GHAZI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ANAIS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MENNAA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YARA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30/11/2011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GHEZALI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11/01/2012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44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CHAIMA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19/11/2011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BOUSBIA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17/01/2011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SLAMANI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LYDIA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43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NASRI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FARAH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22/09/2012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42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ZOUBIRI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41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BARA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TINHINANE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20/01/2012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88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MESSAOUDENE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18/02/2012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89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LACENE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AMINA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08/08/2012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YAICHE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09/08/2012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36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MOUZAOUI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THIZIRI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16/01/2011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35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CHAOUCHE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MERIEM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13/05/2011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34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SAOUDI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RYM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06/08/2011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AOMARI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12/12/2011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31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SAIGHI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LITICIA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17/09/2011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29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48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AYAD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DOUNIA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ind w:left="52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CSAO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before="14" w:line="251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44D38" w:rsidRPr="00281B91" w:rsidRDefault="00344D38" w:rsidP="00344D38">
            <w:pPr>
              <w:pStyle w:val="TableParagraph"/>
              <w:spacing w:line="264" w:lineRule="exact"/>
              <w:ind w:left="39" w:right="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28</w:t>
            </w:r>
          </w:p>
        </w:tc>
      </w:tr>
      <w:tr w:rsidR="00344D38" w:rsidRPr="00281B91" w:rsidTr="0025595E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OUAGUENOUNI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05/09/2012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ADDAL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22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KHELOUI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CHOUROUK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10/06/2012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ITHERI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15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KASRI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FATIMA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15/04/2012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13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MOUZAOUI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TINHINANE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18/10/2012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MOKHTAR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RAHMA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06/08/2012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MAMERI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AMAL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19/07/2011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NOUALI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MAYA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01/08/2012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ITHERI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7</w:t>
            </w:r>
          </w:p>
        </w:tc>
      </w:tr>
      <w:tr w:rsidR="00344D38" w:rsidRPr="00281B91" w:rsidTr="00C27248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44D38" w:rsidRPr="00281B91" w:rsidRDefault="00567703" w:rsidP="00344D38">
            <w:pPr>
              <w:pStyle w:val="TableParagraph"/>
              <w:spacing w:line="207" w:lineRule="exact"/>
              <w:ind w:left="208" w:right="154"/>
              <w:jc w:val="lef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D38" w:rsidRPr="00281B91" w:rsidRDefault="00344D38" w:rsidP="00344D38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MAMERI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10/06/2011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4D38" w:rsidRPr="00281B91" w:rsidRDefault="00344D38" w:rsidP="00344D3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4D38" w:rsidRPr="00281B91" w:rsidRDefault="00344D38" w:rsidP="00344D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1B91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44D38" w:rsidRPr="00281B91" w:rsidRDefault="00344D38" w:rsidP="00344D38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1B91">
              <w:rPr>
                <w:rFonts w:ascii="Arial Narrow" w:hAnsi="Arial Narrow" w:cs="Calibri"/>
                <w:b/>
                <w:bCs/>
                <w:sz w:val="24"/>
                <w:szCs w:val="24"/>
              </w:rPr>
              <w:t>5</w:t>
            </w:r>
          </w:p>
        </w:tc>
      </w:tr>
    </w:tbl>
    <w:p w:rsidR="006C5D63" w:rsidRPr="00281B91" w:rsidRDefault="006C5D63" w:rsidP="00162BD4">
      <w:pPr>
        <w:pStyle w:val="Corpsdetexte"/>
        <w:tabs>
          <w:tab w:val="left" w:pos="301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467" w:type="dxa"/>
        <w:tblInd w:w="-572" w:type="dxa"/>
        <w:tblLayout w:type="fixed"/>
        <w:tblLook w:val="04A0"/>
      </w:tblPr>
      <w:tblGrid>
        <w:gridCol w:w="2410"/>
        <w:gridCol w:w="7513"/>
        <w:gridCol w:w="3544"/>
      </w:tblGrid>
      <w:tr w:rsidR="00B70060" w:rsidTr="00162BD4">
        <w:trPr>
          <w:trHeight w:val="1565"/>
        </w:trPr>
        <w:tc>
          <w:tcPr>
            <w:tcW w:w="2410" w:type="dxa"/>
          </w:tcPr>
          <w:p w:rsidR="00B70060" w:rsidRDefault="00B70060" w:rsidP="00CC2B85">
            <w:pPr>
              <w:rPr>
                <w:sz w:val="8"/>
              </w:rPr>
            </w:pPr>
          </w:p>
          <w:p w:rsidR="00B70060" w:rsidRPr="00D73CE2" w:rsidRDefault="00B7006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28675" cy="1113155"/>
                  <wp:effectExtent l="0" t="0" r="9525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25" cy="115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D6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0"/>
          <w:lang w:val="fr-FR"/>
        </w:rPr>
      </w:pPr>
    </w:p>
    <w:p w:rsidR="006C5D63" w:rsidRPr="00C140B3" w:rsidRDefault="006C5D63" w:rsidP="006A5B92">
      <w:pPr>
        <w:pStyle w:val="Corpsdetexte"/>
        <w:tabs>
          <w:tab w:val="left" w:pos="145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89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2165"/>
        <w:gridCol w:w="1826"/>
        <w:gridCol w:w="1672"/>
        <w:gridCol w:w="1418"/>
        <w:gridCol w:w="708"/>
        <w:gridCol w:w="1820"/>
      </w:tblGrid>
      <w:tr w:rsidR="00C27248" w:rsidRPr="00C140B3" w:rsidTr="00C27248">
        <w:trPr>
          <w:trHeight w:val="283"/>
          <w:jc w:val="center"/>
        </w:trPr>
        <w:tc>
          <w:tcPr>
            <w:tcW w:w="34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CATEGORIE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FC76B6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BENJAMINS </w:t>
            </w:r>
          </w:p>
        </w:tc>
        <w:tc>
          <w:tcPr>
            <w:tcW w:w="56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C27248" w:rsidRPr="001E3F99" w:rsidRDefault="00C27248" w:rsidP="00C27248">
            <w:pPr>
              <w:pStyle w:val="TableParagraph"/>
              <w:tabs>
                <w:tab w:val="left" w:pos="555"/>
              </w:tabs>
              <w:spacing w:line="249" w:lineRule="exact"/>
              <w:ind w:left="160" w:right="116"/>
              <w:jc w:val="left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ab/>
            </w:r>
          </w:p>
        </w:tc>
      </w:tr>
      <w:tr w:rsidR="00C27248" w:rsidRPr="00C140B3" w:rsidTr="007B67D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C27248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20" w:type="dxa"/>
          </w:tcPr>
          <w:p w:rsidR="00C27248" w:rsidRPr="001E3F99" w:rsidRDefault="00C27248" w:rsidP="00C2724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KARA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YACINE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100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HARCHAOUI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ABDELAZIZ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03/02/2011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90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BOULEMSSAMER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SYPHAX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05/07/2011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HAMMAD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01/11/2012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281B91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76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OUBELAID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ZAKI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08/01/2012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75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BOUMRAR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CHEMSEDDINE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10/06/2012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73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AROUR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ABDERRHIM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08/07/2011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73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BELAL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SOUHAIB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25/03/2011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69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SAMI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06/06/2011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69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CHEMAM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KILYAN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26/09/2012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BOUDOUHANE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DYNA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24/08/2012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BENABDELHAK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RAYAN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07/05/2011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HIHAT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ADEL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05/12/2011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65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w w:val="95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AZIB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SAMI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65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DJEBARAT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ABDELKARIM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09/05/2011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64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BALOUL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YANNI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09/05/2012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64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HANOUT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03/10/2012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63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IKHLEF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02/09/2011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61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07/12/2011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IRBY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61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OUKAL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22/04/2011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SEKARI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03/01/2012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ACY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281B91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59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LESLOUS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RACIM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21/07/2012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58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AMRAR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ILIAS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FR" w:eastAsia="fr-FR"/>
              </w:rPr>
              <w:t>11/10/2012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AZAZGA ATH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57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lastRenderedPageBreak/>
              <w:t>24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BOUHARA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FOUAD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55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BRAHIM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CSJA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55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AMIRAT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BRAHIM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20/06/2012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CSJA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55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MEZIANE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MEHDI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13/07/2011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54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BAKOURI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FADI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02/08/2011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54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KELLAL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SAMY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02/11/2011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SAIDOUNE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MASSILIANE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17/08/2012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LADJAL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1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MAHDI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1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1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52</w:t>
            </w:r>
          </w:p>
        </w:tc>
      </w:tr>
      <w:tr w:rsidR="00DB063C" w:rsidRPr="00C140B3" w:rsidTr="0025595E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GHERBI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ABDERAHMENE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30/4/2011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AMAOUZ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YACINE YOUNES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18/02/2012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HAMDAD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ADEM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23/01/2012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50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GHEZALI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ABDELKRIM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30/03/2012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8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MOULOUDJ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SOUHAIL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18/02/2012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49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IMINE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AHMED YACINE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09/03/2011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49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DERGUINI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ASSIERM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49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39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BRAKNI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IDDIR ALAL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49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KADDAM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AKLI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17/09/2012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CHACHOU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SIFEDDINE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08/06/2012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44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BAKIRI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RAMDANE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09/04/2012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43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40" w:lineRule="auto"/>
              <w:ind w:left="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KHERBOUCHE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YANI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10/10/2011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ADDAL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42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AIT CHAOUCHE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ABDERRAHMANE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27/07/2012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41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#N/A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#N/A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41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HAMITI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ACHOUR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29/11/2011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40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ANZI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YOUNES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40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KAIS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AHCENE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11/02/2012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39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spacing w:line="207" w:lineRule="exact"/>
              <w:ind w:left="208" w:right="154"/>
              <w:jc w:val="left"/>
              <w:rPr>
                <w:b/>
                <w:bCs/>
                <w:color w:val="FF0000"/>
              </w:rPr>
            </w:pPr>
            <w:r w:rsidRPr="00C27248">
              <w:rPr>
                <w:b/>
                <w:bCs/>
                <w:color w:val="FF0000"/>
              </w:rPr>
              <w:t>49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TADJENANT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MOHAMED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18/05/2012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2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BOUHAMOU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YOUMER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01/04/2012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CREB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37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MECHAREK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FARES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31/05/2011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36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TACHE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GHILES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31/03/2011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35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SAIB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SAMY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11/05/2012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34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IZERKHEF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ARIS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20/05/2012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34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MESSAI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REDOUANE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21/07/2012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KHENDRICHE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WALID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26/05/2012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32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BOUMEGOURA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ABDERRAHMEN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11/06/2011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32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OULTAF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AZOUAOU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04/08/2012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ESK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30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IRATNI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MED ISLEM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12/02/2012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UPCTO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27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SEHEL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YANIS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15/03/2012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JSK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23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SAID AMER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RIADH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05/03/2012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JSK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23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SI HADJ MOHAND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BELKACEM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08/08/2012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IMESDOURAR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MADI ABDERAHMAN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0"/>
              <w:jc w:val="left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ABDERAHMAN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281B91" w:rsidRDefault="00DB063C" w:rsidP="00DB063C">
            <w:pPr>
              <w:pStyle w:val="TableParagraph"/>
              <w:spacing w:line="250" w:lineRule="exact"/>
              <w:ind w:left="51"/>
              <w:rPr>
                <w:rFonts w:ascii="Arial Narrow" w:hAnsi="Arial Narrow"/>
                <w:b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22/12/2012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DB063C">
            <w:pPr>
              <w:pStyle w:val="TableParagraph"/>
              <w:spacing w:line="250" w:lineRule="exact"/>
              <w:ind w:left="50"/>
              <w:rPr>
                <w:rFonts w:ascii="Arial Narrow" w:hAnsi="Arial Narrow"/>
                <w:b/>
                <w:sz w:val="24"/>
                <w:szCs w:val="24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CRB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B063C" w:rsidRPr="00DB063C" w:rsidRDefault="00DB063C" w:rsidP="00CB497E">
            <w:pPr>
              <w:pStyle w:val="TableParagraph"/>
              <w:spacing w:before="21" w:line="240" w:lineRule="auto"/>
              <w:ind w:left="37" w:right="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DB063C" w:rsidRPr="00CB497E" w:rsidRDefault="00DB063C" w:rsidP="00DB063C">
            <w:pPr>
              <w:pStyle w:val="TableParagraph"/>
              <w:spacing w:line="278" w:lineRule="exact"/>
              <w:ind w:left="3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18</w:t>
            </w:r>
          </w:p>
        </w:tc>
      </w:tr>
      <w:tr w:rsidR="00DB063C" w:rsidRPr="00C27248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DB063C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KEMACHE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ELYES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13/06/2012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17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567703" w:rsidP="00DB063C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AOUICHET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RAYANE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24/01/2011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AIT ISSAD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16</w:t>
            </w:r>
          </w:p>
        </w:tc>
      </w:tr>
      <w:tr w:rsidR="00DB063C" w:rsidRPr="00C27248" w:rsidTr="00C27248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567703" w:rsidP="0056770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KHERBOUCHE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22/07/2012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ADDAL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15</w:t>
            </w:r>
          </w:p>
        </w:tc>
      </w:tr>
      <w:tr w:rsidR="00DB063C" w:rsidRPr="00C140B3" w:rsidTr="00C27248">
        <w:trPr>
          <w:trHeight w:val="291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063C" w:rsidRPr="00C27248" w:rsidRDefault="00567703" w:rsidP="00567703">
            <w:pPr>
              <w:pStyle w:val="TableParagraph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   67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63C" w:rsidRPr="00C27248" w:rsidRDefault="00DB063C" w:rsidP="00DB063C">
            <w:pPr>
              <w:pStyle w:val="TableParagraph"/>
              <w:spacing w:line="272" w:lineRule="exact"/>
              <w:ind w:right="3"/>
              <w:rPr>
                <w:rFonts w:ascii="Arial Narrow" w:hAnsi="Arial Narrow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DAIDJ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 xml:space="preserve"> ADAM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281B91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</w:pPr>
            <w:r w:rsidRPr="00281B91">
              <w:rPr>
                <w:rFonts w:ascii="Arial Narrow" w:eastAsia="Times New Roman" w:hAnsi="Arial Narrow" w:cs="Calibri"/>
                <w:b/>
                <w:bCs/>
                <w:lang w:val="fr-FR" w:eastAsia="fr-FR"/>
              </w:rPr>
              <w:t>01/11/2012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063C" w:rsidRPr="00DB063C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DB063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AOAY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063C" w:rsidRPr="00DB063C" w:rsidRDefault="00DB063C" w:rsidP="00CB49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B063C" w:rsidRPr="00CB497E" w:rsidRDefault="00DB063C" w:rsidP="00DB063C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CB497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</w:t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B70060" w:rsidRDefault="00B70060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B70060" w:rsidTr="00CC2B85">
        <w:trPr>
          <w:trHeight w:val="1565"/>
        </w:trPr>
        <w:tc>
          <w:tcPr>
            <w:tcW w:w="2552" w:type="dxa"/>
          </w:tcPr>
          <w:p w:rsidR="00B70060" w:rsidRDefault="00B70060" w:rsidP="00CC2B85">
            <w:pPr>
              <w:rPr>
                <w:sz w:val="8"/>
              </w:rPr>
            </w:pPr>
          </w:p>
          <w:p w:rsidR="00B70060" w:rsidRPr="00D73CE2" w:rsidRDefault="00B7006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B70060" w:rsidRPr="00C94229" w:rsidRDefault="00B7006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B70060" w:rsidRDefault="00B7006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702F22" w:rsidRPr="00702F22" w:rsidRDefault="00702F22" w:rsidP="00702F22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B70060" w:rsidRPr="00C94229" w:rsidRDefault="00B7006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</w:t>
            </w:r>
            <w:r w:rsidR="00065FF0">
              <w:rPr>
                <w:rFonts w:ascii="Arial Narrow" w:hAnsi="Arial Narrow" w:cstheme="minorHAnsi"/>
                <w:bCs/>
                <w:sz w:val="36"/>
                <w:szCs w:val="32"/>
              </w:rPr>
              <w:t>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B70060" w:rsidRPr="001A1151" w:rsidRDefault="00B7006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453" cy="1113790"/>
                  <wp:effectExtent l="0" t="0" r="127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E3D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Pr="009D48F5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952E3D" w:rsidRPr="00C140B3" w:rsidRDefault="00952E3D" w:rsidP="006A5B9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4234BA" w:rsidRPr="00C140B3" w:rsidRDefault="004234BA" w:rsidP="00F401C1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2165"/>
        <w:gridCol w:w="1655"/>
        <w:gridCol w:w="1843"/>
        <w:gridCol w:w="1288"/>
        <w:gridCol w:w="582"/>
        <w:gridCol w:w="1816"/>
      </w:tblGrid>
      <w:tr w:rsidR="00C27248" w:rsidRPr="00C140B3" w:rsidTr="00567703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7B67D1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MINIMES FILLES </w:t>
            </w:r>
          </w:p>
        </w:tc>
        <w:tc>
          <w:tcPr>
            <w:tcW w:w="71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C27248" w:rsidRPr="001E3F99" w:rsidRDefault="00C27248" w:rsidP="007B67D1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C27248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27248" w:rsidRPr="001E3F99" w:rsidRDefault="00C27248" w:rsidP="00C27248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248" w:rsidRPr="001E3F99" w:rsidRDefault="00C27248" w:rsidP="00C2724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16" w:type="dxa"/>
          </w:tcPr>
          <w:p w:rsidR="00C27248" w:rsidRPr="001E3F99" w:rsidRDefault="00C27248" w:rsidP="00C2724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OUABA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SARAH LISA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16/09/2009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131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BOUANANI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DYNA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20/04/2010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105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BOUAICHE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13/10/2009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105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IZRI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MERIEM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20/03/2010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104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AGGOUN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HANA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03/04/2009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EFCBejaia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97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GUEDJALI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RANDA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12/01/2009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88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RAZANE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02/12/2009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86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DAOUD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LAMISSE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15/06/2010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85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BENKHIDER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MALAK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23/08/2009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80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BEZRICHE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CERINE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14/02/2009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ESA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79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ABBOU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NEILA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28/08/2010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79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BOUDACHE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28/06/2009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76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TABET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ANIES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02/07/2010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71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MEKRIOU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MAISSA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24/07/2010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RSB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71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CHIRAZ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07/05/2009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66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HAMMOUCHE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ANISSA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18/06/2010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RSBejaia</w:t>
            </w:r>
            <w:proofErr w:type="spellEnd"/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59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BENABDELHAK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ASMA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03/05/2010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54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ILINA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15/08/2009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50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BOUKRINE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LILIA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20/09/2010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30</w:t>
            </w:r>
          </w:p>
        </w:tc>
      </w:tr>
      <w:tr w:rsidR="00044523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065FF0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65FF0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SADI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FARYAL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11/01/2009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44523" w:rsidRPr="000B6978" w:rsidRDefault="00044523" w:rsidP="000445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18</w:t>
            </w:r>
          </w:p>
        </w:tc>
      </w:tr>
    </w:tbl>
    <w:p w:rsidR="0025595E" w:rsidRDefault="0025595E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044523" w:rsidRDefault="00044523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25595E" w:rsidRDefault="0025595E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B6978" w:rsidRDefault="000B6978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B6978" w:rsidRDefault="000B6978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B6978" w:rsidRDefault="000B6978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065FF0" w:rsidTr="001E3F99">
        <w:trPr>
          <w:trHeight w:val="1565"/>
        </w:trPr>
        <w:tc>
          <w:tcPr>
            <w:tcW w:w="2552" w:type="dxa"/>
          </w:tcPr>
          <w:p w:rsidR="00065FF0" w:rsidRDefault="00065FF0" w:rsidP="00CC2B85">
            <w:pPr>
              <w:rPr>
                <w:sz w:val="8"/>
              </w:rPr>
            </w:pPr>
          </w:p>
          <w:p w:rsidR="00065FF0" w:rsidRPr="00D73CE2" w:rsidRDefault="00065FF0" w:rsidP="00CC2B85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065FF0" w:rsidRPr="00C94229" w:rsidRDefault="00065FF0" w:rsidP="00CC2B85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065FF0" w:rsidRDefault="00065FF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065FF0" w:rsidRPr="00C94229" w:rsidRDefault="00065FF0" w:rsidP="00CC2B8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(U14 F&amp;G – U16 F&amp;G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U</w:t>
            </w:r>
            <w:r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>18</w:t>
            </w:r>
            <w:r w:rsidRPr="00C94229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</w:rPr>
              <w:t xml:space="preserve"> F&amp;G)</w:t>
            </w:r>
          </w:p>
          <w:p w:rsidR="00065FF0" w:rsidRPr="00C94229" w:rsidRDefault="00065FF0" w:rsidP="00065FF0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l 2024</w:t>
            </w:r>
          </w:p>
        </w:tc>
        <w:tc>
          <w:tcPr>
            <w:tcW w:w="3544" w:type="dxa"/>
          </w:tcPr>
          <w:p w:rsidR="00065FF0" w:rsidRPr="001A1151" w:rsidRDefault="00065FF0" w:rsidP="00CC2B85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030" cy="1028065"/>
                  <wp:effectExtent l="0" t="0" r="1270" b="635"/>
                  <wp:docPr id="6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069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065FF0" w:rsidRDefault="00065FF0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044523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044523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24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952E3D" w:rsidP="00AE7CB4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-58"/>
        <w:tblW w:w="106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1955"/>
        <w:gridCol w:w="2036"/>
        <w:gridCol w:w="1530"/>
        <w:gridCol w:w="1430"/>
        <w:gridCol w:w="582"/>
        <w:gridCol w:w="1816"/>
      </w:tblGrid>
      <w:tr w:rsidR="008250C4" w:rsidRPr="00C140B3" w:rsidTr="00567703">
        <w:trPr>
          <w:trHeight w:val="283"/>
        </w:trPr>
        <w:tc>
          <w:tcPr>
            <w:tcW w:w="323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250C4" w:rsidRPr="001E3F99" w:rsidRDefault="008250C4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>CATEGORIE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7B67D1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8250C4">
              <w:rPr>
                <w:rFonts w:ascii="Arial Narrow" w:hAnsi="Arial Narrow"/>
                <w:b/>
                <w:bCs/>
                <w:sz w:val="24"/>
              </w:rPr>
              <w:t>MINIMES GARCONS</w:t>
            </w:r>
          </w:p>
        </w:tc>
        <w:tc>
          <w:tcPr>
            <w:tcW w:w="5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8250C4" w:rsidRPr="001E3F99" w:rsidRDefault="008250C4" w:rsidP="007B67D1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8250C4" w:rsidRPr="00C140B3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250C4" w:rsidRPr="001E3F99" w:rsidRDefault="008250C4" w:rsidP="008250C4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 w:rsidRPr="001E3F99">
              <w:rPr>
                <w:rFonts w:ascii="Arial Narrow" w:hAnsi="Arial Narrow"/>
                <w:b/>
                <w:bCs/>
                <w:color w:val="15355B"/>
                <w:sz w:val="23"/>
              </w:rPr>
              <w:t>DOS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0"/>
                <w:sz w:val="25"/>
              </w:rPr>
              <w:t>NOMS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PRÉNOMS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</w:rPr>
            </w:pPr>
            <w:r w:rsidRPr="001E3F9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w w:val="95"/>
                <w:sz w:val="25"/>
              </w:rPr>
              <w:t>CLUBS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0C4" w:rsidRPr="001E3F99" w:rsidRDefault="008250C4" w:rsidP="008250C4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5"/>
              </w:rPr>
            </w:pPr>
            <w:r w:rsidRPr="001E3F99">
              <w:rPr>
                <w:rFonts w:ascii="Arial Narrow" w:hAnsi="Arial Narrow"/>
                <w:b/>
                <w:bCs/>
                <w:sz w:val="25"/>
              </w:rPr>
              <w:t>CW</w:t>
            </w:r>
          </w:p>
        </w:tc>
        <w:tc>
          <w:tcPr>
            <w:tcW w:w="1816" w:type="dxa"/>
          </w:tcPr>
          <w:p w:rsidR="008250C4" w:rsidRPr="001E3F99" w:rsidRDefault="008250C4" w:rsidP="008250C4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  <w:r w:rsidRPr="00A92D4A">
              <w:rPr>
                <w:rFonts w:ascii="Arial Narrow" w:hAnsi="Arial Narrow"/>
                <w:b/>
                <w:bCs/>
              </w:rPr>
              <w:t>TOTAL DES PTS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ABBAS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MOUSSA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136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AIMED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04/06/2009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116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BENKEBIR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AISSAM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04/06/2009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101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BOUKEMMOUCHE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ABDESLEM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12/11/2009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100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MENACERI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11/1/2009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98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HENANE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HAMZA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19/08/2010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93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YAHIAOUI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HICHAM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07/03/2009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92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MERABTINE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OUALID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22/06/2009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88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ATMANI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AIMED EDDINE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02/08/2009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87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BENAIDJER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FAYEZ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11/02/2010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84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LAHBIB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LOCIF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11/06/2009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81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ZERKAK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AYOUB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26/8/2010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78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MAOUCHE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ARAB AYMEN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24/11/2009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78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BESSAOU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AMAR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05/03/2010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AS R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63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FEDIKHI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MANOU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61</w:t>
            </w:r>
          </w:p>
        </w:tc>
      </w:tr>
      <w:tr w:rsidR="00044523" w:rsidRPr="00C27248" w:rsidTr="00567703">
        <w:trPr>
          <w:trHeight w:val="283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16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64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BENMEZIANE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HANI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60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HOUAMRIA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0"/>
                <w:szCs w:val="24"/>
                <w:lang w:val="fr-FR" w:eastAsia="fr-FR"/>
              </w:rPr>
              <w:t>CHOUAIB SEIF EL ISLEM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01/08/2010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59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DIB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fr-FR" w:eastAsia="fr-FR"/>
              </w:rPr>
              <w:t>ISLAM ABDENOUR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31/07/2009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EAL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B6978" w:rsidRDefault="00044523" w:rsidP="0004452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0B6978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val="fr-FR" w:eastAsia="fr-FR"/>
              </w:rPr>
              <w:t>55</w:t>
            </w:r>
          </w:p>
        </w:tc>
      </w:tr>
      <w:tr w:rsidR="00044523" w:rsidRPr="00C27248" w:rsidTr="00567703">
        <w:trPr>
          <w:trHeight w:val="291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44523" w:rsidRPr="00C27248" w:rsidRDefault="00044523" w:rsidP="00044523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C27248">
              <w:rPr>
                <w:rFonts w:ascii="Arial Narrow" w:hAnsi="Arial Narrow"/>
                <w:b/>
                <w:bCs/>
                <w:color w:val="FF0000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C27248" w:rsidRDefault="00044523" w:rsidP="00044523">
            <w:pPr>
              <w:pStyle w:val="TableParagraph"/>
              <w:spacing w:line="272" w:lineRule="exact"/>
              <w:ind w:right="3"/>
              <w:rPr>
                <w:rFonts w:ascii="Arial Narrow" w:hAnsi="Arial Narrow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ARIOUAT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jc w:val="left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FAIZ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4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08/09/2010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40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lang w:eastAsia="fr-FR"/>
              </w:rPr>
              <w:t>AMCB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523" w:rsidRPr="00044523" w:rsidRDefault="00044523" w:rsidP="00044523">
            <w:pPr>
              <w:jc w:val="center"/>
              <w:rPr>
                <w:rFonts w:ascii="Arial Narrow" w:hAnsi="Arial Narrow"/>
              </w:rPr>
            </w:pPr>
            <w:r w:rsidRPr="0004452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044523" w:rsidRPr="00044523" w:rsidRDefault="00044523" w:rsidP="00044523">
            <w:pPr>
              <w:pStyle w:val="TableParagraph"/>
              <w:spacing w:line="276" w:lineRule="auto"/>
              <w:ind w:left="39" w:right="2"/>
              <w:rPr>
                <w:rFonts w:ascii="Arial Narrow" w:hAnsi="Arial Narrow"/>
                <w:b/>
              </w:rPr>
            </w:pPr>
            <w:r w:rsidRPr="0004452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41</w:t>
            </w:r>
          </w:p>
        </w:tc>
      </w:tr>
    </w:tbl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4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  <w:r>
        <w:rPr>
          <w:rFonts w:ascii="Times New Roman"/>
          <w:b w:val="0"/>
          <w:bCs w:val="0"/>
          <w:sz w:val="2"/>
          <w:szCs w:val="6"/>
          <w:lang w:val="fr-FR"/>
        </w:rPr>
        <w:tab/>
      </w: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Pr="00C27248" w:rsidRDefault="004B5238" w:rsidP="004B5238">
      <w:pPr>
        <w:pStyle w:val="Corpsdetexte"/>
        <w:tabs>
          <w:tab w:val="left" w:pos="394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952E3D" w:rsidRPr="00C27248" w:rsidRDefault="00952E3D" w:rsidP="00C2724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szCs w:val="6"/>
          <w:lang w:val="fr-FR"/>
        </w:rPr>
      </w:pPr>
    </w:p>
    <w:p w:rsidR="004B5238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4B5238" w:rsidTr="004B5238">
        <w:trPr>
          <w:trHeight w:val="1565"/>
        </w:trPr>
        <w:tc>
          <w:tcPr>
            <w:tcW w:w="2552" w:type="dxa"/>
          </w:tcPr>
          <w:p w:rsidR="004B5238" w:rsidRDefault="004B5238" w:rsidP="004B5238">
            <w:pPr>
              <w:rPr>
                <w:sz w:val="8"/>
              </w:rPr>
            </w:pPr>
          </w:p>
          <w:p w:rsidR="004B5238" w:rsidRPr="00D73CE2" w:rsidRDefault="004B5238" w:rsidP="004B5238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4B5238" w:rsidRPr="00C94229" w:rsidRDefault="004B5238" w:rsidP="004B5238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4B5238" w:rsidRDefault="004B5238" w:rsidP="004B523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4B5238" w:rsidRPr="00702F22" w:rsidRDefault="004B5238" w:rsidP="004B523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4B5238" w:rsidRPr="00C94229" w:rsidRDefault="004B5238" w:rsidP="004B5238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4B5238" w:rsidRPr="001A1151" w:rsidRDefault="004B5238" w:rsidP="004B5238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453" cy="1113790"/>
                  <wp:effectExtent l="0" t="0" r="1270" b="0"/>
                  <wp:docPr id="8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238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4B5238" w:rsidRPr="009D48F5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4B5238" w:rsidRPr="00C140B3" w:rsidRDefault="004B5238" w:rsidP="004B5238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4B5238" w:rsidRPr="00C140B3" w:rsidRDefault="004B5238" w:rsidP="004B5238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1836"/>
        <w:gridCol w:w="1701"/>
        <w:gridCol w:w="1559"/>
        <w:gridCol w:w="1418"/>
        <w:gridCol w:w="708"/>
        <w:gridCol w:w="2127"/>
      </w:tblGrid>
      <w:tr w:rsidR="004B5238" w:rsidRPr="00C140B3" w:rsidTr="00567703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B5238" w:rsidRPr="001E3F99" w:rsidRDefault="004B5238" w:rsidP="004B523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1E3F99" w:rsidRDefault="004B5238" w:rsidP="004B523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U18 FILLES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4B5238" w:rsidRPr="001E3F99" w:rsidRDefault="004B5238" w:rsidP="004B523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4B5238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B5238" w:rsidRPr="004B5238" w:rsidRDefault="004B5238" w:rsidP="004B5238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ind w:left="99" w:right="5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5"/>
                <w:sz w:val="24"/>
                <w:szCs w:val="24"/>
              </w:rPr>
              <w:t>CLUBS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238" w:rsidRPr="004B5238" w:rsidRDefault="004B5238" w:rsidP="004B5238">
            <w:pPr>
              <w:pStyle w:val="TableParagraph"/>
              <w:spacing w:line="279" w:lineRule="exact"/>
              <w:ind w:left="99" w:right="5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2127" w:type="dxa"/>
          </w:tcPr>
          <w:p w:rsidR="004B5238" w:rsidRPr="004B5238" w:rsidRDefault="004B5238" w:rsidP="004B5238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SELLAOUI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HADIL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25/01/2008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3452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BRAHMI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WAHIDA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02/03/2007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3022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BELFOU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YASMINE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14/06/2008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2968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LOUAIL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AMINA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22/02/2008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2868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AYACHI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INES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12/04/2008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RBS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2814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ZAROURI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LYNA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20/02/2008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2795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BOUANANI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EMILIE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01/07/2007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2631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BENZAID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IMEN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02/02/2007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2566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BOUCHENINE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CHAIMA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26/05/2008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2274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IDDIR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INESS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16/05/2008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CSA OAG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2152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AISSOU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ROUMAISSA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18/10/2007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2077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SAIB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HANANE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23/04/2008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1974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OUAMARA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AMEL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24/07/2008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AS 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1860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HAMMACHE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MELISSA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17/08/2008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1790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MADI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ANIA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26/09/2007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E2AA2" w:rsidRDefault="005E2AA2" w:rsidP="005E2AA2">
            <w:pPr>
              <w:jc w:val="center"/>
            </w:pPr>
            <w:r w:rsidRPr="00B764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4B5238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4B523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1626</w:t>
            </w:r>
          </w:p>
        </w:tc>
      </w:tr>
    </w:tbl>
    <w:p w:rsidR="004B5238" w:rsidRDefault="004B5238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4B5238" w:rsidRDefault="004B5238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4B5238" w:rsidRDefault="004B5238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55543A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lang w:val="fr-FR"/>
        </w:rPr>
      </w:pPr>
      <w:bookmarkStart w:id="0" w:name="_GoBack"/>
      <w:bookmarkEnd w:id="0"/>
    </w:p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5E2AA2" w:rsidTr="003A17EB">
        <w:trPr>
          <w:trHeight w:val="1565"/>
        </w:trPr>
        <w:tc>
          <w:tcPr>
            <w:tcW w:w="2552" w:type="dxa"/>
          </w:tcPr>
          <w:p w:rsidR="005E2AA2" w:rsidRDefault="005E2AA2" w:rsidP="003A17EB">
            <w:pPr>
              <w:rPr>
                <w:sz w:val="8"/>
              </w:rPr>
            </w:pPr>
          </w:p>
          <w:p w:rsidR="005E2AA2" w:rsidRPr="00D73CE2" w:rsidRDefault="005E2AA2" w:rsidP="003A17EB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5E2AA2" w:rsidRPr="00C94229" w:rsidRDefault="005E2AA2" w:rsidP="003A17EB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5E2AA2" w:rsidRDefault="005E2AA2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5E2AA2" w:rsidRPr="00702F22" w:rsidRDefault="005E2AA2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5E2AA2" w:rsidRPr="00C94229" w:rsidRDefault="005E2AA2" w:rsidP="003A17EB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5E2AA2" w:rsidRPr="001A1151" w:rsidRDefault="005E2AA2" w:rsidP="003A17EB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453" cy="1113790"/>
                  <wp:effectExtent l="0" t="0" r="1270" b="0"/>
                  <wp:docPr id="10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AA2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9D48F5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5E2AA2" w:rsidRPr="00C140B3" w:rsidRDefault="005E2AA2" w:rsidP="005E2AA2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5E2AA2" w:rsidRPr="00C140B3" w:rsidRDefault="005E2AA2" w:rsidP="005E2AA2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5E2AA2" w:rsidRPr="00C140B3" w:rsidTr="00567703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1E3F99" w:rsidRDefault="005E2AA2" w:rsidP="003A17EB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1E3F99" w:rsidRDefault="005E2AA2" w:rsidP="004F0627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U18 </w:t>
            </w:r>
            <w:r w:rsidR="004F0627">
              <w:rPr>
                <w:rFonts w:ascii="Arial Narrow" w:hAnsi="Arial Narrow"/>
                <w:b/>
                <w:bCs/>
                <w:sz w:val="25"/>
              </w:rPr>
              <w:t xml:space="preserve">GARCONS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5E2AA2" w:rsidRPr="001E3F99" w:rsidRDefault="005E2AA2" w:rsidP="003A17EB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5E2AA2" w:rsidRPr="004B5238" w:rsidRDefault="005E2AA2" w:rsidP="005E2AA2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BO§UHARICHE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ZAKARIA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01/04/2007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CSHB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6E4DA3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5135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407E9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BRAKNI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MOURAD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19/07/2008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5088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ALIA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GHILES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18/08/2007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CA0E09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50</w:t>
            </w:r>
            <w:r w:rsidR="00CA0E09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BOUAMAR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YOUBA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01/07/2008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5039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MESSAOUDI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MOUAOUIIA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26/07/2007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4946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AYADI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SAMY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94341B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3/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4820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BERBOUCHA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AIMED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10/10/2008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4466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MEZIANI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YANI SALLAS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22/07/2007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EVB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4448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BENCHIKH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YACINE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17/01/2008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3877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AGGOUNE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MAHREZ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13/04/2008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3849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HOUARI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ABDERRAHMANE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12/09/2008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3734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MAHDI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YAHIA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17/12/2007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3525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TOULOUM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MASSINISSA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94341B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4/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5E2AA2"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3/2008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MBB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3507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MOUSSAOUI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HOSSEM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11/11/2008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3419</w:t>
            </w:r>
          </w:p>
        </w:tc>
      </w:tr>
      <w:tr w:rsidR="005E2AA2" w:rsidRPr="00C140B3" w:rsidTr="00567703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5E2AA2" w:rsidRPr="004B5238" w:rsidRDefault="005E2AA2" w:rsidP="005E2AA2">
            <w:pPr>
              <w:pStyle w:val="TableParagraph"/>
              <w:ind w:left="183"/>
              <w:jc w:val="lef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2AA2" w:rsidRPr="004B5238" w:rsidRDefault="005E2AA2" w:rsidP="005E2AA2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AKACHA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YOUCEF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08/07/2008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6E4DA3" w:rsidRDefault="006E4DA3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E4D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E2AA2" w:rsidRPr="005E2AA2" w:rsidRDefault="005E2AA2" w:rsidP="005E2AA2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5E2AA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3238</w:t>
            </w:r>
          </w:p>
        </w:tc>
      </w:tr>
    </w:tbl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Default="00D953EF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D953EF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D953EF" w:rsidTr="003A17EB">
        <w:trPr>
          <w:trHeight w:val="1565"/>
        </w:trPr>
        <w:tc>
          <w:tcPr>
            <w:tcW w:w="2552" w:type="dxa"/>
          </w:tcPr>
          <w:p w:rsidR="00D953EF" w:rsidRDefault="00D953EF" w:rsidP="003A17EB">
            <w:pPr>
              <w:rPr>
                <w:sz w:val="8"/>
              </w:rPr>
            </w:pPr>
          </w:p>
          <w:p w:rsidR="00D953EF" w:rsidRPr="00D73CE2" w:rsidRDefault="00D953EF" w:rsidP="003A17EB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D953EF" w:rsidRPr="00C94229" w:rsidRDefault="00D953EF" w:rsidP="003A17EB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D953EF" w:rsidRDefault="00D953EF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953EF" w:rsidRPr="00702F22" w:rsidRDefault="00D953EF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D953EF" w:rsidRPr="00C94229" w:rsidRDefault="00D953EF" w:rsidP="003A17EB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D953EF" w:rsidRPr="001A1151" w:rsidRDefault="00D953EF" w:rsidP="003A17EB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453" cy="1113790"/>
                  <wp:effectExtent l="0" t="0" r="1270" b="0"/>
                  <wp:docPr id="1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3EF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Pr="009D48F5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D953EF" w:rsidRPr="00C140B3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D953EF" w:rsidRPr="00C140B3" w:rsidRDefault="00D953EF" w:rsidP="00D953EF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D953EF" w:rsidRPr="00C140B3" w:rsidTr="00D953EF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1E3F99" w:rsidRDefault="00D953EF" w:rsidP="003A17EB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1E3F99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20 FILLES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D953EF" w:rsidRPr="001E3F99" w:rsidRDefault="00D953EF" w:rsidP="003A17EB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D953EF" w:rsidRPr="00C140B3" w:rsidTr="00D953EF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3A17EB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3A17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3A17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D953EF" w:rsidRPr="004B5238" w:rsidRDefault="00D953EF" w:rsidP="003A17EB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D953EF" w:rsidRPr="00C140B3" w:rsidTr="00D953EF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BOUROUIH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RYM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07/11/2006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3598</w:t>
            </w:r>
          </w:p>
        </w:tc>
      </w:tr>
      <w:tr w:rsidR="00D953EF" w:rsidRPr="00C140B3" w:rsidTr="00D953EF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BENAMARA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DAHBIA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14/09/2005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fr-FR" w:eastAsia="fr-FR"/>
              </w:rPr>
              <w:t>2500</w:t>
            </w:r>
          </w:p>
        </w:tc>
      </w:tr>
    </w:tbl>
    <w:p w:rsidR="00D953EF" w:rsidRDefault="00D953EF" w:rsidP="00D953EF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BC2E02" w:rsidRPr="00D953EF" w:rsidRDefault="00BC2E02" w:rsidP="00D953EF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D953EF" w:rsidTr="003A17EB">
        <w:trPr>
          <w:trHeight w:val="1565"/>
        </w:trPr>
        <w:tc>
          <w:tcPr>
            <w:tcW w:w="2552" w:type="dxa"/>
          </w:tcPr>
          <w:p w:rsidR="00D953EF" w:rsidRDefault="00D953EF" w:rsidP="003A17EB">
            <w:pPr>
              <w:rPr>
                <w:sz w:val="8"/>
              </w:rPr>
            </w:pPr>
          </w:p>
          <w:p w:rsidR="00D953EF" w:rsidRPr="00D73CE2" w:rsidRDefault="00D953EF" w:rsidP="003A17EB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D953EF" w:rsidRPr="00C94229" w:rsidRDefault="00D953EF" w:rsidP="003A17EB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D953EF" w:rsidRDefault="00D953EF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953EF" w:rsidRPr="00702F22" w:rsidRDefault="00D953EF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D953EF" w:rsidRPr="00C94229" w:rsidRDefault="00D953EF" w:rsidP="003A17EB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D953EF" w:rsidRPr="001A1151" w:rsidRDefault="00D953EF" w:rsidP="003A17EB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453" cy="1113790"/>
                  <wp:effectExtent l="0" t="0" r="1270" b="0"/>
                  <wp:docPr id="2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3EF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Pr="009D48F5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D953EF" w:rsidRPr="00BC2E02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lang w:val="fr-FR"/>
        </w:rPr>
      </w:pPr>
    </w:p>
    <w:p w:rsidR="00D953EF" w:rsidRPr="00C140B3" w:rsidRDefault="00D953EF" w:rsidP="00D953EF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D953EF" w:rsidRPr="00C140B3" w:rsidTr="003A17EB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1E3F99" w:rsidRDefault="00D953EF" w:rsidP="003A17EB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1E3F99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 xml:space="preserve">SENIORS  D 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D953EF" w:rsidRPr="001E3F99" w:rsidRDefault="00D953EF" w:rsidP="003A17EB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D953EF" w:rsidRPr="00C140B3" w:rsidTr="003A17EB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3A17EB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3A17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D953E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D953EF" w:rsidRPr="004B5238" w:rsidRDefault="00D953EF" w:rsidP="003A17EB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D953EF" w:rsidRPr="00C140B3" w:rsidTr="003A17EB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MAZOUZENE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CHAHINEZ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12/06/1998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0</w:t>
            </w: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  <w:t>3698</w:t>
            </w:r>
          </w:p>
        </w:tc>
      </w:tr>
      <w:tr w:rsidR="00D953EF" w:rsidRPr="00C140B3" w:rsidTr="00573E1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BENMEZIANE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MERIAM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13/12/2004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ECB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Default="00D953EF" w:rsidP="00D953EF">
            <w:pPr>
              <w:jc w:val="center"/>
            </w:pPr>
            <w:r w:rsidRPr="009A6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0</w:t>
            </w: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  <w:t>2805</w:t>
            </w:r>
          </w:p>
        </w:tc>
      </w:tr>
      <w:tr w:rsidR="00D953EF" w:rsidRPr="00C140B3" w:rsidTr="00573E11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4B5238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AMIROUCHE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MERIEM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17/03/2004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CSSET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Default="00D953EF" w:rsidP="00D953EF">
            <w:pPr>
              <w:jc w:val="center"/>
            </w:pPr>
            <w:r w:rsidRPr="009A6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0</w:t>
            </w:r>
            <w:r w:rsidRPr="00D953E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3EF" w:rsidRPr="00D953EF" w:rsidRDefault="00D953EF" w:rsidP="00D953E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</w:pPr>
            <w:r w:rsidRPr="00D953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val="fr-FR" w:eastAsia="fr-FR"/>
              </w:rPr>
              <w:t>1974</w:t>
            </w:r>
          </w:p>
        </w:tc>
      </w:tr>
    </w:tbl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tbl>
      <w:tblPr>
        <w:tblStyle w:val="Grilledutableau"/>
        <w:tblW w:w="13609" w:type="dxa"/>
        <w:tblInd w:w="-714" w:type="dxa"/>
        <w:tblLayout w:type="fixed"/>
        <w:tblLook w:val="04A0"/>
      </w:tblPr>
      <w:tblGrid>
        <w:gridCol w:w="2552"/>
        <w:gridCol w:w="7513"/>
        <w:gridCol w:w="3544"/>
      </w:tblGrid>
      <w:tr w:rsidR="00D953EF" w:rsidTr="003A17EB">
        <w:trPr>
          <w:trHeight w:val="1565"/>
        </w:trPr>
        <w:tc>
          <w:tcPr>
            <w:tcW w:w="2552" w:type="dxa"/>
          </w:tcPr>
          <w:p w:rsidR="00D953EF" w:rsidRDefault="00D953EF" w:rsidP="003A17EB">
            <w:pPr>
              <w:rPr>
                <w:sz w:val="8"/>
              </w:rPr>
            </w:pPr>
          </w:p>
          <w:p w:rsidR="00D953EF" w:rsidRPr="00D73CE2" w:rsidRDefault="00D953EF" w:rsidP="003A17EB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w:drawing>
                <wp:inline distT="0" distB="0" distL="0" distR="0">
                  <wp:extent cx="1524000" cy="971444"/>
                  <wp:effectExtent l="0" t="0" r="0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7" cy="9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2D050"/>
          </w:tcPr>
          <w:p w:rsidR="00D953EF" w:rsidRPr="00C94229" w:rsidRDefault="00D953EF" w:rsidP="003A17EB">
            <w:pPr>
              <w:jc w:val="center"/>
              <w:rPr>
                <w:rFonts w:ascii="Arial Narrow" w:hAnsi="Arial Narrow" w:cstheme="minorHAnsi"/>
                <w:bCs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Ligue d’Athlétisme de la wilaya de Bejaia </w:t>
            </w:r>
          </w:p>
          <w:p w:rsidR="00D953EF" w:rsidRDefault="00D953EF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</w:pP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Championnat </w:t>
            </w:r>
            <w:r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>régional</w:t>
            </w:r>
            <w:r w:rsidRPr="00C94229"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</w:rPr>
              <w:t xml:space="preserve"> des Epreuves Combinées</w:t>
            </w:r>
          </w:p>
          <w:p w:rsidR="00D953EF" w:rsidRPr="00702F22" w:rsidRDefault="00D953EF" w:rsidP="003A17EB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36"/>
                <w:szCs w:val="32"/>
                <w:lang w:val="en-US"/>
              </w:rPr>
            </w:pPr>
            <w:r w:rsidRPr="00702F22">
              <w:rPr>
                <w:rFonts w:ascii="Arial Narrow" w:hAnsi="Arial Narrow" w:cstheme="minorHAnsi"/>
                <w:b/>
                <w:bCs/>
                <w:color w:val="C00000"/>
                <w:sz w:val="36"/>
                <w:szCs w:val="32"/>
                <w:lang w:val="en-US"/>
              </w:rPr>
              <w:t>(U14 F&amp;G – U16 F&amp;G- U18 F&amp;G-U20-S F&amp;G)</w:t>
            </w:r>
          </w:p>
          <w:p w:rsidR="00D953EF" w:rsidRPr="00C94229" w:rsidRDefault="00D953EF" w:rsidP="003A17EB">
            <w:pPr>
              <w:jc w:val="center"/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</w:pP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Stade de Souk El </w:t>
            </w:r>
            <w:proofErr w:type="spellStart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>Tenine</w:t>
            </w:r>
            <w:proofErr w:type="spellEnd"/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, les : </w:t>
            </w:r>
            <w:r>
              <w:rPr>
                <w:rFonts w:ascii="Arial Narrow" w:hAnsi="Arial Narrow" w:cstheme="minorHAnsi"/>
                <w:bCs/>
                <w:sz w:val="36"/>
                <w:szCs w:val="32"/>
              </w:rPr>
              <w:t>03 &amp; 04MAI</w:t>
            </w:r>
            <w:r w:rsidRPr="00C94229">
              <w:rPr>
                <w:rFonts w:ascii="Arial Narrow" w:hAnsi="Arial Narrow" w:cstheme="minorHAnsi"/>
                <w:bCs/>
                <w:sz w:val="36"/>
                <w:szCs w:val="32"/>
              </w:rPr>
              <w:t xml:space="preserve"> 2024</w:t>
            </w:r>
          </w:p>
        </w:tc>
        <w:tc>
          <w:tcPr>
            <w:tcW w:w="3544" w:type="dxa"/>
          </w:tcPr>
          <w:p w:rsidR="00D953EF" w:rsidRPr="001A1151" w:rsidRDefault="00D953EF" w:rsidP="003A17EB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5453" cy="1113790"/>
                  <wp:effectExtent l="0" t="0" r="1270" b="0"/>
                  <wp:docPr id="2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13" cy="1157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3EF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0"/>
          <w:lang w:val="fr-FR"/>
        </w:rPr>
      </w:pPr>
    </w:p>
    <w:p w:rsidR="00D953EF" w:rsidRPr="009D48F5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2"/>
          <w:szCs w:val="12"/>
          <w:lang w:val="fr-FR"/>
        </w:rPr>
      </w:pPr>
    </w:p>
    <w:p w:rsidR="00D953EF" w:rsidRPr="00C140B3" w:rsidRDefault="00D953EF" w:rsidP="00D953EF">
      <w:pPr>
        <w:pStyle w:val="Corpsdetexte"/>
        <w:tabs>
          <w:tab w:val="left" w:pos="1905"/>
        </w:tabs>
        <w:rPr>
          <w:rFonts w:ascii="Times New Roman"/>
          <w:b w:val="0"/>
          <w:bCs w:val="0"/>
          <w:sz w:val="4"/>
          <w:lang w:val="fr-FR"/>
        </w:rPr>
      </w:pPr>
    </w:p>
    <w:p w:rsidR="00D953EF" w:rsidRPr="00C140B3" w:rsidRDefault="00D953EF" w:rsidP="00D953EF">
      <w:pPr>
        <w:pStyle w:val="Corpsdetexte"/>
        <w:rPr>
          <w:rFonts w:ascii="Times New Roman"/>
          <w:b w:val="0"/>
          <w:bCs w:val="0"/>
          <w:sz w:val="2"/>
          <w:lang w:val="fr-FR"/>
        </w:rPr>
      </w:pPr>
    </w:p>
    <w:tbl>
      <w:tblPr>
        <w:tblStyle w:val="TableNormal"/>
        <w:tblW w:w="1063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2"/>
        <w:gridCol w:w="531"/>
        <w:gridCol w:w="1836"/>
        <w:gridCol w:w="1843"/>
        <w:gridCol w:w="1417"/>
        <w:gridCol w:w="1418"/>
        <w:gridCol w:w="708"/>
        <w:gridCol w:w="2127"/>
      </w:tblGrid>
      <w:tr w:rsidR="00D953EF" w:rsidRPr="00C140B3" w:rsidTr="003A17EB">
        <w:trPr>
          <w:trHeight w:val="283"/>
          <w:jc w:val="center"/>
        </w:trPr>
        <w:tc>
          <w:tcPr>
            <w:tcW w:w="12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1E3F99" w:rsidRDefault="00D953EF" w:rsidP="003A17EB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sz w:val="23"/>
              </w:rPr>
              <w:t>CATEGORIE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1E3F99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5"/>
              </w:rPr>
            </w:pPr>
            <w:r>
              <w:rPr>
                <w:rFonts w:ascii="Arial Narrow" w:hAnsi="Arial Narrow"/>
                <w:b/>
                <w:bCs/>
                <w:sz w:val="25"/>
              </w:rPr>
              <w:t>SENIORS  H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0F0"/>
          </w:tcPr>
          <w:p w:rsidR="00D953EF" w:rsidRPr="001E3F99" w:rsidRDefault="00D953EF" w:rsidP="003A17EB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D953EF" w:rsidRPr="00C140B3" w:rsidTr="003A17EB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4B5238" w:rsidRDefault="00D953EF" w:rsidP="003A17EB">
            <w:pPr>
              <w:pStyle w:val="TableParagraph"/>
              <w:spacing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before="11" w:line="240" w:lineRule="auto"/>
              <w:ind w:left="50"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color w:val="15355B"/>
                <w:sz w:val="24"/>
                <w:szCs w:val="24"/>
              </w:rPr>
              <w:t>DOS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NOMS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53EF" w:rsidRPr="004B5238" w:rsidRDefault="00D953EF" w:rsidP="003A17EB">
            <w:pPr>
              <w:pStyle w:val="TableParagraph"/>
              <w:spacing w:line="279" w:lineRule="exact"/>
              <w:ind w:left="114" w:right="6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3A17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953EF" w:rsidRPr="005E2AA2" w:rsidRDefault="00D953EF" w:rsidP="003A17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0</w:t>
            </w:r>
            <w:r w:rsidRPr="005E2AA2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2127" w:type="dxa"/>
          </w:tcPr>
          <w:p w:rsidR="00D953EF" w:rsidRPr="004B5238" w:rsidRDefault="00D953EF" w:rsidP="003A17EB">
            <w:pPr>
              <w:pStyle w:val="TableParagraph"/>
              <w:spacing w:line="249" w:lineRule="exact"/>
              <w:ind w:left="160" w:right="1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238">
              <w:rPr>
                <w:rFonts w:ascii="Arial Narrow" w:hAnsi="Arial Narrow"/>
                <w:b/>
                <w:bCs/>
                <w:sz w:val="24"/>
                <w:szCs w:val="24"/>
              </w:rPr>
              <w:t>TOTAL DES PTS</w:t>
            </w:r>
          </w:p>
        </w:tc>
      </w:tr>
      <w:tr w:rsidR="00D953EF" w:rsidRPr="00C140B3" w:rsidTr="00195EAA">
        <w:trPr>
          <w:trHeight w:val="283"/>
          <w:jc w:val="center"/>
        </w:trPr>
        <w:tc>
          <w:tcPr>
            <w:tcW w:w="7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D953EF" w:rsidRPr="00BC2E02" w:rsidRDefault="00D953EF" w:rsidP="00D953EF">
            <w:pPr>
              <w:pStyle w:val="TableParagraph"/>
              <w:ind w:left="183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C2E0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53EF" w:rsidRPr="00BC2E02" w:rsidRDefault="00D953EF" w:rsidP="00D953EF">
            <w:pPr>
              <w:pStyle w:val="TableParagraph"/>
              <w:spacing w:line="264" w:lineRule="exact"/>
              <w:ind w:right="3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BOUDRAH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BADREDDINE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10/01/2002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AMCB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953EF" w:rsidRPr="00D953EF" w:rsidRDefault="00D953EF" w:rsidP="00D953E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D953EF">
              <w:rPr>
                <w:rFonts w:ascii="Arial" w:eastAsiaTheme="minorHAnsi" w:hAnsi="Arial" w:cs="Arial"/>
                <w:b/>
                <w:bCs/>
                <w:color w:val="FF0000"/>
                <w:sz w:val="24"/>
                <w:szCs w:val="24"/>
                <w:lang w:val="fr-FR"/>
              </w:rPr>
              <w:t>5734</w:t>
            </w:r>
          </w:p>
        </w:tc>
      </w:tr>
    </w:tbl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Pr="00BC2E02" w:rsidRDefault="00BC2E02" w:rsidP="00BC2E02">
      <w:pPr>
        <w:pStyle w:val="Corpsdetexte"/>
        <w:tabs>
          <w:tab w:val="left" w:pos="1875"/>
        </w:tabs>
        <w:jc w:val="center"/>
        <w:rPr>
          <w:rFonts w:ascii="Arial Narrow" w:hAnsi="Arial Narrow"/>
          <w:bCs w:val="0"/>
          <w:sz w:val="28"/>
          <w:lang w:val="fr-FR"/>
        </w:rPr>
      </w:pPr>
      <w:r w:rsidRPr="00BC2E02">
        <w:rPr>
          <w:rFonts w:ascii="Arial Narrow" w:hAnsi="Arial Narrow"/>
          <w:bCs w:val="0"/>
          <w:sz w:val="28"/>
          <w:lang w:val="fr-FR"/>
        </w:rPr>
        <w:t>CTR de la région Centre Est</w:t>
      </w:r>
    </w:p>
    <w:p w:rsidR="00BC2E02" w:rsidRPr="00BC2E02" w:rsidRDefault="00BC2E02" w:rsidP="00BC2E02">
      <w:pPr>
        <w:pStyle w:val="Corpsdetexte"/>
        <w:tabs>
          <w:tab w:val="left" w:pos="1875"/>
        </w:tabs>
        <w:jc w:val="center"/>
        <w:rPr>
          <w:rFonts w:ascii="Arial Narrow" w:hAnsi="Arial Narrow"/>
          <w:bCs w:val="0"/>
          <w:sz w:val="28"/>
          <w:lang w:val="fr-FR"/>
        </w:rPr>
      </w:pPr>
      <w:r w:rsidRPr="00BC2E02">
        <w:rPr>
          <w:rFonts w:ascii="Arial Narrow" w:hAnsi="Arial Narrow"/>
          <w:bCs w:val="0"/>
          <w:sz w:val="28"/>
          <w:lang w:val="fr-FR"/>
        </w:rPr>
        <w:t>YOUCEF SOLTANA</w:t>
      </w: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p w:rsidR="005E2AA2" w:rsidRDefault="005E2AA2" w:rsidP="004B5238">
      <w:pPr>
        <w:pStyle w:val="Corpsdetexte"/>
        <w:tabs>
          <w:tab w:val="left" w:pos="1875"/>
        </w:tabs>
        <w:rPr>
          <w:rFonts w:ascii="Times New Roman"/>
          <w:b w:val="0"/>
          <w:bCs w:val="0"/>
          <w:sz w:val="20"/>
          <w:lang w:val="fr-FR"/>
        </w:rPr>
      </w:pPr>
    </w:p>
    <w:sectPr w:rsidR="005E2AA2" w:rsidSect="008E7F49">
      <w:pgSz w:w="11900" w:h="16840"/>
      <w:pgMar w:top="238" w:right="941" w:bottom="278" w:left="9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65B18"/>
    <w:rsid w:val="00024BD1"/>
    <w:rsid w:val="00037E05"/>
    <w:rsid w:val="00044523"/>
    <w:rsid w:val="00054447"/>
    <w:rsid w:val="00065FF0"/>
    <w:rsid w:val="000868D1"/>
    <w:rsid w:val="00095377"/>
    <w:rsid w:val="00096BBA"/>
    <w:rsid w:val="000A2596"/>
    <w:rsid w:val="000A666F"/>
    <w:rsid w:val="000A6FAC"/>
    <w:rsid w:val="000B3635"/>
    <w:rsid w:val="000B6978"/>
    <w:rsid w:val="000D12F6"/>
    <w:rsid w:val="000F1FF6"/>
    <w:rsid w:val="000F6B7D"/>
    <w:rsid w:val="0012727F"/>
    <w:rsid w:val="00137686"/>
    <w:rsid w:val="001607C4"/>
    <w:rsid w:val="00162BD4"/>
    <w:rsid w:val="00185FD0"/>
    <w:rsid w:val="00187FE9"/>
    <w:rsid w:val="0019506B"/>
    <w:rsid w:val="001E3F99"/>
    <w:rsid w:val="00231470"/>
    <w:rsid w:val="00232602"/>
    <w:rsid w:val="0025595E"/>
    <w:rsid w:val="00273A20"/>
    <w:rsid w:val="00281B91"/>
    <w:rsid w:val="0028498C"/>
    <w:rsid w:val="00294767"/>
    <w:rsid w:val="00297323"/>
    <w:rsid w:val="002B5839"/>
    <w:rsid w:val="002C5AFB"/>
    <w:rsid w:val="002D7603"/>
    <w:rsid w:val="002F1D45"/>
    <w:rsid w:val="002F2D01"/>
    <w:rsid w:val="00307CAF"/>
    <w:rsid w:val="003425BC"/>
    <w:rsid w:val="00344D38"/>
    <w:rsid w:val="0035777F"/>
    <w:rsid w:val="00364D47"/>
    <w:rsid w:val="0036507E"/>
    <w:rsid w:val="00373BB5"/>
    <w:rsid w:val="0037579B"/>
    <w:rsid w:val="00386CBF"/>
    <w:rsid w:val="0039740D"/>
    <w:rsid w:val="003A712F"/>
    <w:rsid w:val="003B5864"/>
    <w:rsid w:val="003E5554"/>
    <w:rsid w:val="00407E92"/>
    <w:rsid w:val="00415AC6"/>
    <w:rsid w:val="004234BA"/>
    <w:rsid w:val="0046193A"/>
    <w:rsid w:val="00494EFD"/>
    <w:rsid w:val="004B4664"/>
    <w:rsid w:val="004B5238"/>
    <w:rsid w:val="004B744A"/>
    <w:rsid w:val="004D114D"/>
    <w:rsid w:val="004D3F41"/>
    <w:rsid w:val="004E2CD4"/>
    <w:rsid w:val="004E580B"/>
    <w:rsid w:val="004E6B77"/>
    <w:rsid w:val="004F0627"/>
    <w:rsid w:val="005430F8"/>
    <w:rsid w:val="00546A33"/>
    <w:rsid w:val="00550BE0"/>
    <w:rsid w:val="0055543A"/>
    <w:rsid w:val="00557748"/>
    <w:rsid w:val="00566C16"/>
    <w:rsid w:val="00567703"/>
    <w:rsid w:val="005B6116"/>
    <w:rsid w:val="005E2AA2"/>
    <w:rsid w:val="005E64EF"/>
    <w:rsid w:val="005F4F6B"/>
    <w:rsid w:val="00606DB7"/>
    <w:rsid w:val="0060776A"/>
    <w:rsid w:val="006230B7"/>
    <w:rsid w:val="0064407B"/>
    <w:rsid w:val="00651CB0"/>
    <w:rsid w:val="00666801"/>
    <w:rsid w:val="0067371C"/>
    <w:rsid w:val="00694004"/>
    <w:rsid w:val="006A5B92"/>
    <w:rsid w:val="006B5EDB"/>
    <w:rsid w:val="006B6C7E"/>
    <w:rsid w:val="006C5D63"/>
    <w:rsid w:val="006D002E"/>
    <w:rsid w:val="006E4DA3"/>
    <w:rsid w:val="006F7B34"/>
    <w:rsid w:val="00702CEF"/>
    <w:rsid w:val="00702F22"/>
    <w:rsid w:val="007142DD"/>
    <w:rsid w:val="007167CD"/>
    <w:rsid w:val="0072113F"/>
    <w:rsid w:val="007227D1"/>
    <w:rsid w:val="00747E9F"/>
    <w:rsid w:val="00771181"/>
    <w:rsid w:val="00783BB3"/>
    <w:rsid w:val="00796F70"/>
    <w:rsid w:val="007B67D1"/>
    <w:rsid w:val="007C6890"/>
    <w:rsid w:val="007F3989"/>
    <w:rsid w:val="007F5A4D"/>
    <w:rsid w:val="007F7AD7"/>
    <w:rsid w:val="0080752F"/>
    <w:rsid w:val="00822587"/>
    <w:rsid w:val="00822B1B"/>
    <w:rsid w:val="008250C4"/>
    <w:rsid w:val="00843F05"/>
    <w:rsid w:val="008464C8"/>
    <w:rsid w:val="008519B5"/>
    <w:rsid w:val="00864600"/>
    <w:rsid w:val="008711CE"/>
    <w:rsid w:val="008741DE"/>
    <w:rsid w:val="00876845"/>
    <w:rsid w:val="0087707C"/>
    <w:rsid w:val="00877D18"/>
    <w:rsid w:val="008A13CC"/>
    <w:rsid w:val="008A66E8"/>
    <w:rsid w:val="008B3D09"/>
    <w:rsid w:val="008D57B3"/>
    <w:rsid w:val="008D7A2E"/>
    <w:rsid w:val="008E7F49"/>
    <w:rsid w:val="00906539"/>
    <w:rsid w:val="00913A84"/>
    <w:rsid w:val="00914AF9"/>
    <w:rsid w:val="00921839"/>
    <w:rsid w:val="0092476F"/>
    <w:rsid w:val="009330FA"/>
    <w:rsid w:val="009363F0"/>
    <w:rsid w:val="0094288A"/>
    <w:rsid w:val="0094341B"/>
    <w:rsid w:val="00952E3D"/>
    <w:rsid w:val="009712C8"/>
    <w:rsid w:val="00982691"/>
    <w:rsid w:val="00983A9F"/>
    <w:rsid w:val="009B2EA2"/>
    <w:rsid w:val="009C686E"/>
    <w:rsid w:val="009D48F5"/>
    <w:rsid w:val="009E3BF0"/>
    <w:rsid w:val="009F0A4F"/>
    <w:rsid w:val="009F0D7D"/>
    <w:rsid w:val="00A07399"/>
    <w:rsid w:val="00A2494D"/>
    <w:rsid w:val="00A32F5D"/>
    <w:rsid w:val="00A6086F"/>
    <w:rsid w:val="00A65B18"/>
    <w:rsid w:val="00A735A4"/>
    <w:rsid w:val="00A8484E"/>
    <w:rsid w:val="00A92D4A"/>
    <w:rsid w:val="00A936CD"/>
    <w:rsid w:val="00AA25D3"/>
    <w:rsid w:val="00AC07C4"/>
    <w:rsid w:val="00AE7CB4"/>
    <w:rsid w:val="00AF7E09"/>
    <w:rsid w:val="00B139F0"/>
    <w:rsid w:val="00B17E9D"/>
    <w:rsid w:val="00B54B91"/>
    <w:rsid w:val="00B615B5"/>
    <w:rsid w:val="00B70060"/>
    <w:rsid w:val="00B80353"/>
    <w:rsid w:val="00B94774"/>
    <w:rsid w:val="00BA095D"/>
    <w:rsid w:val="00BC2E02"/>
    <w:rsid w:val="00BF6135"/>
    <w:rsid w:val="00C07A04"/>
    <w:rsid w:val="00C140B3"/>
    <w:rsid w:val="00C1579C"/>
    <w:rsid w:val="00C27248"/>
    <w:rsid w:val="00C311A6"/>
    <w:rsid w:val="00C3231B"/>
    <w:rsid w:val="00C363CE"/>
    <w:rsid w:val="00C47C5E"/>
    <w:rsid w:val="00C52AC0"/>
    <w:rsid w:val="00C91DB5"/>
    <w:rsid w:val="00CA0E09"/>
    <w:rsid w:val="00CB3684"/>
    <w:rsid w:val="00CB497E"/>
    <w:rsid w:val="00CC2B85"/>
    <w:rsid w:val="00CF7105"/>
    <w:rsid w:val="00D02832"/>
    <w:rsid w:val="00D148E0"/>
    <w:rsid w:val="00D20030"/>
    <w:rsid w:val="00D30E30"/>
    <w:rsid w:val="00D51530"/>
    <w:rsid w:val="00D63EA1"/>
    <w:rsid w:val="00D75B76"/>
    <w:rsid w:val="00D77AF4"/>
    <w:rsid w:val="00D94199"/>
    <w:rsid w:val="00D953EF"/>
    <w:rsid w:val="00D96F76"/>
    <w:rsid w:val="00DA1D89"/>
    <w:rsid w:val="00DB063C"/>
    <w:rsid w:val="00DC3192"/>
    <w:rsid w:val="00DC649B"/>
    <w:rsid w:val="00DC76EE"/>
    <w:rsid w:val="00E14756"/>
    <w:rsid w:val="00E45D63"/>
    <w:rsid w:val="00E5596C"/>
    <w:rsid w:val="00E77606"/>
    <w:rsid w:val="00E81B74"/>
    <w:rsid w:val="00E85311"/>
    <w:rsid w:val="00E9118E"/>
    <w:rsid w:val="00EB33F4"/>
    <w:rsid w:val="00EE3D7B"/>
    <w:rsid w:val="00F0258E"/>
    <w:rsid w:val="00F12B21"/>
    <w:rsid w:val="00F15640"/>
    <w:rsid w:val="00F1589D"/>
    <w:rsid w:val="00F31800"/>
    <w:rsid w:val="00F33E3C"/>
    <w:rsid w:val="00F345E2"/>
    <w:rsid w:val="00F401C1"/>
    <w:rsid w:val="00F430D5"/>
    <w:rsid w:val="00F44E88"/>
    <w:rsid w:val="00F51079"/>
    <w:rsid w:val="00F571C6"/>
    <w:rsid w:val="00F81191"/>
    <w:rsid w:val="00F86C64"/>
    <w:rsid w:val="00F90473"/>
    <w:rsid w:val="00FA1535"/>
    <w:rsid w:val="00FB6E0A"/>
    <w:rsid w:val="00FC3EC8"/>
    <w:rsid w:val="00FC76B6"/>
    <w:rsid w:val="00FE08DE"/>
    <w:rsid w:val="00FE4EEF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B18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  <w:style w:type="table" w:styleId="Grilledutableau">
    <w:name w:val="Table Grid"/>
    <w:basedOn w:val="TableauNormal"/>
    <w:rsid w:val="001607C4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C47C5E"/>
    <w:pPr>
      <w:widowControl/>
      <w:autoSpaceDE/>
      <w:autoSpaceDN/>
    </w:pPr>
    <w:rPr>
      <w:rFonts w:eastAsiaTheme="minorEastAsia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6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953EF"/>
    <w:rPr>
      <w:rFonts w:ascii="Century Gothic" w:eastAsia="Century Gothic" w:hAnsi="Century Gothic" w:cs="Century Gothic"/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CE158A-002B-4D6C-98DA-9804BBC6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lenovo</cp:lastModifiedBy>
  <cp:revision>2</cp:revision>
  <cp:lastPrinted>2024-04-29T19:15:00Z</cp:lastPrinted>
  <dcterms:created xsi:type="dcterms:W3CDTF">2024-05-06T15:41:00Z</dcterms:created>
  <dcterms:modified xsi:type="dcterms:W3CDTF">2024-05-06T15:41:00Z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