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06" w:rsidRPr="004858DC" w:rsidRDefault="00D61F06">
      <w:pPr>
        <w:rPr>
          <w:sz w:val="2"/>
          <w:szCs w:val="14"/>
        </w:rPr>
      </w:pPr>
    </w:p>
    <w:p w:rsidR="003638D3" w:rsidRDefault="003638D3">
      <w:pPr>
        <w:rPr>
          <w:sz w:val="17"/>
        </w:rPr>
      </w:pPr>
    </w:p>
    <w:tbl>
      <w:tblPr>
        <w:tblpPr w:leftFromText="141" w:rightFromText="141" w:vertAnchor="text" w:horzAnchor="margin" w:tblpXSpec="center" w:tblpY="35"/>
        <w:tblW w:w="11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137"/>
        <w:gridCol w:w="2268"/>
      </w:tblGrid>
      <w:tr w:rsidR="00D20186" w:rsidRPr="005C35CF" w:rsidTr="00057F87">
        <w:trPr>
          <w:trHeight w:val="1112"/>
        </w:trPr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b/>
                <w:bCs/>
              </w:rPr>
            </w:pPr>
            <w:r w:rsidRPr="004E17CF">
              <w:rPr>
                <w:b/>
                <w:bCs/>
                <w:noProof/>
                <w:lang w:val="fr-FR" w:eastAsia="fr-FR"/>
              </w:rPr>
              <w:drawing>
                <wp:inline distT="0" distB="0" distL="0" distR="0" wp14:anchorId="1095B879" wp14:editId="5AD2C5DC">
                  <wp:extent cx="1057275" cy="771160"/>
                  <wp:effectExtent l="0" t="0" r="0" b="0"/>
                  <wp:docPr id="1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20186" w:rsidRPr="004858DC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  <w:lang w:val="fr-FR"/>
              </w:rPr>
            </w:pPr>
            <w:r w:rsidRPr="004858DC"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  <w:lang w:val="fr-FR"/>
              </w:rPr>
              <w:t>FÉDÉRATION ALGÉRIENNE D’ATHLÉTISME</w:t>
            </w:r>
          </w:p>
          <w:p w:rsidR="00D20186" w:rsidRPr="004858DC" w:rsidRDefault="00D20186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  <w:lang w:val="fr-FR"/>
              </w:rPr>
            </w:pPr>
            <w:r w:rsidRPr="004858DC">
              <w:rPr>
                <w:rFonts w:ascii="Arial Narrow" w:hAnsi="Arial Narrow" w:cs="Arial"/>
                <w:b/>
                <w:bCs/>
                <w:sz w:val="32"/>
                <w:szCs w:val="40"/>
                <w:lang w:val="fr-FR"/>
              </w:rPr>
              <w:t>Comité de Coordination de la Région Centre-Est</w:t>
            </w:r>
          </w:p>
          <w:p w:rsidR="00D20186" w:rsidRPr="00D20186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1A10FE">
              <w:rPr>
                <w:rFonts w:ascii="Arial Narrow" w:hAnsi="Arial Narrow" w:cs="Arial"/>
                <w:b/>
                <w:bCs/>
                <w:color w:val="002060"/>
                <w:sz w:val="32"/>
                <w:szCs w:val="40"/>
              </w:rPr>
              <w:t>LIGUE D’ATHLÉTISME DE BÉJAÏA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val="fr-FR" w:eastAsia="fr-FR"/>
              </w:rPr>
              <w:drawing>
                <wp:inline distT="0" distB="0" distL="0" distR="0" wp14:anchorId="62FD62D6" wp14:editId="2DC58462">
                  <wp:extent cx="1371600" cy="981075"/>
                  <wp:effectExtent l="0" t="0" r="0" b="9525"/>
                  <wp:docPr id="12" name="Image 1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8D3" w:rsidRPr="004858DC" w:rsidRDefault="003638D3">
      <w:pPr>
        <w:rPr>
          <w:sz w:val="4"/>
          <w:szCs w:val="8"/>
        </w:rPr>
      </w:pPr>
    </w:p>
    <w:p w:rsidR="00C1453B" w:rsidRDefault="003638D3">
      <w:pPr>
        <w:rPr>
          <w:sz w:val="17"/>
        </w:rPr>
      </w:pPr>
      <w:r>
        <w:rPr>
          <w:rFonts w:ascii="Arial Narrow" w:hAnsi="Arial Narrow" w:cs="Calibr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AC9E" wp14:editId="4A22E51E">
                <wp:simplePos x="0" y="0"/>
                <wp:positionH relativeFrom="column">
                  <wp:posOffset>406400</wp:posOffset>
                </wp:positionH>
                <wp:positionV relativeFrom="paragraph">
                  <wp:posOffset>23495</wp:posOffset>
                </wp:positionV>
                <wp:extent cx="6137148" cy="1343025"/>
                <wp:effectExtent l="0" t="0" r="35560" b="66675"/>
                <wp:wrapNone/>
                <wp:docPr id="3" name="Étiquet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148" cy="13430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3737" w:rsidRPr="00C148C2" w:rsidRDefault="005B3737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C148C2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COMPILATION 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De la région Centre Est </w:t>
                            </w:r>
                          </w:p>
                          <w:p w:rsidR="005B3737" w:rsidRPr="00C148C2" w:rsidRDefault="005B3737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C148C2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>CHAMPIONNAT D’ALGERIE D’ATHLETISME DES U14-U16</w:t>
                            </w:r>
                          </w:p>
                          <w:p w:rsidR="005B3737" w:rsidRPr="00D20186" w:rsidRDefault="005B3737" w:rsidP="00D20186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</w:pP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Stade d’Athlétisme de Souk El Tenine, les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07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&amp;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08 Juillet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AC9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6" type="#_x0000_t21" style="position:absolute;margin-left:32pt;margin-top:1.85pt;width:483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" fillcolor="#c2d69b [1942]" strokecolor="black [3213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B3737" w:rsidRPr="00C148C2" w:rsidRDefault="005B3737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C148C2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COMPILATION  </w:t>
                      </w:r>
                      <w:r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De la région Centre Est </w:t>
                      </w:r>
                    </w:p>
                    <w:p w:rsidR="005B3737" w:rsidRPr="00C148C2" w:rsidRDefault="005B3737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C148C2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>CHAMPIONNAT D’ALGERIE D’ATHLETISME DES U14-U16</w:t>
                      </w:r>
                    </w:p>
                    <w:p w:rsidR="005B3737" w:rsidRPr="00D20186" w:rsidRDefault="005B3737" w:rsidP="00D20186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</w:pP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Stade d’Athlétisme de Souk El Tenine, les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07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&amp;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08 Juillet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2025 </w:t>
                      </w:r>
                    </w:p>
                  </w:txbxContent>
                </v:textbox>
              </v:shape>
            </w:pict>
          </mc:Fallback>
        </mc:AlternateContent>
      </w: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D20186" w:rsidRPr="00933458" w:rsidRDefault="00D20186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  <w:lang w:val="fr-FR"/>
        </w:rPr>
      </w:pPr>
    </w:p>
    <w:p w:rsidR="00F64B05" w:rsidRPr="00933458" w:rsidRDefault="00F64B05">
      <w:pPr>
        <w:rPr>
          <w:sz w:val="17"/>
          <w:lang w:val="fr-FR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20411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20411" w:rsidRPr="00D629FD" w:rsidRDefault="00120411" w:rsidP="00120411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120411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11" w:rsidRPr="00F07A16" w:rsidRDefault="00120411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411" w:rsidRPr="008313D9" w:rsidRDefault="00D01C85" w:rsidP="0012041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20411" w:rsidRPr="004631FE" w:rsidTr="005D798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20411" w:rsidRPr="005D7988" w:rsidRDefault="00120411" w:rsidP="006773B8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07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&amp;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 08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B641B2" w:rsidTr="00965752">
        <w:trPr>
          <w:trHeight w:val="1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20"/>
                <w:szCs w:val="20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5"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20"/>
                <w:szCs w:val="2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20"/>
                <w:szCs w:val="2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20"/>
                <w:szCs w:val="2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sz w:val="20"/>
                <w:szCs w:val="20"/>
              </w:rPr>
              <w:t>OBSERVATIONS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KHENOUSI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ADDAL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TOUAHRIA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ANFAL 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theme="minorHAnsi"/>
                <w:bCs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686381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>R</w:t>
            </w:r>
            <w:r w:rsidRPr="00BF214A">
              <w:rPr>
                <w:rFonts w:ascii="Arial Narrow" w:hAnsi="Arial Narrow"/>
                <w:bCs/>
              </w:rPr>
              <w:t xml:space="preserve"> U14-U16</w:t>
            </w:r>
          </w:p>
        </w:tc>
      </w:tr>
      <w:tr w:rsidR="00C82411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eastAsia="Times New Roman" w:hAnsi="Arial Narrow" w:cstheme="minorHAnsi"/>
                <w:lang w:eastAsia="fr-FR"/>
              </w:rPr>
              <w:t>29.08.2013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</w:t>
            </w:r>
            <w:r>
              <w:rPr>
                <w:rFonts w:ascii="Arial Narrow" w:hAnsi="Arial Narrow"/>
                <w:b/>
                <w:bCs/>
                <w:color w:val="FF000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04.07.2013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BOUTRIF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09.06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1e J U14-U16 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TAKORABET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82411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82411" w:rsidRPr="00B641B2" w:rsidTr="00E1446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 xml:space="preserve">CW MSILA 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09.</w:t>
            </w:r>
            <w:r>
              <w:rPr>
                <w:rFonts w:ascii="Arial Narrow" w:hAnsi="Arial Narrow" w:cs="Arial"/>
                <w:b/>
                <w:color w:val="FF0000"/>
              </w:rPr>
              <w:t>1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251"/>
      </w:tblGrid>
      <w:tr w:rsidR="009C4872" w:rsidTr="00774AC0">
        <w:trPr>
          <w:trHeight w:val="62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C4872" w:rsidRPr="00774AC0" w:rsidRDefault="009C4872" w:rsidP="00CB1564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120m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9C4872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72" w:rsidRPr="008313D9" w:rsidRDefault="00D01C85" w:rsidP="00CB156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9C4872" w:rsidRPr="004631FE" w:rsidTr="00DD7668">
        <w:trPr>
          <w:trHeight w:val="24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C4872" w:rsidRPr="005D7988" w:rsidRDefault="006773B8" w:rsidP="00CB1564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B641B2" w:rsidTr="00965752">
        <w:trPr>
          <w:trHeight w:val="1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20"/>
                <w:szCs w:val="20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5"/>
                <w:sz w:val="20"/>
                <w:szCs w:val="20"/>
              </w:rPr>
              <w:t>NOM</w:t>
            </w:r>
            <w:r>
              <w:rPr>
                <w:rFonts w:ascii="Arial Black" w:hAnsi="Arial Black"/>
                <w:b/>
                <w:spacing w:val="-5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20"/>
                <w:szCs w:val="2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20"/>
                <w:szCs w:val="2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20"/>
                <w:szCs w:val="2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PERF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sz w:val="20"/>
                <w:szCs w:val="20"/>
              </w:rPr>
              <w:t>OBSERVATIONS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16.89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MSILA </w:t>
            </w:r>
          </w:p>
        </w:tc>
      </w:tr>
      <w:tr w:rsidR="00564B86" w:rsidRPr="009374B2" w:rsidTr="00DD766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  <w:caps/>
              </w:rPr>
            </w:pPr>
            <w:r w:rsidRPr="00BF214A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686381" w:rsidRDefault="00564B86" w:rsidP="00564B8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17.14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BERKI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4858DC" w:rsidRPr="009374B2" w:rsidTr="004858D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TOUAHRIA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</w:tbl>
    <w:p w:rsidR="00564B86" w:rsidRDefault="00564B86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51"/>
        <w:gridCol w:w="1701"/>
        <w:gridCol w:w="1843"/>
        <w:gridCol w:w="1559"/>
        <w:gridCol w:w="982"/>
        <w:gridCol w:w="861"/>
        <w:gridCol w:w="1124"/>
        <w:gridCol w:w="1721"/>
      </w:tblGrid>
      <w:tr w:rsidR="009374B2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374B2" w:rsidRPr="00774AC0" w:rsidRDefault="009374B2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1200m</w:t>
            </w:r>
            <w:r w:rsidR="00057F87"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9374B2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07A16" w:rsidRDefault="009374B2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74B2" w:rsidRPr="00CE105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9374B2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374B2" w:rsidRPr="00F07A16" w:rsidRDefault="009374B2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9374B2" w:rsidTr="00965752">
        <w:trPr>
          <w:trHeight w:val="7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</w:t>
            </w:r>
            <w:r>
              <w:rPr>
                <w:rFonts w:ascii="Arial Black" w:hAnsi="Arial Black"/>
                <w:b/>
                <w:spacing w:val="-5"/>
                <w:sz w:val="18"/>
                <w:szCs w:val="18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3.51.20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R.E.C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3.58.10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BELFEROUME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965752">
              <w:rPr>
                <w:rFonts w:ascii="Arial Narrow" w:eastAsia="Times New Roman" w:hAnsi="Arial Narrow" w:cs="Arial"/>
                <w:bCs/>
                <w:lang w:val="fr-FR" w:eastAsia="fr-FR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686381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4.00.10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CREC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965752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4.01.74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4.05.24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 xml:space="preserve">GHORBANE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18.03.2013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eastAsia="Times New Roman" w:hAnsi="Arial Narrow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4.06.31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 w:cs="Times New Roman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4.09.40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4.10.24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4.11.90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4.12.50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MERABTI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09.08.2012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eastAsia="Times New Roman" w:hAnsi="Arial Narrow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4.13.41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9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 w:cs="Times New Roman"/>
                <w:b/>
                <w:color w:val="002060"/>
                <w:lang w:bidi="ar-DZ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4.13.89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965752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965752">
              <w:rPr>
                <w:rFonts w:ascii="Arial Narrow" w:eastAsia="Times New Roman" w:hAnsi="Arial Narrow" w:cs="Calibri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686381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4.16.50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923741" w:rsidRPr="009374B2" w:rsidTr="00F11A55">
        <w:trPr>
          <w:trHeight w:val="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BOUDJAOUI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965752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4.18.50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BELHOUAS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4.18.90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p w:rsidR="00923741" w:rsidRDefault="00923741">
      <w:pPr>
        <w:rPr>
          <w:rFonts w:ascii="Arial Narrow" w:hAnsi="Arial Narrow"/>
          <w:sz w:val="16"/>
          <w:szCs w:val="16"/>
        </w:rPr>
      </w:pPr>
    </w:p>
    <w:p w:rsidR="00923741" w:rsidRPr="009374B2" w:rsidRDefault="00923741">
      <w:pPr>
        <w:rPr>
          <w:rFonts w:ascii="Arial Narrow" w:hAnsi="Arial Narrow"/>
          <w:sz w:val="16"/>
          <w:szCs w:val="1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F11A55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11A55" w:rsidRPr="00774AC0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06.45.93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CR U14-U16 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06.53.50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BEFEROUME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07.02.25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07.06.10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</w:t>
            </w:r>
            <w:r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07.09.23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BOUHALFAYA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07.09.60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U14-U16 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ROUMAAISSA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07.13.19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07.22.54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SALSABIL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07.37.45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lastRenderedPageBreak/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SOUKKOU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23.06.2013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07.38.74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BOULMDAOUD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ROUFIA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07.39.24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07.40.96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07.41.50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1A1FFE" w:rsidRDefault="001A1FFE"/>
    <w:tbl>
      <w:tblPr>
        <w:tblStyle w:val="TableNormal"/>
        <w:tblpPr w:leftFromText="141" w:rightFromText="141" w:vertAnchor="text" w:horzAnchor="margin" w:tblpXSpec="center" w:tblpY="14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F11A55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11A55" w:rsidRPr="0033388C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6"/>
                <w:sz w:val="57"/>
              </w:rPr>
              <w:t xml:space="preserve">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08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C4D1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BOUDJEMAA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10.50.86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DEBABCHA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NOURDJIHAN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21.11.2012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11.0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</w:t>
            </w: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 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HAMANI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TAFATH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23.07.2012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11.52.53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TAKORABET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11.52.66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CHAOUCH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SONIA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11.53.90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MEZHOUD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11.02.2012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06</w:t>
            </w: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BENKHANNOUCHE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SELSABIL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14.04.2013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C4D1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OUABA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ROUHA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21.06.2012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12.37.50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DJAFRI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20.12.2012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12.43.69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HACHEMI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24.05.2012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12.46.20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IBSAIENE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08.05.2012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13.23.32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BF214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BEKKA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13.36.10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 xml:space="preserve">KHIREDDINE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  <w:sz w:val="18"/>
              </w:rPr>
              <w:t xml:space="preserve">BAYANOUR EL HOUDA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14.05.30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F778FA" w:rsidRDefault="00F778FA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C0116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6C0116" w:rsidRPr="00D629FD" w:rsidRDefault="006C0116" w:rsidP="00723D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 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6C0116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07A16" w:rsidRDefault="006C0116" w:rsidP="00723D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116" w:rsidRPr="00463362" w:rsidRDefault="00D01C85" w:rsidP="00723D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C0116" w:rsidRPr="00F07A16" w:rsidTr="00723D4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C0116" w:rsidRPr="00F07A16" w:rsidRDefault="006C0116" w:rsidP="00723D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6953E0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2D3443" w:rsidRPr="009374B2" w:rsidTr="005B373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bookmarkStart w:id="0" w:name="_GoBack" w:colFirst="0" w:colLast="0"/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E225F0" w:rsidRDefault="002D3443" w:rsidP="002D3443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E225F0" w:rsidRDefault="002D3443" w:rsidP="002D3443">
            <w:pPr>
              <w:spacing w:line="276" w:lineRule="auto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E225F0" w:rsidRDefault="002D3443" w:rsidP="002D3443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11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01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>.20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777F94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225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5B3737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B373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777F94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544BD4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544BD4">
              <w:rPr>
                <w:rFonts w:ascii="Arial Narrow" w:eastAsia="Times New Roman" w:hAnsi="Arial Narrow" w:cs="Arial"/>
              </w:rPr>
              <w:t xml:space="preserve">e J U14-U16 </w:t>
            </w:r>
          </w:p>
        </w:tc>
      </w:tr>
      <w:tr w:rsidR="002D3443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10.91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SAHI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10.95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highlight w:val="yellow"/>
              </w:rPr>
            </w:pPr>
            <w:r w:rsidRPr="00BF214A">
              <w:rPr>
                <w:rFonts w:ascii="Arial Narrow" w:hAnsi="Arial Narrow"/>
                <w:bCs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ALAERAHMANE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11.01.2013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 w:cs="Tahoma"/>
                <w:b/>
                <w:bCs/>
                <w:color w:val="FF0000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AC2C0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AC2C00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4858DC" w:rsidRDefault="002D3443" w:rsidP="002D3443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4858DC" w:rsidRDefault="002D3443" w:rsidP="002D3443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4858DC" w:rsidRDefault="002D3443" w:rsidP="002D344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4858DC" w:rsidRDefault="002D3443" w:rsidP="002D344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4858DC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4858DC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12.02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4858DC" w:rsidRDefault="002D3443" w:rsidP="002D3443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D3443" w:rsidRPr="009374B2" w:rsidTr="00AC2C0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hAnsi="Arial Narrow" w:cs="Arial"/>
                <w:b/>
                <w:color w:val="FF0000"/>
              </w:rPr>
              <w:t>12.14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JRNS LATO</w:t>
            </w:r>
          </w:p>
        </w:tc>
      </w:tr>
      <w:tr w:rsidR="002D3443" w:rsidRPr="009374B2" w:rsidTr="00AC2C00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E</w:t>
            </w:r>
            <w:r w:rsidRPr="00BF214A">
              <w:rPr>
                <w:rFonts w:ascii="Arial Narrow" w:hAnsi="Arial Narrow"/>
              </w:rPr>
              <w:t>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26.11.2012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2D3443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DOUBABI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8638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2D3443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02.06.2013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2D3443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3" w:rsidRPr="001A10FE" w:rsidRDefault="002D3443" w:rsidP="002D344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BF214A" w:rsidRDefault="002D3443" w:rsidP="002D344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686381" w:rsidRDefault="002D3443" w:rsidP="002D34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43" w:rsidRPr="00815AE2" w:rsidRDefault="002D3443" w:rsidP="002D344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3" w:rsidRPr="00BF214A" w:rsidRDefault="002D3443" w:rsidP="002D344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D76878" w:rsidTr="00774AC0">
        <w:trPr>
          <w:trHeight w:val="627"/>
        </w:trPr>
        <w:tc>
          <w:tcPr>
            <w:tcW w:w="10144" w:type="dxa"/>
            <w:gridSpan w:val="6"/>
            <w:shd w:val="clear" w:color="auto" w:fill="31849B" w:themeFill="accent5" w:themeFillShade="BF"/>
          </w:tcPr>
          <w:bookmarkEnd w:id="0"/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1A1FFE">
        <w:trPr>
          <w:trHeight w:val="370"/>
        </w:trPr>
        <w:tc>
          <w:tcPr>
            <w:tcW w:w="4462" w:type="dxa"/>
            <w:gridSpan w:val="2"/>
          </w:tcPr>
          <w:p w:rsidR="00D76878" w:rsidRPr="002E0340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00B0F0"/>
          </w:tcPr>
          <w:p w:rsidR="00D76878" w:rsidRPr="00F11ED2" w:rsidRDefault="00D76878" w:rsidP="00D76878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99"/>
        </w:trPr>
        <w:tc>
          <w:tcPr>
            <w:tcW w:w="10144" w:type="dxa"/>
            <w:gridSpan w:val="6"/>
            <w:shd w:val="clear" w:color="auto" w:fill="002060"/>
          </w:tcPr>
          <w:p w:rsidR="00D76878" w:rsidRPr="002E0340" w:rsidRDefault="00D76878" w:rsidP="00D76878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261"/>
        </w:trPr>
        <w:tc>
          <w:tcPr>
            <w:tcW w:w="1680" w:type="dxa"/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92D050"/>
          </w:tcPr>
          <w:p w:rsidR="00132F8A" w:rsidRPr="00132F8A" w:rsidRDefault="006F5F93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132F8A" w:rsidRPr="00132F8A" w:rsidRDefault="00965752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32F8A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2349" w:type="dxa"/>
            <w:shd w:val="clear" w:color="auto" w:fill="FBD4B4" w:themeFill="accent6" w:themeFillTint="66"/>
          </w:tcPr>
          <w:p w:rsidR="00132F8A" w:rsidRPr="00132F8A" w:rsidRDefault="00965752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34.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29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2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34.34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lastRenderedPageBreak/>
              <w:t>3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35.</w:t>
            </w:r>
            <w:r>
              <w:rPr>
                <w:rFonts w:ascii="Arial Narrow" w:hAnsi="Arial Narrow" w:cs="Arial"/>
                <w:b/>
                <w:color w:val="FF0000"/>
              </w:rPr>
              <w:t>03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rtl/>
                <w:lang w:val="fr-FR"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35</w:t>
            </w: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07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36.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48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6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36.82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7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</w:t>
            </w: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8</w:t>
            </w:r>
          </w:p>
        </w:tc>
        <w:tc>
          <w:tcPr>
            <w:tcW w:w="2782" w:type="dxa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9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10</w:t>
            </w:r>
          </w:p>
        </w:tc>
        <w:tc>
          <w:tcPr>
            <w:tcW w:w="2782" w:type="dxa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37.64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11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37.81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12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38.01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13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38.11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14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DPAFBS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38.26</w:t>
            </w:r>
          </w:p>
        </w:tc>
        <w:tc>
          <w:tcPr>
            <w:tcW w:w="2349" w:type="dxa"/>
            <w:shd w:val="clear" w:color="auto" w:fill="auto"/>
          </w:tcPr>
          <w:p w:rsidR="00BF7038" w:rsidRDefault="00BF7038" w:rsidP="00BF703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15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JTTO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38.50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</w:tbl>
    <w:p w:rsidR="00BF7038" w:rsidRDefault="00BF7038"/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LONGUEUR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64ACE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083C7C" w:rsidRDefault="00C64ACE" w:rsidP="00C64ACE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C64ACE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 xml:space="preserve">HARIK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27.06.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083C7C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C64ACE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SAHLI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083C7C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F5EF1" w:rsidRPr="00BF214A" w:rsidTr="001810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</w:t>
            </w:r>
            <w:r>
              <w:rPr>
                <w:rFonts w:ascii="Arial Narrow" w:hAnsi="Arial Narrow"/>
                <w:b/>
                <w:color w:val="FF0000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HLIMA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F5EF1" w:rsidRPr="00BF214A" w:rsidTr="001810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KHENOUSSI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11.01.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jc w:val="center"/>
              <w:rPr>
                <w:rFonts w:ascii="Arial Narrow" w:hAnsi="Arial Narrow"/>
              </w:rPr>
            </w:pPr>
            <w:r w:rsidRPr="00083C7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F5EF1" w:rsidRPr="00BF214A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BOUDJEMAA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16-09.2012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MOUSSAOUI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R.E.C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BENDOUHENE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LATO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GUESSOUM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6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ind w:left="82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9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pStyle w:val="TableParagraph"/>
              <w:spacing w:before="7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4.00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pStyle w:val="TableParagraph"/>
              <w:spacing w:line="250" w:lineRule="exact"/>
              <w:ind w:left="48" w:right="29"/>
              <w:jc w:val="center"/>
              <w:rPr>
                <w:rFonts w:ascii="Arial Narrow" w:hAnsi="Arial Narrow"/>
              </w:rPr>
            </w:pPr>
            <w:r w:rsidRPr="00083C7C">
              <w:rPr>
                <w:rFonts w:ascii="Arial Narrow" w:hAnsi="Arial Narrow"/>
              </w:rPr>
              <w:t>1e</w:t>
            </w:r>
            <w:r w:rsidRPr="00083C7C">
              <w:rPr>
                <w:rFonts w:ascii="Arial Narrow" w:hAnsi="Arial Narrow"/>
                <w:spacing w:val="-2"/>
              </w:rPr>
              <w:t xml:space="preserve"> </w:t>
            </w:r>
            <w:r w:rsidRPr="00083C7C">
              <w:rPr>
                <w:rFonts w:ascii="Arial Narrow" w:hAnsi="Arial Narrow"/>
              </w:rPr>
              <w:t>J</w:t>
            </w:r>
            <w:r w:rsidRPr="00083C7C">
              <w:rPr>
                <w:rFonts w:ascii="Arial Narrow" w:hAnsi="Arial Narrow"/>
                <w:spacing w:val="-2"/>
              </w:rPr>
              <w:t xml:space="preserve"> </w:t>
            </w:r>
            <w:r w:rsidRPr="00083C7C">
              <w:rPr>
                <w:rFonts w:ascii="Arial Narrow" w:hAnsi="Arial Narrow"/>
              </w:rPr>
              <w:t>U14-</w:t>
            </w:r>
            <w:r w:rsidRPr="00083C7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3.99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R.E.C</w:t>
            </w:r>
          </w:p>
        </w:tc>
      </w:tr>
    </w:tbl>
    <w:p w:rsidR="00C64ACE" w:rsidRDefault="00C64ACE"/>
    <w:p w:rsidR="00C64ACE" w:rsidRDefault="00C64A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7B3186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w w:val="9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F11A55" w:rsidTr="00965752">
        <w:trPr>
          <w:trHeight w:val="1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108A" w:rsidRP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REDJRADJ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F11A55" w:rsidTr="00285665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/>
              </w:rPr>
            </w:pPr>
            <w:r w:rsidRPr="00285665">
              <w:rPr>
                <w:rFonts w:ascii="Arial Narrow" w:hAnsi="Arial Narrow"/>
                <w:b/>
                <w:spacing w:val="-2"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rPr>
                <w:rFonts w:ascii="Arial Narrow" w:hAnsi="Arial Narrow"/>
                <w:b/>
              </w:rPr>
            </w:pPr>
            <w:r w:rsidRPr="00285665">
              <w:rPr>
                <w:rFonts w:ascii="Arial Narrow" w:hAnsi="Arial Narrow"/>
                <w:b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85665">
              <w:rPr>
                <w:rFonts w:ascii="Arial Narrow" w:hAnsi="Arial Narrow"/>
                <w:b/>
                <w:spacing w:val="-2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08A" w:rsidRPr="00285665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85665">
              <w:rPr>
                <w:rFonts w:ascii="Arial Narrow" w:hAnsi="Arial Narrow"/>
                <w:b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285665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08A" w:rsidRPr="00285665" w:rsidRDefault="0048108A" w:rsidP="000057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85665">
              <w:rPr>
                <w:rFonts w:ascii="Arial Narrow" w:eastAsia="Times New Roman" w:hAnsi="Arial Narrow" w:cs="Arial"/>
                <w:b/>
                <w:color w:val="FF0000"/>
              </w:rPr>
              <w:t>1.2</w:t>
            </w:r>
            <w:r w:rsidR="00005751" w:rsidRPr="00285665"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285665">
            <w:pPr>
              <w:jc w:val="center"/>
              <w:rPr>
                <w:rFonts w:ascii="Arial Narrow" w:hAnsi="Arial Narrow"/>
                <w:b/>
              </w:rPr>
            </w:pPr>
            <w:r w:rsidRPr="00285665">
              <w:rPr>
                <w:rFonts w:ascii="Arial Narrow" w:eastAsia="Times New Roman" w:hAnsi="Arial Narrow" w:cs="Arial"/>
                <w:b/>
              </w:rPr>
              <w:t>C</w:t>
            </w:r>
            <w:r w:rsidR="00285665" w:rsidRPr="00285665">
              <w:rPr>
                <w:rFonts w:ascii="Arial Narrow" w:eastAsia="Times New Roman" w:hAnsi="Arial Narrow" w:cs="Arial"/>
                <w:b/>
              </w:rPr>
              <w:t>R</w:t>
            </w:r>
            <w:r w:rsidRPr="00285665">
              <w:rPr>
                <w:rFonts w:ascii="Arial Narrow" w:eastAsia="Times New Roman" w:hAnsi="Arial Narrow" w:cs="Arial"/>
                <w:b/>
              </w:rPr>
              <w:t xml:space="preserve">  U14-U16</w:t>
            </w:r>
          </w:p>
        </w:tc>
      </w:tr>
      <w:tr w:rsidR="0048108A" w:rsidRPr="00F11A5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>BOUANANI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AISSAT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</w:t>
            </w:r>
            <w:r w:rsidR="00083C7C">
              <w:rPr>
                <w:rFonts w:ascii="Arial Narrow" w:hAnsi="Arial Narrow"/>
                <w:bCs/>
              </w:rPr>
              <w:t>OU</w:t>
            </w:r>
            <w:r w:rsidRPr="00BF214A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09.01.2013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KAKOUCHE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MAOUA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</w:tbl>
    <w:p w:rsidR="00BF214A" w:rsidRDefault="00BF214A"/>
    <w:p w:rsidR="004858DC" w:rsidRDefault="004858DC"/>
    <w:p w:rsidR="004858DC" w:rsidRDefault="004858DC"/>
    <w:p w:rsidR="00C50E95" w:rsidRDefault="00C50E95"/>
    <w:p w:rsidR="004858DC" w:rsidRDefault="004858D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774AC0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CE105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3F012E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108A" w:rsidRPr="003F012E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BOUZIR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</w:t>
            </w:r>
            <w:r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IMEN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D76878" w:rsidRDefault="00D76878"/>
    <w:p w:rsidR="00147BB7" w:rsidRDefault="00147BB7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CE3359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3F012E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NOUALI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01.08.2012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ASLO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73AF2" w:rsidRPr="003F012E" w:rsidTr="0097691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 xml:space="preserve"> TOUHRIA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>ANFAL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>26.12.2012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3AF2" w:rsidRPr="0097691A" w:rsidRDefault="00173AF2" w:rsidP="00173AF2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97691A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 xml:space="preserve"> ALG</w:t>
            </w:r>
            <w:r w:rsidRPr="0097691A">
              <w:rPr>
                <w:rFonts w:ascii="Arial Narrow" w:eastAsia="Times New Roman" w:hAnsi="Arial Narrow" w:cs="Arial"/>
                <w:b/>
              </w:rPr>
              <w:t xml:space="preserve"> EC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6381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6381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CR </w:t>
            </w:r>
            <w:r>
              <w:rPr>
                <w:rFonts w:ascii="Arial Narrow" w:eastAsia="Times New Roman" w:hAnsi="Arial Narrow" w:cs="Arial"/>
              </w:rPr>
              <w:t xml:space="preserve">U14-U16 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13.08.2013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JTTO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BF214A">
              <w:rPr>
                <w:rFonts w:ascii="Arial Narrow" w:hAnsi="Arial Narrow" w:cs="Arial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 xml:space="preserve"> 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12.12.2013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Default="00173AF2" w:rsidP="00173AF2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73AF2" w:rsidRPr="003F012E" w:rsidTr="00E74CA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AGHES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73AF2" w:rsidRPr="003F012E" w:rsidTr="00E74CA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10.12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</w:tbl>
    <w:p w:rsidR="00BF214A" w:rsidRPr="002058B5" w:rsidRDefault="00BF214A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76878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50E95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C50E9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DACILDA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27.20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50E9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50E9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 xml:space="preserve">BOUHRAOUA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MAROUA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50E9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U14-U16 </w:t>
            </w:r>
          </w:p>
        </w:tc>
      </w:tr>
      <w:tr w:rsidR="00C50E95" w:rsidRPr="00BF214A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TINHINANE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50E95" w:rsidRPr="00BF214A" w:rsidTr="00EF4CE0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0E95" w:rsidRPr="00EF4CE0" w:rsidRDefault="00C50E95" w:rsidP="00C50E9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EF4CE0">
              <w:rPr>
                <w:rFonts w:ascii="Arial Narrow" w:hAnsi="Arial Narrow"/>
                <w:b/>
                <w:bCs/>
              </w:rPr>
              <w:t xml:space="preserve">KHERAZ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0E95" w:rsidRPr="00EF4CE0" w:rsidRDefault="00C50E95" w:rsidP="00C50E9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EF4CE0">
              <w:rPr>
                <w:rFonts w:ascii="Arial Narrow" w:hAnsi="Arial Narrow"/>
                <w:b/>
                <w:bCs/>
              </w:rPr>
              <w:t xml:space="preserve">SOUMMAYA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0E95" w:rsidRPr="00EF4CE0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F4CE0">
              <w:rPr>
                <w:rFonts w:ascii="Arial Narrow" w:hAnsi="Arial Narrow"/>
                <w:b/>
                <w:bCs/>
              </w:rPr>
              <w:t>12.08.2012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0E95" w:rsidRPr="00EF4CE0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F4CE0">
              <w:rPr>
                <w:rFonts w:ascii="Arial Narrow" w:hAnsi="Arial Narrow"/>
                <w:b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0E95" w:rsidRPr="00EF4CE0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EF4CE0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0E95" w:rsidRPr="00EF4CE0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F4CE0">
              <w:rPr>
                <w:rFonts w:ascii="Arial Narrow" w:eastAsia="Times New Roman" w:hAnsi="Arial Narrow" w:cs="Arial"/>
                <w:b/>
                <w:color w:val="FF0000"/>
              </w:rPr>
              <w:t>22.18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0E95" w:rsidRPr="00EF4CE0" w:rsidRDefault="00C50E95" w:rsidP="00C50E95">
            <w:pPr>
              <w:jc w:val="center"/>
              <w:rPr>
                <w:rFonts w:ascii="Arial Narrow" w:hAnsi="Arial Narrow"/>
                <w:b/>
              </w:rPr>
            </w:pPr>
            <w:r w:rsidRPr="00EF4CE0">
              <w:rPr>
                <w:rFonts w:ascii="Arial Narrow" w:eastAsia="Times New Roman" w:hAnsi="Arial Narrow" w:cs="Arial"/>
                <w:b/>
              </w:rPr>
              <w:t>CR U14-U16</w:t>
            </w:r>
          </w:p>
        </w:tc>
      </w:tr>
      <w:tr w:rsidR="00C50E9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04.12.2012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50E9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BOUCHERGUINE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50E9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C50E9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NEILA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50E9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5" w:rsidRPr="001A10FE" w:rsidRDefault="00C50E95" w:rsidP="00C50E9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AKBOUCH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686381" w:rsidRDefault="00C50E95" w:rsidP="00C50E9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95" w:rsidRPr="00BF214A" w:rsidRDefault="00C50E95" w:rsidP="00C50E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5" w:rsidRPr="00BF214A" w:rsidRDefault="00C50E95" w:rsidP="00C50E9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D76878" w:rsidRPr="00BF214A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1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76878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BENCHARAF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</w:rPr>
              <w:t>SAAOUI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16.12.2013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64ACE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7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686381" w:rsidRDefault="00C64ACE" w:rsidP="00C64AC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 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DAOUIA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>U14-U16</w:t>
            </w:r>
          </w:p>
        </w:tc>
      </w:tr>
      <w:tr w:rsidR="00C64ACE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</w:pPr>
            <w:r w:rsidRPr="001A10FE"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D76878" w:rsidRDefault="00D76878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Pr="00132F8A" w:rsidRDefault="00AC03CA">
      <w:pPr>
        <w:rPr>
          <w:sz w:val="1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5B250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CE1052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5B250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5B250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DC30F6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5B250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5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A5EDF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 w:cs="Arial"/>
                <w:bCs/>
              </w:rPr>
              <w:t>MEZAACHE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 w:cs="Arial"/>
                <w:bCs/>
              </w:rPr>
              <w:t>BARRAE-ZAKARYA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 w:cs="Arial"/>
                <w:bCs/>
              </w:rPr>
              <w:t>08.04.2013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eastAsia="Times New Roman" w:hAnsi="Arial Narrow" w:cs="Calibri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08.26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CR U14 –U16 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08.29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Default="005A5EDF" w:rsidP="005A5EDF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eastAsia="Times New Roman" w:hAnsi="Arial Narrow" w:cs="Consolas"/>
                <w:lang w:eastAsia="fr-FR"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Default="005A5EDF" w:rsidP="005A5EDF">
            <w:pPr>
              <w:jc w:val="center"/>
            </w:pPr>
            <w:r>
              <w:rPr>
                <w:rFonts w:ascii="Arial Narrow" w:eastAsia="Times New Roman" w:hAnsi="Arial Narrow" w:cs="Consolas"/>
                <w:lang w:eastAsia="fr-FR"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Default="005A5EDF" w:rsidP="005A5EDF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5A5EDF" w:rsidRPr="00BF4D89" w:rsidTr="00DC30F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A5EDF" w:rsidRDefault="005A5EDF" w:rsidP="005A5EDF">
            <w:pPr>
              <w:pStyle w:val="TableParagraph"/>
              <w:spacing w:before="9"/>
              <w:ind w:left="4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 xml:space="preserve">KADRI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A5EDF" w:rsidRDefault="005A5EDF" w:rsidP="005A5EDF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362C7" w:rsidRDefault="005A5EDF" w:rsidP="005A5EDF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 xml:space="preserve">J </w:t>
            </w:r>
            <w:r w:rsidRPr="00BF214A">
              <w:rPr>
                <w:rFonts w:ascii="Arial Narrow" w:hAnsi="Arial Narrow"/>
                <w:spacing w:val="-5"/>
              </w:rPr>
              <w:t>U14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/</w:t>
            </w:r>
            <w:r w:rsidRPr="005A5EDF">
              <w:rPr>
                <w:rFonts w:ascii="Arial Narrow" w:hAnsi="Arial Narrow"/>
              </w:rPr>
              <w:t>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RPr="00BF4D89" w:rsidTr="004858D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21" w:line="234" w:lineRule="exact"/>
              <w:ind w:left="4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CHLOUCH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4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21" w:line="234" w:lineRule="exact"/>
              <w:ind w:left="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14.11.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SOUKOU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LEKADIR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4858DC" w:rsidRPr="00BF4D89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DJAIDJA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30.09.2012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</w:pPr>
            <w:r w:rsidRPr="00BF214A">
              <w:rPr>
                <w:rFonts w:ascii="Arial Narrow" w:hAnsi="Arial Narrow" w:cs="Arial"/>
              </w:rPr>
              <w:t>CW MSILA U14-U16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A5EDF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5A5EDF">
              <w:rPr>
                <w:rFonts w:ascii="Arial Narrow" w:eastAsia="Times New Roman" w:hAnsi="Arial Narrow" w:cs="Calibri"/>
                <w:bCs/>
                <w:lang w:eastAsia="fr-FR"/>
              </w:rPr>
              <w:t>MAMAR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A5EDF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5A5EDF">
              <w:rPr>
                <w:rFonts w:ascii="Arial Narrow" w:eastAsia="Times New Roman" w:hAnsi="Arial Narrow" w:cs="Calibri"/>
                <w:bCs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15.04.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362C7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5362C7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5A5EDF" w:rsidRDefault="005A5EDF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4B66E7" w:rsidRPr="00132F8A" w:rsidRDefault="004B66E7" w:rsidP="00C40F3D">
      <w:pPr>
        <w:rPr>
          <w:sz w:val="2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120m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D763DF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EF403B" w:rsidTr="00965752">
        <w:trPr>
          <w:trHeight w:val="11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A5EDF">
              <w:rPr>
                <w:rFonts w:ascii="Arial Narrow" w:hAnsi="Arial Narrow"/>
                <w:b/>
                <w:bCs/>
                <w:color w:val="FF0000"/>
              </w:rPr>
              <w:t>15.54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5A5EDF">
              <w:rPr>
                <w:rFonts w:ascii="Arial Narrow" w:hAnsi="Arial Narrow" w:cs="Arial"/>
                <w:bCs/>
              </w:rPr>
              <w:t>BACHIRI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5A5EDF">
              <w:rPr>
                <w:rFonts w:ascii="Arial Narrow" w:hAnsi="Arial Narrow" w:cs="Arial"/>
                <w:bCs/>
              </w:rPr>
              <w:t>ZIAD ABDELGHAF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20.08.2012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BEL</w:t>
            </w:r>
            <w:r w:rsidR="008F611A" w:rsidRPr="004858DC">
              <w:rPr>
                <w:rFonts w:ascii="Arial Narrow" w:hAnsi="Arial Narrow"/>
                <w:spacing w:val="-2"/>
              </w:rPr>
              <w:t>L</w:t>
            </w:r>
            <w:r w:rsidRPr="004858DC">
              <w:rPr>
                <w:rFonts w:ascii="Arial Narrow" w:hAnsi="Arial Narrow"/>
                <w:spacing w:val="-2"/>
              </w:rPr>
              <w:t>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07.07.2012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CH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  <w:r w:rsidRPr="004858DC">
              <w:rPr>
                <w:rFonts w:ascii="Arial Narrow" w:hAnsi="Arial Narrow"/>
                <w:spacing w:val="-2"/>
              </w:rPr>
              <w:t>L</w:t>
            </w:r>
            <w:r w:rsidR="008F611A" w:rsidRPr="004858DC">
              <w:rPr>
                <w:rFonts w:ascii="Arial Narrow" w:hAnsi="Arial Narrow"/>
                <w:spacing w:val="-2"/>
              </w:rPr>
              <w:t>L</w:t>
            </w:r>
            <w:r w:rsidRPr="004858DC">
              <w:rPr>
                <w:rFonts w:ascii="Arial Narrow" w:hAnsi="Arial Narrow"/>
                <w:spacing w:val="-2"/>
              </w:rPr>
              <w:t>OUCH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14.11. </w:t>
            </w:r>
            <w:r w:rsidRPr="005A5EDF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 xml:space="preserve">BOUIREK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15.12.2012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DJETNI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09.01.2012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RIBAH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06.07.2012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BENSAKS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  <w:r w:rsidRPr="004858DC">
              <w:rPr>
                <w:rFonts w:ascii="Arial Narrow" w:hAnsi="Arial Narrow"/>
                <w:spacing w:val="-2"/>
              </w:rPr>
              <w:t>LI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4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28.07.2013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4B672C">
              <w:rPr>
                <w:rFonts w:ascii="Arial Narrow" w:hAnsi="Arial Narrow"/>
                <w:spacing w:val="-2"/>
              </w:rPr>
              <w:t>AMAOUZ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rPr>
                <w:rFonts w:ascii="Arial Narrow" w:hAnsi="Arial Narrow"/>
                <w:spacing w:val="-4"/>
              </w:rPr>
            </w:pPr>
            <w:r w:rsidRPr="005A5EDF">
              <w:rPr>
                <w:rFonts w:ascii="Arial Narrow" w:hAnsi="Arial Narrow"/>
                <w:spacing w:val="-4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A5EDF">
              <w:rPr>
                <w:rFonts w:ascii="Arial Narrow" w:hAnsi="Arial Narrow"/>
                <w:spacing w:val="-2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A5EDF">
              <w:rPr>
                <w:rFonts w:ascii="Arial Narrow" w:hAnsi="Arial Narrow"/>
                <w:spacing w:val="-2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spacing w:line="276" w:lineRule="auto"/>
              <w:jc w:val="center"/>
              <w:rPr>
                <w:rFonts w:ascii="Arial Narrow" w:hAnsi="Arial Narrow"/>
                <w:b/>
                <w:spacing w:val="-5"/>
              </w:rPr>
            </w:pPr>
            <w:r w:rsidRPr="005362C7">
              <w:rPr>
                <w:rFonts w:ascii="Arial Narrow" w:hAnsi="Arial Narrow"/>
                <w:b/>
                <w:spacing w:val="-5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</w:pPr>
            <w:r w:rsidRPr="004858D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BENYAHIA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31.05.2012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BOUTLALA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FAYCEL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15.02.2012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BOUDJNANA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07.09.2012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A5EDF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-32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29"/>
        <w:gridCol w:w="1773"/>
        <w:gridCol w:w="982"/>
        <w:gridCol w:w="861"/>
        <w:gridCol w:w="982"/>
        <w:gridCol w:w="1863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4D09AE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4D09AE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D763DF" w:rsidP="004D09AE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4631FE" w:rsidTr="004D09AE">
        <w:trPr>
          <w:trHeight w:val="25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12557D" w:rsidRDefault="00C40F3D" w:rsidP="004D09AE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12557D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12557D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509E4" w:rsidTr="00965752">
        <w:trPr>
          <w:trHeight w:val="13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SOUKOU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MOATEZ BILLAH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3.25.94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07.01. </w:t>
            </w:r>
            <w:r w:rsidRPr="004B672C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pStyle w:val="TableParagraph"/>
              <w:spacing w:before="21" w:line="234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AIB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YOUCEF MESBAH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 w:cs="Arial"/>
                <w:b/>
              </w:rPr>
            </w:pPr>
            <w:r w:rsidRPr="005362C7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3.34.19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BENYAHIA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ANIS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3.34.24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 w:right="71"/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6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</w:t>
            </w:r>
            <w:r w:rsidRPr="00BF214A">
              <w:rPr>
                <w:rFonts w:ascii="Arial Narrow" w:hAnsi="Arial Narrow"/>
                <w:spacing w:val="-5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MOUSSA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3.35.34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 xml:space="preserve">NAOUASRIYA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>ALI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>30.06.2012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3.35.63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Default="004B672C" w:rsidP="004B672C">
            <w:pPr>
              <w:jc w:val="center"/>
            </w:pPr>
            <w:r w:rsidRPr="00664A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ELBAHI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SOUFIENE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25.06.2012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 w:cs="Arial"/>
                <w:b/>
              </w:rPr>
            </w:pPr>
            <w:r w:rsidRPr="005362C7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3.35.74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Default="004B672C" w:rsidP="004B672C">
            <w:pPr>
              <w:jc w:val="center"/>
            </w:pPr>
            <w:r w:rsidRPr="00664A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IMED EDDINE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GASMI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ABDELMOUMENE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FF0000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5362C7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CR EC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3.39.44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DJETNI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MED AMINE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3.40.54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ABDELMOUMEN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KAIBOUCH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LOKMAN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3.42.04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</w:tbl>
    <w:p w:rsidR="00E45B28" w:rsidRDefault="00E45B28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83"/>
        <w:gridCol w:w="1569"/>
        <w:gridCol w:w="1843"/>
        <w:gridCol w:w="1559"/>
        <w:gridCol w:w="982"/>
        <w:gridCol w:w="861"/>
        <w:gridCol w:w="982"/>
        <w:gridCol w:w="1863"/>
      </w:tblGrid>
      <w:tr w:rsidR="004858DC" w:rsidTr="004858D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4858DC" w:rsidRPr="00CE3359" w:rsidRDefault="004858DC" w:rsidP="004858D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4858DC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F07A16" w:rsidRDefault="004858DC" w:rsidP="004858D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8DC" w:rsidRPr="00F11ED2" w:rsidRDefault="004858DC" w:rsidP="004858D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4858DC" w:rsidRPr="004631FE" w:rsidTr="004858D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4858DC" w:rsidRPr="00F07A16" w:rsidRDefault="004858DC" w:rsidP="004858D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4858DC" w:rsidTr="004858DC">
        <w:trPr>
          <w:trHeight w:val="12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858DC" w:rsidRPr="00132F8A" w:rsidRDefault="004858DC" w:rsidP="004858DC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8DC" w:rsidRPr="00132F8A" w:rsidRDefault="004858DC" w:rsidP="004858DC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858DC" w:rsidRPr="00132F8A" w:rsidRDefault="004858DC" w:rsidP="004858DC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</w:pPr>
            <w:r w:rsidRPr="00243BFE">
              <w:rPr>
                <w:rFonts w:ascii="Arial Narrow" w:hAnsi="Arial Narrow"/>
                <w:spacing w:val="-2"/>
              </w:rPr>
              <w:t xml:space="preserve">BELAOUEL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</w:pPr>
            <w:r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06.09.80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</w:pPr>
            <w:r w:rsidRPr="00243BFE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</w:pPr>
            <w:r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06.12.37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06.13.96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  <w:bCs/>
              </w:rPr>
            </w:pPr>
            <w:r w:rsidRPr="00243BFE">
              <w:rPr>
                <w:rFonts w:ascii="Arial Narrow" w:hAnsi="Arial Narrow"/>
                <w:bCs/>
              </w:rPr>
              <w:t xml:space="preserve">KAIBOUCH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LOKMAN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06.15.04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06.18.13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ABDELMOUMENE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06.18.13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IMED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SOUKOU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06.22.64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</w:pPr>
            <w:r w:rsidRPr="004858DC">
              <w:rPr>
                <w:rFonts w:ascii="Arial Narrow" w:hAnsi="Arial Narrow"/>
                <w:spacing w:val="-2"/>
              </w:rPr>
              <w:t>BENSAKSELI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</w:pPr>
            <w:r w:rsidRPr="004858DC">
              <w:rPr>
                <w:rFonts w:ascii="Arial Narrow" w:hAnsi="Arial Narrow"/>
                <w:spacing w:val="-2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20.05.2013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06.23.48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HAITHEM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06.31.63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BOUTAA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WAIL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DJETNI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06.40.43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HOUSSAM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06.40.90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06.41.24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</w:tbl>
    <w:p w:rsidR="004858DC" w:rsidRDefault="004858DC" w:rsidP="004858DC">
      <w:pPr>
        <w:rPr>
          <w:sz w:val="17"/>
        </w:rPr>
      </w:pPr>
    </w:p>
    <w:p w:rsidR="004858DC" w:rsidRDefault="004858DC" w:rsidP="004858DC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1A10FE" w:rsidRDefault="001A10FE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>2000m</w:t>
            </w:r>
            <w:r w:rsidRPr="00774AC0">
              <w:rPr>
                <w:rFonts w:ascii="Verdana" w:hAnsi="Verdana"/>
                <w:b/>
                <w:color w:val="FFFFFF" w:themeColor="background1"/>
                <w:spacing w:val="6"/>
                <w:sz w:val="57"/>
              </w:rPr>
              <w:t xml:space="preserve">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E82D63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9F3990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064F5" w:rsidRPr="009F3990" w:rsidTr="00A30629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8064F5" w:rsidP="00A3062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1D2394">
              <w:rPr>
                <w:rFonts w:ascii="Arial Narrow" w:eastAsia="Times New Roman" w:hAnsi="Arial Narrow" w:cs="Arial"/>
                <w:color w:val="000000"/>
                <w:lang w:eastAsia="fr-FR"/>
              </w:rPr>
              <w:t>DJEFFAL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11.29.47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8064F5" w:rsidRPr="009F3990" w:rsidTr="00A306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8064F5" w:rsidP="00A3062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rPr>
                <w:rFonts w:ascii="Arial Narrow" w:hAnsi="Arial Narrow"/>
                <w:bCs/>
              </w:rPr>
            </w:pPr>
            <w:r w:rsidRPr="001D2394">
              <w:rPr>
                <w:rFonts w:ascii="Arial Narrow" w:hAnsi="Arial Narrow"/>
              </w:rPr>
              <w:t xml:space="preserve">ANZI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A3062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MD AMOKRNE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12.07.2013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11.59.50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4858DC" w:rsidRDefault="008064F5" w:rsidP="00243BFE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1D2394" w:rsidRDefault="008064F5" w:rsidP="00243BF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1D2394">
              <w:rPr>
                <w:rFonts w:ascii="Arial Narrow" w:hAnsi="Arial Narrow"/>
              </w:rPr>
              <w:t>AIT HATRIT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ZINEDDINE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12.59.90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2394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KENZI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13.23.64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8064F5" w:rsidRPr="009F3990" w:rsidTr="005E7A2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</w:pPr>
            <w:r w:rsidRPr="001D2394"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BALOUL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</w:pPr>
            <w:r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</w:pPr>
            <w:r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</w:pPr>
            <w:r>
              <w:rPr>
                <w:rFonts w:ascii="Arial Narrow" w:hAnsi="Arial Narrow"/>
                <w:bCs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b/>
              </w:rPr>
            </w:pPr>
            <w:r w:rsidRPr="001D2394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13.27.47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Default="008064F5" w:rsidP="00243BFE">
            <w:pPr>
              <w:jc w:val="center"/>
            </w:pPr>
            <w:r w:rsidRPr="007536C9">
              <w:rPr>
                <w:rFonts w:ascii="Arial Narrow" w:eastAsia="Times New Roman" w:hAnsi="Arial Narrow" w:cs="Arial"/>
              </w:rPr>
              <w:t>CR  U14-U16</w:t>
            </w:r>
          </w:p>
        </w:tc>
      </w:tr>
    </w:tbl>
    <w:p w:rsidR="00147BB7" w:rsidRDefault="00147BB7" w:rsidP="00C40F3D">
      <w:pPr>
        <w:rPr>
          <w:sz w:val="17"/>
        </w:rPr>
      </w:pPr>
    </w:p>
    <w:p w:rsidR="00C40F3D" w:rsidRDefault="00C40F3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80 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021FD6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25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021FD6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21FD6">
              <w:rPr>
                <w:rFonts w:ascii="Arial Narrow" w:eastAsia="Times New Roman" w:hAnsi="Arial Narrow" w:cs="Consolas"/>
                <w:lang w:eastAsia="fr-FR"/>
              </w:rPr>
              <w:t>LAHDIRI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ASSALES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13.84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r w:rsidRPr="00021FD6">
              <w:rPr>
                <w:rFonts w:ascii="Arial Narrow" w:hAnsi="Arial Narrow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r>
              <w:rPr>
                <w:rFonts w:ascii="Arial Narrow" w:hAnsi="Arial Narrow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>
              <w:rPr>
                <w:rFonts w:ascii="Arial Narrow" w:hAnsi="Arial Narrow"/>
              </w:rPr>
              <w:t>12.04.2013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hAnsi="Arial Narrow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021FD6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eastAsia="Times New Roman" w:hAnsi="Arial Narrow" w:cs="Consolas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021FD6">
              <w:rPr>
                <w:rFonts w:ascii="Arial Narrow" w:hAnsi="Arial Narrow"/>
                <w:bCs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021FD6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31.07.</w:t>
            </w:r>
            <w:r w:rsidRPr="00BF214A">
              <w:rPr>
                <w:rFonts w:ascii="Arial Narrow" w:hAnsi="Arial Narrow"/>
              </w:rPr>
              <w:t>20</w:t>
            </w:r>
            <w:r w:rsidRPr="00BF214A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21FD6">
              <w:rPr>
                <w:rFonts w:ascii="Arial Narrow" w:eastAsia="Times New Roman" w:hAnsi="Arial Narrow" w:cs="Arial"/>
                <w:lang w:eastAsia="fr-FR"/>
              </w:rPr>
              <w:t xml:space="preserve">ABDELLAOUI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16.34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YOUSFI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BOUALEME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¨06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96"/>
        <w:gridCol w:w="938"/>
        <w:gridCol w:w="1330"/>
        <w:gridCol w:w="1985"/>
        <w:gridCol w:w="508"/>
        <w:gridCol w:w="767"/>
        <w:gridCol w:w="1418"/>
        <w:gridCol w:w="709"/>
        <w:gridCol w:w="1134"/>
        <w:gridCol w:w="1984"/>
      </w:tblGrid>
      <w:tr w:rsidR="00CE1052" w:rsidTr="00CE1052">
        <w:trPr>
          <w:trHeight w:val="627"/>
        </w:trPr>
        <w:tc>
          <w:tcPr>
            <w:tcW w:w="11477" w:type="dxa"/>
            <w:gridSpan w:val="11"/>
            <w:shd w:val="clear" w:color="auto" w:fill="31849B" w:themeFill="accent5" w:themeFillShade="BF"/>
          </w:tcPr>
          <w:p w:rsidR="00CE1052" w:rsidRPr="00CE3359" w:rsidRDefault="00CE1052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E1052" w:rsidRPr="004858DC" w:rsidTr="00CE1052">
        <w:trPr>
          <w:trHeight w:val="370"/>
        </w:trPr>
        <w:tc>
          <w:tcPr>
            <w:tcW w:w="5465" w:type="dxa"/>
            <w:gridSpan w:val="6"/>
          </w:tcPr>
          <w:p w:rsidR="00CE1052" w:rsidRDefault="00CE1052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b/>
                <w:bCs/>
                <w:spacing w:val="-18"/>
                <w:w w:val="90"/>
                <w:sz w:val="24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012" w:type="dxa"/>
            <w:gridSpan w:val="5"/>
            <w:shd w:val="clear" w:color="auto" w:fill="00B0F0"/>
          </w:tcPr>
          <w:p w:rsidR="00CE1052" w:rsidRPr="002F08EF" w:rsidRDefault="00CE1052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6F5F93" w:rsidRPr="004631FE" w:rsidTr="00CE1052">
        <w:trPr>
          <w:trHeight w:val="251"/>
        </w:trPr>
        <w:tc>
          <w:tcPr>
            <w:tcW w:w="508" w:type="dxa"/>
            <w:shd w:val="clear" w:color="auto" w:fill="002060"/>
          </w:tcPr>
          <w:p w:rsidR="006F5F93" w:rsidRPr="00F07A16" w:rsidRDefault="006F5F93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w w:val="80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002060"/>
          </w:tcPr>
          <w:p w:rsidR="006F5F93" w:rsidRPr="00F07A16" w:rsidRDefault="006F5F93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w w:val="80"/>
                <w:sz w:val="20"/>
                <w:lang w:val="fr-FR"/>
              </w:rPr>
            </w:pPr>
          </w:p>
        </w:tc>
        <w:tc>
          <w:tcPr>
            <w:tcW w:w="9835" w:type="dxa"/>
            <w:gridSpan w:val="8"/>
            <w:shd w:val="clear" w:color="auto" w:fill="002060"/>
          </w:tcPr>
          <w:p w:rsidR="006F5F93" w:rsidRPr="002E0340" w:rsidRDefault="006F5F93" w:rsidP="00F778FA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F5F93" w:rsidRPr="00784E9B" w:rsidTr="00CE1052">
        <w:trPr>
          <w:trHeight w:val="139"/>
        </w:trPr>
        <w:tc>
          <w:tcPr>
            <w:tcW w:w="704" w:type="dxa"/>
            <w:gridSpan w:val="2"/>
            <w:shd w:val="clear" w:color="auto" w:fill="00B050"/>
          </w:tcPr>
          <w:p w:rsidR="006F5F93" w:rsidRPr="00132F8A" w:rsidRDefault="006F5F93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985" w:type="dxa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418" w:type="dxa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709" w:type="dxa"/>
            <w:shd w:val="clear" w:color="auto" w:fill="FFFF00"/>
          </w:tcPr>
          <w:p w:rsidR="006F5F93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CW</w:t>
            </w:r>
          </w:p>
        </w:tc>
        <w:tc>
          <w:tcPr>
            <w:tcW w:w="1134" w:type="dxa"/>
            <w:shd w:val="clear" w:color="auto" w:fill="FFFF00"/>
          </w:tcPr>
          <w:p w:rsidR="006F5F93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6F5F93" w:rsidRPr="00132F8A" w:rsidRDefault="006F5F93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</w:pPr>
            <w:r w:rsidRPr="004858DC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33.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221346" w:rsidRDefault="00221346" w:rsidP="00221346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ASROUDA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33.26</w:t>
            </w:r>
          </w:p>
        </w:tc>
        <w:tc>
          <w:tcPr>
            <w:tcW w:w="1984" w:type="dxa"/>
            <w:shd w:val="clear" w:color="auto" w:fill="auto"/>
          </w:tcPr>
          <w:p w:rsidR="00221346" w:rsidRDefault="00221346" w:rsidP="00221346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33.55</w:t>
            </w:r>
          </w:p>
        </w:tc>
        <w:tc>
          <w:tcPr>
            <w:tcW w:w="1984" w:type="dxa"/>
            <w:shd w:val="clear" w:color="auto" w:fill="auto"/>
          </w:tcPr>
          <w:p w:rsidR="00221346" w:rsidRDefault="00221346" w:rsidP="00221346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709" w:type="dxa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34.64</w:t>
            </w:r>
          </w:p>
        </w:tc>
        <w:tc>
          <w:tcPr>
            <w:tcW w:w="1984" w:type="dxa"/>
            <w:shd w:val="clear" w:color="auto" w:fill="auto"/>
          </w:tcPr>
          <w:p w:rsidR="00221346" w:rsidRPr="00BF214A" w:rsidRDefault="00221346" w:rsidP="0022134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MSILA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CCBKA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34.67</w:t>
            </w:r>
          </w:p>
        </w:tc>
        <w:tc>
          <w:tcPr>
            <w:tcW w:w="1984" w:type="dxa"/>
            <w:shd w:val="clear" w:color="auto" w:fill="auto"/>
          </w:tcPr>
          <w:p w:rsidR="00221346" w:rsidRDefault="00221346" w:rsidP="00221346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CAD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34.94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1346" w:rsidRPr="00BF214A" w:rsidRDefault="00221346" w:rsidP="00221346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35.01</w:t>
            </w:r>
          </w:p>
        </w:tc>
        <w:tc>
          <w:tcPr>
            <w:tcW w:w="1984" w:type="dxa"/>
            <w:shd w:val="clear" w:color="auto" w:fill="auto"/>
          </w:tcPr>
          <w:p w:rsidR="00221346" w:rsidRDefault="00221346" w:rsidP="00221346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35.13</w:t>
            </w:r>
          </w:p>
        </w:tc>
        <w:tc>
          <w:tcPr>
            <w:tcW w:w="1984" w:type="dxa"/>
            <w:shd w:val="clear" w:color="auto" w:fill="auto"/>
          </w:tcPr>
          <w:p w:rsidR="00221346" w:rsidRPr="00BF214A" w:rsidRDefault="00221346" w:rsidP="0022134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CCBKA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1346" w:rsidRPr="00BF214A" w:rsidRDefault="00221346" w:rsidP="00221346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1346" w:rsidRPr="00BF214A" w:rsidRDefault="00221346" w:rsidP="00221346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221346" w:rsidRPr="00950D7A" w:rsidRDefault="00221346" w:rsidP="0022134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35.55</w:t>
            </w:r>
          </w:p>
        </w:tc>
        <w:tc>
          <w:tcPr>
            <w:tcW w:w="1984" w:type="dxa"/>
            <w:shd w:val="clear" w:color="auto" w:fill="auto"/>
          </w:tcPr>
          <w:p w:rsidR="00221346" w:rsidRPr="00BF214A" w:rsidRDefault="00221346" w:rsidP="0022134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CSEK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1346" w:rsidRPr="00BF214A" w:rsidRDefault="00221346" w:rsidP="00221346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35.97</w:t>
            </w:r>
          </w:p>
        </w:tc>
        <w:tc>
          <w:tcPr>
            <w:tcW w:w="1984" w:type="dxa"/>
            <w:shd w:val="clear" w:color="auto" w:fill="auto"/>
          </w:tcPr>
          <w:p w:rsidR="00221346" w:rsidRDefault="00221346" w:rsidP="00221346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CAT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36.09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1346" w:rsidRPr="00BF214A" w:rsidRDefault="00221346" w:rsidP="00221346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221346" w:rsidRPr="00784E9B" w:rsidTr="00CE1052">
        <w:trPr>
          <w:trHeight w:val="257"/>
        </w:trPr>
        <w:tc>
          <w:tcPr>
            <w:tcW w:w="704" w:type="dxa"/>
            <w:gridSpan w:val="2"/>
          </w:tcPr>
          <w:p w:rsidR="00221346" w:rsidRPr="001A10FE" w:rsidRDefault="00221346" w:rsidP="0022134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  <w:r w:rsidR="00AC2C00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2268" w:type="dxa"/>
            <w:gridSpan w:val="2"/>
          </w:tcPr>
          <w:p w:rsidR="00221346" w:rsidRPr="00BF214A" w:rsidRDefault="00221346" w:rsidP="0022134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21346" w:rsidRPr="00950D7A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221346" w:rsidRPr="005362C7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ATM</w:t>
            </w:r>
          </w:p>
        </w:tc>
        <w:tc>
          <w:tcPr>
            <w:tcW w:w="709" w:type="dxa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346" w:rsidRPr="004858DC" w:rsidRDefault="00221346" w:rsidP="0022134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36.38</w:t>
            </w:r>
          </w:p>
        </w:tc>
        <w:tc>
          <w:tcPr>
            <w:tcW w:w="1984" w:type="dxa"/>
            <w:shd w:val="clear" w:color="auto" w:fill="auto"/>
          </w:tcPr>
          <w:p w:rsidR="00221346" w:rsidRDefault="00221346" w:rsidP="00221346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</w:tbl>
    <w:p w:rsidR="002E010F" w:rsidRDefault="002E010F" w:rsidP="00C40F3D"/>
    <w:p w:rsidR="008F476B" w:rsidRDefault="008F476B" w:rsidP="00C40F3D"/>
    <w:p w:rsidR="008F476B" w:rsidRDefault="008F476B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982"/>
        <w:gridCol w:w="1863"/>
      </w:tblGrid>
      <w:tr w:rsidR="008F476B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8F476B" w:rsidRPr="00CE3359" w:rsidRDefault="008F476B" w:rsidP="00D10332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LONGU</w:t>
            </w:r>
            <w:r w:rsidR="00D10332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E</w:t>
            </w: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8F476B" w:rsidRPr="00E67F5D" w:rsidTr="005E089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F07A16" w:rsidRDefault="008F476B" w:rsidP="005E089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76B" w:rsidRPr="00F11ED2" w:rsidRDefault="008F476B" w:rsidP="005E089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8F476B" w:rsidRPr="004631FE" w:rsidTr="005E0891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F476B" w:rsidRPr="00F07A16" w:rsidRDefault="008F476B" w:rsidP="005E0891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8F476B" w:rsidRPr="00784E9B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476B" w:rsidRPr="00132F8A" w:rsidRDefault="008F476B" w:rsidP="005E0891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76B" w:rsidRPr="00132F8A" w:rsidRDefault="008F476B" w:rsidP="005E0891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476B" w:rsidRPr="00132F8A" w:rsidRDefault="008F476B" w:rsidP="005E0891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LEKADIR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ELBAHI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SOUFYANE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28.06.2012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09.05. </w:t>
            </w:r>
            <w:r w:rsidRPr="00EE152E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EE152E">
              <w:rPr>
                <w:rFonts w:ascii="Arial Narrow" w:hAnsi="Arial Narrow"/>
                <w:b/>
                <w:color w:val="FF0000"/>
              </w:rPr>
              <w:t>4.70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48" w:right="29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1e</w:t>
            </w:r>
            <w:r w:rsidRPr="00EE152E">
              <w:rPr>
                <w:rFonts w:ascii="Arial Narrow" w:hAnsi="Arial Narrow"/>
                <w:spacing w:val="-2"/>
              </w:rPr>
              <w:t xml:space="preserve"> </w:t>
            </w:r>
            <w:r w:rsidRPr="00EE152E">
              <w:rPr>
                <w:rFonts w:ascii="Arial Narrow" w:hAnsi="Arial Narrow"/>
              </w:rPr>
              <w:t>J</w:t>
            </w:r>
            <w:r w:rsidRPr="00EE152E">
              <w:rPr>
                <w:rFonts w:ascii="Arial Narrow" w:hAnsi="Arial Narrow"/>
                <w:spacing w:val="-2"/>
              </w:rPr>
              <w:t xml:space="preserve"> </w:t>
            </w:r>
            <w:r w:rsidRPr="00EE152E">
              <w:rPr>
                <w:rFonts w:ascii="Arial Narrow" w:hAnsi="Arial Narrow"/>
              </w:rPr>
              <w:t>U14-</w:t>
            </w:r>
            <w:r w:rsidRPr="00EE152E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BOUHAMOU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01.04.</w:t>
            </w:r>
            <w:r w:rsidRPr="00EE152E">
              <w:rPr>
                <w:rFonts w:ascii="Arial Narrow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10.07.</w:t>
            </w:r>
            <w:r w:rsidRPr="00EE152E">
              <w:rPr>
                <w:rFonts w:ascii="Arial Narrow" w:hAnsi="Arial Narrow"/>
                <w:bCs/>
                <w:shd w:val="clear" w:color="auto" w:fill="FFFFFF"/>
              </w:rPr>
              <w:t xml:space="preserve"> 20</w:t>
            </w:r>
            <w:r w:rsidRPr="00EE152E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E152E">
              <w:rPr>
                <w:rFonts w:ascii="Arial Narrow" w:eastAsia="Times New Roman" w:hAnsi="Arial Narrow" w:cs="Arial"/>
                <w:b/>
                <w:color w:val="FF0000"/>
              </w:rPr>
              <w:t>4.61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REC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SAIEDI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31.03.</w:t>
            </w:r>
            <w:r w:rsidRPr="00EE152E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5362C7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362C7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Cs/>
                <w:color w:val="FF0000"/>
              </w:rPr>
              <w:t>4.48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SAIDOUNE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MASSILIANE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IMESDOU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EE152E">
              <w:rPr>
                <w:rFonts w:ascii="Arial Narrow" w:hAnsi="Arial Narrow" w:cs="Arial"/>
              </w:rPr>
              <w:t>LATO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03.10.</w:t>
            </w:r>
            <w:r w:rsidRPr="00EE152E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EE152E" w:rsidRDefault="00EE152E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AA3F59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190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0C3884" w:rsidTr="00965752">
        <w:trPr>
          <w:trHeight w:val="15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AA3F59">
              <w:rPr>
                <w:rFonts w:ascii="Arial Narrow" w:hAnsi="Arial Narrow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  <w:bCs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  <w:bCs/>
              </w:rPr>
              <w:t xml:space="preserve"> 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AA3F59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 xml:space="preserve">AS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rPr>
                <w:rFonts w:ascii="Arial Narrow" w:hAnsi="Arial Narrow"/>
                <w:bCs/>
              </w:rPr>
            </w:pPr>
            <w:r w:rsidRPr="00AA3F59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rPr>
                <w:rFonts w:ascii="Arial Narrow" w:hAnsi="Arial Narrow"/>
              </w:rPr>
            </w:pPr>
            <w:r w:rsidRPr="00AA3F59">
              <w:rPr>
                <w:rFonts w:ascii="Arial Narrow" w:hAnsi="Arial Narrow"/>
              </w:rPr>
              <w:t>ABDELLLAOUI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</w:rPr>
              <w:t xml:space="preserve">DHAOUI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</w:rPr>
              <w:t xml:space="preserve">ALA 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  <w:bCs/>
              </w:rPr>
              <w:t>MAAMERI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RAMY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D763DF" w:rsidRDefault="00D763DF" w:rsidP="00C40F3D">
      <w:pPr>
        <w:rPr>
          <w:sz w:val="17"/>
        </w:rPr>
      </w:pPr>
    </w:p>
    <w:p w:rsidR="00D763DF" w:rsidRDefault="00D763DF" w:rsidP="00C40F3D">
      <w:pPr>
        <w:rPr>
          <w:sz w:val="17"/>
        </w:rPr>
      </w:pPr>
    </w:p>
    <w:p w:rsidR="00070156" w:rsidRDefault="00070156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820D79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31.03.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01.09.2013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eastAsia="Times New Roman" w:hAnsi="Arial Narrow" w:cs="Arial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eastAsia="Times New Roman" w:hAnsi="Arial Narrow" w:cs="Arial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FA2AD1">
              <w:rPr>
                <w:rFonts w:ascii="Arial Narrow" w:hAnsi="Arial Narrow"/>
                <w:bCs/>
                <w:highlight w:val="cyan"/>
              </w:rPr>
              <w:t>MENAOUI</w:t>
            </w:r>
            <w:r w:rsidR="004610A4" w:rsidRPr="00FA2AD1">
              <w:rPr>
                <w:rFonts w:ascii="Arial Narrow" w:hAnsi="Arial Narrow"/>
                <w:bCs/>
                <w:highlight w:val="cyan"/>
              </w:rPr>
              <w:t>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 w:cs="ArialNarrow,Bold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20D79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07.10.2013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20D79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11.07.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lastRenderedPageBreak/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/>
              </w:rPr>
              <w:t>MOUZAOUI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AIMED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13.09.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820D79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11.09.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  <w:r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820D79" w:rsidRDefault="00FD0D4B" w:rsidP="00FD0D4B">
            <w:r w:rsidRPr="00820D79">
              <w:rPr>
                <w:rFonts w:ascii="Arial Narrow" w:hAnsi="Arial Narrow"/>
              </w:rPr>
              <w:t>AIT HATRIT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r>
              <w:rPr>
                <w:rFonts w:ascii="Arial Narrow" w:hAnsi="Arial Narrow"/>
              </w:rPr>
              <w:t>ZINDINE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/>
              </w:rPr>
              <w:t>OUYOUGOUTE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BAKLIOUI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02.10.2012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C40F3D" w:rsidRDefault="00C40F3D" w:rsidP="00C40F3D"/>
    <w:p w:rsidR="00C40F3D" w:rsidRDefault="00C40F3D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CE1052" w:rsidRDefault="00D763DF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EATask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BF214A" w:rsidRDefault="00D01C85" w:rsidP="00D01C8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MERDJANE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 w:cs="Arial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 w:cs="Arial"/>
              </w:rPr>
              <w:t>MOHAMED 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 w:cs="Arial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000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r w:rsidRPr="008F476B">
              <w:rPr>
                <w:rFonts w:ascii="Arial Narrow" w:eastAsia="Times New Roman" w:hAnsi="Arial Narrow" w:cs="Calibri"/>
                <w:lang w:eastAsia="fr-FR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r w:rsidRPr="008F476B">
              <w:rPr>
                <w:rFonts w:ascii="Arial Narrow" w:eastAsia="Times New Roman" w:hAnsi="Arial Narrow" w:cs="Calibri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eastAsia="Times New Roman" w:hAnsi="Arial Narrow" w:cs="Calibri"/>
                <w:lang w:eastAsia="fr-FR"/>
              </w:rPr>
              <w:t>12.03.</w:t>
            </w:r>
            <w:r w:rsidRPr="008F476B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eastAsia="Times New Roman" w:hAnsi="Arial Narrow" w:cs="Calibri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BF214A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BF214A" w:rsidRDefault="00D01C85" w:rsidP="00D01C85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IGHIT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08.90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0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0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</w:rPr>
              <w:t>ABDRAHMANE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jc w:val="center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D01C85" w:rsidRDefault="00D01C85" w:rsidP="00D01C85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C85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BF214A" w:rsidRDefault="00D01C85" w:rsidP="00D01C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pacing w:val="-4"/>
              </w:rPr>
              <w:t>0</w:t>
            </w: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8.70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BF214A" w:rsidRDefault="00D01C85" w:rsidP="00D01C85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1eJ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ELBAR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11.04.2012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D01C85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>KACED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 xml:space="preserve"> ABDELHAKIM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 xml:space="preserve">13.10.2012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D01C85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8.58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4858DC" w:rsidRPr="0073581C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BOUHAMOU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4858DC" w:rsidRPr="00F07A16" w:rsidTr="004858D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08.32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r w:rsidRPr="004858DC">
              <w:rPr>
                <w:rFonts w:ascii="Arial Narrow" w:hAnsi="Arial Narrow"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r w:rsidRPr="004858DC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b/>
              </w:rPr>
            </w:pPr>
            <w:r w:rsidRPr="004858DC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08.22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858DC" w:rsidRPr="0073581C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KHENAFI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 xml:space="preserve">12.03. </w:t>
            </w:r>
            <w:r w:rsidRPr="004858DC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2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  <w:spacing w:val="-4"/>
              </w:rPr>
              <w:t>08.00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4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AD5E53" w:rsidRDefault="00AD5E53" w:rsidP="00AD5E53">
      <w:pPr>
        <w:tabs>
          <w:tab w:val="left" w:pos="2445"/>
        </w:tabs>
        <w:rPr>
          <w:sz w:val="6"/>
        </w:rPr>
      </w:pPr>
    </w:p>
    <w:p w:rsidR="00C40F3D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4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17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0C3884" w:rsidTr="00965752">
        <w:trPr>
          <w:trHeight w:val="20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86B61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MARDJANE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4858DC">
              <w:rPr>
                <w:rFonts w:ascii="Arial Narrow" w:eastAsia="Times New Roman" w:hAnsi="Arial Narrow"/>
                <w:b/>
                <w:color w:val="FF0000"/>
              </w:rPr>
              <w:t>29.92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4858DC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29.23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IGHIT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27.16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386B61" w:rsidRPr="000C3884" w:rsidTr="00173AF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04.02.2013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B54C4">
              <w:rPr>
                <w:rFonts w:ascii="Arial Narrow" w:eastAsia="Times New Roman" w:hAnsi="Arial Narrow" w:cs="Arial"/>
                <w:b/>
                <w:color w:val="FF0000"/>
              </w:rPr>
              <w:t>26.50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7B54C4">
              <w:rPr>
                <w:rFonts w:ascii="Arial Narrow" w:eastAsia="Times New Roman" w:hAnsi="Arial Narrow" w:cs="Arial"/>
              </w:rPr>
              <w:t xml:space="preserve">CW SEIF U14 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26.08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386B61" w:rsidRPr="000C3884" w:rsidTr="00173AF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ABDERAHMENE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14.03.2013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B54C4">
              <w:rPr>
                <w:rFonts w:ascii="Arial Narrow" w:eastAsia="Times New Roman" w:hAnsi="Arial Narrow" w:cs="Arial"/>
                <w:b/>
                <w:color w:val="FF0000"/>
              </w:rPr>
              <w:t>25.55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jc w:val="center"/>
              <w:rPr>
                <w:rFonts w:ascii="Arial Narrow" w:hAnsi="Arial Narrow"/>
              </w:rPr>
            </w:pPr>
            <w:r w:rsidRPr="007B54C4">
              <w:rPr>
                <w:rFonts w:ascii="Arial Narrow" w:eastAsia="Times New Roman" w:hAnsi="Arial Narrow" w:cs="Arial"/>
              </w:rPr>
              <w:t>CW SEIF U14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25.12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86B61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pStyle w:val="Sansinterligne"/>
              <w:jc w:val="center"/>
              <w:rPr>
                <w:b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4858DC">
              <w:rPr>
                <w:rFonts w:ascii="Arial Narrow" w:eastAsia="Times New Roman" w:hAnsi="Arial Narrow"/>
                <w:b/>
                <w:color w:val="FF0000"/>
              </w:rPr>
              <w:t>24.70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86B61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23.87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386B61" w:rsidRPr="000C3884" w:rsidTr="00462AA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 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04.02.2013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23.35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386B61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23.26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386B61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>MAMMERI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25.12.2012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pStyle w:val="Sansinterligne"/>
              <w:jc w:val="center"/>
              <w:rPr>
                <w:b/>
                <w:color w:val="002060"/>
              </w:rPr>
            </w:pPr>
            <w:r w:rsidRPr="00386B61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22.68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ZOUAOU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OUHAB 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1573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7B1573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386B61" w:rsidRPr="000C3884" w:rsidTr="00173AF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ZOWAB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SOHAIB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24.06.2013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B54C4">
              <w:rPr>
                <w:rFonts w:ascii="Arial Narrow" w:eastAsia="Times New Roman" w:hAnsi="Arial Narrow" w:cs="Arial"/>
                <w:b/>
                <w:color w:val="FF0000"/>
              </w:rPr>
              <w:t>22.05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jc w:val="center"/>
              <w:rPr>
                <w:rFonts w:ascii="Arial Narrow" w:hAnsi="Arial Narrow"/>
              </w:rPr>
            </w:pPr>
            <w:r w:rsidRPr="007B54C4">
              <w:rPr>
                <w:rFonts w:ascii="Arial Narrow" w:eastAsia="Times New Roman" w:hAnsi="Arial Narrow" w:cs="Arial"/>
              </w:rPr>
              <w:t>CW SEIF U14</w:t>
            </w:r>
          </w:p>
        </w:tc>
      </w:tr>
      <w:tr w:rsidR="00386B61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ABDERAHMENE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14.03.2013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1573" w:rsidRDefault="00386B61" w:rsidP="00386B61">
            <w:pPr>
              <w:jc w:val="center"/>
              <w:rPr>
                <w:rFonts w:ascii="Arial Narrow" w:hAnsi="Arial Narrow"/>
              </w:rPr>
            </w:pPr>
            <w:r w:rsidRPr="007B1573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C67AB7" w:rsidRDefault="00C67AB7" w:rsidP="00C40F3D">
      <w:pPr>
        <w:rPr>
          <w:sz w:val="17"/>
        </w:rPr>
      </w:pPr>
    </w:p>
    <w:p w:rsidR="00386B61" w:rsidRDefault="00386B61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17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F476B" w:rsidRPr="00F07A16" w:rsidTr="00EF2FDD">
        <w:trPr>
          <w:trHeight w:val="3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39.16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  <w:sz w:val="20"/>
              </w:rPr>
              <w:t>MOHAMMED- RAYAN</w:t>
            </w:r>
            <w:r w:rsidRPr="00820D79">
              <w:rPr>
                <w:rFonts w:ascii="Arial Narrow" w:hAnsi="Arial Narrow" w:cs="Arial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33.21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NIZAR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01.05.2012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DAB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30.06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DJABARI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28.55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pStyle w:val="TableParagraph"/>
              <w:spacing w:before="7"/>
              <w:ind w:left="4"/>
              <w:rPr>
                <w:rFonts w:ascii="Arial Narrow" w:hAnsi="Arial Narrow"/>
              </w:rPr>
            </w:pPr>
            <w:r w:rsidRPr="00EF2FDD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ABDELRAHMANE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pStyle w:val="TableParagraph"/>
              <w:spacing w:before="7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F476B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28.40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 xml:space="preserve">ASRoudha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28.06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SAIEDI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27.37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ALI-ABDELKAFI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19.07.2013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27.35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theme="minorHAnsi"/>
                <w:b/>
                <w:bCs/>
                <w:color w:val="FF0000"/>
              </w:rPr>
              <w:t>25.98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EF2FDD">
              <w:rPr>
                <w:rFonts w:ascii="Arial Narrow" w:eastAsia="Times New Roman" w:hAnsi="Arial Narrow" w:cs="Arial"/>
                <w:lang w:eastAsia="fr-FR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16.12.2012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7B1573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 w:cs="Arial"/>
              </w:rPr>
              <w:t>ASRoudha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EF2FDD">
              <w:rPr>
                <w:rFonts w:ascii="Arial Narrow" w:hAnsi="Arial Narrow"/>
                <w:bCs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BOUFADENE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IIYAS BADIS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27.05.2012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24.30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EL 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21.08.2013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23.35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GHEZALI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ABDELKRIM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  <w:bCs/>
              </w:rPr>
              <w:t>UAT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22.79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EF2FDD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LOUANES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top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4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27884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61F06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D61F06">
              <w:rPr>
                <w:rFonts w:ascii="Arial Narrow" w:eastAsia="Times New Roman" w:hAnsi="Arial Narrow" w:cs="Consolas"/>
                <w:lang w:eastAsia="fr-FR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61F06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D61F06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eastAsia="Times New Roman" w:hAnsi="Arial Narrow" w:cs="Consolas"/>
                <w:b/>
                <w:lang w:eastAsia="fr-FR"/>
              </w:rPr>
              <w:t xml:space="preserve">RSB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</w:t>
            </w:r>
            <w:r>
              <w:rPr>
                <w:rFonts w:ascii="Arial Narrow" w:hAnsi="Arial Narrow" w:cs="Arial"/>
                <w:b/>
                <w:color w:val="FF0000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27884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BOUTACHBAK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11.31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SERIDJ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Tahoma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BENSALEM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155BCE" w:rsidRPr="00440FFA" w:rsidRDefault="00155BCE" w:rsidP="00155BCE">
      <w:pPr>
        <w:rPr>
          <w:sz w:val="20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Pr="002068CE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AISSI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06.10.2010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19.81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4278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DORKAM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17.04.</w:t>
            </w:r>
            <w:r>
              <w:rPr>
                <w:rFonts w:ascii="Arial Narrow" w:hAnsi="Arial Narrow"/>
                <w:bCs/>
                <w:color w:val="000000" w:themeColor="text1"/>
              </w:rPr>
              <w:t>20</w:t>
            </w:r>
            <w:r w:rsidRPr="00680A59">
              <w:rPr>
                <w:rFonts w:ascii="Arial Narrow" w:hAnsi="Arial Narrow"/>
                <w:bCs/>
                <w:color w:val="000000" w:themeColor="text1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1A7A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1A7A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  <w:bCs/>
              </w:rPr>
            </w:pPr>
            <w:r w:rsidRPr="003A1A7A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  <w:bCs/>
              </w:rPr>
            </w:pPr>
            <w:r w:rsidRPr="003A1A7A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</w:t>
            </w:r>
            <w:r w:rsidR="00952566">
              <w:rPr>
                <w:rFonts w:ascii="Arial Narrow" w:hAnsi="Arial Narrow" w:cs="Arial"/>
                <w:bCs/>
              </w:rPr>
              <w:t>A</w:t>
            </w:r>
            <w:r w:rsidRPr="00680A59">
              <w:rPr>
                <w:rFonts w:ascii="Arial Narrow" w:hAnsi="Arial Narrow" w:cs="Arial"/>
                <w:bCs/>
              </w:rPr>
              <w:t>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ABBAN</w:t>
            </w:r>
            <w:r w:rsidR="000E1C92">
              <w:rPr>
                <w:rFonts w:ascii="Arial Narrow" w:eastAsia="Times New Roman" w:hAnsi="Arial Narrow" w:cs="Arial"/>
                <w:bCs/>
                <w:lang w:val="fr-FR" w:eastAsia="fr-FR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20.96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Calibri"/>
              </w:rPr>
              <w:t>SERIDJ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Calibri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20.05.</w:t>
            </w:r>
            <w:r>
              <w:rPr>
                <w:rFonts w:ascii="Arial Narrow" w:hAnsi="Arial Narrow" w:cs="Calibri"/>
                <w:color w:val="000000"/>
              </w:rPr>
              <w:t>20</w:t>
            </w:r>
            <w:r w:rsidRPr="00680A59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hAnsi="Arial Narrow" w:cs="Calibri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rPr>
                <w:rFonts w:ascii="Arial Narrow" w:hAnsi="Arial Narrow"/>
              </w:rPr>
            </w:pPr>
            <w:r w:rsidRPr="003A1A7A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rPr>
                <w:rFonts w:ascii="Arial Narrow" w:hAnsi="Arial Narrow"/>
              </w:rPr>
            </w:pPr>
            <w:r w:rsidRPr="003A1A7A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3A1A7A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Arial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Aria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3A1A7A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0</w:t>
            </w: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BOULFANI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21.29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155BCE" w:rsidRDefault="00155BCE" w:rsidP="00155BCE"/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831EC9" w:rsidRDefault="00831EC9" w:rsidP="00155BCE"/>
    <w:p w:rsidR="00831EC9" w:rsidRDefault="00831EC9" w:rsidP="00155BCE"/>
    <w:p w:rsidR="00831EC9" w:rsidRDefault="00831EC9" w:rsidP="00155BCE"/>
    <w:p w:rsidR="00680A59" w:rsidRDefault="00680A59" w:rsidP="00155BCE"/>
    <w:p w:rsidR="00680A59" w:rsidRDefault="00680A59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250m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37.56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E702B">
              <w:rPr>
                <w:rFonts w:ascii="Arial Narrow" w:hAnsi="Arial Narrow"/>
                <w:highlight w:val="cyan"/>
              </w:rPr>
              <w:t>A</w:t>
            </w:r>
            <w:r w:rsidR="00BE702B" w:rsidRPr="00BE702B">
              <w:rPr>
                <w:rFonts w:ascii="Arial Narrow" w:hAnsi="Arial Narrow"/>
                <w:highlight w:val="cyan"/>
              </w:rPr>
              <w:t>Z</w:t>
            </w:r>
            <w:r w:rsidRPr="00BE702B">
              <w:rPr>
                <w:rFonts w:ascii="Arial Narrow" w:hAnsi="Arial Narrow"/>
                <w:highlight w:val="cyan"/>
              </w:rPr>
              <w:t>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THILELI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hAnsi="Arial Narrow" w:cs="Arial"/>
                <w:b/>
                <w:color w:val="FF0000"/>
              </w:rPr>
              <w:t>39.48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hAnsi="Arial Narrow" w:cs="Arial"/>
              </w:rPr>
              <w:t>CW LATO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952566">
              <w:rPr>
                <w:rFonts w:ascii="Arial Narrow" w:hAnsi="Arial Narrow"/>
                <w:highlight w:val="cyan"/>
              </w:rPr>
              <w:t>BOU</w:t>
            </w:r>
            <w:r w:rsidR="00952566" w:rsidRPr="00952566">
              <w:rPr>
                <w:rFonts w:ascii="Arial Narrow" w:hAnsi="Arial Narrow"/>
                <w:highlight w:val="cyan"/>
              </w:rPr>
              <w:t>L</w:t>
            </w:r>
            <w:r w:rsidRPr="00952566">
              <w:rPr>
                <w:rFonts w:ascii="Arial Narrow" w:hAnsi="Arial Narrow"/>
                <w:highlight w:val="cyan"/>
              </w:rPr>
              <w:t>CHEBAK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TABET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20.08.2011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12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hAnsi="Arial Narrow" w:cs="Arial"/>
                <w:b/>
                <w:color w:val="FF0000"/>
              </w:rPr>
              <w:t>40.79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hAnsi="Arial Narrow" w:cs="Arial"/>
              </w:rPr>
              <w:t>CW LATO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41.21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EA</w:t>
            </w:r>
            <w:r w:rsidR="00952566">
              <w:rPr>
                <w:rFonts w:ascii="Arial Narrow" w:hAnsi="Arial Narrow"/>
                <w:bCs/>
              </w:rPr>
              <w:t>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41.42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80A59" w:rsidRDefault="00680A59" w:rsidP="00680A59">
      <w:pPr>
        <w:rPr>
          <w:rFonts w:ascii="Arial Narrow" w:hAnsi="Arial Narrow"/>
          <w:sz w:val="18"/>
          <w:szCs w:val="18"/>
        </w:rPr>
      </w:pPr>
    </w:p>
    <w:p w:rsidR="00680A59" w:rsidRPr="00EF7CBE" w:rsidRDefault="00680A59" w:rsidP="00155BC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EF7CBE" w:rsidTr="00D61F06">
        <w:trPr>
          <w:trHeight w:val="552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EF7CBE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55BCE" w:rsidRPr="00EF7CB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44"/>
                <w:szCs w:val="44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6"/>
                <w:szCs w:val="44"/>
                <w:shd w:val="clear" w:color="auto" w:fill="31849B" w:themeFill="accent5" w:themeFillShade="BF"/>
              </w:rPr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6"/>
                <w:szCs w:val="44"/>
                <w:shd w:val="clear" w:color="auto" w:fill="31849B" w:themeFill="accent5" w:themeFillShade="BF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43B47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MECHRI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AICHA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02.06.2011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3.57.61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858DC">
              <w:rPr>
                <w:rFonts w:ascii="Arial Narrow" w:eastAsia="Times New Roman" w:hAnsi="Arial Narrow" w:cs="Calibri"/>
                <w:bCs/>
                <w:lang w:val="fr-FR" w:eastAsia="fr-FR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3.58.80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eastAsia="Times New Roman" w:hAnsi="Arial Narrow" w:cs="Arial"/>
              </w:rPr>
            </w:pPr>
            <w:r w:rsidRPr="0020382E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31247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CHARIF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RIADH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31.08.2013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"/>
                <w:b/>
                <w:bCs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0382E">
              <w:rPr>
                <w:rFonts w:ascii="Arial Narrow" w:hAnsi="Arial Narrow"/>
                <w:b/>
                <w:color w:val="FF0000"/>
              </w:rPr>
              <w:t>3.59.20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 w:cs="Arial"/>
              </w:rPr>
              <w:t>CR EC U14-U16</w:t>
            </w:r>
          </w:p>
        </w:tc>
      </w:tr>
      <w:tr w:rsidR="0031247F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MAHFOUF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26.06.2010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4.01.20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20382E">
              <w:rPr>
                <w:rFonts w:ascii="Arial Narrow" w:hAnsi="Arial Narrow"/>
                <w:b/>
                <w:bCs/>
                <w:color w:val="FF0000"/>
              </w:rPr>
              <w:t>4.01.51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Tahoma"/>
                <w:bCs/>
              </w:rPr>
            </w:pPr>
            <w:r w:rsidRPr="0020382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31247F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CHAKHER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 xml:space="preserve"> CHANEZ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4.02.00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20382E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DOUNIA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13.02.2011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4.02.42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31247F" w:rsidRPr="004713A6" w:rsidTr="008E07E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BESSALAH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8E07E9" w:rsidRDefault="0031247F" w:rsidP="0031247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E07E9">
              <w:rPr>
                <w:rFonts w:ascii="Arial Narrow" w:hAnsi="Arial Narrow"/>
                <w:b/>
                <w:bCs/>
                <w:color w:val="FF0000"/>
              </w:rPr>
              <w:t>4.05.15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Tahoma"/>
                <w:bCs/>
              </w:rPr>
            </w:pPr>
            <w:r w:rsidRPr="0020382E">
              <w:rPr>
                <w:rFonts w:ascii="Arial Narrow" w:hAnsi="Arial Narrow" w:cs="Tahoma"/>
                <w:bCs/>
              </w:rPr>
              <w:t xml:space="preserve">CW BOURA 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DOURKAM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17.04.2010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eastAsia="Times New Roman" w:hAnsi="Arial Narrow" w:cs="Arial"/>
                <w:b/>
                <w:color w:val="FF0000"/>
              </w:rPr>
              <w:t>4.07.10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 w:cs="Tahoma"/>
                <w:bCs/>
              </w:rPr>
              <w:t>CWB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BOUDJADI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THAMILA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12.08.2010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hAnsi="Arial Narrow" w:cs="Arial"/>
                <w:b/>
                <w:color w:val="FF0000"/>
              </w:rPr>
              <w:t>4.07.70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4858DC" w:rsidRPr="004713A6" w:rsidTr="004858D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HADJOUDJ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01.09.2011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eastAsia="Times New Roman" w:hAnsi="Arial Narrow" w:cs="Arial"/>
                <w:b/>
                <w:color w:val="FF0000"/>
              </w:rPr>
              <w:t>4.10.04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CW BOUIRA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8E07E9">
              <w:rPr>
                <w:rFonts w:ascii="Arial Narrow" w:hAnsi="Arial Narrow" w:cs="Arial"/>
                <w:b/>
                <w:color w:val="FF0000"/>
              </w:rPr>
              <w:t>4.10.19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858DC">
              <w:rPr>
                <w:rFonts w:ascii="Arial Narrow" w:hAnsi="Arial Narrow" w:cs="Arial"/>
                <w:b/>
                <w:bCs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  <w:b/>
              </w:rPr>
            </w:pPr>
            <w:r w:rsidRPr="004858DC">
              <w:rPr>
                <w:rFonts w:ascii="Arial Narrow" w:hAnsi="Arial Narrow"/>
                <w:b/>
              </w:rPr>
              <w:t>4.10.50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CR EC U14-U16</w:t>
            </w:r>
          </w:p>
        </w:tc>
      </w:tr>
    </w:tbl>
    <w:p w:rsidR="00680A59" w:rsidRDefault="00680A59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680A59" w:rsidRDefault="00680A59" w:rsidP="00155BCE"/>
    <w:p w:rsidR="00680A59" w:rsidRDefault="00680A59" w:rsidP="00155BCE"/>
    <w:p w:rsidR="00680A59" w:rsidRDefault="00680A59" w:rsidP="00155BCE"/>
    <w:p w:rsidR="00553D60" w:rsidRDefault="00553D60" w:rsidP="00155BCE"/>
    <w:p w:rsidR="00553D60" w:rsidRDefault="00553D60" w:rsidP="00155BCE"/>
    <w:p w:rsidR="00AB5086" w:rsidRDefault="00AB5086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90"/>
        <w:gridCol w:w="1745"/>
        <w:gridCol w:w="1861"/>
        <w:gridCol w:w="1512"/>
        <w:gridCol w:w="1048"/>
        <w:gridCol w:w="712"/>
        <w:gridCol w:w="957"/>
        <w:gridCol w:w="1926"/>
      </w:tblGrid>
      <w:tr w:rsidR="00155BCE" w:rsidRPr="00CE3359" w:rsidTr="00774AC0">
        <w:trPr>
          <w:trHeight w:val="627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2000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D763DF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43B47" w:rsidTr="00965752">
        <w:trPr>
          <w:trHeight w:val="28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Times New Roman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CHEKHAR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CHANEZ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07.08.2011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02.8</w:t>
            </w:r>
            <w:r>
              <w:rPr>
                <w:rFonts w:ascii="Arial Narrow" w:hAnsi="Arial Narrow" w:cs="Arial"/>
                <w:b/>
                <w:color w:val="FF0000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DJAGLOUL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IBTISEM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07.21.83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NOUSRIA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FERYAL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17.04.2011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NCREO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eastAsia="PMingLiU" w:hAnsi="Arial Narrow" w:cs="Arial"/>
                <w:b/>
                <w:color w:val="FF0000"/>
              </w:rPr>
              <w:t>07.28.00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DOUBANI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11.11.2010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07.31.20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07.36.</w:t>
            </w:r>
            <w:r>
              <w:rPr>
                <w:rFonts w:ascii="Arial Narrow" w:hAnsi="Arial Narrow" w:cs="Arial"/>
                <w:b/>
                <w:color w:val="FF0000"/>
              </w:rPr>
              <w:t>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BOUDJADI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THAMILA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12.08.2010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ACDBK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  <w:lang w:bidi="ar-DZ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07.37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.</w:t>
            </w:r>
            <w:r>
              <w:rPr>
                <w:rFonts w:ascii="Arial Narrow" w:hAnsi="Arial Narrow" w:cs="Arial"/>
                <w:b/>
                <w:color w:val="FF0000"/>
              </w:rPr>
              <w:t>34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13.02.2011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07.44.60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3246B1" w:rsidRDefault="00EB6D8E" w:rsidP="00EB6D8E">
            <w:pPr>
              <w:spacing w:line="276" w:lineRule="auto"/>
              <w:rPr>
                <w:rFonts w:ascii="Arial Narrow" w:hAnsi="Arial Narrow"/>
                <w:highlight w:val="cyan"/>
              </w:rPr>
            </w:pPr>
            <w:r w:rsidRPr="004858DC">
              <w:rPr>
                <w:rFonts w:ascii="Arial Narrow" w:hAnsi="Arial Narrow"/>
              </w:rPr>
              <w:t>AZNAG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07.45.78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51.90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KERROU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07.54.20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873F9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OMHATA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8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TASNIM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87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105" w:right="9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pStyle w:val="TableParagraph"/>
              <w:spacing w:line="269" w:lineRule="exact"/>
              <w:ind w:left="34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54" w:right="31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07.55.70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51" w:lineRule="exact"/>
              <w:ind w:left="57" w:right="29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color w:val="FF0000"/>
              </w:rPr>
              <w:t>W</w:t>
            </w:r>
            <w:r w:rsidRPr="00680A59">
              <w:rPr>
                <w:rFonts w:ascii="Arial Narrow" w:hAnsi="Arial Narrow"/>
                <w:color w:val="FF0000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  <w:color w:val="FF0000"/>
              </w:rPr>
              <w:t>U14-</w:t>
            </w:r>
            <w:r w:rsidRPr="00680A59">
              <w:rPr>
                <w:rFonts w:ascii="Arial Narrow" w:hAnsi="Arial Narrow"/>
                <w:color w:val="FF0000"/>
                <w:spacing w:val="-5"/>
              </w:rPr>
              <w:t>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BALIT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07.57.10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FEDELA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04.08.2011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JSBM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>
              <w:rPr>
                <w:rFonts w:ascii="Arial Narrow" w:hAnsi="Arial Narrow" w:cs="Calibri"/>
                <w:b/>
                <w:color w:val="002060"/>
              </w:rPr>
              <w:t>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07.57.47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07.59.00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08.01.00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3000m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1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15.10.98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4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15.41.38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OUTERBAH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16.03.10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SANA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MALICIA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01.05.2011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16.31.86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BOUMRAOU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16.32.15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DJERMOULI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16.40.61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BENZENATI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16.56.76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BELKANOUNI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26.09.2010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17.36.65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AIT 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17.37.42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DJERMOUH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18.18.00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18.35.60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50B20" w:rsidRPr="004572F3" w:rsidTr="00550B20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19.35.12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MEZHOUD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20.08.00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20.46.76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TIFINAGH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04.10.2011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21.48.76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22.48.05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80m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5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07171" w:rsidRPr="00680A59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171" w:rsidRPr="00173AF2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173AF2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73AF2">
              <w:rPr>
                <w:rFonts w:ascii="Arial Narrow" w:hAnsi="Arial Narrow"/>
                <w:b/>
                <w:bCs/>
                <w:color w:val="FF0000"/>
              </w:rPr>
              <w:t>12.</w:t>
            </w:r>
            <w:r w:rsidR="00173AF2" w:rsidRPr="00173AF2">
              <w:rPr>
                <w:rFonts w:ascii="Arial Narrow" w:hAnsi="Arial Narrow"/>
                <w:b/>
                <w:bCs/>
                <w:color w:val="FF0000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171" w:rsidRPr="00173AF2" w:rsidRDefault="00407171" w:rsidP="00173AF2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</w:t>
            </w:r>
            <w:r w:rsidR="00173AF2" w:rsidRPr="00173AF2">
              <w:rPr>
                <w:rFonts w:ascii="Arial Narrow" w:eastAsia="Times New Roman" w:hAnsi="Arial Narrow" w:cs="Arial"/>
                <w:b/>
              </w:rPr>
              <w:t xml:space="preserve"> ALG </w:t>
            </w:r>
            <w:r w:rsidRPr="00173AF2">
              <w:rPr>
                <w:rFonts w:ascii="Arial Narrow" w:eastAsia="Times New Roman" w:hAnsi="Arial Narrow" w:cs="Arial"/>
                <w:b/>
              </w:rPr>
              <w:t xml:space="preserve"> 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</w:t>
            </w: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MESSADEK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SOUMIYA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</w:t>
            </w: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5F4E9E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</w:t>
            </w:r>
            <w:r w:rsidR="005F4E9E" w:rsidRPr="005F4E9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171" w:rsidRPr="005F4E9E" w:rsidRDefault="00407171" w:rsidP="005F4E9E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 w:rsidR="005F4E9E" w:rsidRPr="005F4E9E">
              <w:rPr>
                <w:rFonts w:ascii="Arial Narrow" w:eastAsia="Times New Roman" w:hAnsi="Arial Narrow" w:cs="Arial"/>
                <w:b/>
              </w:rPr>
              <w:t xml:space="preserve"> ALG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21.08.2011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FA5C1F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A5C1F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14.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14.90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MEBAREKA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07171" w:rsidRPr="00680A59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14.95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07171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15.</w:t>
            </w:r>
            <w:r>
              <w:rPr>
                <w:rFonts w:ascii="Arial Narrow" w:hAnsi="Arial Narrow" w:cs="Tahoma"/>
                <w:b/>
                <w:bCs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EF2FDD" w:rsidRPr="00680A59" w:rsidTr="005E7A2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D" w:rsidRPr="001A10FE" w:rsidRDefault="00EF2FDD" w:rsidP="00EF2FD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Cs/>
                <w:lang w:val="fr-FR" w:eastAsia="fr-FR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DD" w:rsidRPr="00D01379" w:rsidRDefault="00EF2FDD" w:rsidP="00EF2FD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DD" w:rsidRPr="00680A59" w:rsidRDefault="00EF2FDD" w:rsidP="00EF2F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</w:tbl>
    <w:p w:rsidR="00EF2FDD" w:rsidRDefault="00EF2FDD" w:rsidP="00155BCE"/>
    <w:p w:rsidR="00EF2FDD" w:rsidRDefault="00EF2FDD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>J U14-U16</w:t>
            </w:r>
          </w:p>
        </w:tc>
      </w:tr>
      <w:tr w:rsidR="005B7FAF" w:rsidRPr="00FD088B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43.11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TABET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HANIFI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246B1">
              <w:rPr>
                <w:rFonts w:ascii="Arial Narrow" w:hAnsi="Arial Narrow"/>
                <w:bCs/>
                <w:highlight w:val="cyan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BOUBABI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Default="005B7FA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52.32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Default="005B7FAF" w:rsidP="003E3E1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155BCE" w:rsidTr="00774AC0">
        <w:trPr>
          <w:trHeight w:val="627"/>
        </w:trPr>
        <w:tc>
          <w:tcPr>
            <w:tcW w:w="10144" w:type="dxa"/>
            <w:gridSpan w:val="6"/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4462" w:type="dxa"/>
            <w:gridSpan w:val="2"/>
          </w:tcPr>
          <w:p w:rsidR="00155BCE" w:rsidRPr="002E0340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4631FE" w:rsidTr="003E3E1C">
        <w:trPr>
          <w:trHeight w:val="245"/>
        </w:trPr>
        <w:tc>
          <w:tcPr>
            <w:tcW w:w="10144" w:type="dxa"/>
            <w:gridSpan w:val="6"/>
            <w:shd w:val="clear" w:color="auto" w:fill="002060"/>
          </w:tcPr>
          <w:p w:rsidR="00155BCE" w:rsidRPr="002E0340" w:rsidRDefault="00155BCE" w:rsidP="003E3E1C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 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261"/>
        </w:trPr>
        <w:tc>
          <w:tcPr>
            <w:tcW w:w="1680" w:type="dxa"/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70" w:type="dxa"/>
            <w:shd w:val="clear" w:color="auto" w:fill="D9D9D9"/>
          </w:tcPr>
          <w:p w:rsidR="00132F8A" w:rsidRPr="00E02917" w:rsidRDefault="00BE702B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132F8A" w:rsidRPr="00E02917" w:rsidRDefault="00BE702B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32F8A" w:rsidRPr="00E02917" w:rsidRDefault="00BE702B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2349" w:type="dxa"/>
            <w:shd w:val="clear" w:color="auto" w:fill="FBD4B4" w:themeFill="accent6" w:themeFillTint="66"/>
          </w:tcPr>
          <w:p w:rsidR="00132F8A" w:rsidRPr="00E02917" w:rsidRDefault="00965752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42.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50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203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4858DC" w:rsidRDefault="00831EC9" w:rsidP="00831EC9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ACA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4858DC" w:rsidRDefault="00BE702B" w:rsidP="00831EC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  <w:szCs w:val="24"/>
              </w:rPr>
              <w:t>42.96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</w:t>
            </w:r>
            <w:r w:rsidR="00053F8C" w:rsidRPr="00680A59">
              <w:rPr>
                <w:rFonts w:ascii="Arial Narrow" w:hAnsi="Arial Narrow" w:cs="Arial"/>
              </w:rPr>
              <w:t>zazga</w:t>
            </w:r>
            <w:r w:rsidRPr="00680A59">
              <w:rPr>
                <w:rFonts w:ascii="Arial Narrow" w:hAnsi="Arial Narrow" w:cs="Arial"/>
              </w:rPr>
              <w:t xml:space="preserve"> A</w:t>
            </w:r>
            <w:r w:rsidR="00053F8C" w:rsidRPr="00680A59">
              <w:rPr>
                <w:rFonts w:ascii="Arial Narrow" w:hAnsi="Arial Narrow" w:cs="Arial"/>
              </w:rPr>
              <w:t>th</w:t>
            </w:r>
            <w:r w:rsidR="00053F8C">
              <w:rPr>
                <w:rFonts w:ascii="Arial Narrow" w:hAnsi="Arial Narrow" w:cs="Arial"/>
              </w:rPr>
              <w:t>lé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43.98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44.32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JSK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44.51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45.64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46.79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BE702B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E702B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831EC9" w:rsidRPr="00680A59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48.04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 MSILA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48.32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EATas</w:t>
            </w:r>
            <w:r w:rsidR="00BE702B">
              <w:rPr>
                <w:rFonts w:ascii="Arial Narrow" w:hAnsi="Arial Narrow"/>
              </w:rPr>
              <w:t>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48.86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48.90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lastRenderedPageBreak/>
              <w:t>12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CE105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49.10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BE702B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E702B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50.54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CWMSILA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ATM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 w:cs="Calibri"/>
                <w:b/>
                <w:bCs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52.28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MBD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52.34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CWS</w:t>
            </w:r>
          </w:p>
        </w:tc>
      </w:tr>
    </w:tbl>
    <w:p w:rsidR="00831EC9" w:rsidRPr="00680A59" w:rsidRDefault="00831EC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LONGUEUR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2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6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z w:val="18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z w:val="18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6"/>
              </w:rPr>
              <w:t>OBSERVATIONS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4.7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39512D" w:rsidRPr="00F07A16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73AF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73AF2">
              <w:rPr>
                <w:rFonts w:ascii="Arial Narrow" w:hAnsi="Arial Narrow"/>
                <w:b/>
                <w:bCs/>
                <w:color w:val="FF0000"/>
              </w:rPr>
              <w:t>4.7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173AF2" w:rsidRDefault="0039512D" w:rsidP="0039512D">
            <w:pPr>
              <w:jc w:val="center"/>
              <w:rPr>
                <w:rFonts w:ascii="Arial Narrow" w:hAnsi="Arial Narrow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 ALG  EC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39512D" w:rsidRPr="00F07A16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F4E9E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5F4E9E">
              <w:rPr>
                <w:rFonts w:ascii="Arial Narrow" w:hAnsi="Arial Narrow" w:cs="Calibri"/>
                <w:b/>
                <w:bCs/>
                <w:color w:val="FF0000"/>
              </w:rPr>
              <w:t>4.55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5F4E9E" w:rsidRDefault="0039512D" w:rsidP="0039512D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 xml:space="preserve"> ALG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U14-U16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10.01.1900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39512D" w:rsidRPr="00F07A16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20.11.2010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5F4E9E" w:rsidRDefault="0039512D" w:rsidP="0039512D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>ALG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18-062010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3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F4E9E" w:rsidRPr="00D3431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73AF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173AF2" w:rsidRDefault="005F4E9E" w:rsidP="005F4E9E">
            <w:pPr>
              <w:jc w:val="center"/>
              <w:rPr>
                <w:rFonts w:ascii="Arial Narrow" w:hAnsi="Arial Narrow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 ALG  EC U14,U16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5F4E9E">
              <w:rPr>
                <w:rFonts w:ascii="Arial Narrow" w:hAnsi="Arial Narrow" w:cs="Calibri"/>
                <w:b/>
                <w:bCs/>
                <w:color w:val="FF0000"/>
              </w:rPr>
              <w:t>1.39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 ALG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5F4E9E">
              <w:rPr>
                <w:rFonts w:ascii="Arial Narrow" w:hAnsi="Arial Narrow" w:cs="Calibri"/>
                <w:b/>
                <w:bCs/>
                <w:color w:val="FF0000"/>
              </w:rPr>
              <w:t>1.36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 ALG 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F4E9E">
              <w:rPr>
                <w:rFonts w:ascii="Arial Narrow" w:hAnsi="Arial Narrow"/>
                <w:b/>
                <w:bCs/>
                <w:color w:val="FF0000"/>
              </w:rPr>
              <w:t>1.3</w:t>
            </w:r>
            <w:r>
              <w:rPr>
                <w:rFonts w:ascii="Arial Narrow" w:hAnsi="Arial Narrow"/>
                <w:b/>
                <w:bCs/>
                <w:color w:val="FF000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 xml:space="preserve"> ALG 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15.07.22011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 xml:space="preserve">MEKRIOU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24.10.2010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</w:tbl>
    <w:p w:rsidR="00680A59" w:rsidRDefault="00680A59" w:rsidP="00155BCE"/>
    <w:p w:rsidR="00680A59" w:rsidRDefault="00680A59" w:rsidP="00155BCE"/>
    <w:p w:rsidR="005F4E9E" w:rsidRDefault="005F4E9E" w:rsidP="00155BCE"/>
    <w:p w:rsidR="00492D88" w:rsidRDefault="00492D88" w:rsidP="00155BCE"/>
    <w:p w:rsidR="00492D88" w:rsidRDefault="00492D88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76D6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lastRenderedPageBreak/>
              <w:t xml:space="preserve">T-SAUT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  <w:shd w:val="clear" w:color="auto" w:fill="31849B" w:themeFill="accent5" w:themeFillShade="BF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10.47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HABIRA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YASSMINE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13.01.2011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0A09E3" w:rsidRDefault="003C28F4" w:rsidP="000A09E3">
            <w:pPr>
              <w:jc w:val="center"/>
              <w:rPr>
                <w:rFonts w:ascii="Arial Narrow" w:hAnsi="Arial Narrow"/>
                <w:b/>
              </w:rPr>
            </w:pPr>
            <w:r w:rsidRPr="000A09E3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CR U14-U16</w:t>
            </w:r>
          </w:p>
        </w:tc>
      </w:tr>
      <w:tr w:rsidR="003C28F4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BEN SALEM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09.</w:t>
            </w:r>
            <w:r>
              <w:rPr>
                <w:rFonts w:ascii="Arial Narrow" w:hAnsi="Arial Narrow" w:cs="Arial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909D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B1919" w:rsidRDefault="006B1919" w:rsidP="00155BCE"/>
    <w:p w:rsidR="009909DA" w:rsidRDefault="009909DA" w:rsidP="00155BCE"/>
    <w:p w:rsidR="009909DA" w:rsidRDefault="009909DA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23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CHEKAL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01.07.2010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23.09.2010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680A59">
              <w:rPr>
                <w:rFonts w:ascii="Arial Narrow" w:hAnsi="Arial Narrow"/>
              </w:rPr>
              <w:t>MESSSAOUDEN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GUENANA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SIFAOUI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TERKI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16.11.2011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735C18" w:rsidRDefault="00735C18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Pr="00F74E5F" w:rsidRDefault="00A4734A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32F8A">
        <w:trPr>
          <w:trHeight w:val="15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16.06.2019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4734A" w:rsidRPr="00CD5760" w:rsidTr="00DD52E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8.99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73AF2" w:rsidRPr="00CD5760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73AF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3AF2" w:rsidRPr="00173AF2" w:rsidRDefault="00173AF2" w:rsidP="00173AF2">
            <w:pPr>
              <w:jc w:val="center"/>
              <w:rPr>
                <w:rFonts w:ascii="Arial Narrow" w:hAnsi="Arial Narrow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 ALG  EC U14,U16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D0137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8.75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73AF2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8.42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29-01-2011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</w:t>
            </w: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</w:t>
            </w:r>
            <w:r>
              <w:rPr>
                <w:rFonts w:ascii="Arial Narrow" w:eastAsia="Calibri" w:hAnsi="Arial Narrow" w:cs="Calibri"/>
              </w:rPr>
              <w:t>E</w:t>
            </w:r>
            <w:r w:rsidRPr="00680A59">
              <w:rPr>
                <w:rFonts w:ascii="Arial Narrow" w:eastAsia="Calibri" w:hAnsi="Arial Narrow" w:cs="Calibri"/>
              </w:rPr>
              <w:t>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zh-TW"/>
              </w:rPr>
            </w:pPr>
            <w:r w:rsidRPr="00680A59">
              <w:rPr>
                <w:rFonts w:ascii="Arial Narrow" w:hAnsi="Arial Narrow" w:cs="Arial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73AF2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173AF2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73AF2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D01379" w:rsidRDefault="00173AF2" w:rsidP="00173AF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7.42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735C18" w:rsidRPr="00F74E5F" w:rsidRDefault="00735C18" w:rsidP="00155BCE">
      <w:pPr>
        <w:rPr>
          <w:sz w:val="6"/>
        </w:rPr>
      </w:pPr>
    </w:p>
    <w:p w:rsidR="00155BCE" w:rsidRDefault="00155BCE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Pr="00B12E22" w:rsidRDefault="004858DC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D576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1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C28F4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31.88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lang w:eastAsia="zh-T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</w:tbl>
    <w:p w:rsidR="006B1919" w:rsidRPr="00CD5760" w:rsidRDefault="006B1919" w:rsidP="00155BCE">
      <w:pPr>
        <w:rPr>
          <w:rFonts w:ascii="Arial Narrow" w:hAnsi="Arial Narrow"/>
          <w:sz w:val="18"/>
          <w:szCs w:val="18"/>
        </w:rPr>
      </w:pPr>
    </w:p>
    <w:p w:rsidR="00155BCE" w:rsidRPr="00F74E5F" w:rsidRDefault="00155BCE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6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HAIMOUD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28.03.2011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80308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BEN LOUANAS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17.01.2010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27.87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803084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03084">
              <w:rPr>
                <w:rFonts w:ascii="Arial Narrow" w:hAnsi="Arial Narrow"/>
                <w:b/>
                <w:bCs/>
                <w:color w:val="FF0000"/>
              </w:rPr>
              <w:t>21.20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20.09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80308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A4734A" w:rsidRPr="00CD5760" w:rsidTr="003E3E1C">
        <w:trPr>
          <w:trHeight w:val="10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19.32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 xml:space="preserve">AMOKRANE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18.88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B</w:t>
            </w:r>
            <w:r w:rsidR="005F3244">
              <w:rPr>
                <w:rFonts w:ascii="Arial Narrow" w:hAnsi="Arial Narrow"/>
                <w:spacing w:val="-2"/>
              </w:rPr>
              <w:t>E</w:t>
            </w:r>
            <w:r w:rsidRPr="00803084">
              <w:rPr>
                <w:rFonts w:ascii="Arial Narrow" w:hAnsi="Arial Narrow"/>
                <w:spacing w:val="-2"/>
              </w:rPr>
              <w:t>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  <w:spacing w:val="-2"/>
              </w:rPr>
              <w:t>17.21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</w:rPr>
              <w:t xml:space="preserve">CR </w:t>
            </w:r>
            <w:r w:rsidRPr="00803084">
              <w:rPr>
                <w:rFonts w:ascii="Arial Narrow" w:hAnsi="Arial Narrow"/>
                <w:spacing w:val="-2"/>
              </w:rPr>
              <w:t xml:space="preserve"> </w:t>
            </w:r>
            <w:r w:rsidRPr="00803084">
              <w:rPr>
                <w:rFonts w:ascii="Arial Narrow" w:hAnsi="Arial Narrow"/>
              </w:rPr>
              <w:t>U14-</w:t>
            </w:r>
            <w:r w:rsidRPr="0080308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BENMH</w:t>
            </w:r>
            <w:r w:rsidR="000A09E3">
              <w:rPr>
                <w:rFonts w:ascii="Arial Narrow" w:hAnsi="Arial Narrow"/>
                <w:spacing w:val="-2"/>
              </w:rPr>
              <w:t>E</w:t>
            </w:r>
            <w:r w:rsidRPr="00803084">
              <w:rPr>
                <w:rFonts w:ascii="Arial Narrow" w:hAnsi="Arial Narrow"/>
                <w:spacing w:val="-2"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HAOUA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  <w:spacing w:val="-2"/>
              </w:rPr>
              <w:t>15.90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</w:rPr>
              <w:t>W</w:t>
            </w:r>
            <w:r w:rsidRPr="00803084">
              <w:rPr>
                <w:rFonts w:ascii="Arial Narrow" w:hAnsi="Arial Narrow"/>
                <w:spacing w:val="-2"/>
              </w:rPr>
              <w:t xml:space="preserve"> </w:t>
            </w:r>
            <w:r w:rsidRPr="00803084">
              <w:rPr>
                <w:rFonts w:ascii="Arial Narrow" w:hAnsi="Arial Narrow"/>
              </w:rPr>
              <w:t>U14-</w:t>
            </w:r>
            <w:r w:rsidRPr="00803084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155BCE" w:rsidRDefault="00155BCE" w:rsidP="00155BCE"/>
    <w:p w:rsidR="00155BCE" w:rsidRPr="009C7FF8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Marteau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9C0976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CE1052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2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2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HEDDACHE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32.31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D10332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  <w:bCs/>
              </w:rPr>
            </w:pPr>
            <w:r w:rsidRPr="00D10332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  <w:bCs/>
              </w:rPr>
            </w:pPr>
            <w:r w:rsidRPr="00D10332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  <w:bCs/>
              </w:rPr>
            </w:pPr>
            <w:r w:rsidRPr="00D10332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99158E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9158E">
              <w:rPr>
                <w:rFonts w:ascii="Arial Narrow" w:hAnsi="Arial Narrow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0332">
              <w:rPr>
                <w:rFonts w:ascii="Arial Narrow" w:hAnsi="Arial Narrow"/>
                <w:b/>
                <w:bCs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  <w:bCs/>
              </w:rPr>
              <w:t xml:space="preserve">BOUKRINE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99158E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9158E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99158E" w:rsidRDefault="00D10332" w:rsidP="00D1033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158E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0332">
              <w:rPr>
                <w:rFonts w:ascii="Arial Narrow" w:hAnsi="Arial Narrow"/>
                <w:b/>
                <w:bCs/>
                <w:color w:val="FF0000"/>
              </w:rPr>
              <w:t>17.00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CW  U14-U16</w:t>
            </w:r>
          </w:p>
        </w:tc>
      </w:tr>
    </w:tbl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/>
    <w:tbl>
      <w:tblPr>
        <w:tblStyle w:val="TableNormal"/>
        <w:tblpPr w:leftFromText="141" w:rightFromText="141" w:horzAnchor="margin" w:tblpXSpec="center" w:tblpY="-15120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09.50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AYHEM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0530CA">
              <w:rPr>
                <w:rFonts w:ascii="Arial Narrow" w:hAnsi="Arial Narrow" w:cs="Calibri"/>
                <w:b/>
                <w:bCs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0530CA">
              <w:rPr>
                <w:rFonts w:ascii="Arial Narrow" w:eastAsia="Times New Roman" w:hAnsi="Arial Narrow" w:cs="Arial"/>
              </w:rPr>
              <w:t>CW MSILA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0530CA">
              <w:rPr>
                <w:rFonts w:ascii="Arial Narrow" w:eastAsia="Times New Roman" w:hAnsi="Arial Narrow" w:cs="Arial"/>
              </w:rPr>
              <w:t>“3e J U14-U16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 xml:space="preserve">ARIS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SOUHAYB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BAIBECHE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lang w:bidi="ar-AE"/>
              </w:rPr>
              <w:t xml:space="preserve">AHMED </w:t>
            </w:r>
            <w:r w:rsidRPr="000530CA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FCIE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ABDENOUR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CHOUAIB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08.03.2010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AYEB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ABDELHAY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06.02.2010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0530CA">
              <w:rPr>
                <w:rFonts w:ascii="Arial Narrow" w:hAnsi="Arial Narrow" w:cs="Calibri"/>
                <w:b/>
                <w:bCs/>
                <w:color w:val="FF0000"/>
              </w:rPr>
              <w:t>10.24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Arial"/>
              </w:rPr>
              <w:t>CW J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08.09. </w:t>
            </w:r>
            <w:r w:rsidRPr="000530CA">
              <w:rPr>
                <w:rFonts w:ascii="Arial Narrow" w:hAnsi="Arial Narrow"/>
                <w:spacing w:val="-4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BEGOUR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99158E" w:rsidP="00053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WRB</w:t>
            </w:r>
            <w:r w:rsidR="000530CA" w:rsidRPr="000530CA">
              <w:rPr>
                <w:rFonts w:ascii="Arial Narrow" w:hAnsi="Arial Narrow"/>
              </w:rPr>
              <w:t>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 xml:space="preserve"> 10.54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450DBA" w:rsidRDefault="00450DBA" w:rsidP="00155BCE"/>
    <w:p w:rsidR="00450DBA" w:rsidRDefault="00450DBA" w:rsidP="00155BCE"/>
    <w:p w:rsidR="00155BCE" w:rsidRPr="00085DFB" w:rsidRDefault="00155BCE" w:rsidP="00155BCE">
      <w:pPr>
        <w:rPr>
          <w:sz w:val="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shd w:val="clear" w:color="auto" w:fill="0070C0"/>
                <w:lang w:val="fr-FR"/>
              </w:rPr>
              <w:t>C</w:t>
            </w: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FADI ABDERROUF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eastAsia="PMingLiU" w:hAnsi="Arial Narrow" w:cs="Arial"/>
                <w:b/>
                <w:lang w:eastAsia="zh-TW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color w:val="FF0000"/>
                <w:lang w:eastAsia="zh-TW"/>
              </w:rPr>
            </w:pPr>
            <w:r w:rsidRPr="000530CA">
              <w:rPr>
                <w:rFonts w:ascii="Arial Narrow" w:eastAsia="PMingLiU" w:hAnsi="Arial Narrow"/>
                <w:b/>
                <w:bCs/>
                <w:color w:val="FF0000"/>
                <w:lang w:eastAsia="zh-TW"/>
              </w:rPr>
              <w:t>17.96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 w:bidi="ar-AE"/>
              </w:rPr>
              <w:t xml:space="preserve">AHMED </w:t>
            </w:r>
            <w:r w:rsidRPr="000530CA">
              <w:rPr>
                <w:rFonts w:ascii="Arial Narrow" w:eastAsia="PMingLiU" w:hAnsi="Arial Narrow"/>
                <w:lang w:eastAsia="zh-T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eastAsia="PMingLiU" w:hAnsi="Arial Narrow"/>
                <w:b/>
                <w:lang w:eastAsia="zh-TW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PMingLiU" w:hAnsi="Arial Narrow"/>
                <w:b/>
                <w:color w:val="FF0000"/>
                <w:lang w:eastAsia="zh-TW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AA0B85">
              <w:rPr>
                <w:rFonts w:ascii="Arial Narrow" w:hAnsi="Arial Narrow"/>
                <w:spacing w:val="-2"/>
                <w:highlight w:val="cyan"/>
              </w:rPr>
              <w:t>M</w:t>
            </w:r>
            <w:r w:rsidR="00AA0B85" w:rsidRPr="00AA0B85">
              <w:rPr>
                <w:rFonts w:ascii="Arial Narrow" w:hAnsi="Arial Narrow"/>
                <w:spacing w:val="-2"/>
                <w:highlight w:val="cyan"/>
              </w:rPr>
              <w:t>E</w:t>
            </w:r>
            <w:r w:rsidRPr="00AA0B85">
              <w:rPr>
                <w:rFonts w:ascii="Arial Narrow" w:hAnsi="Arial Narrow"/>
                <w:spacing w:val="-2"/>
                <w:highlight w:val="cyan"/>
              </w:rPr>
              <w:t>D</w:t>
            </w:r>
            <w:r w:rsidR="00AA0B85" w:rsidRPr="00AA0B85">
              <w:rPr>
                <w:rFonts w:ascii="Arial Narrow" w:hAnsi="Arial Narrow"/>
                <w:spacing w:val="-2"/>
                <w:highlight w:val="cyan"/>
              </w:rPr>
              <w:t>A</w:t>
            </w:r>
            <w:r w:rsidRPr="00AA0B85">
              <w:rPr>
                <w:rFonts w:ascii="Arial Narrow" w:hAnsi="Arial Narrow"/>
                <w:spacing w:val="-2"/>
                <w:highlight w:val="cyan"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  <w:lang w:val="fr-FR"/>
              </w:rPr>
            </w:pPr>
            <w:r w:rsidRPr="000530CA">
              <w:rPr>
                <w:rFonts w:ascii="Arial Narrow" w:hAnsi="Arial Narrow" w:cs="Arial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680A59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  <w:r w:rsidRPr="005362C7">
              <w:rPr>
                <w:rFonts w:ascii="Arial Narrow" w:eastAsia="PMingLiU" w:hAnsi="Arial Narrow"/>
                <w:b/>
                <w:bCs/>
                <w:lang w:eastAsia="zh-TW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ZEGHACHE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21.05.2010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  <w:r w:rsidRPr="005362C7">
              <w:rPr>
                <w:rFonts w:ascii="Arial Narrow" w:eastAsia="PMingLiU" w:hAnsi="Arial Narrow"/>
                <w:b/>
                <w:bCs/>
                <w:lang w:eastAsia="zh-TW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18.77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0530CA" w:rsidRDefault="000530CA" w:rsidP="00155BCE">
      <w:pPr>
        <w:rPr>
          <w:sz w:val="6"/>
        </w:rPr>
      </w:pPr>
    </w:p>
    <w:p w:rsidR="000530CA" w:rsidRDefault="000530CA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155BCE" w:rsidRPr="00285A40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KOURICHE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33.63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CW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b/>
              </w:rPr>
            </w:pPr>
            <w:r w:rsidRPr="009B0778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 w:rsidRPr="00F6334F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20574D">
              <w:rPr>
                <w:rFonts w:ascii="Arial Narrow" w:hAnsi="Arial Narrow"/>
                <w:spacing w:val="-2"/>
              </w:rPr>
              <w:t>MEDANI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9B0778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05ED6" w:rsidRPr="00F07A16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9B0778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32.64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lastRenderedPageBreak/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BENIDJER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 w:cs="Arial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 w:cs="Arial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 w:cs="Arial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</w:rPr>
            </w:pPr>
            <w:r w:rsidRPr="009B0778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32.18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 w:cs="Arial"/>
              </w:rPr>
              <w:t>HARCHAOUI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ED6" w:rsidRPr="00A46D32" w:rsidRDefault="00405ED6" w:rsidP="00405ED6">
            <w:pPr>
              <w:rPr>
                <w:rFonts w:ascii="Arial Narrow" w:hAnsi="Arial Narrow" w:cs="Arial"/>
                <w:color w:val="FF0000"/>
              </w:rPr>
            </w:pPr>
            <w:r w:rsidRPr="00A46D32">
              <w:rPr>
                <w:rFonts w:ascii="Arial Narrow" w:hAnsi="Arial Narrow" w:cs="Arial"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ED6" w:rsidRPr="007B3432" w:rsidRDefault="00405ED6" w:rsidP="00405ED6">
            <w:pPr>
              <w:rPr>
                <w:rFonts w:ascii="Arial Narrow" w:hAnsi="Arial Narrow" w:cs="Arial"/>
              </w:rPr>
            </w:pPr>
            <w:r w:rsidRPr="007B3432">
              <w:rPr>
                <w:rFonts w:ascii="Arial Narrow" w:hAnsi="Arial Narrow" w:cs="Arial"/>
              </w:rPr>
              <w:t>AYHAM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ED6" w:rsidRPr="007B3432" w:rsidRDefault="00405ED6" w:rsidP="00405ED6">
            <w:pPr>
              <w:jc w:val="center"/>
              <w:rPr>
                <w:rFonts w:ascii="Arial Narrow" w:hAnsi="Arial Narrow" w:cs="Arial"/>
              </w:rPr>
            </w:pPr>
            <w:r w:rsidRPr="007B3432">
              <w:rPr>
                <w:rFonts w:ascii="Arial Narrow" w:hAnsi="Arial Narrow" w:cs="Arial"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7B3432" w:rsidRDefault="00405ED6" w:rsidP="00405ED6">
            <w:pPr>
              <w:jc w:val="center"/>
              <w:rPr>
                <w:rFonts w:ascii="Arial Narrow" w:hAnsi="Arial Narrow"/>
              </w:rPr>
            </w:pPr>
            <w:r w:rsidRPr="007B3432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</w:rPr>
            </w:pPr>
            <w:r w:rsidRPr="009B0778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7B3432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B3432">
              <w:rPr>
                <w:rFonts w:ascii="Arial Narrow" w:hAnsi="Arial Narrow"/>
                <w:b/>
                <w:color w:val="FF0000"/>
              </w:rPr>
              <w:t>31.95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 w:rsidRPr="00BA756E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05ED6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r>
              <w:rPr>
                <w:rFonts w:ascii="Arial Narrow" w:hAnsi="Arial Narrow"/>
                <w:spacing w:val="-2"/>
              </w:rPr>
              <w:t>MEDANI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r>
              <w:rPr>
                <w:rFonts w:ascii="Arial Narrow" w:hAnsi="Arial Narrow"/>
                <w:spacing w:val="-2"/>
              </w:rPr>
              <w:t>ABAD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b/>
              </w:rPr>
            </w:pPr>
            <w:r w:rsidRPr="009B0778">
              <w:rPr>
                <w:rFonts w:ascii="Arial Narrow" w:hAnsi="Arial Narrow"/>
                <w:b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 w:rsidRPr="00F6334F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9B0778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31.00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05ED6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9B07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  <w:r w:rsidR="00AC69CD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9B0778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9B0778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547422" w:rsidRDefault="00547422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155BCE" w:rsidRPr="00841914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51050E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lang w:val="fr-FR"/>
              </w:rPr>
            </w:pPr>
            <w:r w:rsidRPr="0051050E">
              <w:rPr>
                <w:rFonts w:ascii="Arial Narrow" w:hAnsi="Arial Narrow"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8344D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5362C7" w:rsidP="00902C9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6" w:lineRule="exact"/>
              <w:ind w:left="2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3.17.50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3.17.54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20.05.2010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3.19.40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BOUKOUCH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15.11.2010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3.23.77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3.24.88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3.25.00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lang w:bidi="ar-AE"/>
              </w:rPr>
              <w:t xml:space="preserve">AHMED </w:t>
            </w:r>
            <w:r w:rsidRPr="00902C9E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3.25.68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FADI 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jc w:val="center"/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3.26.40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 xml:space="preserve">SABRI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MOHAMED ELMAHDI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13.04.2010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3.27.17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YAKOUB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3.29.06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FERFACH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3.29.26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3.30.24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  <w:spacing w:val="-2"/>
              </w:rPr>
            </w:pPr>
            <w:r w:rsidRPr="00902C9E">
              <w:rPr>
                <w:rFonts w:ascii="Arial Narrow" w:hAnsi="Arial Narrow"/>
                <w:spacing w:val="-2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spacing w:val="-2"/>
              </w:rPr>
            </w:pPr>
            <w:r w:rsidRPr="00902C9E">
              <w:rPr>
                <w:rFonts w:ascii="Arial Narrow" w:eastAsia="Times New Roman" w:hAnsi="Arial Narrow" w:cs="Calibri"/>
                <w:lang w:val="fr-FR"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spacing w:val="-5"/>
              </w:rPr>
            </w:pPr>
            <w:r w:rsidRPr="00902C9E">
              <w:rPr>
                <w:rFonts w:ascii="Arial Narrow" w:hAnsi="Arial Narrow"/>
                <w:spacing w:val="-5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3.30.49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3.33.54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02C9E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3.34.54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</w:tbl>
    <w:p w:rsidR="00902C9E" w:rsidRDefault="00902C9E" w:rsidP="00155BCE">
      <w:pPr>
        <w:rPr>
          <w:sz w:val="10"/>
        </w:rPr>
      </w:pPr>
    </w:p>
    <w:p w:rsidR="00902C9E" w:rsidRDefault="00902C9E" w:rsidP="00155BCE">
      <w:pPr>
        <w:rPr>
          <w:sz w:val="10"/>
        </w:rPr>
      </w:pPr>
    </w:p>
    <w:p w:rsidR="00902C9E" w:rsidRDefault="00902C9E" w:rsidP="00155BCE">
      <w:pPr>
        <w:rPr>
          <w:sz w:val="10"/>
        </w:rPr>
      </w:pPr>
    </w:p>
    <w:p w:rsidR="00902C9E" w:rsidRPr="00B12E22" w:rsidRDefault="00902C9E" w:rsidP="00155BCE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0D2EDB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FFFF" w:themeColor="background1"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 xml:space="preserve">BENSAKASLI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</w:t>
            </w:r>
            <w:r w:rsidRPr="00680A59">
              <w:rPr>
                <w:rFonts w:ascii="Arial Narrow" w:hAnsi="Arial Narrow"/>
                <w:vertAlign w:val="superscript"/>
              </w:rPr>
              <w:t>e</w:t>
            </w:r>
            <w:r w:rsidRPr="00680A59">
              <w:rPr>
                <w:rFonts w:ascii="Arial Narrow" w:hAnsi="Arial Narrow"/>
              </w:rPr>
              <w:t xml:space="preserve"> 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HAMMOUDA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22.01.10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6.04.66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6.07.90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4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BENIKHLEF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 xml:space="preserve">BENMAMAS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/>
              </w:rPr>
              <w:t xml:space="preserve">AYOUB </w:t>
            </w:r>
            <w:r w:rsidRPr="002B0A63">
              <w:rPr>
                <w:rFonts w:ascii="Arial Narrow" w:hAnsi="Arial Narrow" w:cs="Arial"/>
              </w:rPr>
              <w:t>YASSER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</w:pPr>
            <w:r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6.14.40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6.16.20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lang w:bidi="ar-AE"/>
              </w:rPr>
              <w:t xml:space="preserve">AHMED </w:t>
            </w:r>
            <w:r w:rsidRPr="002B0A63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6.20.31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6.22.10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ARAB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MAROUANE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6.24.46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</w:tbl>
    <w:p w:rsidR="00662031" w:rsidRDefault="00662031" w:rsidP="00155BCE"/>
    <w:p w:rsidR="001A10FE" w:rsidRDefault="001A10FE" w:rsidP="00155BCE"/>
    <w:p w:rsidR="00E06479" w:rsidRDefault="00E06479" w:rsidP="00155BCE"/>
    <w:p w:rsidR="00E06479" w:rsidRDefault="00E06479" w:rsidP="00155BCE"/>
    <w:p w:rsidR="00E06479" w:rsidRDefault="00E06479" w:rsidP="00155BCE"/>
    <w:p w:rsidR="001A10FE" w:rsidRDefault="001A10F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62031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662031" w:rsidRPr="001A10FE" w:rsidRDefault="00662031" w:rsidP="00BF21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5000m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662031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F07A16" w:rsidRDefault="00662031" w:rsidP="00BF21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1A10FE" w:rsidRDefault="00662031" w:rsidP="00BF21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002060"/>
                <w:sz w:val="24"/>
                <w:lang w:val="fr-FR"/>
              </w:rPr>
            </w:pPr>
            <w:r w:rsidRPr="001A10FE">
              <w:rPr>
                <w:b/>
                <w:bCs/>
                <w:color w:val="00206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62031" w:rsidRPr="00F07A16" w:rsidTr="00BF214A">
        <w:trPr>
          <w:trHeight w:val="19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62031" w:rsidRPr="00F07A16" w:rsidRDefault="00662031" w:rsidP="00BF21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62031" w:rsidRPr="002E0340" w:rsidTr="0051050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62031" w:rsidRPr="00D43B47" w:rsidRDefault="00662031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62031" w:rsidRPr="0066229A" w:rsidTr="00BF214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LAHCENE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24.27.96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2B0A63" w:rsidP="00BF21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662031" w:rsidRPr="0066229A" w:rsidTr="00BF214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DEBABCHA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28.06.44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2B0A63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C</w:t>
            </w:r>
            <w:r w:rsidR="002B0A63">
              <w:rPr>
                <w:rFonts w:ascii="Arial Narrow" w:eastAsia="Times New Roman" w:hAnsi="Arial Narrow" w:cs="Arial"/>
              </w:rPr>
              <w:t>R</w:t>
            </w:r>
            <w:r w:rsidRPr="001A10FE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MENASERI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12.12.2010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A10FE">
              <w:rPr>
                <w:rFonts w:ascii="Arial Narrow" w:eastAsia="Times New Roman" w:hAnsi="Arial Narrow" w:cs="Arial"/>
                <w:b/>
                <w:color w:val="FF0000"/>
              </w:rPr>
              <w:t>29.50.29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IKHELF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12.09.2011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32.37.70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2B0A63">
            <w:pPr>
              <w:jc w:val="center"/>
              <w:rPr>
                <w:rFonts w:ascii="Arial Narrow" w:eastAsia="Times New Roman" w:hAnsi="Arial Narrow" w:cs="Arial"/>
              </w:rPr>
            </w:pPr>
            <w:r w:rsidRPr="001A10FE">
              <w:rPr>
                <w:rFonts w:ascii="Arial Narrow" w:eastAsia="Times New Roman" w:hAnsi="Arial Narrow" w:cs="Arial"/>
              </w:rPr>
              <w:t>C</w:t>
            </w:r>
            <w:r w:rsidR="002B0A63">
              <w:rPr>
                <w:rFonts w:ascii="Arial Narrow" w:eastAsia="Times New Roman" w:hAnsi="Arial Narrow" w:cs="Arial"/>
              </w:rPr>
              <w:t>R</w:t>
            </w:r>
            <w:r w:rsidRPr="001A10FE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</w:tbl>
    <w:p w:rsidR="002B0A63" w:rsidRDefault="002B0A63" w:rsidP="00155BCE">
      <w:pPr>
        <w:rPr>
          <w:sz w:val="6"/>
        </w:rPr>
      </w:pPr>
    </w:p>
    <w:p w:rsidR="002B0A63" w:rsidRDefault="002B0A63" w:rsidP="00155BCE">
      <w:pPr>
        <w:rPr>
          <w:sz w:val="6"/>
        </w:rPr>
      </w:pPr>
    </w:p>
    <w:p w:rsidR="002B0A63" w:rsidRPr="00373800" w:rsidRDefault="002B0A63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774AC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100mHAIES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51050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4B7899">
              <w:rPr>
                <w:rFonts w:ascii="Arial Narrow" w:eastAsia="Times New Roman" w:hAnsi="Arial Narrow" w:cs="Consolas"/>
              </w:rPr>
              <w:t>YOUNSAOU</w:t>
            </w:r>
            <w:r w:rsidR="00B53E08" w:rsidRPr="004B7899">
              <w:rPr>
                <w:rFonts w:ascii="Arial Narrow" w:eastAsia="Times New Roman" w:hAnsi="Arial Narrow" w:cs="Consola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onsolas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onsolas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14.68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14.77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1A209D">
              <w:rPr>
                <w:rFonts w:ascii="Arial Narrow" w:eastAsia="Times New Roman" w:hAnsi="Arial Narrow" w:cs="Arial"/>
              </w:rPr>
              <w:t>CR U</w:t>
            </w:r>
            <w:r>
              <w:rPr>
                <w:rFonts w:ascii="Arial Narrow" w:eastAsia="Times New Roman" w:hAnsi="Arial Narrow" w:cs="Arial"/>
              </w:rPr>
              <w:t>-</w:t>
            </w:r>
            <w:r w:rsidRPr="001A209D">
              <w:rPr>
                <w:rFonts w:ascii="Arial Narrow" w:eastAsia="Times New Roman" w:hAnsi="Arial Narrow" w:cs="Arial"/>
              </w:rPr>
              <w:t>14U16</w:t>
            </w:r>
          </w:p>
        </w:tc>
      </w:tr>
      <w:tr w:rsidR="009A4B3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ISSADOUNEN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MD AMEKRANE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9A4B3D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  <w:bCs/>
              </w:rPr>
            </w:pPr>
            <w:r w:rsidRPr="009A4B3D">
              <w:rPr>
                <w:rFonts w:ascii="Arial Narrow" w:hAnsi="Arial Narrow"/>
                <w:bCs/>
              </w:rPr>
              <w:t xml:space="preserve">HAMMOUMRAOUI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  <w:bCs/>
              </w:rPr>
            </w:pPr>
            <w:r w:rsidRPr="009A4B3D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 w:cs="Segoe UI Historic"/>
                <w:shd w:val="clear" w:color="auto" w:fill="F0F0F0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 w:cs="Segoe UI Historic"/>
                <w:sz w:val="20"/>
                <w:shd w:val="clear" w:color="auto" w:fill="F0F0F0"/>
              </w:rPr>
              <w:t>MOHAMED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9A4B3D" w:rsidRPr="00F07A16" w:rsidTr="003D0EBB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3D0EBB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A4B3D" w:rsidRPr="003D0EBB" w:rsidRDefault="009A4B3D" w:rsidP="003D0EBB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3D0EBB">
              <w:rPr>
                <w:rFonts w:ascii="Arial Narrow" w:hAnsi="Arial Narrow"/>
                <w:b/>
                <w:color w:val="FF0000"/>
              </w:rPr>
              <w:t>15.</w:t>
            </w:r>
            <w:r w:rsidR="003D0EBB" w:rsidRPr="003D0EBB">
              <w:rPr>
                <w:rFonts w:ascii="Arial Narrow" w:hAnsi="Arial Narrow"/>
                <w:b/>
                <w:color w:val="FF0000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4B3D" w:rsidRPr="003D0EBB" w:rsidRDefault="009A4B3D" w:rsidP="003D0EB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3D0EBB">
              <w:rPr>
                <w:rFonts w:ascii="Arial Narrow" w:eastAsia="Times New Roman" w:hAnsi="Arial Narrow" w:cs="Arial"/>
                <w:b/>
              </w:rPr>
              <w:t>C</w:t>
            </w:r>
            <w:r w:rsidR="003D0EBB">
              <w:rPr>
                <w:rFonts w:ascii="Arial Narrow" w:eastAsia="Times New Roman" w:hAnsi="Arial Narrow" w:cs="Arial"/>
                <w:b/>
              </w:rPr>
              <w:t xml:space="preserve">  ALG</w:t>
            </w:r>
            <w:r w:rsidRPr="003D0EBB">
              <w:rPr>
                <w:rFonts w:ascii="Arial Narrow" w:eastAsia="Times New Roman" w:hAnsi="Arial Narrow" w:cs="Arial"/>
                <w:b/>
              </w:rPr>
              <w:t xml:space="preserve"> EC U14,U16</w:t>
            </w:r>
          </w:p>
        </w:tc>
      </w:tr>
      <w:tr w:rsidR="009A4B3D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A4B3D">
              <w:rPr>
                <w:rFonts w:ascii="Arial Narrow" w:hAnsi="Arial Narrow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A4B3D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09.08..2010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9A4B3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KHURDINE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0D2EDB" w:rsidP="009A4B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</w:t>
            </w:r>
            <w:r w:rsidR="009A4B3D" w:rsidRPr="00977E9E">
              <w:rPr>
                <w:rFonts w:ascii="Arial Narrow" w:hAnsi="Arial Narrow"/>
              </w:rPr>
              <w:t>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  <w:bCs/>
              </w:rPr>
            </w:pPr>
            <w:r w:rsidRPr="00977E9E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alibri"/>
                <w:bCs/>
                <w:lang w:eastAsia="fr-FR"/>
              </w:rPr>
              <w:t>BOURAOUI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alibri"/>
                <w:bCs/>
                <w:lang w:eastAsia="fr-FR"/>
              </w:rPr>
              <w:t xml:space="preserve"> AHMED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5E0891" w:rsidRDefault="004B7899" w:rsidP="004B789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Default="004B7899" w:rsidP="004B7899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5E0891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hAnsi="Arial Narrow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  <w:bCs/>
              </w:rPr>
            </w:pPr>
            <w:r w:rsidRPr="00977E9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5E0891" w:rsidRDefault="004B7899" w:rsidP="004B789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Default="004B7899" w:rsidP="004B7899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06.08.2010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B789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B7899">
              <w:rPr>
                <w:rFonts w:ascii="Arial Narrow" w:hAnsi="Arial Narrow"/>
                <w:b/>
                <w:color w:val="FF0000"/>
              </w:rPr>
              <w:t>17.19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jc w:val="center"/>
              <w:rPr>
                <w:rFonts w:ascii="Arial Narrow" w:eastAsia="Times New Roman" w:hAnsi="Arial Narrow" w:cs="Arial"/>
              </w:rPr>
            </w:pPr>
            <w:r w:rsidRPr="004B789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 xml:space="preserve"> 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680A59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680A59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5E0891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</w:tbl>
    <w:p w:rsidR="004B7899" w:rsidRPr="00373800" w:rsidRDefault="004B7899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FA38DD">
        <w:trPr>
          <w:trHeight w:val="233"/>
        </w:trPr>
        <w:tc>
          <w:tcPr>
            <w:tcW w:w="10142" w:type="dxa"/>
            <w:gridSpan w:val="8"/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FA38DD">
        <w:trPr>
          <w:trHeight w:val="287"/>
        </w:trPr>
        <w:tc>
          <w:tcPr>
            <w:tcW w:w="404" w:type="dxa"/>
            <w:shd w:val="clear" w:color="auto" w:fill="0070C0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FA38DD" w:rsidRPr="00A665EB" w:rsidRDefault="00FA38DD" w:rsidP="00FA38DD">
            <w:pPr>
              <w:spacing w:line="276" w:lineRule="auto"/>
              <w:rPr>
                <w:rFonts w:ascii="Arial Narrow" w:hAnsi="Arial Narrow"/>
                <w:bCs/>
                <w:color w:val="0070C0"/>
              </w:rPr>
            </w:pPr>
            <w:r w:rsidRPr="00680A59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34.34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BADIAS 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34.44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MAHOUACHE</w:t>
            </w:r>
          </w:p>
        </w:tc>
        <w:tc>
          <w:tcPr>
            <w:tcW w:w="1843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FADI ABDERROUF</w:t>
            </w:r>
          </w:p>
        </w:tc>
        <w:tc>
          <w:tcPr>
            <w:tcW w:w="1559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01.06.2010</w:t>
            </w:r>
          </w:p>
        </w:tc>
        <w:tc>
          <w:tcPr>
            <w:tcW w:w="982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CABBA</w:t>
            </w:r>
          </w:p>
        </w:tc>
        <w:tc>
          <w:tcPr>
            <w:tcW w:w="861" w:type="dxa"/>
            <w:shd w:val="clear" w:color="auto" w:fill="auto"/>
          </w:tcPr>
          <w:p w:rsidR="00FA38DD" w:rsidRPr="002F3EA8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F3EA8">
              <w:rPr>
                <w:rFonts w:ascii="Arial Narrow" w:eastAsia="PMingLiU" w:hAnsi="Arial Narrow" w:cs="Arial"/>
                <w:b/>
                <w:lang w:eastAsia="zh-TW"/>
              </w:rPr>
              <w:t>34</w:t>
            </w:r>
          </w:p>
        </w:tc>
        <w:tc>
          <w:tcPr>
            <w:tcW w:w="795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35.06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 xml:space="preserve">CHAABNA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MED EL AMINE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PMingLiU" w:hAnsi="Arial Narrow"/>
                <w:lang w:eastAsia="zh-T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27.03.2010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CAT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2F3EA8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F3EA8">
              <w:rPr>
                <w:rFonts w:ascii="Arial Narrow" w:eastAsia="PMingLiU" w:hAnsi="Arial Narrow"/>
                <w:b/>
                <w:lang w:eastAsia="zh-TW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35.07</w:t>
            </w:r>
          </w:p>
        </w:tc>
        <w:tc>
          <w:tcPr>
            <w:tcW w:w="2050" w:type="dxa"/>
            <w:shd w:val="clear" w:color="auto" w:fill="auto"/>
          </w:tcPr>
          <w:p w:rsidR="00FA38DD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38DD" w:rsidRPr="00680A59" w:rsidTr="00FA38DD">
        <w:trPr>
          <w:trHeight w:val="262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36.27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A38DD" w:rsidRPr="00680A59" w:rsidTr="00FA38DD">
        <w:trPr>
          <w:trHeight w:val="267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MD AMOKRANE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38.78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RAYAN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07.05.2011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39.14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24.11.2010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40.19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07.05.2011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40.54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17.08.2010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shd w:val="clear" w:color="auto" w:fill="auto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40.75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10.02.2011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40.84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MOUBHA</w:t>
            </w:r>
          </w:p>
        </w:tc>
        <w:tc>
          <w:tcPr>
            <w:tcW w:w="1843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YAAKOUB</w:t>
            </w:r>
          </w:p>
        </w:tc>
        <w:tc>
          <w:tcPr>
            <w:tcW w:w="1559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27.03.2011</w:t>
            </w:r>
          </w:p>
        </w:tc>
        <w:tc>
          <w:tcPr>
            <w:tcW w:w="982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CAT</w:t>
            </w:r>
          </w:p>
        </w:tc>
        <w:tc>
          <w:tcPr>
            <w:tcW w:w="861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40.90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41.04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41.17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28.05.2011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41.83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</w:tbl>
    <w:tbl>
      <w:tblPr>
        <w:tblStyle w:val="TableNormal"/>
        <w:tblpPr w:leftFromText="141" w:rightFromText="141" w:tblpXSpec="center" w:tblpY="-272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790"/>
        <w:gridCol w:w="1701"/>
        <w:gridCol w:w="1559"/>
        <w:gridCol w:w="982"/>
        <w:gridCol w:w="861"/>
        <w:gridCol w:w="795"/>
        <w:gridCol w:w="2050"/>
      </w:tblGrid>
      <w:tr w:rsidR="00155BCE" w:rsidRPr="00D843CE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B342A2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Arial Black" w:hAnsi="Arial Black"/>
                <w:sz w:val="44"/>
                <w:szCs w:val="44"/>
              </w:rPr>
            </w:pPr>
            <w:r w:rsidRPr="00774AC0">
              <w:rPr>
                <w:rFonts w:ascii="Arial Black" w:hAnsi="Arial Black"/>
                <w:color w:val="FFFFFF" w:themeColor="background1"/>
                <w:w w:val="90"/>
                <w:sz w:val="48"/>
                <w:szCs w:val="44"/>
              </w:rPr>
              <w:lastRenderedPageBreak/>
              <w:t xml:space="preserve">LONGUEUR </w:t>
            </w:r>
            <w:r w:rsidRPr="00774AC0">
              <w:rPr>
                <w:rFonts w:ascii="Arial Black" w:hAnsi="Arial Black"/>
                <w:color w:val="FFFFFF" w:themeColor="background1"/>
                <w:spacing w:val="-2"/>
                <w:w w:val="90"/>
                <w:sz w:val="48"/>
                <w:szCs w:val="44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D843CE" w:rsidTr="003E3E1C">
        <w:trPr>
          <w:trHeight w:val="23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D843CE" w:rsidRDefault="00155BCE" w:rsidP="003E3E1C">
            <w:pPr>
              <w:pStyle w:val="TableParagraph"/>
              <w:spacing w:before="0" w:line="222" w:lineRule="exact"/>
              <w:ind w:left="28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843CE">
              <w:rPr>
                <w:rFonts w:ascii="Arial Narrow" w:hAnsi="Arial Narrow"/>
                <w:bCs/>
                <w:w w:val="80"/>
                <w:sz w:val="18"/>
                <w:szCs w:val="18"/>
                <w:lang w:val="fr-FR"/>
              </w:rPr>
              <w:t xml:space="preserve">STADESOUKELTENINE,BEJAIA 07 &amp; 08 JUILLET </w:t>
            </w:r>
            <w:r w:rsidRPr="00D843CE">
              <w:rPr>
                <w:rFonts w:ascii="Arial Narrow" w:hAnsi="Arial Narrow"/>
                <w:bCs/>
                <w:spacing w:val="4"/>
                <w:sz w:val="18"/>
                <w:szCs w:val="18"/>
                <w:lang w:val="fr-FR"/>
              </w:rPr>
              <w:t>2025</w:t>
            </w:r>
          </w:p>
        </w:tc>
      </w:tr>
      <w:tr w:rsidR="00155BCE" w:rsidRPr="00D843CE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843CE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665EB">
              <w:rPr>
                <w:rFonts w:ascii="Arial Narrow" w:hAnsi="Arial Narrow"/>
                <w:color w:val="FFFFFF" w:themeColor="background1"/>
                <w:sz w:val="20"/>
                <w:szCs w:val="18"/>
                <w:lang w:val="fr-FR"/>
              </w:rPr>
              <w:t>CL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color w:val="FF0000"/>
                <w:lang w:eastAsia="fr-FR"/>
              </w:rPr>
              <w:t>5.85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BENAIDJER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</w:t>
            </w:r>
            <w:r>
              <w:rPr>
                <w:rFonts w:ascii="Arial Narrow" w:hAnsi="Arial Narrow"/>
                <w:b/>
                <w:bCs/>
                <w:color w:val="FF0000"/>
                <w:lang w:eastAsia="fr-FR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</w:t>
            </w:r>
            <w:r>
              <w:rPr>
                <w:rFonts w:ascii="Arial Narrow" w:eastAsia="Times New Roman" w:hAnsi="Arial Narrow" w:cs="Arial"/>
                <w:bCs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  <w:bCs/>
              </w:rPr>
              <w:t>U14-U16</w:t>
            </w:r>
          </w:p>
        </w:tc>
      </w:tr>
      <w:tr w:rsidR="00C438E3" w:rsidRPr="00D843CE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D01379" w:rsidRDefault="00C438E3" w:rsidP="00C438E3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D01379">
              <w:rPr>
                <w:rFonts w:ascii="Arial Narrow" w:hAnsi="Arial Narrow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69" w:lineRule="exact"/>
              <w:ind w:left="204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</w:rPr>
              <w:t xml:space="preserve"> </w:t>
            </w:r>
            <w:r w:rsidRPr="00680A59">
              <w:rPr>
                <w:rFonts w:ascii="Arial Narrow" w:hAnsi="Arial Narrow"/>
                <w:b/>
                <w:color w:val="FF0000"/>
              </w:rPr>
              <w:t>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Cs/>
                <w:color w:val="FF0000"/>
              </w:rPr>
              <w:t>CW S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HAMOUMAOUI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3e J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</w:pPr>
            <w:r w:rsidRPr="008A2DEF"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  <w:t>5.61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2F3EA8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2F3EA8">
              <w:rPr>
                <w:rFonts w:ascii="Arial Narrow" w:eastAsia="Times New Roman" w:hAnsi="Arial Narrow" w:cs="Calibri"/>
                <w:bCs/>
                <w:lang w:eastAsia="fr-FR"/>
              </w:rPr>
              <w:t>OURTILANE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19.10.2011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5E089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eastAsia="Times New Roman" w:hAnsi="Arial Narrow" w:cs="Arial"/>
                <w:bCs/>
                <w:lang w:eastAsia="fr-FR"/>
              </w:rPr>
              <w:t>BESSAOU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eastAsia="Times New Roman" w:hAnsi="Arial Narrow" w:cs="Arial"/>
                <w:bCs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eastAsia="Times New Roman" w:hAnsi="Arial Narrow" w:cs="Arial"/>
                <w:bCs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</w:pPr>
            <w:r w:rsidRPr="008A2DEF"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  <w:t>5.49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  <w:bCs/>
              </w:rPr>
              <w:t xml:space="preserve">BAIBECHE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</w:pPr>
            <w:r w:rsidRPr="008A2DEF"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  <w:t>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  <w:spacing w:val="-4"/>
              </w:rPr>
              <w:t>HASSA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  <w:bCs/>
              </w:rPr>
            </w:pPr>
            <w:r w:rsidRPr="002F3EA8">
              <w:rPr>
                <w:rFonts w:ascii="Arial Narrow" w:hAnsi="Arial Narrow"/>
                <w:bCs/>
              </w:rPr>
              <w:t>MIMOUNE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  <w:bCs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FCIE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2F3EA8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 W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</w:rPr>
              <w:t>FEDIKHI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8A2DEF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5E0891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</w:t>
            </w:r>
            <w:r w:rsidR="00C438E3" w:rsidRPr="005E0891">
              <w:rPr>
                <w:rFonts w:ascii="Arial Narrow" w:hAnsi="Arial Narrow"/>
                <w:b/>
                <w:bCs/>
                <w:color w:val="00206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</w:pPr>
            <w:r w:rsidRPr="008A2DEF"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  <w:t>5.22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ELBAGOR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YOUSEF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MSILA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BOUMERTIT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ABDERAHMANE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1"/>
              </w:rPr>
              <w:t xml:space="preserve"> </w:t>
            </w:r>
            <w:r w:rsidRPr="00680A59">
              <w:rPr>
                <w:rFonts w:ascii="Arial Narrow" w:hAnsi="Arial Narrow"/>
                <w:spacing w:val="-5"/>
              </w:rPr>
              <w:t>U14</w:t>
            </w:r>
            <w:r w:rsidRPr="00680A59">
              <w:rPr>
                <w:rFonts w:ascii="Arial Narrow" w:hAnsi="Arial Narrow"/>
              </w:rPr>
              <w:t>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C438E3" w:rsidRDefault="00C438E3" w:rsidP="00155BCE"/>
    <w:p w:rsidR="00C438E3" w:rsidRDefault="00C438E3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66229A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BOUFFROURA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 xml:space="preserve"> BAKOURI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2771C1" w:rsidRDefault="002771C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8766D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403C4A" w:rsidRDefault="00155BCE" w:rsidP="003E3E1C">
            <w:pPr>
              <w:pStyle w:val="TableParagraph"/>
              <w:tabs>
                <w:tab w:val="left" w:pos="7512"/>
              </w:tabs>
              <w:spacing w:before="0" w:line="607" w:lineRule="exact"/>
              <w:ind w:left="79"/>
              <w:rPr>
                <w:b/>
                <w:sz w:val="57"/>
              </w:rPr>
            </w:pPr>
            <w:r w:rsidRPr="00774AC0">
              <w:rPr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t>T</w:t>
            </w: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t xml:space="preserve">-SAUT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  <w:shd w:val="clear" w:color="auto" w:fill="31849B" w:themeFill="accent5" w:themeFillShade="BF"/>
              </w:rPr>
              <w:t>Minimes Garcons</w:t>
            </w:r>
            <w:r>
              <w:rPr>
                <w:b/>
                <w:color w:val="FF0000"/>
                <w:spacing w:val="-2"/>
                <w:w w:val="90"/>
                <w:sz w:val="57"/>
              </w:rPr>
              <w:tab/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E77B0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E77B06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E77B0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31089" w:rsidRPr="0066229A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>J U14-U16</w:t>
            </w:r>
          </w:p>
        </w:tc>
      </w:tr>
      <w:tr w:rsidR="00131089" w:rsidRPr="0066229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HAMMOURAOUI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AHMED AMIN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10.85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BOUMACHRA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ABDELKADAR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D01379" w:rsidRDefault="00131089" w:rsidP="00131089">
            <w:pPr>
              <w:pStyle w:val="TableParagraph"/>
              <w:spacing w:before="12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  <w:spacing w:val="-2"/>
              </w:rPr>
              <w:t>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BENMADANI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MOUATAZ-BILLAH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25.05.2010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265C50">
              <w:rPr>
                <w:rFonts w:ascii="Arial Narrow" w:hAnsi="Arial Narrow" w:cs="Calibri"/>
                <w:b/>
                <w:color w:val="FF0000"/>
              </w:rPr>
              <w:t>10.</w:t>
            </w:r>
            <w:r>
              <w:rPr>
                <w:rFonts w:ascii="Arial Narrow" w:hAnsi="Arial Narrow" w:cs="Calibri"/>
                <w:b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MSILA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OUZANI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YANNE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SERRAR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MANSEUR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09.</w:t>
            </w:r>
            <w:r>
              <w:rPr>
                <w:rFonts w:ascii="Arial Narrow" w:hAnsi="Arial Narrow"/>
                <w:b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J U14-U16</w:t>
            </w:r>
          </w:p>
        </w:tc>
      </w:tr>
    </w:tbl>
    <w:p w:rsidR="00155BCE" w:rsidRDefault="00155BCE" w:rsidP="00155BCE"/>
    <w:p w:rsidR="00155BCE" w:rsidRDefault="00155BCE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Pr="008D0D81" w:rsidRDefault="00A23054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2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9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15.06.2011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SEDDIK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04.01.2011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A23054">
              <w:rPr>
                <w:rFonts w:ascii="Arial Narrow" w:eastAsia="Times New Roman" w:hAnsi="Arial Narrow" w:cs="Arial"/>
              </w:rPr>
              <w:t xml:space="preserve"> J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155BCE" w:rsidRPr="00C763D4" w:rsidRDefault="00155BCE" w:rsidP="00155BCE">
      <w:pPr>
        <w:rPr>
          <w:sz w:val="16"/>
        </w:rPr>
      </w:pPr>
    </w:p>
    <w:p w:rsidR="00155BCE" w:rsidRPr="00C763D4" w:rsidRDefault="00155BCE" w:rsidP="00155BCE">
      <w:pPr>
        <w:rPr>
          <w:sz w:val="1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27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Garçons</w:t>
            </w:r>
          </w:p>
        </w:tc>
      </w:tr>
      <w:tr w:rsidR="00155BCE" w:rsidRPr="004858DC" w:rsidTr="00CE1052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MAHMOUD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GHILAS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BOULILA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MONCEF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12.22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OUADJAI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11.</w:t>
            </w:r>
            <w:r>
              <w:rPr>
                <w:rFonts w:ascii="Arial Narrow" w:hAnsi="Arial Narrow"/>
                <w:b/>
                <w:bCs/>
                <w:color w:val="FF0000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FB3269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MEDJEK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NORDINE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 xml:space="preserve">15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10.87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FB3269" w:rsidRPr="00FE00E1" w:rsidTr="0048108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8210F" w:rsidRDefault="00FB3269" w:rsidP="00FB32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8210F" w:rsidRDefault="00FB3269" w:rsidP="00FB32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58210F" w:rsidRDefault="00FB3269" w:rsidP="00FB32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.</w:t>
            </w:r>
            <w:r w:rsidRPr="0058210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58210F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58210F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61F06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61F0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9D56FF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</w:rPr>
              <w:t>10.69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CW U14-U16 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AZOUZ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KAIS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10.</w:t>
            </w:r>
            <w:r>
              <w:rPr>
                <w:rFonts w:ascii="Arial Narrow" w:hAnsi="Arial Narrow"/>
                <w:b/>
                <w:color w:val="FF0000"/>
                <w:spacing w:val="-2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OUNAS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ISLAM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</w:t>
            </w: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TAIB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05.07.2010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A23054">
              <w:rPr>
                <w:rFonts w:ascii="Arial Narrow" w:hAnsi="Arial Narrow" w:cs="Arial"/>
              </w:rPr>
              <w:t>MEDJEK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NORDINE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10.07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09.72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D01379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FB3269" w:rsidRDefault="00FB3269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Pr="009C24F3" w:rsidRDefault="00B23200" w:rsidP="00155BCE">
      <w:pPr>
        <w:rPr>
          <w:sz w:val="6"/>
        </w:rPr>
      </w:pPr>
    </w:p>
    <w:p w:rsidR="00155BCE" w:rsidRPr="008D0D81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774AC0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</w:t>
            </w:r>
            <w:r w:rsid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ç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0D2EDB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FFFF" w:themeColor="background1"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A23054">
              <w:rPr>
                <w:rFonts w:ascii="Arial Narrow" w:hAnsi="Arial Narrow" w:cs="Arial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40.75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SELYAN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TAKLIT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DHAKER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02.10.2010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 xml:space="preserve">1e S J U14-U16 </w:t>
            </w:r>
          </w:p>
        </w:tc>
      </w:tr>
      <w:tr w:rsidR="00FB3269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23054">
              <w:rPr>
                <w:rFonts w:ascii="Arial Narrow" w:hAnsi="Arial Narrow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19.12.2011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/>
              </w:rPr>
              <w:t>TEBBANI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07.06.2011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16.07.2011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7344A0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OUNAS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16.03.2010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CHERFI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155BCE" w:rsidRDefault="00155BCE" w:rsidP="00155BCE"/>
    <w:tbl>
      <w:tblPr>
        <w:tblStyle w:val="TableNormal"/>
        <w:tblW w:w="11701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  <w:gridCol w:w="1559"/>
      </w:tblGrid>
      <w:tr w:rsidR="00155BCE" w:rsidRPr="00403C4A" w:rsidTr="00774AC0">
        <w:trPr>
          <w:gridAfter w:val="1"/>
          <w:wAfter w:w="1559" w:type="dxa"/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gridAfter w:val="1"/>
          <w:wAfter w:w="1559" w:type="dxa"/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7F5AC1">
        <w:trPr>
          <w:gridAfter w:val="1"/>
          <w:wAfter w:w="1559" w:type="dxa"/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7F5AC1">
        <w:trPr>
          <w:gridAfter w:val="1"/>
          <w:wAfter w:w="1559" w:type="dxa"/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02.07.1905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5E0891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44.09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LOKMANE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42.01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ABD ELALAI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03.01.2010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39.83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BEN 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>
              <w:rPr>
                <w:rFonts w:ascii="Arial Narrow" w:hAnsi="Arial Narrow" w:cstheme="minorHAnsi"/>
                <w:b/>
                <w:color w:val="FF0000"/>
              </w:rPr>
              <w:t>36.90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BENNAADJA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18.05.2010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5E0891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SOUHAIB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31.80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44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C66DE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BOUFROURA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C66DE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SABRI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C66DE" w:rsidRDefault="00241E3C" w:rsidP="00241E3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C66DE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4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TAKLIT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DHAKER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27.60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241E3C" w:rsidRPr="002B0F50" w:rsidTr="00DD52E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>19</w:t>
            </w:r>
            <w:r>
              <w:rPr>
                <w:rFonts w:ascii="Arial Narrow"/>
              </w:rPr>
              <w:t>.</w:t>
            </w:r>
            <w:r w:rsidRPr="00411116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/>
              </w:rPr>
              <w:t>2e J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26.63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41E3C" w:rsidRPr="002B0F50" w:rsidTr="00DD52E1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13.09.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0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eastAsia="Times New Roman" w:hAnsi="Arial Narrow"/>
              </w:rPr>
              <w:t>4</w:t>
            </w:r>
            <w:r w:rsidRPr="00A23054">
              <w:rPr>
                <w:rFonts w:ascii="Arial Narrow" w:eastAsia="Times New Roman" w:hAnsi="Arial Narrow"/>
              </w:rPr>
              <w:t>e J U14-U16</w:t>
            </w:r>
          </w:p>
        </w:tc>
        <w:tc>
          <w:tcPr>
            <w:tcW w:w="1559" w:type="dxa"/>
          </w:tcPr>
          <w:p w:rsidR="00241E3C" w:rsidRPr="00A23054" w:rsidRDefault="00241E3C" w:rsidP="00241E3C">
            <w:pPr>
              <w:pStyle w:val="TableParagraph"/>
              <w:ind w:left="79" w:right="71"/>
              <w:jc w:val="center"/>
              <w:rPr>
                <w:rFonts w:ascii="Arial Narrow" w:hAnsi="Arial Narrow"/>
                <w:spacing w:val="-2"/>
              </w:rPr>
            </w:pP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NACER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HAITEM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07.12.2010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PCM</w:t>
            </w:r>
            <w:r w:rsidR="00FA2AD1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A23054">
              <w:rPr>
                <w:rFonts w:ascii="Arial Narrow" w:hAnsi="Arial Narrow" w:cstheme="minorHAnsi"/>
                <w:b/>
                <w:color w:val="FF0000"/>
              </w:rPr>
              <w:t>25.47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686381" w:rsidRPr="00686381" w:rsidRDefault="00686381" w:rsidP="00155BCE">
      <w:pPr>
        <w:rPr>
          <w:sz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686381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MARTEAU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41E3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53.23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38.63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34.71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41E3C" w:rsidRPr="00F07A16" w:rsidTr="005D509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241E3C" w:rsidRPr="00F07A16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MAAMRI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NAIM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10.10.2010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23.59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41E3C" w:rsidRPr="00F07A16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10.12.2011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86381" w:rsidRDefault="00686381" w:rsidP="007B3186">
      <w:pPr>
        <w:rPr>
          <w:sz w:val="17"/>
        </w:rPr>
      </w:pPr>
    </w:p>
    <w:p w:rsidR="00686381" w:rsidRPr="00774AC0" w:rsidRDefault="00686381" w:rsidP="005728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jc w:val="center"/>
        <w:rPr>
          <w:color w:val="FFFFFF" w:themeColor="background1"/>
          <w:sz w:val="17"/>
        </w:rPr>
      </w:pPr>
      <w:r w:rsidRPr="00774AC0">
        <w:rPr>
          <w:rFonts w:ascii="Verdana" w:hAnsi="Verdana"/>
          <w:b/>
          <w:color w:val="FFFFFF" w:themeColor="background1"/>
          <w:w w:val="90"/>
          <w:sz w:val="57"/>
        </w:rPr>
        <w:t xml:space="preserve">4.80m  </w:t>
      </w:r>
      <w:r w:rsidRPr="00774AC0">
        <w:rPr>
          <w:rFonts w:ascii="Verdana" w:hAnsi="Verdana"/>
          <w:b/>
          <w:color w:val="FFFFFF" w:themeColor="background1"/>
          <w:spacing w:val="-2"/>
          <w:w w:val="90"/>
          <w:sz w:val="57"/>
        </w:rPr>
        <w:t>Minimes Garcons</w:t>
      </w: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686381" w:rsidRPr="004858DC" w:rsidTr="00034C15">
        <w:trPr>
          <w:trHeight w:val="412"/>
        </w:trPr>
        <w:tc>
          <w:tcPr>
            <w:tcW w:w="4462" w:type="dxa"/>
            <w:gridSpan w:val="2"/>
          </w:tcPr>
          <w:p w:rsidR="00686381" w:rsidRPr="002E0340" w:rsidRDefault="00686381" w:rsidP="0068638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35"/>
              <w:ind w:left="0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686381" w:rsidRPr="00933458" w:rsidRDefault="000D2EDB" w:rsidP="00CE105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00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86381" w:rsidRPr="004631FE" w:rsidTr="00D01379">
        <w:trPr>
          <w:trHeight w:val="70"/>
        </w:trPr>
        <w:tc>
          <w:tcPr>
            <w:tcW w:w="10144" w:type="dxa"/>
            <w:gridSpan w:val="6"/>
            <w:shd w:val="clear" w:color="auto" w:fill="002060"/>
          </w:tcPr>
          <w:p w:rsidR="00686381" w:rsidRPr="002E0340" w:rsidRDefault="00686381" w:rsidP="00D01379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86381" w:rsidTr="00A665EB">
        <w:trPr>
          <w:trHeight w:val="261"/>
        </w:trPr>
        <w:tc>
          <w:tcPr>
            <w:tcW w:w="1680" w:type="dxa"/>
            <w:shd w:val="clear" w:color="auto" w:fill="0070C0"/>
          </w:tcPr>
          <w:p w:rsidR="00686381" w:rsidRPr="00D43B47" w:rsidRDefault="00686381" w:rsidP="00D01379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770" w:type="dxa"/>
            <w:shd w:val="clear" w:color="auto" w:fill="D9D9D9"/>
          </w:tcPr>
          <w:p w:rsidR="00686381" w:rsidRPr="00572842" w:rsidRDefault="00572842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686381" w:rsidRPr="00D43B47" w:rsidRDefault="00572842" w:rsidP="00D01379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4"/>
                <w:w w:val="90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686381" w:rsidRPr="00D43B47" w:rsidRDefault="00572842" w:rsidP="00572842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PERF.</w:t>
            </w:r>
          </w:p>
        </w:tc>
        <w:tc>
          <w:tcPr>
            <w:tcW w:w="2349" w:type="dxa"/>
            <w:shd w:val="clear" w:color="auto" w:fill="D9D9D9"/>
          </w:tcPr>
          <w:p w:rsidR="00686381" w:rsidRPr="00DB40C2" w:rsidRDefault="00686381" w:rsidP="00D01379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B40C2">
              <w:rPr>
                <w:rFonts w:ascii="Arial Narrow" w:hAnsi="Arial Narrow"/>
                <w:b/>
                <w:spacing w:val="-4"/>
                <w:w w:val="80"/>
                <w:sz w:val="24"/>
              </w:rPr>
              <w:t>CW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39.95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U14-U18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MBB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4B0F0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40.</w:t>
            </w:r>
            <w:r w:rsidR="004B0F00">
              <w:rPr>
                <w:rFonts w:ascii="Arial Narrow" w:hAnsi="Arial Narrow"/>
                <w:b/>
                <w:color w:val="FF0000"/>
              </w:rPr>
              <w:t>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4B0F00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</w:t>
            </w:r>
            <w:r w:rsidR="004B0F00">
              <w:rPr>
                <w:rFonts w:ascii="Arial Narrow" w:hAnsi="Arial Narrow" w:cs="Tahoma"/>
                <w:bCs/>
              </w:rPr>
              <w:t>R</w:t>
            </w:r>
            <w:r w:rsidRPr="00A23054">
              <w:rPr>
                <w:rFonts w:ascii="Arial Narrow" w:hAnsi="Arial Narrow" w:cs="Tahoma"/>
                <w:bCs/>
              </w:rPr>
              <w:t xml:space="preserve"> U14-U16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CAT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40.63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41.14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JAK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41.78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CMT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41.87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72842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61F06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41.94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43.74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44.24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CAD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44.29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DABS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44.54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72842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61F06">
              <w:rPr>
                <w:rFonts w:ascii="Arial Narrow" w:eastAsia="Times New Roman" w:hAnsi="Arial Narrow" w:cs="Arial"/>
                <w:b/>
                <w:bCs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44.68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44.74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CSEC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45.10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IRAK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45.84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</w:tbl>
    <w:p w:rsidR="00EC1D8D" w:rsidRDefault="00EC1D8D" w:rsidP="000F0D9B">
      <w:pPr>
        <w:rPr>
          <w:sz w:val="17"/>
        </w:rPr>
      </w:pPr>
    </w:p>
    <w:sectPr w:rsidR="00EC1D8D" w:rsidSect="008D0D81">
      <w:pgSz w:w="11910" w:h="16840"/>
      <w:pgMar w:top="426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85" w:rsidRDefault="005F7785" w:rsidP="004C4CE9">
      <w:r>
        <w:separator/>
      </w:r>
    </w:p>
  </w:endnote>
  <w:endnote w:type="continuationSeparator" w:id="0">
    <w:p w:rsidR="005F7785" w:rsidRDefault="005F7785" w:rsidP="004C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85" w:rsidRDefault="005F7785" w:rsidP="004C4CE9">
      <w:r>
        <w:separator/>
      </w:r>
    </w:p>
  </w:footnote>
  <w:footnote w:type="continuationSeparator" w:id="0">
    <w:p w:rsidR="005F7785" w:rsidRDefault="005F7785" w:rsidP="004C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59"/>
    <w:rsid w:val="000010D1"/>
    <w:rsid w:val="00005751"/>
    <w:rsid w:val="000062C0"/>
    <w:rsid w:val="00021FD6"/>
    <w:rsid w:val="000247C2"/>
    <w:rsid w:val="0002508D"/>
    <w:rsid w:val="00034C15"/>
    <w:rsid w:val="00047448"/>
    <w:rsid w:val="000530CA"/>
    <w:rsid w:val="00053F88"/>
    <w:rsid w:val="00053F8C"/>
    <w:rsid w:val="00057F87"/>
    <w:rsid w:val="000604E0"/>
    <w:rsid w:val="000655FF"/>
    <w:rsid w:val="0006586C"/>
    <w:rsid w:val="00070156"/>
    <w:rsid w:val="00072887"/>
    <w:rsid w:val="00075441"/>
    <w:rsid w:val="00077522"/>
    <w:rsid w:val="000829AC"/>
    <w:rsid w:val="00083C7C"/>
    <w:rsid w:val="00084263"/>
    <w:rsid w:val="0008561F"/>
    <w:rsid w:val="00085DFB"/>
    <w:rsid w:val="00086D55"/>
    <w:rsid w:val="00090AE0"/>
    <w:rsid w:val="000949E6"/>
    <w:rsid w:val="0009555B"/>
    <w:rsid w:val="0009579E"/>
    <w:rsid w:val="000A09E3"/>
    <w:rsid w:val="000A1F80"/>
    <w:rsid w:val="000A39B6"/>
    <w:rsid w:val="000A7533"/>
    <w:rsid w:val="000B31C9"/>
    <w:rsid w:val="000B4D21"/>
    <w:rsid w:val="000B4DAB"/>
    <w:rsid w:val="000C1883"/>
    <w:rsid w:val="000C19D0"/>
    <w:rsid w:val="000C3884"/>
    <w:rsid w:val="000D26CE"/>
    <w:rsid w:val="000D2EDB"/>
    <w:rsid w:val="000D5175"/>
    <w:rsid w:val="000D611E"/>
    <w:rsid w:val="000D643D"/>
    <w:rsid w:val="000D7FD3"/>
    <w:rsid w:val="000E06B1"/>
    <w:rsid w:val="000E1C92"/>
    <w:rsid w:val="000F0D9B"/>
    <w:rsid w:val="000F31E2"/>
    <w:rsid w:val="000F5E13"/>
    <w:rsid w:val="000F6C83"/>
    <w:rsid w:val="000F7B9B"/>
    <w:rsid w:val="00100043"/>
    <w:rsid w:val="00105349"/>
    <w:rsid w:val="00105545"/>
    <w:rsid w:val="001077E0"/>
    <w:rsid w:val="00111AFA"/>
    <w:rsid w:val="00120411"/>
    <w:rsid w:val="0012221D"/>
    <w:rsid w:val="001222B0"/>
    <w:rsid w:val="001241DD"/>
    <w:rsid w:val="001245A2"/>
    <w:rsid w:val="0012557D"/>
    <w:rsid w:val="00131089"/>
    <w:rsid w:val="00132F8A"/>
    <w:rsid w:val="00137977"/>
    <w:rsid w:val="00137B63"/>
    <w:rsid w:val="00145EF2"/>
    <w:rsid w:val="00146324"/>
    <w:rsid w:val="00146D8D"/>
    <w:rsid w:val="00147BB7"/>
    <w:rsid w:val="001512F6"/>
    <w:rsid w:val="00155BCE"/>
    <w:rsid w:val="00167B73"/>
    <w:rsid w:val="00173AF2"/>
    <w:rsid w:val="00176BC4"/>
    <w:rsid w:val="001810EE"/>
    <w:rsid w:val="00182F93"/>
    <w:rsid w:val="00186920"/>
    <w:rsid w:val="001A10FE"/>
    <w:rsid w:val="001A1FFE"/>
    <w:rsid w:val="001A3884"/>
    <w:rsid w:val="001A6A1A"/>
    <w:rsid w:val="001B7B08"/>
    <w:rsid w:val="001C07D0"/>
    <w:rsid w:val="001C0E04"/>
    <w:rsid w:val="001D02F4"/>
    <w:rsid w:val="001D1B17"/>
    <w:rsid w:val="001D2394"/>
    <w:rsid w:val="001F1563"/>
    <w:rsid w:val="00201AFB"/>
    <w:rsid w:val="0020382E"/>
    <w:rsid w:val="0020574D"/>
    <w:rsid w:val="002058B5"/>
    <w:rsid w:val="002068CE"/>
    <w:rsid w:val="00212A6E"/>
    <w:rsid w:val="002204BE"/>
    <w:rsid w:val="0022131C"/>
    <w:rsid w:val="00221346"/>
    <w:rsid w:val="0022447A"/>
    <w:rsid w:val="00224ADD"/>
    <w:rsid w:val="00226230"/>
    <w:rsid w:val="002277BC"/>
    <w:rsid w:val="00232FE4"/>
    <w:rsid w:val="00235523"/>
    <w:rsid w:val="00241E3C"/>
    <w:rsid w:val="00242955"/>
    <w:rsid w:val="00242EAA"/>
    <w:rsid w:val="00243BFE"/>
    <w:rsid w:val="002460A1"/>
    <w:rsid w:val="002509E4"/>
    <w:rsid w:val="0025537B"/>
    <w:rsid w:val="00256D13"/>
    <w:rsid w:val="00262C10"/>
    <w:rsid w:val="0026456A"/>
    <w:rsid w:val="00265C50"/>
    <w:rsid w:val="00265F31"/>
    <w:rsid w:val="002744D5"/>
    <w:rsid w:val="00275092"/>
    <w:rsid w:val="002771C1"/>
    <w:rsid w:val="00280025"/>
    <w:rsid w:val="00280F68"/>
    <w:rsid w:val="0028163C"/>
    <w:rsid w:val="00282767"/>
    <w:rsid w:val="00285665"/>
    <w:rsid w:val="00285A40"/>
    <w:rsid w:val="00286B79"/>
    <w:rsid w:val="00290FBE"/>
    <w:rsid w:val="00291070"/>
    <w:rsid w:val="00292966"/>
    <w:rsid w:val="00293808"/>
    <w:rsid w:val="002A05AB"/>
    <w:rsid w:val="002A59FB"/>
    <w:rsid w:val="002B0A63"/>
    <w:rsid w:val="002B0F50"/>
    <w:rsid w:val="002B69DB"/>
    <w:rsid w:val="002C0AA1"/>
    <w:rsid w:val="002C155D"/>
    <w:rsid w:val="002C2891"/>
    <w:rsid w:val="002C3282"/>
    <w:rsid w:val="002C702D"/>
    <w:rsid w:val="002D184B"/>
    <w:rsid w:val="002D3443"/>
    <w:rsid w:val="002D7057"/>
    <w:rsid w:val="002E010F"/>
    <w:rsid w:val="002E0340"/>
    <w:rsid w:val="002E1BB5"/>
    <w:rsid w:val="002E1F8B"/>
    <w:rsid w:val="002E5085"/>
    <w:rsid w:val="002E5877"/>
    <w:rsid w:val="002E691B"/>
    <w:rsid w:val="002F08EF"/>
    <w:rsid w:val="002F3EA8"/>
    <w:rsid w:val="002F5EF1"/>
    <w:rsid w:val="002F6D0C"/>
    <w:rsid w:val="003037BA"/>
    <w:rsid w:val="00304F4E"/>
    <w:rsid w:val="00306AFC"/>
    <w:rsid w:val="0031015B"/>
    <w:rsid w:val="0031247F"/>
    <w:rsid w:val="003152BD"/>
    <w:rsid w:val="00315872"/>
    <w:rsid w:val="00321A4E"/>
    <w:rsid w:val="003246B1"/>
    <w:rsid w:val="00324B05"/>
    <w:rsid w:val="00325059"/>
    <w:rsid w:val="00326CC7"/>
    <w:rsid w:val="00330D1C"/>
    <w:rsid w:val="00331307"/>
    <w:rsid w:val="003320DE"/>
    <w:rsid w:val="0033388C"/>
    <w:rsid w:val="0034206E"/>
    <w:rsid w:val="00342A07"/>
    <w:rsid w:val="00343655"/>
    <w:rsid w:val="00343FE9"/>
    <w:rsid w:val="00344BAA"/>
    <w:rsid w:val="003474D9"/>
    <w:rsid w:val="003617C2"/>
    <w:rsid w:val="003638D3"/>
    <w:rsid w:val="0037108D"/>
    <w:rsid w:val="003711B8"/>
    <w:rsid w:val="00373800"/>
    <w:rsid w:val="00373AA8"/>
    <w:rsid w:val="00373F1D"/>
    <w:rsid w:val="003752B6"/>
    <w:rsid w:val="00376D66"/>
    <w:rsid w:val="00386B61"/>
    <w:rsid w:val="003874EE"/>
    <w:rsid w:val="003916CB"/>
    <w:rsid w:val="0039194D"/>
    <w:rsid w:val="00392F95"/>
    <w:rsid w:val="003934BF"/>
    <w:rsid w:val="0039512D"/>
    <w:rsid w:val="003A1A7A"/>
    <w:rsid w:val="003A30AF"/>
    <w:rsid w:val="003A416C"/>
    <w:rsid w:val="003A53D4"/>
    <w:rsid w:val="003A66B1"/>
    <w:rsid w:val="003B07DA"/>
    <w:rsid w:val="003C28F4"/>
    <w:rsid w:val="003D0EBB"/>
    <w:rsid w:val="003D1681"/>
    <w:rsid w:val="003D19EF"/>
    <w:rsid w:val="003E3E1C"/>
    <w:rsid w:val="003E617C"/>
    <w:rsid w:val="003F012E"/>
    <w:rsid w:val="003F6911"/>
    <w:rsid w:val="003F7406"/>
    <w:rsid w:val="0040132E"/>
    <w:rsid w:val="00403C4A"/>
    <w:rsid w:val="00405ED6"/>
    <w:rsid w:val="0040690D"/>
    <w:rsid w:val="00406F06"/>
    <w:rsid w:val="00407171"/>
    <w:rsid w:val="00407E5F"/>
    <w:rsid w:val="004127D2"/>
    <w:rsid w:val="0041577C"/>
    <w:rsid w:val="004160BD"/>
    <w:rsid w:val="00420DAC"/>
    <w:rsid w:val="00421370"/>
    <w:rsid w:val="004238C3"/>
    <w:rsid w:val="00427884"/>
    <w:rsid w:val="004304B4"/>
    <w:rsid w:val="00432255"/>
    <w:rsid w:val="004350B6"/>
    <w:rsid w:val="0043754B"/>
    <w:rsid w:val="00440FFA"/>
    <w:rsid w:val="004449C2"/>
    <w:rsid w:val="00445042"/>
    <w:rsid w:val="00450DBA"/>
    <w:rsid w:val="00453303"/>
    <w:rsid w:val="00457118"/>
    <w:rsid w:val="004610A4"/>
    <w:rsid w:val="00462AA1"/>
    <w:rsid w:val="004631FE"/>
    <w:rsid w:val="00463362"/>
    <w:rsid w:val="00464B90"/>
    <w:rsid w:val="004673DD"/>
    <w:rsid w:val="00470275"/>
    <w:rsid w:val="004713A6"/>
    <w:rsid w:val="004716BE"/>
    <w:rsid w:val="00473B01"/>
    <w:rsid w:val="00480021"/>
    <w:rsid w:val="0048108A"/>
    <w:rsid w:val="004824AA"/>
    <w:rsid w:val="004858DC"/>
    <w:rsid w:val="0048710C"/>
    <w:rsid w:val="00491F0D"/>
    <w:rsid w:val="00492A75"/>
    <w:rsid w:val="00492D88"/>
    <w:rsid w:val="004970D1"/>
    <w:rsid w:val="004A3902"/>
    <w:rsid w:val="004A7F34"/>
    <w:rsid w:val="004B0F00"/>
    <w:rsid w:val="004B31F7"/>
    <w:rsid w:val="004B5926"/>
    <w:rsid w:val="004B66E7"/>
    <w:rsid w:val="004B672C"/>
    <w:rsid w:val="004B7899"/>
    <w:rsid w:val="004C0F03"/>
    <w:rsid w:val="004C4CE9"/>
    <w:rsid w:val="004C7154"/>
    <w:rsid w:val="004D01DC"/>
    <w:rsid w:val="004D09AE"/>
    <w:rsid w:val="004D1396"/>
    <w:rsid w:val="004D20F1"/>
    <w:rsid w:val="004D550F"/>
    <w:rsid w:val="004E1D7D"/>
    <w:rsid w:val="004E7623"/>
    <w:rsid w:val="004F4C8A"/>
    <w:rsid w:val="004F7370"/>
    <w:rsid w:val="005022C0"/>
    <w:rsid w:val="00503793"/>
    <w:rsid w:val="0050660C"/>
    <w:rsid w:val="0051050E"/>
    <w:rsid w:val="00510EBA"/>
    <w:rsid w:val="00512CE5"/>
    <w:rsid w:val="00521350"/>
    <w:rsid w:val="00523106"/>
    <w:rsid w:val="00525F56"/>
    <w:rsid w:val="00531127"/>
    <w:rsid w:val="005362C7"/>
    <w:rsid w:val="00536F09"/>
    <w:rsid w:val="00541F4F"/>
    <w:rsid w:val="00544175"/>
    <w:rsid w:val="00544BD4"/>
    <w:rsid w:val="00546F0C"/>
    <w:rsid w:val="0054731C"/>
    <w:rsid w:val="00547422"/>
    <w:rsid w:val="00547753"/>
    <w:rsid w:val="00550B20"/>
    <w:rsid w:val="00553D60"/>
    <w:rsid w:val="00557863"/>
    <w:rsid w:val="00564B86"/>
    <w:rsid w:val="00572842"/>
    <w:rsid w:val="0057296C"/>
    <w:rsid w:val="005865FD"/>
    <w:rsid w:val="00593AF0"/>
    <w:rsid w:val="005A44B5"/>
    <w:rsid w:val="005A5EDF"/>
    <w:rsid w:val="005B250C"/>
    <w:rsid w:val="005B3174"/>
    <w:rsid w:val="005B33ED"/>
    <w:rsid w:val="005B3737"/>
    <w:rsid w:val="005B7FAF"/>
    <w:rsid w:val="005C39A2"/>
    <w:rsid w:val="005D509D"/>
    <w:rsid w:val="005D7988"/>
    <w:rsid w:val="005E0891"/>
    <w:rsid w:val="005E16A9"/>
    <w:rsid w:val="005E52CA"/>
    <w:rsid w:val="005E5D66"/>
    <w:rsid w:val="005E7464"/>
    <w:rsid w:val="005E7A28"/>
    <w:rsid w:val="005F09B7"/>
    <w:rsid w:val="005F3244"/>
    <w:rsid w:val="005F4E9E"/>
    <w:rsid w:val="005F7785"/>
    <w:rsid w:val="006001D8"/>
    <w:rsid w:val="0060165F"/>
    <w:rsid w:val="00604B2C"/>
    <w:rsid w:val="0060781D"/>
    <w:rsid w:val="00607A2D"/>
    <w:rsid w:val="00612D30"/>
    <w:rsid w:val="00612E81"/>
    <w:rsid w:val="00613FAF"/>
    <w:rsid w:val="00613FFF"/>
    <w:rsid w:val="00615FC2"/>
    <w:rsid w:val="006201DF"/>
    <w:rsid w:val="00620314"/>
    <w:rsid w:val="00627D36"/>
    <w:rsid w:val="00627DF1"/>
    <w:rsid w:val="00634EFF"/>
    <w:rsid w:val="006379D0"/>
    <w:rsid w:val="0064225D"/>
    <w:rsid w:val="00644117"/>
    <w:rsid w:val="006536A3"/>
    <w:rsid w:val="00655DFA"/>
    <w:rsid w:val="0066168E"/>
    <w:rsid w:val="00662031"/>
    <w:rsid w:val="0066229A"/>
    <w:rsid w:val="00662E35"/>
    <w:rsid w:val="0066320F"/>
    <w:rsid w:val="00665532"/>
    <w:rsid w:val="00665BC8"/>
    <w:rsid w:val="006717BF"/>
    <w:rsid w:val="006773B8"/>
    <w:rsid w:val="006802BA"/>
    <w:rsid w:val="00680A59"/>
    <w:rsid w:val="00681EB9"/>
    <w:rsid w:val="0068435D"/>
    <w:rsid w:val="0068605F"/>
    <w:rsid w:val="00686381"/>
    <w:rsid w:val="006942AF"/>
    <w:rsid w:val="00694D2E"/>
    <w:rsid w:val="006951C2"/>
    <w:rsid w:val="006953E0"/>
    <w:rsid w:val="0069785C"/>
    <w:rsid w:val="006A1DBD"/>
    <w:rsid w:val="006A6259"/>
    <w:rsid w:val="006B1919"/>
    <w:rsid w:val="006B534C"/>
    <w:rsid w:val="006B72D5"/>
    <w:rsid w:val="006C0116"/>
    <w:rsid w:val="006C6245"/>
    <w:rsid w:val="006C6A35"/>
    <w:rsid w:val="006D1165"/>
    <w:rsid w:val="006D2BBE"/>
    <w:rsid w:val="006D3142"/>
    <w:rsid w:val="006D63F3"/>
    <w:rsid w:val="006D66A4"/>
    <w:rsid w:val="006D6F50"/>
    <w:rsid w:val="006E65D4"/>
    <w:rsid w:val="006E70A8"/>
    <w:rsid w:val="006E7499"/>
    <w:rsid w:val="006F3284"/>
    <w:rsid w:val="006F5F93"/>
    <w:rsid w:val="006F6C9C"/>
    <w:rsid w:val="00703AD6"/>
    <w:rsid w:val="007040A3"/>
    <w:rsid w:val="007116BA"/>
    <w:rsid w:val="00712667"/>
    <w:rsid w:val="007160C9"/>
    <w:rsid w:val="007163D6"/>
    <w:rsid w:val="00717044"/>
    <w:rsid w:val="00723D4A"/>
    <w:rsid w:val="00725150"/>
    <w:rsid w:val="0073267C"/>
    <w:rsid w:val="0073425C"/>
    <w:rsid w:val="007344A0"/>
    <w:rsid w:val="0073581C"/>
    <w:rsid w:val="00735C18"/>
    <w:rsid w:val="00735D86"/>
    <w:rsid w:val="00736476"/>
    <w:rsid w:val="00741224"/>
    <w:rsid w:val="00742164"/>
    <w:rsid w:val="00747114"/>
    <w:rsid w:val="00747E4A"/>
    <w:rsid w:val="007529EC"/>
    <w:rsid w:val="007549C6"/>
    <w:rsid w:val="0075689E"/>
    <w:rsid w:val="00761804"/>
    <w:rsid w:val="007628CD"/>
    <w:rsid w:val="007651B7"/>
    <w:rsid w:val="00766795"/>
    <w:rsid w:val="00771653"/>
    <w:rsid w:val="00771FA5"/>
    <w:rsid w:val="00774AC0"/>
    <w:rsid w:val="00782E51"/>
    <w:rsid w:val="00784E9B"/>
    <w:rsid w:val="0078683F"/>
    <w:rsid w:val="00787181"/>
    <w:rsid w:val="007907E5"/>
    <w:rsid w:val="00796807"/>
    <w:rsid w:val="007A0F2F"/>
    <w:rsid w:val="007A4800"/>
    <w:rsid w:val="007A5D1E"/>
    <w:rsid w:val="007B05EE"/>
    <w:rsid w:val="007B1573"/>
    <w:rsid w:val="007B3186"/>
    <w:rsid w:val="007B45D3"/>
    <w:rsid w:val="007B46ED"/>
    <w:rsid w:val="007B474A"/>
    <w:rsid w:val="007B54C4"/>
    <w:rsid w:val="007B7CF7"/>
    <w:rsid w:val="007C0F15"/>
    <w:rsid w:val="007C3FFB"/>
    <w:rsid w:val="007C775A"/>
    <w:rsid w:val="007E51A4"/>
    <w:rsid w:val="007F268B"/>
    <w:rsid w:val="007F5AC1"/>
    <w:rsid w:val="008010A0"/>
    <w:rsid w:val="00802573"/>
    <w:rsid w:val="00803084"/>
    <w:rsid w:val="008064F5"/>
    <w:rsid w:val="00806B00"/>
    <w:rsid w:val="0080789D"/>
    <w:rsid w:val="008078F7"/>
    <w:rsid w:val="00815AE2"/>
    <w:rsid w:val="0081701F"/>
    <w:rsid w:val="00820D79"/>
    <w:rsid w:val="00822145"/>
    <w:rsid w:val="00826001"/>
    <w:rsid w:val="00826640"/>
    <w:rsid w:val="0082690B"/>
    <w:rsid w:val="008305F5"/>
    <w:rsid w:val="008313D9"/>
    <w:rsid w:val="00831EC9"/>
    <w:rsid w:val="00837D9B"/>
    <w:rsid w:val="00841914"/>
    <w:rsid w:val="008469A1"/>
    <w:rsid w:val="0084776A"/>
    <w:rsid w:val="0085115B"/>
    <w:rsid w:val="00851BDF"/>
    <w:rsid w:val="008524E6"/>
    <w:rsid w:val="00856D7B"/>
    <w:rsid w:val="00860FF2"/>
    <w:rsid w:val="00862C1D"/>
    <w:rsid w:val="00865658"/>
    <w:rsid w:val="00873F96"/>
    <w:rsid w:val="00875571"/>
    <w:rsid w:val="008766D6"/>
    <w:rsid w:val="00876753"/>
    <w:rsid w:val="00883285"/>
    <w:rsid w:val="008901BD"/>
    <w:rsid w:val="00890B40"/>
    <w:rsid w:val="008962B2"/>
    <w:rsid w:val="00896447"/>
    <w:rsid w:val="008B7DE9"/>
    <w:rsid w:val="008C0935"/>
    <w:rsid w:val="008C1ED9"/>
    <w:rsid w:val="008C48BB"/>
    <w:rsid w:val="008C562B"/>
    <w:rsid w:val="008C5E7E"/>
    <w:rsid w:val="008D0D81"/>
    <w:rsid w:val="008D1B01"/>
    <w:rsid w:val="008D4CCF"/>
    <w:rsid w:val="008D739E"/>
    <w:rsid w:val="008E07E9"/>
    <w:rsid w:val="008E1FCD"/>
    <w:rsid w:val="008E41CC"/>
    <w:rsid w:val="008E4C3A"/>
    <w:rsid w:val="008E639F"/>
    <w:rsid w:val="008F1E77"/>
    <w:rsid w:val="008F2002"/>
    <w:rsid w:val="008F476B"/>
    <w:rsid w:val="008F611A"/>
    <w:rsid w:val="00902C9E"/>
    <w:rsid w:val="00903533"/>
    <w:rsid w:val="00907A7F"/>
    <w:rsid w:val="00911F92"/>
    <w:rsid w:val="0091212F"/>
    <w:rsid w:val="00913D37"/>
    <w:rsid w:val="009213C1"/>
    <w:rsid w:val="00922D67"/>
    <w:rsid w:val="00923741"/>
    <w:rsid w:val="00923763"/>
    <w:rsid w:val="00932E60"/>
    <w:rsid w:val="00933458"/>
    <w:rsid w:val="009338B2"/>
    <w:rsid w:val="009374B2"/>
    <w:rsid w:val="009448E1"/>
    <w:rsid w:val="009458D2"/>
    <w:rsid w:val="00950D7A"/>
    <w:rsid w:val="00952566"/>
    <w:rsid w:val="00953975"/>
    <w:rsid w:val="0095770A"/>
    <w:rsid w:val="009655E5"/>
    <w:rsid w:val="00965752"/>
    <w:rsid w:val="009662E6"/>
    <w:rsid w:val="00967323"/>
    <w:rsid w:val="00970F66"/>
    <w:rsid w:val="00973634"/>
    <w:rsid w:val="009740EA"/>
    <w:rsid w:val="0097691A"/>
    <w:rsid w:val="009801F5"/>
    <w:rsid w:val="009804E9"/>
    <w:rsid w:val="0098344D"/>
    <w:rsid w:val="009877C9"/>
    <w:rsid w:val="009909DA"/>
    <w:rsid w:val="0099158E"/>
    <w:rsid w:val="00991EDD"/>
    <w:rsid w:val="009A3CE9"/>
    <w:rsid w:val="009A4757"/>
    <w:rsid w:val="009A4B3D"/>
    <w:rsid w:val="009A4CD0"/>
    <w:rsid w:val="009B06F3"/>
    <w:rsid w:val="009B0778"/>
    <w:rsid w:val="009B415B"/>
    <w:rsid w:val="009C0976"/>
    <w:rsid w:val="009C11C0"/>
    <w:rsid w:val="009C13EB"/>
    <w:rsid w:val="009C24F3"/>
    <w:rsid w:val="009C3D20"/>
    <w:rsid w:val="009C4872"/>
    <w:rsid w:val="009C663A"/>
    <w:rsid w:val="009C7BB0"/>
    <w:rsid w:val="009C7FF8"/>
    <w:rsid w:val="009D0347"/>
    <w:rsid w:val="009D3235"/>
    <w:rsid w:val="009D35EC"/>
    <w:rsid w:val="009D39FD"/>
    <w:rsid w:val="009D6074"/>
    <w:rsid w:val="009E0CB1"/>
    <w:rsid w:val="009E3612"/>
    <w:rsid w:val="009F3990"/>
    <w:rsid w:val="009F4A09"/>
    <w:rsid w:val="009F57FD"/>
    <w:rsid w:val="009F59A7"/>
    <w:rsid w:val="009F739D"/>
    <w:rsid w:val="00A0134E"/>
    <w:rsid w:val="00A02007"/>
    <w:rsid w:val="00A02E36"/>
    <w:rsid w:val="00A07DB7"/>
    <w:rsid w:val="00A1257E"/>
    <w:rsid w:val="00A14D35"/>
    <w:rsid w:val="00A15AE6"/>
    <w:rsid w:val="00A16A75"/>
    <w:rsid w:val="00A20A91"/>
    <w:rsid w:val="00A2140F"/>
    <w:rsid w:val="00A23054"/>
    <w:rsid w:val="00A236EF"/>
    <w:rsid w:val="00A25204"/>
    <w:rsid w:val="00A30629"/>
    <w:rsid w:val="00A3275D"/>
    <w:rsid w:val="00A3343A"/>
    <w:rsid w:val="00A36264"/>
    <w:rsid w:val="00A3709D"/>
    <w:rsid w:val="00A41109"/>
    <w:rsid w:val="00A423F4"/>
    <w:rsid w:val="00A44AA6"/>
    <w:rsid w:val="00A46D32"/>
    <w:rsid w:val="00A4734A"/>
    <w:rsid w:val="00A4757F"/>
    <w:rsid w:val="00A54825"/>
    <w:rsid w:val="00A63B0E"/>
    <w:rsid w:val="00A665EB"/>
    <w:rsid w:val="00A674DD"/>
    <w:rsid w:val="00A73C19"/>
    <w:rsid w:val="00A8069B"/>
    <w:rsid w:val="00A80F19"/>
    <w:rsid w:val="00A80F7C"/>
    <w:rsid w:val="00A81A2C"/>
    <w:rsid w:val="00A83EEF"/>
    <w:rsid w:val="00A84F53"/>
    <w:rsid w:val="00A874FB"/>
    <w:rsid w:val="00A87C10"/>
    <w:rsid w:val="00A90E25"/>
    <w:rsid w:val="00A922A3"/>
    <w:rsid w:val="00A92840"/>
    <w:rsid w:val="00A959D3"/>
    <w:rsid w:val="00A97047"/>
    <w:rsid w:val="00AA0B85"/>
    <w:rsid w:val="00AA3F59"/>
    <w:rsid w:val="00AA6A09"/>
    <w:rsid w:val="00AA7F95"/>
    <w:rsid w:val="00AB5086"/>
    <w:rsid w:val="00AB525D"/>
    <w:rsid w:val="00AC03CA"/>
    <w:rsid w:val="00AC1A13"/>
    <w:rsid w:val="00AC26A8"/>
    <w:rsid w:val="00AC2C00"/>
    <w:rsid w:val="00AC69CD"/>
    <w:rsid w:val="00AC6C11"/>
    <w:rsid w:val="00AD2CDA"/>
    <w:rsid w:val="00AD3130"/>
    <w:rsid w:val="00AD3B59"/>
    <w:rsid w:val="00AD5E53"/>
    <w:rsid w:val="00AD6873"/>
    <w:rsid w:val="00AD6B29"/>
    <w:rsid w:val="00AE100E"/>
    <w:rsid w:val="00AE243D"/>
    <w:rsid w:val="00AE4CCC"/>
    <w:rsid w:val="00AE5104"/>
    <w:rsid w:val="00AF38A8"/>
    <w:rsid w:val="00AF45BB"/>
    <w:rsid w:val="00AF5667"/>
    <w:rsid w:val="00AF632B"/>
    <w:rsid w:val="00AF7239"/>
    <w:rsid w:val="00B0683B"/>
    <w:rsid w:val="00B072F0"/>
    <w:rsid w:val="00B079DD"/>
    <w:rsid w:val="00B11CAE"/>
    <w:rsid w:val="00B12395"/>
    <w:rsid w:val="00B12E22"/>
    <w:rsid w:val="00B13C0C"/>
    <w:rsid w:val="00B15130"/>
    <w:rsid w:val="00B16746"/>
    <w:rsid w:val="00B20E3D"/>
    <w:rsid w:val="00B218A1"/>
    <w:rsid w:val="00B23200"/>
    <w:rsid w:val="00B24D6E"/>
    <w:rsid w:val="00B31AC5"/>
    <w:rsid w:val="00B3306F"/>
    <w:rsid w:val="00B330E6"/>
    <w:rsid w:val="00B33E64"/>
    <w:rsid w:val="00B342A2"/>
    <w:rsid w:val="00B34915"/>
    <w:rsid w:val="00B42AA8"/>
    <w:rsid w:val="00B4525B"/>
    <w:rsid w:val="00B460C6"/>
    <w:rsid w:val="00B51A52"/>
    <w:rsid w:val="00B523DB"/>
    <w:rsid w:val="00B53E08"/>
    <w:rsid w:val="00B53E41"/>
    <w:rsid w:val="00B543D9"/>
    <w:rsid w:val="00B6164C"/>
    <w:rsid w:val="00B62F42"/>
    <w:rsid w:val="00B63F09"/>
    <w:rsid w:val="00B641B2"/>
    <w:rsid w:val="00B65C26"/>
    <w:rsid w:val="00B66798"/>
    <w:rsid w:val="00B673C1"/>
    <w:rsid w:val="00B80A35"/>
    <w:rsid w:val="00B8211D"/>
    <w:rsid w:val="00B83C08"/>
    <w:rsid w:val="00B842A0"/>
    <w:rsid w:val="00B90C92"/>
    <w:rsid w:val="00B94726"/>
    <w:rsid w:val="00BA557E"/>
    <w:rsid w:val="00BB51AD"/>
    <w:rsid w:val="00BC1177"/>
    <w:rsid w:val="00BD05A5"/>
    <w:rsid w:val="00BD5BB3"/>
    <w:rsid w:val="00BE0DAC"/>
    <w:rsid w:val="00BE13BC"/>
    <w:rsid w:val="00BE4420"/>
    <w:rsid w:val="00BE45AE"/>
    <w:rsid w:val="00BE702B"/>
    <w:rsid w:val="00BF214A"/>
    <w:rsid w:val="00BF4D89"/>
    <w:rsid w:val="00BF5462"/>
    <w:rsid w:val="00BF61FC"/>
    <w:rsid w:val="00BF66BA"/>
    <w:rsid w:val="00BF7038"/>
    <w:rsid w:val="00C00EE5"/>
    <w:rsid w:val="00C047B5"/>
    <w:rsid w:val="00C115EE"/>
    <w:rsid w:val="00C13967"/>
    <w:rsid w:val="00C14109"/>
    <w:rsid w:val="00C1453B"/>
    <w:rsid w:val="00C148C2"/>
    <w:rsid w:val="00C160CD"/>
    <w:rsid w:val="00C20158"/>
    <w:rsid w:val="00C21929"/>
    <w:rsid w:val="00C24A44"/>
    <w:rsid w:val="00C25861"/>
    <w:rsid w:val="00C31389"/>
    <w:rsid w:val="00C31963"/>
    <w:rsid w:val="00C33903"/>
    <w:rsid w:val="00C37C09"/>
    <w:rsid w:val="00C40F3D"/>
    <w:rsid w:val="00C41E6B"/>
    <w:rsid w:val="00C42ACB"/>
    <w:rsid w:val="00C438E3"/>
    <w:rsid w:val="00C50E95"/>
    <w:rsid w:val="00C52797"/>
    <w:rsid w:val="00C54B77"/>
    <w:rsid w:val="00C63433"/>
    <w:rsid w:val="00C643FE"/>
    <w:rsid w:val="00C64ACE"/>
    <w:rsid w:val="00C66F94"/>
    <w:rsid w:val="00C67AB7"/>
    <w:rsid w:val="00C710D0"/>
    <w:rsid w:val="00C7195F"/>
    <w:rsid w:val="00C73E0E"/>
    <w:rsid w:val="00C763D4"/>
    <w:rsid w:val="00C7653D"/>
    <w:rsid w:val="00C77834"/>
    <w:rsid w:val="00C82214"/>
    <w:rsid w:val="00C82411"/>
    <w:rsid w:val="00C831C4"/>
    <w:rsid w:val="00C85BC1"/>
    <w:rsid w:val="00C90B2E"/>
    <w:rsid w:val="00CA0D85"/>
    <w:rsid w:val="00CA1321"/>
    <w:rsid w:val="00CA47FC"/>
    <w:rsid w:val="00CA517A"/>
    <w:rsid w:val="00CA75D7"/>
    <w:rsid w:val="00CB0D17"/>
    <w:rsid w:val="00CB1564"/>
    <w:rsid w:val="00CC153C"/>
    <w:rsid w:val="00CC18FF"/>
    <w:rsid w:val="00CC308D"/>
    <w:rsid w:val="00CC4D15"/>
    <w:rsid w:val="00CC7127"/>
    <w:rsid w:val="00CD0B65"/>
    <w:rsid w:val="00CD5760"/>
    <w:rsid w:val="00CD6B55"/>
    <w:rsid w:val="00CE1052"/>
    <w:rsid w:val="00CE3359"/>
    <w:rsid w:val="00CE3E39"/>
    <w:rsid w:val="00CE4507"/>
    <w:rsid w:val="00CE7572"/>
    <w:rsid w:val="00D01379"/>
    <w:rsid w:val="00D01C85"/>
    <w:rsid w:val="00D0496C"/>
    <w:rsid w:val="00D05EBD"/>
    <w:rsid w:val="00D10332"/>
    <w:rsid w:val="00D20186"/>
    <w:rsid w:val="00D2036D"/>
    <w:rsid w:val="00D22E0A"/>
    <w:rsid w:val="00D30788"/>
    <w:rsid w:val="00D3431A"/>
    <w:rsid w:val="00D343AB"/>
    <w:rsid w:val="00D3624D"/>
    <w:rsid w:val="00D416EF"/>
    <w:rsid w:val="00D435B8"/>
    <w:rsid w:val="00D43B47"/>
    <w:rsid w:val="00D46B8F"/>
    <w:rsid w:val="00D47FD4"/>
    <w:rsid w:val="00D50554"/>
    <w:rsid w:val="00D520FB"/>
    <w:rsid w:val="00D54324"/>
    <w:rsid w:val="00D60646"/>
    <w:rsid w:val="00D61F06"/>
    <w:rsid w:val="00D629FD"/>
    <w:rsid w:val="00D62C69"/>
    <w:rsid w:val="00D66F59"/>
    <w:rsid w:val="00D7477B"/>
    <w:rsid w:val="00D763DF"/>
    <w:rsid w:val="00D76878"/>
    <w:rsid w:val="00D7765F"/>
    <w:rsid w:val="00D80E07"/>
    <w:rsid w:val="00D843CE"/>
    <w:rsid w:val="00D85055"/>
    <w:rsid w:val="00D8782C"/>
    <w:rsid w:val="00D934AB"/>
    <w:rsid w:val="00D939DB"/>
    <w:rsid w:val="00DA13F2"/>
    <w:rsid w:val="00DA344F"/>
    <w:rsid w:val="00DB22B1"/>
    <w:rsid w:val="00DB4030"/>
    <w:rsid w:val="00DB40C2"/>
    <w:rsid w:val="00DC30F6"/>
    <w:rsid w:val="00DC58A9"/>
    <w:rsid w:val="00DD22D5"/>
    <w:rsid w:val="00DD5023"/>
    <w:rsid w:val="00DD52E1"/>
    <w:rsid w:val="00DD627E"/>
    <w:rsid w:val="00DD65EE"/>
    <w:rsid w:val="00DD7668"/>
    <w:rsid w:val="00DE07C0"/>
    <w:rsid w:val="00DE1E4D"/>
    <w:rsid w:val="00DE1E9E"/>
    <w:rsid w:val="00DE341B"/>
    <w:rsid w:val="00DE47B1"/>
    <w:rsid w:val="00DE670C"/>
    <w:rsid w:val="00DE7013"/>
    <w:rsid w:val="00DE7B4B"/>
    <w:rsid w:val="00DF118F"/>
    <w:rsid w:val="00DF2DD8"/>
    <w:rsid w:val="00DF48DB"/>
    <w:rsid w:val="00DF562A"/>
    <w:rsid w:val="00DF5AF1"/>
    <w:rsid w:val="00DF73DA"/>
    <w:rsid w:val="00E017BB"/>
    <w:rsid w:val="00E02917"/>
    <w:rsid w:val="00E03234"/>
    <w:rsid w:val="00E04B3D"/>
    <w:rsid w:val="00E06479"/>
    <w:rsid w:val="00E067DB"/>
    <w:rsid w:val="00E06FD0"/>
    <w:rsid w:val="00E11059"/>
    <w:rsid w:val="00E11B71"/>
    <w:rsid w:val="00E14461"/>
    <w:rsid w:val="00E21D25"/>
    <w:rsid w:val="00E24D33"/>
    <w:rsid w:val="00E264E8"/>
    <w:rsid w:val="00E279E3"/>
    <w:rsid w:val="00E30ADC"/>
    <w:rsid w:val="00E3456E"/>
    <w:rsid w:val="00E358EE"/>
    <w:rsid w:val="00E4188D"/>
    <w:rsid w:val="00E45B28"/>
    <w:rsid w:val="00E464B3"/>
    <w:rsid w:val="00E522CF"/>
    <w:rsid w:val="00E530B8"/>
    <w:rsid w:val="00E54A55"/>
    <w:rsid w:val="00E65052"/>
    <w:rsid w:val="00E66B9F"/>
    <w:rsid w:val="00E67F5D"/>
    <w:rsid w:val="00E71F9B"/>
    <w:rsid w:val="00E72857"/>
    <w:rsid w:val="00E74CA6"/>
    <w:rsid w:val="00E750A0"/>
    <w:rsid w:val="00E77B06"/>
    <w:rsid w:val="00E82D63"/>
    <w:rsid w:val="00E8480E"/>
    <w:rsid w:val="00E929E3"/>
    <w:rsid w:val="00E944A9"/>
    <w:rsid w:val="00E97465"/>
    <w:rsid w:val="00EA2BBF"/>
    <w:rsid w:val="00EB6D8E"/>
    <w:rsid w:val="00EC1D8D"/>
    <w:rsid w:val="00EC2E87"/>
    <w:rsid w:val="00ED251C"/>
    <w:rsid w:val="00ED4E4B"/>
    <w:rsid w:val="00EE1509"/>
    <w:rsid w:val="00EE152E"/>
    <w:rsid w:val="00EE60D4"/>
    <w:rsid w:val="00EE7398"/>
    <w:rsid w:val="00EF11B4"/>
    <w:rsid w:val="00EF15F7"/>
    <w:rsid w:val="00EF2FDD"/>
    <w:rsid w:val="00EF403B"/>
    <w:rsid w:val="00EF455A"/>
    <w:rsid w:val="00EF4CE0"/>
    <w:rsid w:val="00EF7CBE"/>
    <w:rsid w:val="00F04EC6"/>
    <w:rsid w:val="00F068A0"/>
    <w:rsid w:val="00F06E2F"/>
    <w:rsid w:val="00F07A16"/>
    <w:rsid w:val="00F113AC"/>
    <w:rsid w:val="00F1178C"/>
    <w:rsid w:val="00F11A55"/>
    <w:rsid w:val="00F11ED2"/>
    <w:rsid w:val="00F1779F"/>
    <w:rsid w:val="00F22A57"/>
    <w:rsid w:val="00F22A59"/>
    <w:rsid w:val="00F23962"/>
    <w:rsid w:val="00F244C8"/>
    <w:rsid w:val="00F25B40"/>
    <w:rsid w:val="00F334E9"/>
    <w:rsid w:val="00F33720"/>
    <w:rsid w:val="00F33BB7"/>
    <w:rsid w:val="00F34807"/>
    <w:rsid w:val="00F366A8"/>
    <w:rsid w:val="00F37757"/>
    <w:rsid w:val="00F40C32"/>
    <w:rsid w:val="00F44196"/>
    <w:rsid w:val="00F512E9"/>
    <w:rsid w:val="00F5228B"/>
    <w:rsid w:val="00F61B4E"/>
    <w:rsid w:val="00F63687"/>
    <w:rsid w:val="00F646D7"/>
    <w:rsid w:val="00F64933"/>
    <w:rsid w:val="00F64B05"/>
    <w:rsid w:val="00F67585"/>
    <w:rsid w:val="00F74E5F"/>
    <w:rsid w:val="00F775BB"/>
    <w:rsid w:val="00F778FA"/>
    <w:rsid w:val="00F8270D"/>
    <w:rsid w:val="00F8588D"/>
    <w:rsid w:val="00F85D01"/>
    <w:rsid w:val="00F87972"/>
    <w:rsid w:val="00F95452"/>
    <w:rsid w:val="00F97F18"/>
    <w:rsid w:val="00FA0493"/>
    <w:rsid w:val="00FA2AD1"/>
    <w:rsid w:val="00FA3189"/>
    <w:rsid w:val="00FA38DD"/>
    <w:rsid w:val="00FA4442"/>
    <w:rsid w:val="00FA5C1F"/>
    <w:rsid w:val="00FA6B78"/>
    <w:rsid w:val="00FA7734"/>
    <w:rsid w:val="00FA7C76"/>
    <w:rsid w:val="00FB325A"/>
    <w:rsid w:val="00FB3269"/>
    <w:rsid w:val="00FC162B"/>
    <w:rsid w:val="00FC2A50"/>
    <w:rsid w:val="00FC4CEE"/>
    <w:rsid w:val="00FC6A01"/>
    <w:rsid w:val="00FC7B06"/>
    <w:rsid w:val="00FC7FE5"/>
    <w:rsid w:val="00FD088B"/>
    <w:rsid w:val="00FD0D4B"/>
    <w:rsid w:val="00FD1C9E"/>
    <w:rsid w:val="00FD1D4A"/>
    <w:rsid w:val="00FD3D23"/>
    <w:rsid w:val="00FE00E1"/>
    <w:rsid w:val="00FE6B1C"/>
    <w:rsid w:val="00FF2823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B59D"/>
  <w15:docId w15:val="{6460FCE9-5864-45E6-8D31-1B42C52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57118"/>
  </w:style>
  <w:style w:type="paragraph" w:customStyle="1" w:styleId="TableParagraph">
    <w:name w:val="Table Paragraph"/>
    <w:basedOn w:val="Normal"/>
    <w:uiPriority w:val="1"/>
    <w:qFormat/>
    <w:rsid w:val="00457118"/>
    <w:pPr>
      <w:spacing w:before="5"/>
      <w:ind w:left="71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E0340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26456A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45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qFormat/>
    <w:rsid w:val="0025537B"/>
    <w:pPr>
      <w:widowControl/>
      <w:autoSpaceDE/>
      <w:autoSpaceDN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CE9"/>
  </w:style>
  <w:style w:type="paragraph" w:styleId="Pieddepage">
    <w:name w:val="footer"/>
    <w:basedOn w:val="Normal"/>
    <w:link w:val="Pieddepag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CE9"/>
  </w:style>
  <w:style w:type="table" w:customStyle="1" w:styleId="TableNormal4">
    <w:name w:val="Table Normal4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7E153B-67E5-4708-A427-79B60832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8457</Words>
  <Characters>46516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</dc:creator>
  <cp:lastModifiedBy>NIS</cp:lastModifiedBy>
  <cp:revision>21</cp:revision>
  <cp:lastPrinted>2025-06-11T07:54:00Z</cp:lastPrinted>
  <dcterms:created xsi:type="dcterms:W3CDTF">2025-06-24T11:48:00Z</dcterms:created>
  <dcterms:modified xsi:type="dcterms:W3CDTF">2025-06-26T21:19:00Z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