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E43DA" w14:textId="2F3C66CE" w:rsidR="00BE6C11" w:rsidRDefault="003B7E9E" w:rsidP="00957C98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  <w:bookmarkStart w:id="0" w:name="_Hlk185619249"/>
      <w:bookmarkStart w:id="1" w:name="_GoBack"/>
      <w:bookmarkEnd w:id="1"/>
      <w:r>
        <w:rPr>
          <w:rFonts w:ascii="Copperplate Gothic Bold" w:eastAsia="Times New Roman" w:hAnsi="Copperplate Gothic Bold" w:cs="Calibri"/>
          <w:noProof/>
          <w:color w:val="000000"/>
          <w:sz w:val="10"/>
          <w:szCs w:val="1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C71D64" wp14:editId="06EF8E8D">
                <wp:simplePos x="0" y="0"/>
                <wp:positionH relativeFrom="column">
                  <wp:posOffset>5687695</wp:posOffset>
                </wp:positionH>
                <wp:positionV relativeFrom="paragraph">
                  <wp:posOffset>-69850</wp:posOffset>
                </wp:positionV>
                <wp:extent cx="1110615" cy="1133475"/>
                <wp:effectExtent l="13970" t="14605" r="18415" b="13970"/>
                <wp:wrapNone/>
                <wp:docPr id="3" name="Rectangle :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0615" cy="1133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E5275A" w14:textId="55CBB77A" w:rsidR="00F0240D" w:rsidRDefault="00293900" w:rsidP="00E71419">
                            <w:pPr>
                              <w:jc w:val="center"/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color w:val="000000"/>
                                <w:lang w:val="en-GB" w:eastAsia="fr-FR"/>
                              </w:rPr>
                              <w:t xml:space="preserve">Photo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C71D64" id="Rectangle : coins arrondis 5" o:spid="_x0000_s1026" style="position:absolute;left:0;text-align:left;margin-left:447.85pt;margin-top:-5.5pt;width:87.4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k8qAIAAEAFAAAOAAAAZHJzL2Uyb0RvYy54bWysVO2S0yAU/e+M78Dwv5vQpu1uZtOdtR+O&#10;M6vuuPoAFEiDEohAm1bHd/FZfDIvJK2t/nEc+4Nyw72Hcy4Hbu/2tUI7YZ00usDkKsVIaGa41JsC&#10;f3i/Glxj5DzVnCqjRYEPwuG72fNnt22Ti6GpjOLCIgDRLm+bAlfeN3mSOFaJmror0wgNi6WxNfUQ&#10;2k3CLW0BvVbJME0nSWssb6xhwjn4uugW8Szil6Vg/m1ZOuGRKjBw83G0cVyHMZnd0nxjaVNJ1tOg&#10;/8CiplLDpieoBfUUba38A6qWzBpnSn/FTJ2YspRMRA2ghqS/qXmqaCOiFmiOa05tcv8Plr3ZPVok&#10;eYFHGGlawxG9g6ZRvVHix/ccMSO1Q9Rao7l0aBwa1jYuh7qn5tEGya55MOyTQ9rMK6gT95DcVoJy&#10;oElCfnJREAIHpWjdvjYc9qNbb2Lv9qWtAyB0Be3jER1ORyT2HjH4SAhJJ2SMEYM1QkajbBo5JTQ/&#10;ljfW+ZfC1ChMCmzNVvOgKe5Bdw/Ox4PivVzKP2JU1gqOfUcVIpPJZBpZ07xPBuwjZqjUZiWVisZR&#10;GrUFHo6zNI3ozijJw2rsi92s58oiQAUZ6Yt0Fe0GaBdpkV9ECz1bah7nnkrVzSFf6YAHLei5h2ZE&#10;c329SW+W18vrbJANJ8tBli4Wg/vVPBtMVmQ6XowW8/mCfAvUSJZXknOhA7uj0Un2d0bqr1xn0ZPV&#10;L1S4c7Gr+OubeJaWXNIAZ0RVx/+oLpol+KPzmd+v99CQYJq14QewjTXdJYZHByaVsV8wauECF9h9&#10;3lIrMFKvNFjvhmRZuPExyMbTIQT2fGV9vkI1A6gCM28x6oK5796JbWPlpoK9SDxjbe7BsKX0QCuS&#10;7Xj1AVzTKKd/UsI7cB7HrF8P3+wnAAAA//8DAFBLAwQUAAYACAAAACEARgPUXOIAAAAMAQAADwAA&#10;AGRycy9kb3ducmV2LnhtbEyPwU7DMAyG70i8Q2QkLtOWFLR2lKYTAnFBQ4LB7mkTmojGKU22FZ4e&#10;7wQ3W/70+/ur9eR7djBjdAElZAsBzGAbtMNOwvvb43wFLCaFWvUBjYRvE2Fdn59VqtThiK/msE0d&#10;oxCMpZJgUxpKzmNrjVdxEQaDdPsIo1eJ1rHjelRHCvc9vxIi5145pA9WDebemvZzu/cSnh821/xr&#10;tttYvXsKWffimtmPk/LyYrq7BZbMlP5gOOmTOtTk1IQ96sh6CaubZUGohHmWUakTIQqRA2toyosl&#10;8Lri/0vUvwAAAP//AwBQSwECLQAUAAYACAAAACEAtoM4kv4AAADhAQAAEwAAAAAAAAAAAAAAAAAA&#10;AAAAW0NvbnRlbnRfVHlwZXNdLnhtbFBLAQItABQABgAIAAAAIQA4/SH/1gAAAJQBAAALAAAAAAAA&#10;AAAAAAAAAC8BAABfcmVscy8ucmVsc1BLAQItABQABgAIAAAAIQDmDLk8qAIAAEAFAAAOAAAAAAAA&#10;AAAAAAAAAC4CAABkcnMvZTJvRG9jLnhtbFBLAQItABQABgAIAAAAIQBGA9Rc4gAAAAwBAAAPAAAA&#10;AAAAAAAAAAAAAAIFAABkcnMvZG93bnJldi54bWxQSwUGAAAAAAQABADzAAAAEQYAAAAA&#10;" filled="f" strokecolor="#00b0f0" strokeweight="2pt">
                <v:textbox>
                  <w:txbxContent>
                    <w:p w14:paraId="0CE5275A" w14:textId="55CBB77A" w:rsidR="00F0240D" w:rsidRDefault="00293900" w:rsidP="00E71419">
                      <w:pPr>
                        <w:jc w:val="center"/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color w:val="000000"/>
                          <w:lang w:val="en-GB" w:eastAsia="fr-FR"/>
                        </w:rPr>
                        <w:t xml:space="preserve">Photo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FDED6B" w14:textId="77777777" w:rsidR="00BE6C11" w:rsidRDefault="00BE6C11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3A89F8F0" w14:textId="77777777" w:rsidR="00BE6C11" w:rsidRDefault="00BE6C11" w:rsidP="00E71419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5A1FEB93" w14:textId="77777777" w:rsidR="00FB46E8" w:rsidRDefault="00FB46E8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371F3D7D" w14:textId="77777777" w:rsidR="00592DE7" w:rsidRDefault="00592DE7" w:rsidP="00BE6C11">
      <w:pPr>
        <w:spacing w:after="0" w:line="360" w:lineRule="auto"/>
        <w:rPr>
          <w:rFonts w:ascii="Berlin Sans FB" w:hAnsi="Berlin Sans FB" w:cstheme="minorHAnsi"/>
          <w:color w:val="0070C0"/>
          <w:sz w:val="26"/>
          <w:szCs w:val="26"/>
          <w:lang w:val="en-GB"/>
        </w:rPr>
      </w:pPr>
    </w:p>
    <w:p w14:paraId="159D3ED2" w14:textId="4ED4070C" w:rsidR="00FB46E8" w:rsidRPr="00BE6C11" w:rsidRDefault="00BE6C11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  <w:lang w:val="en-GB"/>
        </w:rPr>
        <w:t>Coordonnées personnelles</w:t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323"/>
        <w:gridCol w:w="1221"/>
        <w:gridCol w:w="1134"/>
        <w:gridCol w:w="1431"/>
        <w:gridCol w:w="412"/>
        <w:gridCol w:w="283"/>
        <w:gridCol w:w="567"/>
        <w:gridCol w:w="284"/>
        <w:gridCol w:w="283"/>
        <w:gridCol w:w="1033"/>
      </w:tblGrid>
      <w:tr w:rsidR="00540144" w:rsidRPr="00234CAF" w14:paraId="217FBEF4" w14:textId="77777777" w:rsidTr="00BE6C11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4C7FBEA7" w14:textId="77777777" w:rsidR="00540144" w:rsidRPr="003B1C45" w:rsidRDefault="00540144" w:rsidP="00B83A9E">
            <w:pPr>
              <w:rPr>
                <w:rFonts w:cstheme="minorHAnsi"/>
                <w:sz w:val="24"/>
                <w:szCs w:val="24"/>
              </w:rPr>
            </w:pPr>
            <w:bookmarkStart w:id="2" w:name="_Hlk526078155"/>
            <w:r w:rsidRPr="003B1C45">
              <w:rPr>
                <w:rFonts w:cstheme="minorHAnsi"/>
                <w:sz w:val="24"/>
                <w:szCs w:val="24"/>
              </w:rPr>
              <w:t xml:space="preserve">Nom </w:t>
            </w:r>
          </w:p>
        </w:tc>
        <w:tc>
          <w:tcPr>
            <w:tcW w:w="2323" w:type="dxa"/>
            <w:tcBorders>
              <w:bottom w:val="single" w:sz="4" w:space="0" w:color="00B0F0"/>
            </w:tcBorders>
            <w:vAlign w:val="center"/>
          </w:tcPr>
          <w:p w14:paraId="5BC1E7A1" w14:textId="77777777" w:rsidR="00540144" w:rsidRPr="004604B5" w:rsidRDefault="00540144" w:rsidP="00CC0344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bottom w:val="single" w:sz="4" w:space="0" w:color="00B0F0"/>
            </w:tcBorders>
            <w:vAlign w:val="center"/>
          </w:tcPr>
          <w:p w14:paraId="38DFF8F6" w14:textId="77777777" w:rsidR="00540144" w:rsidRPr="003B1C45" w:rsidRDefault="005401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Prénoms </w:t>
            </w:r>
          </w:p>
        </w:tc>
        <w:tc>
          <w:tcPr>
            <w:tcW w:w="2977" w:type="dxa"/>
            <w:gridSpan w:val="3"/>
            <w:tcBorders>
              <w:bottom w:val="single" w:sz="4" w:space="0" w:color="00B0F0"/>
            </w:tcBorders>
            <w:vAlign w:val="center"/>
          </w:tcPr>
          <w:p w14:paraId="035EB74F" w14:textId="77777777" w:rsidR="00540144" w:rsidRPr="00234CAF" w:rsidRDefault="00540144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B0F0"/>
            </w:tcBorders>
            <w:vAlign w:val="center"/>
          </w:tcPr>
          <w:p w14:paraId="63AAFF2E" w14:textId="77777777" w:rsidR="00540144" w:rsidRPr="00540144" w:rsidRDefault="00540144" w:rsidP="00CC0344">
            <w:pP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540144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Genre</w:t>
            </w:r>
          </w:p>
        </w:tc>
        <w:tc>
          <w:tcPr>
            <w:tcW w:w="1600" w:type="dxa"/>
            <w:gridSpan w:val="3"/>
            <w:tcBorders>
              <w:bottom w:val="single" w:sz="4" w:space="0" w:color="00B0F0"/>
            </w:tcBorders>
            <w:vAlign w:val="center"/>
          </w:tcPr>
          <w:p w14:paraId="320C6B5E" w14:textId="59D7FFAD" w:rsidR="00540144" w:rsidRPr="00234CAF" w:rsidRDefault="003B7E9E" w:rsidP="00540144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ascii="Copperplate Gothic Bold" w:eastAsia="Times New Roman" w:hAnsi="Copperplate Gothic Bold" w:cs="Calibri"/>
                <w:noProof/>
                <w:color w:val="000000"/>
                <w:sz w:val="10"/>
                <w:szCs w:val="1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BF3E81" wp14:editId="21C33BC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22860</wp:posOffset>
                      </wp:positionV>
                      <wp:extent cx="133350" cy="114300"/>
                      <wp:effectExtent l="8255" t="11430" r="10795" b="762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5C79AA" id="AutoShape 7" o:spid="_x0000_s1026" style="position:absolute;margin-left:49.55pt;margin-top:1.8pt;width:10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3pLwIAAF8EAAAOAAAAZHJzL2Uyb0RvYy54bWysVNuO0zAQfUfiHyy/0zS9LRs1Xa26FCEt&#10;sGLhA1zbaQyOx4zdpuXrmThtaYEnRB6sGc/4eM6ZceZ3+8ayncZgwJU8Hww5006CMm5T8i+fV69e&#10;cxaicEpYcLrkBx343eLli3nrCz2CGqzSyAjEhaL1Ja9j9EWWBVnrRoQBeO0oWAE2IpKLm0yhaAm9&#10;sdloOJxlLaDyCFKHQLsPfZAvEn5VaRk/VlXQkdmSU20xrZjWdbdmi7koNih8beSxDPEPVTTCOLr0&#10;DPUgomBbNH9ANUYiBKjiQEKTQVUZqRMHYpMPf2PzXAuvExcSJ/izTOH/wcoPuydkRpV8xJkTDbXo&#10;fhsh3cxuOnlaHwrKevZP2BEM/hHkt8AcLGvhNvoeEdpaC0VF5V1+dnWgcwIdZev2PShCF4SelNpX&#10;2HSApAHbp4Yczg3R+8gkbebj8XhKbZMUyvPJeJgalonidNhjiG81NKwzSo6wdeoTNT3dIHaPIaam&#10;qCM1ob5yVjWWWrwTluWz2SxxJMRjMlknzMQWrFErY21ycLNeWmR0tOSr9CXCJMplmnWsLfntdDRN&#10;VVzFwiXEkL7V6m8QiUcazU7ZN04lOwpje5uqtO4odadu36U1qAMpjdBPOb1KMmrAH5y1NOElD9+3&#10;AjVn9p2jbt3mk0n3JJIzmd6MyMHLyPoyIpwkqJJHznpzGftntPVoNjXdlCe6Drr5qUw8jUJf1bFY&#10;mmKyrp7JpZ+yfv0XFj8BAAD//wMAUEsDBBQABgAIAAAAIQB7qj+v2wAAAAcBAAAPAAAAZHJzL2Rv&#10;d25yZXYueG1sTI5RS8MwFIXfBf9DuIJvLm3Giqu9HSIIe6tuRV+zJmvKmpvSZFv892ZP+ng4h+98&#10;1SbakV307AdHCPkiA6apc2qgHqHdvz89A/NBkpKjI43woz1s6vu7SpbKXelTX3ahZwlCvpQIJoSp&#10;5Nx3RlvpF27SlLqjm60MKc49V7O8Jrgduciygls5UHowctJvRnen3dkihKb/3jZtv/oQomnjdhWX&#10;X8EgPj7E1xdgQcfwN4abflKHOjkd3JmUZyPCep2nJcKyAHarRZbyAUHkBfC64v/9618AAAD//wMA&#10;UEsBAi0AFAAGAAgAAAAhALaDOJL+AAAA4QEAABMAAAAAAAAAAAAAAAAAAAAAAFtDb250ZW50X1R5&#10;cGVzXS54bWxQSwECLQAUAAYACAAAACEAOP0h/9YAAACUAQAACwAAAAAAAAAAAAAAAAAvAQAAX3Jl&#10;bHMvLnJlbHNQSwECLQAUAAYACAAAACEAh4It6S8CAABfBAAADgAAAAAAAAAAAAAAAAAuAgAAZHJz&#10;L2Uyb0RvYy54bWxQSwECLQAUAAYACAAAACEAe6o/r9sAAAAHAQAADwAAAAAAAAAAAAAAAACJBAAA&#10;ZHJzL2Rvd25yZXYueG1sUEsFBgAAAAAEAAQA8wAAAJEFAAAAAA==&#10;" strokecolor="blue"/>
                  </w:pict>
                </mc:Fallback>
              </mc:AlternateContent>
            </w:r>
            <w:r>
              <w:rPr>
                <w:rFonts w:ascii="Copperplate Gothic Bold" w:eastAsia="Times New Roman" w:hAnsi="Copperplate Gothic Bold" w:cs="Calibri"/>
                <w:noProof/>
                <w:color w:val="000000"/>
                <w:sz w:val="10"/>
                <w:szCs w:val="1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CD7EAE" wp14:editId="14DA42C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26670</wp:posOffset>
                      </wp:positionV>
                      <wp:extent cx="133350" cy="114300"/>
                      <wp:effectExtent l="13970" t="5715" r="5080" b="133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0B072F" id="AutoShape 6" o:spid="_x0000_s1026" style="position:absolute;margin-left:15.5pt;margin-top:2.1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ZXLgIAAF8EAAAOAAAAZHJzL2Uyb0RvYy54bWysVF+P0zAMf0fiO0R5Z13377hq3em0Ywjp&#10;gBMHHyBL0jWQxsHJ1o1Pj5tuYwOeEH2I7Nj+xfbP7vxu31i20xgMuJLngyFn2klQxm1K/uXz6tVr&#10;zkIUTgkLTpf8oAO/W7x8MW99oUdQg1UaGYG4ULS+5HWMvsiyIGvdiDAArx0ZK8BGRFJxkykULaE3&#10;NhsNh7OsBVQeQeoQ6PahN/JFwq8qLePHqgo6Mltyyi2mE9O57s5sMRfFBoWvjTymIf4hi0YYR4+e&#10;oR5EFGyL5g+oxkiEAFUcSGgyqCojdaqBqsmHv1XzXAuvUy3UnODPbQr/D1Z+2D0hM4q448yJhii6&#10;30ZIL7NZ157Wh4K8nv0TdgUG/wjyW2AOlrVwG32PCG2thaKk8s4/uwrolEChbN2+B0XogtBTp/YV&#10;Nh0g9YDtEyGHMyF6H5mky3w8Hk+JNkmmPJ+Mh4mwTBSnYI8hvtXQsE4oOcLWqU9EenpB7B5DTKSo&#10;Y2lCfeWsaixRvBOW5bPZ7CblLIqjM2GfMFO1YI1aGWuTgpv10iKj0JKv0ncMDpdu1rG25LfT0TRl&#10;cWULlxBD+larv0GkOtJodp1941SSozC2lylL646t7rrbs7QGdaBOI/RTTltJQg34g7OWJrzk4ftW&#10;oObMvnPE1m0+mXQrkZTJ9GZECl5a1pcW4SRBlTxy1ovL2K/R1qPZ1PRSnsp10M1PZeJpFPqsjsnS&#10;FJN0tSaXevL69V9Y/AQAAP//AwBQSwMEFAAGAAgAAAAhAFbEiqLaAAAABgEAAA8AAABkcnMvZG93&#10;bnJldi54bWxMj0FLxDAUhO+C/yE8wZubbtaK1L4uIgh7q65Fr9kmJsUmKc3b3frvfZ70OMww8029&#10;XcIoTnbOQ4oI61UBwsY+mSE6hO7t+eYeRCYdjR5TtAjfNsO2ubyodWXSOb7a056c4JKYK43giaZK&#10;ytx7G3RepclG9j7THDSxnJ00sz5zeRilKoo7GfQQecHryT5523/tjwGBWvexaztXvijVdsuuXDbv&#10;5BGvr5bHBxBkF/oLwy8+o0PDTId0jCaLEWGz5iuEcKtAsF0qlgcEpRTIppb/8ZsfAAAA//8DAFBL&#10;AQItABQABgAIAAAAIQC2gziS/gAAAOEBAAATAAAAAAAAAAAAAAAAAAAAAABbQ29udGVudF9UeXBl&#10;c10ueG1sUEsBAi0AFAAGAAgAAAAhADj9If/WAAAAlAEAAAsAAAAAAAAAAAAAAAAALwEAAF9yZWxz&#10;Ly5yZWxzUEsBAi0AFAAGAAgAAAAhAEPEdlcuAgAAXwQAAA4AAAAAAAAAAAAAAAAALgIAAGRycy9l&#10;Mm9Eb2MueG1sUEsBAi0AFAAGAAgAAAAhAFbEiqLaAAAABgEAAA8AAAAAAAAAAAAAAAAAiAQAAGRy&#10;cy9kb3ducmV2LnhtbFBLBQYAAAAABAAEAPMAAACPBQAAAAA=&#10;" strokecolor="blue"/>
                  </w:pict>
                </mc:Fallback>
              </mc:AlternateConten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r w:rsidR="00540144" w:rsidRPr="00540144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F</w: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          </w:t>
            </w:r>
            <w:r w:rsidR="00540144" w:rsidRPr="00540144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>G</w:t>
            </w:r>
            <w:r w:rsidR="00540144">
              <w:rPr>
                <w:rFonts w:eastAsia="Times New Roman" w:cstheme="minorHAnsi"/>
                <w:color w:val="000000"/>
                <w:lang w:eastAsia="fr-FR"/>
              </w:rPr>
              <w:t xml:space="preserve"> </w:t>
            </w:r>
          </w:p>
        </w:tc>
      </w:tr>
      <w:tr w:rsidR="000533E3" w:rsidRPr="00234CAF" w14:paraId="2AFF8741" w14:textId="77777777" w:rsidTr="009D4A39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0CBC20ED" w14:textId="77777777" w:rsidR="000533E3" w:rsidRPr="003B1C45" w:rsidRDefault="000533E3" w:rsidP="009D4A3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23" w:type="dxa"/>
            <w:tcBorders>
              <w:bottom w:val="single" w:sz="4" w:space="0" w:color="00B0F0"/>
            </w:tcBorders>
            <w:vAlign w:val="center"/>
          </w:tcPr>
          <w:p w14:paraId="2847E510" w14:textId="77777777" w:rsidR="000533E3" w:rsidRPr="004604B5" w:rsidRDefault="000533E3" w:rsidP="009D4A39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bottom w:val="single" w:sz="4" w:space="0" w:color="00B0F0"/>
            </w:tcBorders>
            <w:vAlign w:val="center"/>
          </w:tcPr>
          <w:p w14:paraId="692B5CCB" w14:textId="77777777" w:rsidR="000533E3" w:rsidRPr="003B1C45" w:rsidRDefault="000533E3" w:rsidP="009D4A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الاسم</w:t>
            </w:r>
            <w:r w:rsidRPr="003B1C45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bottom w:val="single" w:sz="4" w:space="0" w:color="00B0F0"/>
            </w:tcBorders>
            <w:vAlign w:val="center"/>
          </w:tcPr>
          <w:p w14:paraId="3F93CA9D" w14:textId="77777777" w:rsidR="000533E3" w:rsidRPr="00234CAF" w:rsidRDefault="000533E3" w:rsidP="009D4A39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00B0F0"/>
            </w:tcBorders>
            <w:vAlign w:val="center"/>
          </w:tcPr>
          <w:p w14:paraId="23D0ADF9" w14:textId="77777777" w:rsidR="000533E3" w:rsidRPr="00540144" w:rsidRDefault="000533E3" w:rsidP="009D4A39">
            <w:pP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   </w:t>
            </w:r>
            <w:r>
              <w:rPr>
                <w:rFonts w:cstheme="minorHAnsi" w:hint="cs"/>
                <w:sz w:val="24"/>
                <w:szCs w:val="24"/>
                <w:rtl/>
              </w:rPr>
              <w:t>اللقب</w:t>
            </w:r>
          </w:p>
        </w:tc>
        <w:tc>
          <w:tcPr>
            <w:tcW w:w="1600" w:type="dxa"/>
            <w:gridSpan w:val="3"/>
            <w:tcBorders>
              <w:bottom w:val="single" w:sz="4" w:space="0" w:color="00B0F0"/>
            </w:tcBorders>
            <w:vAlign w:val="center"/>
          </w:tcPr>
          <w:p w14:paraId="17AEE122" w14:textId="77777777" w:rsidR="000533E3" w:rsidRPr="00234CAF" w:rsidRDefault="000533E3" w:rsidP="009D4A39">
            <w:pPr>
              <w:jc w:val="right"/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234CAF" w:rsidRPr="00234CAF" w14:paraId="4EB1AD9D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CCD6D42" w14:textId="77777777" w:rsidR="00234CAF" w:rsidRPr="003B1C45" w:rsidRDefault="00234CAF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Né(e) le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FE555EB" w14:textId="77777777" w:rsidR="00234CAF" w:rsidRPr="004604B5" w:rsidRDefault="00234CAF" w:rsidP="00CC0344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C1DE327" w14:textId="77777777" w:rsidR="00234CAF" w:rsidRPr="003B1C45" w:rsidRDefault="00234CAF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2977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1A00D48" w14:textId="77777777" w:rsidR="00234CAF" w:rsidRPr="004604B5" w:rsidRDefault="00234CAF" w:rsidP="00B83A9E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42A7340" w14:textId="77777777" w:rsidR="00234CAF" w:rsidRPr="003B1C45" w:rsidRDefault="00234CAF" w:rsidP="00B8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Gr. Sanguin</w:t>
            </w:r>
          </w:p>
        </w:tc>
        <w:tc>
          <w:tcPr>
            <w:tcW w:w="103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B942DE7" w14:textId="77777777" w:rsidR="00234CAF" w:rsidRPr="003B1C45" w:rsidRDefault="00234CAF" w:rsidP="00B83A9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0344" w:rsidRPr="00234CAF" w14:paraId="4FCC1D7C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15E50CE" w14:textId="77777777" w:rsidR="00CC0344" w:rsidRPr="003B1C45" w:rsidRDefault="00CC03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Téléphone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A4EB079" w14:textId="77777777" w:rsidR="00CC0344" w:rsidRPr="004604B5" w:rsidRDefault="00CC0344" w:rsidP="00CC0344">
            <w:pPr>
              <w:rPr>
                <w:rFonts w:cstheme="minorHAnsi"/>
              </w:rPr>
            </w:pPr>
          </w:p>
        </w:tc>
        <w:tc>
          <w:tcPr>
            <w:tcW w:w="122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7D4F04A" w14:textId="77777777" w:rsidR="00CC0344" w:rsidRPr="003B1C45" w:rsidRDefault="00BE6C11" w:rsidP="000018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</w:t>
            </w:r>
            <w:r w:rsidR="00CC0344" w:rsidRPr="003B1C45">
              <w:rPr>
                <w:rFonts w:cstheme="minorHAnsi"/>
                <w:sz w:val="24"/>
                <w:szCs w:val="24"/>
              </w:rPr>
              <w:t>ail</w:t>
            </w:r>
          </w:p>
        </w:tc>
        <w:tc>
          <w:tcPr>
            <w:tcW w:w="5427" w:type="dxa"/>
            <w:gridSpan w:val="8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F133B05" w14:textId="77777777" w:rsidR="00CC0344" w:rsidRPr="00234CAF" w:rsidRDefault="00CC0344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604B5" w:rsidRPr="00234CAF" w14:paraId="518A2924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49402D3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Adresse </w:t>
            </w:r>
          </w:p>
        </w:tc>
        <w:tc>
          <w:tcPr>
            <w:tcW w:w="8971" w:type="dxa"/>
            <w:gridSpan w:val="10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D3D3E42" w14:textId="77777777" w:rsidR="004604B5" w:rsidRPr="004604B5" w:rsidRDefault="004604B5" w:rsidP="00440C36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604B5" w:rsidRPr="00234CAF" w14:paraId="0DFF4E80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C5928A3" w14:textId="77777777" w:rsidR="004604B5" w:rsidRPr="003B1C45" w:rsidRDefault="004604B5" w:rsidP="00B83A9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Nationalité </w:t>
            </w:r>
          </w:p>
        </w:tc>
        <w:tc>
          <w:tcPr>
            <w:tcW w:w="8971" w:type="dxa"/>
            <w:gridSpan w:val="10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378D7E5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C0344" w:rsidRPr="00234CAF" w14:paraId="60B132D6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67343F8" w14:textId="77777777" w:rsidR="00CC0344" w:rsidRPr="003B1C45" w:rsidRDefault="00CC03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Passeport n°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F032ECC" w14:textId="77777777" w:rsidR="00CC0344" w:rsidRPr="004604B5" w:rsidRDefault="00CC0344" w:rsidP="00CC0344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82740AC" w14:textId="77777777" w:rsidR="00CC0344" w:rsidRPr="003B1C45" w:rsidRDefault="00CC03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Délivré à</w:t>
            </w:r>
          </w:p>
        </w:tc>
        <w:tc>
          <w:tcPr>
            <w:tcW w:w="4293" w:type="dxa"/>
            <w:gridSpan w:val="7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4E8C3ED" w14:textId="77777777" w:rsidR="00CC0344" w:rsidRPr="00234CAF" w:rsidRDefault="00CC0344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CC0344" w:rsidRPr="00234CAF" w14:paraId="043AE5D1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8F8307C" w14:textId="77777777" w:rsidR="00CC0344" w:rsidRPr="003B1C45" w:rsidRDefault="00CC03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Passeport Fait le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468B860" w14:textId="77777777" w:rsidR="00CC0344" w:rsidRPr="004604B5" w:rsidRDefault="00CC0344" w:rsidP="00CC0344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075FE9D" w14:textId="77777777" w:rsidR="00CC0344" w:rsidRPr="003B1C45" w:rsidRDefault="00CC0344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Expire-le</w:t>
            </w:r>
          </w:p>
        </w:tc>
        <w:tc>
          <w:tcPr>
            <w:tcW w:w="4293" w:type="dxa"/>
            <w:gridSpan w:val="7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9B5884E" w14:textId="77777777" w:rsidR="00CC0344" w:rsidRPr="00234CAF" w:rsidRDefault="00CC0344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604B5" w:rsidRPr="00234CAF" w14:paraId="4437EE15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28F2F5B" w14:textId="77777777" w:rsidR="004604B5" w:rsidRPr="003B1C45" w:rsidRDefault="004604B5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Nom du père 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A18AB40" w14:textId="77777777" w:rsidR="004604B5" w:rsidRPr="004604B5" w:rsidRDefault="004604B5" w:rsidP="00CC0344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F6E6D07" w14:textId="77777777" w:rsidR="004604B5" w:rsidRPr="003B1C45" w:rsidRDefault="004604B5" w:rsidP="00B83A9E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Prénoms du père</w:t>
            </w:r>
          </w:p>
        </w:tc>
        <w:tc>
          <w:tcPr>
            <w:tcW w:w="143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A59508E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F741519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35A6527" w14:textId="77777777" w:rsidR="004604B5" w:rsidRPr="00234CAF" w:rsidRDefault="004604B5" w:rsidP="004604B5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Né le</w:t>
            </w:r>
          </w:p>
        </w:tc>
        <w:tc>
          <w:tcPr>
            <w:tcW w:w="131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DE779C9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4604B5" w:rsidRPr="00234CAF" w14:paraId="401C9B39" w14:textId="77777777" w:rsidTr="00BE6C11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0B58235" w14:textId="77777777" w:rsidR="004604B5" w:rsidRPr="003B1C45" w:rsidRDefault="004604B5" w:rsidP="00CC0344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Nom </w:t>
            </w:r>
            <w:r>
              <w:rPr>
                <w:rFonts w:cstheme="minorHAnsi"/>
                <w:sz w:val="24"/>
                <w:szCs w:val="24"/>
              </w:rPr>
              <w:t xml:space="preserve">de la </w:t>
            </w:r>
            <w:r w:rsidRPr="003B1C45">
              <w:rPr>
                <w:rFonts w:cstheme="minorHAnsi"/>
                <w:sz w:val="24"/>
                <w:szCs w:val="24"/>
              </w:rPr>
              <w:t>mère</w:t>
            </w:r>
          </w:p>
        </w:tc>
        <w:tc>
          <w:tcPr>
            <w:tcW w:w="232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E50F848" w14:textId="77777777" w:rsidR="004604B5" w:rsidRPr="004604B5" w:rsidRDefault="004604B5" w:rsidP="00CC0344">
            <w:pPr>
              <w:rPr>
                <w:rFonts w:cstheme="minorHAnsi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351B181" w14:textId="77777777" w:rsidR="004604B5" w:rsidRPr="003B1C45" w:rsidRDefault="004604B5" w:rsidP="00CC0344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Prénoms d</w:t>
            </w:r>
            <w:r>
              <w:rPr>
                <w:rFonts w:cstheme="minorHAnsi"/>
                <w:sz w:val="24"/>
                <w:szCs w:val="24"/>
              </w:rPr>
              <w:t xml:space="preserve">e la </w:t>
            </w:r>
            <w:r w:rsidRPr="003B1C45">
              <w:rPr>
                <w:rFonts w:cstheme="minorHAnsi"/>
                <w:sz w:val="24"/>
                <w:szCs w:val="24"/>
              </w:rPr>
              <w:t>mère</w:t>
            </w:r>
          </w:p>
        </w:tc>
        <w:tc>
          <w:tcPr>
            <w:tcW w:w="2126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013896A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88B8265" w14:textId="77777777" w:rsidR="004604B5" w:rsidRPr="00234CAF" w:rsidRDefault="004604B5" w:rsidP="004604B5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>Née le</w:t>
            </w:r>
          </w:p>
        </w:tc>
        <w:tc>
          <w:tcPr>
            <w:tcW w:w="131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B164332" w14:textId="77777777" w:rsidR="004604B5" w:rsidRPr="00234CAF" w:rsidRDefault="004604B5" w:rsidP="00CC0344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bookmarkEnd w:id="2"/>
    </w:tbl>
    <w:p w14:paraId="247BAD2E" w14:textId="77777777" w:rsidR="00FB46E8" w:rsidRDefault="00FB46E8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37AF7E86" w14:textId="77777777" w:rsidR="00234CAF" w:rsidRPr="00BE6C11" w:rsidRDefault="00BE6C11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  <w:lang w:val="en-GB"/>
        </w:rPr>
        <w:t>Renseignements sportifs</w:t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9"/>
        <w:gridCol w:w="277"/>
        <w:gridCol w:w="826"/>
        <w:gridCol w:w="306"/>
        <w:gridCol w:w="2945"/>
        <w:gridCol w:w="1183"/>
        <w:gridCol w:w="32"/>
        <w:gridCol w:w="2813"/>
        <w:gridCol w:w="705"/>
        <w:gridCol w:w="726"/>
      </w:tblGrid>
      <w:tr w:rsidR="001334CA" w:rsidRPr="00234CAF" w14:paraId="082882A9" w14:textId="77777777" w:rsidTr="008024E2">
        <w:trPr>
          <w:trHeight w:val="340"/>
        </w:trPr>
        <w:tc>
          <w:tcPr>
            <w:tcW w:w="1109" w:type="dxa"/>
            <w:tcBorders>
              <w:bottom w:val="single" w:sz="4" w:space="0" w:color="00B0F0"/>
            </w:tcBorders>
            <w:vAlign w:val="center"/>
          </w:tcPr>
          <w:p w14:paraId="6295B916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Club</w:t>
            </w:r>
          </w:p>
        </w:tc>
        <w:tc>
          <w:tcPr>
            <w:tcW w:w="4354" w:type="dxa"/>
            <w:gridSpan w:val="4"/>
            <w:tcBorders>
              <w:bottom w:val="single" w:sz="4" w:space="0" w:color="00B0F0"/>
            </w:tcBorders>
            <w:vAlign w:val="center"/>
          </w:tcPr>
          <w:p w14:paraId="24EA7C1A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B0F0"/>
            </w:tcBorders>
            <w:vAlign w:val="center"/>
          </w:tcPr>
          <w:p w14:paraId="52A7B5A1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>Wilaya</w:t>
            </w:r>
          </w:p>
        </w:tc>
        <w:tc>
          <w:tcPr>
            <w:tcW w:w="2813" w:type="dxa"/>
            <w:tcBorders>
              <w:bottom w:val="single" w:sz="4" w:space="0" w:color="00B0F0"/>
            </w:tcBorders>
            <w:vAlign w:val="center"/>
          </w:tcPr>
          <w:p w14:paraId="06EFC692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  <w:tc>
          <w:tcPr>
            <w:tcW w:w="705" w:type="dxa"/>
            <w:tcBorders>
              <w:bottom w:val="single" w:sz="4" w:space="0" w:color="00B0F0"/>
            </w:tcBorders>
            <w:vAlign w:val="center"/>
          </w:tcPr>
          <w:p w14:paraId="37A183CA" w14:textId="77777777" w:rsidR="00234CAF" w:rsidRDefault="00234CAF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C.W</w:t>
            </w:r>
          </w:p>
        </w:tc>
        <w:tc>
          <w:tcPr>
            <w:tcW w:w="726" w:type="dxa"/>
            <w:tcBorders>
              <w:bottom w:val="single" w:sz="4" w:space="0" w:color="00B0F0"/>
            </w:tcBorders>
            <w:vAlign w:val="center"/>
          </w:tcPr>
          <w:p w14:paraId="4A49B16D" w14:textId="77777777" w:rsidR="00234CAF" w:rsidRPr="004604B5" w:rsidRDefault="00234CAF" w:rsidP="001334CA">
            <w:pPr>
              <w:rPr>
                <w:rFonts w:cstheme="minorHAnsi"/>
              </w:rPr>
            </w:pPr>
          </w:p>
        </w:tc>
      </w:tr>
      <w:tr w:rsidR="001334CA" w:rsidRPr="00234CAF" w14:paraId="023D2A9F" w14:textId="77777777" w:rsidTr="008024E2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5293BA1" w14:textId="77777777" w:rsidR="001334CA" w:rsidRPr="003B1C45" w:rsidRDefault="00DD6553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Spécialité(s) sportive(s)  </w:t>
            </w:r>
          </w:p>
        </w:tc>
        <w:tc>
          <w:tcPr>
            <w:tcW w:w="8404" w:type="dxa"/>
            <w:gridSpan w:val="6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9E145BC" w14:textId="77777777" w:rsidR="001334CA" w:rsidRPr="00234CAF" w:rsidRDefault="001334CA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024E2" w:rsidRPr="00234CAF" w14:paraId="6085EC68" w14:textId="77777777" w:rsidTr="008024E2">
        <w:trPr>
          <w:trHeight w:val="340"/>
        </w:trPr>
        <w:tc>
          <w:tcPr>
            <w:tcW w:w="2518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C6FC147" w14:textId="7F9DFAF8" w:rsidR="008024E2" w:rsidRDefault="008024E2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Niveau d’étude </w:t>
            </w:r>
          </w:p>
        </w:tc>
        <w:tc>
          <w:tcPr>
            <w:tcW w:w="8404" w:type="dxa"/>
            <w:gridSpan w:val="6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6568701" w14:textId="77777777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024E2" w:rsidRPr="00234CAF" w14:paraId="3C356E63" w14:textId="77777777" w:rsidTr="008024E2">
        <w:trPr>
          <w:trHeight w:val="340"/>
        </w:trPr>
        <w:tc>
          <w:tcPr>
            <w:tcW w:w="1386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68404EE" w14:textId="20FB54B6" w:rsidR="008024E2" w:rsidRDefault="008024E2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Diplôme </w:t>
            </w:r>
          </w:p>
        </w:tc>
        <w:tc>
          <w:tcPr>
            <w:tcW w:w="4077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D3C3C7A" w14:textId="77777777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18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B13C6C8" w14:textId="7FDF3031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Grade </w:t>
            </w:r>
          </w:p>
        </w:tc>
        <w:tc>
          <w:tcPr>
            <w:tcW w:w="4276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1BDDF8A" w14:textId="147296E7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8024E2" w:rsidRPr="00234CAF" w14:paraId="3A52CDFB" w14:textId="77777777" w:rsidTr="008024E2">
        <w:trPr>
          <w:trHeight w:val="340"/>
        </w:trPr>
        <w:tc>
          <w:tcPr>
            <w:tcW w:w="2212" w:type="dxa"/>
            <w:gridSpan w:val="3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BDA38AF" w14:textId="35C16DDC" w:rsidR="008024E2" w:rsidRDefault="008024E2" w:rsidP="001334C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de nomination</w:t>
            </w:r>
          </w:p>
        </w:tc>
        <w:tc>
          <w:tcPr>
            <w:tcW w:w="3251" w:type="dxa"/>
            <w:gridSpan w:val="2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DBD68F0" w14:textId="77777777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  <w:tc>
          <w:tcPr>
            <w:tcW w:w="1183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66FB773" w14:textId="07B4FE18" w:rsidR="008024E2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  <w:r>
              <w:rPr>
                <w:rFonts w:eastAsia="Times New Roman" w:cstheme="minorHAnsi"/>
                <w:color w:val="000000"/>
                <w:lang w:eastAsia="fr-FR"/>
              </w:rPr>
              <w:t xml:space="preserve">Employeur </w:t>
            </w:r>
          </w:p>
        </w:tc>
        <w:tc>
          <w:tcPr>
            <w:tcW w:w="4276" w:type="dxa"/>
            <w:gridSpan w:val="4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6DD7EB5" w14:textId="77777777" w:rsidR="008024E2" w:rsidRPr="00234CAF" w:rsidRDefault="008024E2" w:rsidP="001334CA">
            <w:pPr>
              <w:rPr>
                <w:rFonts w:eastAsia="Times New Roman" w:cstheme="minorHAnsi"/>
                <w:color w:val="000000"/>
                <w:lang w:eastAsia="fr-FR"/>
              </w:rPr>
            </w:pPr>
          </w:p>
        </w:tc>
      </w:tr>
      <w:tr w:rsidR="001334CA" w:rsidRPr="00234CAF" w14:paraId="238119EE" w14:textId="77777777" w:rsidTr="00BE6C11">
        <w:trPr>
          <w:trHeight w:val="20"/>
        </w:trPr>
        <w:tc>
          <w:tcPr>
            <w:tcW w:w="10922" w:type="dxa"/>
            <w:gridSpan w:val="10"/>
            <w:tcBorders>
              <w:top w:val="single" w:sz="4" w:space="0" w:color="00B0F0"/>
            </w:tcBorders>
            <w:vAlign w:val="center"/>
          </w:tcPr>
          <w:p w14:paraId="7F98C9C2" w14:textId="77777777" w:rsidR="001334CA" w:rsidRPr="00C7751C" w:rsidRDefault="001334CA" w:rsidP="00196819">
            <w:pPr>
              <w:jc w:val="center"/>
              <w:rPr>
                <w:rFonts w:eastAsia="Times New Roman" w:cstheme="minorHAnsi"/>
                <w:color w:val="000000"/>
                <w:sz w:val="10"/>
                <w:szCs w:val="10"/>
                <w:lang w:eastAsia="fr-FR"/>
              </w:rPr>
            </w:pPr>
          </w:p>
        </w:tc>
      </w:tr>
    </w:tbl>
    <w:p w14:paraId="2ACC9302" w14:textId="77777777" w:rsidR="00234CAF" w:rsidRDefault="00234CAF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05307B83" w14:textId="00BDC671" w:rsidR="00234CAF" w:rsidRPr="00BE6C11" w:rsidRDefault="00DD6553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>
        <w:rPr>
          <w:rFonts w:ascii="Berlin Sans FB" w:hAnsi="Berlin Sans FB" w:cstheme="minorHAnsi"/>
          <w:color w:val="0070C0"/>
          <w:sz w:val="26"/>
          <w:szCs w:val="26"/>
          <w:lang w:val="en-GB"/>
        </w:rPr>
        <w:t>Expérience</w:t>
      </w:r>
      <w:r w:rsidR="00D7754D">
        <w:rPr>
          <w:rFonts w:ascii="Berlin Sans FB" w:hAnsi="Berlin Sans FB" w:cstheme="minorHAnsi"/>
          <w:color w:val="0070C0"/>
          <w:sz w:val="26"/>
          <w:szCs w:val="26"/>
          <w:lang w:val="en-GB"/>
        </w:rPr>
        <w:t xml:space="preserve"> professionnelle </w:t>
      </w:r>
    </w:p>
    <w:tbl>
      <w:tblPr>
        <w:tblStyle w:val="Grilledutableau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3638"/>
        <w:gridCol w:w="5002"/>
        <w:gridCol w:w="1275"/>
      </w:tblGrid>
      <w:tr w:rsidR="00DD6553" w:rsidRPr="00234CAF" w14:paraId="348E83CB" w14:textId="77777777" w:rsidTr="008024E2">
        <w:trPr>
          <w:trHeight w:val="340"/>
        </w:trPr>
        <w:tc>
          <w:tcPr>
            <w:tcW w:w="966" w:type="dxa"/>
            <w:shd w:val="clear" w:color="auto" w:fill="CCECFF"/>
            <w:vAlign w:val="center"/>
          </w:tcPr>
          <w:p w14:paraId="2FFF0484" w14:textId="77777777" w:rsidR="00DD6553" w:rsidRPr="003B1C45" w:rsidRDefault="00DD6553" w:rsidP="00DD655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Année</w:t>
            </w:r>
          </w:p>
        </w:tc>
        <w:tc>
          <w:tcPr>
            <w:tcW w:w="3638" w:type="dxa"/>
            <w:shd w:val="clear" w:color="auto" w:fill="CCECFF"/>
            <w:vAlign w:val="center"/>
          </w:tcPr>
          <w:p w14:paraId="655D1112" w14:textId="77777777" w:rsidR="00DD6553" w:rsidRPr="004604B5" w:rsidRDefault="00DD6553" w:rsidP="00DD65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Formation </w:t>
            </w:r>
            <w:r w:rsidR="00957C98">
              <w:rPr>
                <w:rFonts w:cstheme="minorHAnsi"/>
              </w:rPr>
              <w:t>/ Activité  professionnelles</w:t>
            </w:r>
          </w:p>
        </w:tc>
        <w:tc>
          <w:tcPr>
            <w:tcW w:w="5002" w:type="dxa"/>
            <w:shd w:val="clear" w:color="auto" w:fill="CCECFF"/>
            <w:vAlign w:val="center"/>
          </w:tcPr>
          <w:p w14:paraId="3E64C691" w14:textId="77777777" w:rsidR="00DD6553" w:rsidRPr="004604B5" w:rsidRDefault="00DD6553" w:rsidP="00DD65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Institution / Activité</w:t>
            </w:r>
          </w:p>
        </w:tc>
        <w:tc>
          <w:tcPr>
            <w:tcW w:w="1275" w:type="dxa"/>
            <w:shd w:val="clear" w:color="auto" w:fill="CCECFF"/>
            <w:vAlign w:val="center"/>
          </w:tcPr>
          <w:p w14:paraId="3B227926" w14:textId="77777777" w:rsidR="00DD6553" w:rsidRPr="004604B5" w:rsidRDefault="00DD6553" w:rsidP="00DD655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</w:t>
            </w:r>
          </w:p>
        </w:tc>
      </w:tr>
      <w:tr w:rsidR="00DD6553" w:rsidRPr="00DD6553" w14:paraId="61AF33E7" w14:textId="77777777" w:rsidTr="008024E2">
        <w:trPr>
          <w:trHeight w:val="340"/>
        </w:trPr>
        <w:tc>
          <w:tcPr>
            <w:tcW w:w="966" w:type="dxa"/>
            <w:tcBorders>
              <w:bottom w:val="single" w:sz="4" w:space="0" w:color="00B0F0"/>
            </w:tcBorders>
            <w:vAlign w:val="center"/>
          </w:tcPr>
          <w:p w14:paraId="5A62C62E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bottom w:val="single" w:sz="4" w:space="0" w:color="00B0F0"/>
            </w:tcBorders>
            <w:vAlign w:val="center"/>
          </w:tcPr>
          <w:p w14:paraId="1A59BED6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bottom w:val="single" w:sz="4" w:space="0" w:color="00B0F0"/>
            </w:tcBorders>
            <w:vAlign w:val="center"/>
          </w:tcPr>
          <w:p w14:paraId="7FFACF56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bottom w:val="single" w:sz="4" w:space="0" w:color="00B0F0"/>
            </w:tcBorders>
            <w:vAlign w:val="center"/>
          </w:tcPr>
          <w:p w14:paraId="53F10DE7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</w:tr>
      <w:tr w:rsidR="00DD6553" w:rsidRPr="00DD6553" w14:paraId="3AFD8AC1" w14:textId="77777777" w:rsidTr="008024E2">
        <w:trPr>
          <w:trHeight w:val="340"/>
        </w:trPr>
        <w:tc>
          <w:tcPr>
            <w:tcW w:w="966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9670EB8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1AC6E9B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F1BE7E7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C9C8095" w14:textId="77777777" w:rsidR="00DD6553" w:rsidRPr="00DD6553" w:rsidRDefault="00DD6553" w:rsidP="00DD6553">
            <w:pPr>
              <w:rPr>
                <w:rFonts w:cstheme="minorHAnsi"/>
              </w:rPr>
            </w:pPr>
          </w:p>
        </w:tc>
      </w:tr>
      <w:tr w:rsidR="008024E2" w:rsidRPr="00DD6553" w14:paraId="2BB1BA4E" w14:textId="77777777" w:rsidTr="008024E2">
        <w:trPr>
          <w:trHeight w:val="340"/>
        </w:trPr>
        <w:tc>
          <w:tcPr>
            <w:tcW w:w="966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BBAC4C8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71C28A9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E50CCEA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CD1E7AD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</w:tr>
      <w:tr w:rsidR="008024E2" w:rsidRPr="00DD6553" w14:paraId="52F92183" w14:textId="77777777" w:rsidTr="008024E2">
        <w:trPr>
          <w:trHeight w:val="340"/>
        </w:trPr>
        <w:tc>
          <w:tcPr>
            <w:tcW w:w="966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CFA3F96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7662319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45D6C78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F171123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</w:tr>
      <w:tr w:rsidR="008024E2" w:rsidRPr="00DD6553" w14:paraId="6DF7D12B" w14:textId="77777777" w:rsidTr="008024E2">
        <w:trPr>
          <w:trHeight w:val="340"/>
        </w:trPr>
        <w:tc>
          <w:tcPr>
            <w:tcW w:w="966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4ACBEEA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224FDF6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02F9DBB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DC30731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</w:tr>
      <w:tr w:rsidR="008024E2" w:rsidRPr="00DD6553" w14:paraId="45198780" w14:textId="77777777" w:rsidTr="008024E2">
        <w:trPr>
          <w:trHeight w:val="340"/>
        </w:trPr>
        <w:tc>
          <w:tcPr>
            <w:tcW w:w="966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D16CCC4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3638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EBA78DB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5002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02BB5AEE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89C0931" w14:textId="77777777" w:rsidR="008024E2" w:rsidRPr="00DD6553" w:rsidRDefault="008024E2" w:rsidP="00DD6553">
            <w:pPr>
              <w:rPr>
                <w:rFonts w:cstheme="minorHAnsi"/>
              </w:rPr>
            </w:pPr>
          </w:p>
        </w:tc>
      </w:tr>
    </w:tbl>
    <w:p w14:paraId="2BC0D18D" w14:textId="77777777" w:rsidR="00234CAF" w:rsidRDefault="00234CAF" w:rsidP="00225C00">
      <w:pPr>
        <w:jc w:val="center"/>
        <w:rPr>
          <w:rFonts w:ascii="Copperplate Gothic Bold" w:eastAsia="Times New Roman" w:hAnsi="Copperplate Gothic Bold" w:cs="Calibri"/>
          <w:color w:val="000000"/>
          <w:sz w:val="10"/>
          <w:szCs w:val="10"/>
          <w:lang w:eastAsia="fr-FR"/>
        </w:rPr>
      </w:pPr>
    </w:p>
    <w:p w14:paraId="584570AF" w14:textId="77777777" w:rsidR="00CC0344" w:rsidRPr="00BE6C11" w:rsidRDefault="00BE6C11" w:rsidP="00BE6C11">
      <w:pPr>
        <w:spacing w:after="0" w:line="360" w:lineRule="auto"/>
        <w:rPr>
          <w:rFonts w:ascii="Berlin Sans FB" w:eastAsia="Times New Roman" w:hAnsi="Berlin Sans FB" w:cs="Calibri"/>
          <w:color w:val="0070C0"/>
          <w:sz w:val="26"/>
          <w:szCs w:val="26"/>
          <w:lang w:eastAsia="fr-FR"/>
        </w:rPr>
      </w:pPr>
      <w:r w:rsidRPr="00BE6C11">
        <w:rPr>
          <w:rFonts w:ascii="Berlin Sans FB" w:hAnsi="Berlin Sans FB" w:cstheme="minorHAnsi"/>
          <w:color w:val="0070C0"/>
          <w:sz w:val="26"/>
          <w:szCs w:val="26"/>
        </w:rPr>
        <w:t>Mensuration</w:t>
      </w:r>
    </w:p>
    <w:tbl>
      <w:tblPr>
        <w:tblStyle w:val="Grilledutableau"/>
        <w:tblW w:w="10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134"/>
        <w:gridCol w:w="1701"/>
        <w:gridCol w:w="709"/>
        <w:gridCol w:w="1701"/>
        <w:gridCol w:w="850"/>
        <w:gridCol w:w="1985"/>
        <w:gridCol w:w="891"/>
      </w:tblGrid>
      <w:tr w:rsidR="004604B5" w:rsidRPr="00234CAF" w14:paraId="36C8CEF1" w14:textId="77777777" w:rsidTr="00281FEB">
        <w:trPr>
          <w:trHeight w:val="340"/>
        </w:trPr>
        <w:tc>
          <w:tcPr>
            <w:tcW w:w="1951" w:type="dxa"/>
            <w:tcBorders>
              <w:bottom w:val="single" w:sz="4" w:space="0" w:color="00B0F0"/>
            </w:tcBorders>
            <w:vAlign w:val="center"/>
          </w:tcPr>
          <w:p w14:paraId="7B00D71E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bookmarkStart w:id="3" w:name="_Hlk526078356"/>
            <w:r w:rsidRPr="003B1C45">
              <w:rPr>
                <w:rFonts w:cstheme="minorHAnsi"/>
                <w:sz w:val="24"/>
                <w:szCs w:val="24"/>
              </w:rPr>
              <w:t xml:space="preserve">Taille </w:t>
            </w:r>
            <w:r w:rsidRPr="00416BCF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416BCF">
              <w:rPr>
                <w:rFonts w:cstheme="minorHAnsi"/>
                <w:sz w:val="18"/>
                <w:szCs w:val="18"/>
              </w:rPr>
              <w:t>orporelle)</w:t>
            </w:r>
          </w:p>
        </w:tc>
        <w:tc>
          <w:tcPr>
            <w:tcW w:w="1134" w:type="dxa"/>
            <w:tcBorders>
              <w:bottom w:val="single" w:sz="4" w:space="0" w:color="00B0F0"/>
            </w:tcBorders>
            <w:vAlign w:val="center"/>
          </w:tcPr>
          <w:p w14:paraId="6A49892A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00B0F0"/>
            </w:tcBorders>
            <w:vAlign w:val="center"/>
          </w:tcPr>
          <w:p w14:paraId="2220066C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Poids </w:t>
            </w:r>
            <w:r w:rsidRPr="00416BCF">
              <w:rPr>
                <w:rFonts w:cstheme="minorHAnsi"/>
                <w:sz w:val="18"/>
                <w:szCs w:val="18"/>
              </w:rPr>
              <w:t>(</w:t>
            </w:r>
            <w:r>
              <w:rPr>
                <w:rFonts w:cstheme="minorHAnsi"/>
                <w:sz w:val="18"/>
                <w:szCs w:val="18"/>
              </w:rPr>
              <w:t>C</w:t>
            </w:r>
            <w:r w:rsidRPr="00416BCF">
              <w:rPr>
                <w:rFonts w:cstheme="minorHAnsi"/>
                <w:sz w:val="18"/>
                <w:szCs w:val="18"/>
              </w:rPr>
              <w:t>orporelle)</w:t>
            </w:r>
          </w:p>
        </w:tc>
        <w:tc>
          <w:tcPr>
            <w:tcW w:w="709" w:type="dxa"/>
            <w:tcBorders>
              <w:bottom w:val="single" w:sz="4" w:space="0" w:color="00B0F0"/>
            </w:tcBorders>
            <w:vAlign w:val="center"/>
          </w:tcPr>
          <w:p w14:paraId="41A321DE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00B0F0"/>
            </w:tcBorders>
            <w:vAlign w:val="center"/>
          </w:tcPr>
          <w:p w14:paraId="2A572A2D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Taille </w:t>
            </w:r>
            <w:r w:rsidRPr="00416BCF">
              <w:rPr>
                <w:rFonts w:cstheme="minorHAnsi"/>
                <w:sz w:val="18"/>
                <w:szCs w:val="18"/>
              </w:rPr>
              <w:t>(S, M, L, …)</w:t>
            </w:r>
          </w:p>
        </w:tc>
        <w:tc>
          <w:tcPr>
            <w:tcW w:w="850" w:type="dxa"/>
            <w:tcBorders>
              <w:bottom w:val="single" w:sz="4" w:space="0" w:color="00B0F0"/>
            </w:tcBorders>
            <w:vAlign w:val="center"/>
          </w:tcPr>
          <w:p w14:paraId="6CF9C2BB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bottom w:val="single" w:sz="4" w:space="0" w:color="00B0F0"/>
            </w:tcBorders>
            <w:vAlign w:val="center"/>
          </w:tcPr>
          <w:p w14:paraId="44B07D97" w14:textId="77777777" w:rsidR="004604B5" w:rsidRPr="003B1C45" w:rsidRDefault="004604B5" w:rsidP="00440C36">
            <w:pPr>
              <w:rPr>
                <w:rFonts w:cstheme="minorHAnsi"/>
                <w:sz w:val="24"/>
                <w:szCs w:val="24"/>
              </w:rPr>
            </w:pPr>
            <w:r w:rsidRPr="003B1C45">
              <w:rPr>
                <w:rFonts w:cstheme="minorHAnsi"/>
                <w:sz w:val="24"/>
                <w:szCs w:val="24"/>
              </w:rPr>
              <w:t xml:space="preserve">Pointure </w:t>
            </w:r>
            <w:r w:rsidRPr="00990A74">
              <w:rPr>
                <w:rFonts w:cstheme="minorHAnsi"/>
                <w:sz w:val="18"/>
                <w:szCs w:val="18"/>
              </w:rPr>
              <w:t>(Chaussure)</w:t>
            </w:r>
          </w:p>
        </w:tc>
        <w:tc>
          <w:tcPr>
            <w:tcW w:w="891" w:type="dxa"/>
            <w:tcBorders>
              <w:bottom w:val="single" w:sz="4" w:space="0" w:color="00B0F0"/>
            </w:tcBorders>
            <w:vAlign w:val="center"/>
          </w:tcPr>
          <w:p w14:paraId="41CED4DC" w14:textId="77777777" w:rsidR="004604B5" w:rsidRPr="00734539" w:rsidRDefault="004604B5" w:rsidP="00440C36">
            <w:pPr>
              <w:rPr>
                <w:rFonts w:cstheme="minorHAnsi"/>
              </w:rPr>
            </w:pPr>
          </w:p>
        </w:tc>
      </w:tr>
      <w:tr w:rsidR="005B0EB7" w:rsidRPr="00234CAF" w14:paraId="5A99CDA1" w14:textId="77777777" w:rsidTr="00281FEB">
        <w:trPr>
          <w:trHeight w:val="340"/>
        </w:trPr>
        <w:tc>
          <w:tcPr>
            <w:tcW w:w="195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50B7D748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Encolure </w:t>
            </w:r>
            <w:r w:rsidRPr="00734539">
              <w:rPr>
                <w:rFonts w:cstheme="minorHAnsi"/>
                <w:sz w:val="18"/>
                <w:szCs w:val="18"/>
              </w:rPr>
              <w:t>(chemise)</w:t>
            </w:r>
          </w:p>
        </w:tc>
        <w:tc>
          <w:tcPr>
            <w:tcW w:w="1134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37CAB5EE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76B23DF4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Costume </w:t>
            </w:r>
          </w:p>
        </w:tc>
        <w:tc>
          <w:tcPr>
            <w:tcW w:w="709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EFFB952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2375460C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650D0A3B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404E6B66" w14:textId="77777777" w:rsidR="005B0EB7" w:rsidRPr="003B1C45" w:rsidRDefault="005B0EB7" w:rsidP="00440C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00B0F0"/>
              <w:bottom w:val="single" w:sz="4" w:space="0" w:color="00B0F0"/>
            </w:tcBorders>
            <w:vAlign w:val="center"/>
          </w:tcPr>
          <w:p w14:paraId="1B7B0C76" w14:textId="77777777" w:rsidR="005B0EB7" w:rsidRPr="00734539" w:rsidRDefault="005B0EB7" w:rsidP="00440C36">
            <w:pPr>
              <w:rPr>
                <w:rFonts w:cstheme="minorHAnsi"/>
              </w:rPr>
            </w:pPr>
          </w:p>
        </w:tc>
      </w:tr>
      <w:bookmarkEnd w:id="3"/>
    </w:tbl>
    <w:p w14:paraId="17ED0EE0" w14:textId="77777777" w:rsidR="008024E2" w:rsidRDefault="008024E2" w:rsidP="008024E2">
      <w:pPr>
        <w:spacing w:after="0"/>
        <w:jc w:val="center"/>
        <w:rPr>
          <w:rFonts w:ascii="Berlin Sans FB" w:hAnsi="Berlin Sans FB"/>
          <w:color w:val="FF0000"/>
          <w:sz w:val="28"/>
          <w:szCs w:val="28"/>
        </w:rPr>
      </w:pPr>
    </w:p>
    <w:p w14:paraId="62EE51FC" w14:textId="521F5AD9" w:rsidR="008024E2" w:rsidRDefault="008024E2" w:rsidP="008024E2">
      <w:pPr>
        <w:spacing w:after="0"/>
        <w:jc w:val="center"/>
        <w:rPr>
          <w:b/>
          <w:bCs/>
          <w:color w:val="FF0000"/>
          <w:sz w:val="24"/>
          <w:szCs w:val="24"/>
        </w:rPr>
      </w:pPr>
      <w:r w:rsidRPr="008024E2">
        <w:rPr>
          <w:rFonts w:ascii="Berlin Sans FB" w:hAnsi="Berlin Sans FB"/>
          <w:color w:val="FF0000"/>
          <w:sz w:val="28"/>
          <w:szCs w:val="28"/>
        </w:rPr>
        <w:t>Joindre à cette fiche :</w:t>
      </w:r>
    </w:p>
    <w:p w14:paraId="7299BBD0" w14:textId="5B8E9053" w:rsidR="00125D82" w:rsidRDefault="00C84B90" w:rsidP="002A472F">
      <w:pPr>
        <w:shd w:val="clear" w:color="auto" w:fill="FFFF00"/>
        <w:spacing w:after="0" w:line="240" w:lineRule="auto"/>
        <w:jc w:val="center"/>
      </w:pPr>
      <w:r w:rsidRPr="00281FEB">
        <w:rPr>
          <w:b/>
          <w:bCs/>
          <w:sz w:val="24"/>
          <w:szCs w:val="24"/>
        </w:rPr>
        <w:t xml:space="preserve">Copie </w:t>
      </w:r>
      <w:r w:rsidR="008024E2">
        <w:rPr>
          <w:b/>
          <w:bCs/>
          <w:sz w:val="24"/>
          <w:szCs w:val="24"/>
        </w:rPr>
        <w:t xml:space="preserve">Diplômes + </w:t>
      </w:r>
      <w:r w:rsidRPr="00281FEB">
        <w:rPr>
          <w:b/>
          <w:bCs/>
          <w:sz w:val="24"/>
          <w:szCs w:val="24"/>
        </w:rPr>
        <w:t>1</w:t>
      </w:r>
      <w:r w:rsidRPr="00281FEB">
        <w:rPr>
          <w:b/>
          <w:bCs/>
          <w:sz w:val="24"/>
          <w:szCs w:val="24"/>
          <w:vertAlign w:val="superscript"/>
        </w:rPr>
        <w:t xml:space="preserve">e </w:t>
      </w:r>
      <w:r w:rsidRPr="00281FEB">
        <w:rPr>
          <w:b/>
          <w:bCs/>
          <w:sz w:val="24"/>
          <w:szCs w:val="24"/>
        </w:rPr>
        <w:t>page du passeport</w:t>
      </w:r>
      <w:r w:rsidR="002A472F">
        <w:rPr>
          <w:b/>
          <w:bCs/>
          <w:sz w:val="24"/>
          <w:szCs w:val="24"/>
        </w:rPr>
        <w:t xml:space="preserve"> + </w:t>
      </w:r>
      <w:r w:rsidR="00125D82" w:rsidRPr="00281FEB">
        <w:rPr>
          <w:b/>
          <w:bCs/>
          <w:sz w:val="24"/>
          <w:szCs w:val="24"/>
        </w:rPr>
        <w:t>Photo d’identité récente</w:t>
      </w:r>
      <w:r w:rsidR="00990A74" w:rsidRPr="00281FEB">
        <w:rPr>
          <w:b/>
          <w:bCs/>
          <w:sz w:val="24"/>
          <w:szCs w:val="24"/>
        </w:rPr>
        <w:t xml:space="preserve"> scannée.</w:t>
      </w:r>
      <w:bookmarkEnd w:id="0"/>
    </w:p>
    <w:sectPr w:rsidR="00125D82" w:rsidSect="00281FEB">
      <w:headerReference w:type="default" r:id="rId7"/>
      <w:footerReference w:type="default" r:id="rId8"/>
      <w:pgSz w:w="11906" w:h="16838"/>
      <w:pgMar w:top="851" w:right="680" w:bottom="851" w:left="6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09377" w14:textId="77777777" w:rsidR="008A7231" w:rsidRDefault="008A7231" w:rsidP="00B64639">
      <w:pPr>
        <w:spacing w:after="0" w:line="240" w:lineRule="auto"/>
      </w:pPr>
      <w:r>
        <w:separator/>
      </w:r>
    </w:p>
  </w:endnote>
  <w:endnote w:type="continuationSeparator" w:id="0">
    <w:p w14:paraId="5F17FC85" w14:textId="77777777" w:rsidR="008A7231" w:rsidRDefault="008A7231" w:rsidP="00B6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2D993" w14:textId="77777777" w:rsidR="00EC7790" w:rsidRPr="00281FEB" w:rsidRDefault="00BF28EC" w:rsidP="00BF28EC">
    <w:pPr>
      <w:pStyle w:val="Pieddepage"/>
      <w:jc w:val="center"/>
      <w:rPr>
        <w:rFonts w:ascii="Verdana" w:hAnsi="Verdana"/>
        <w:b/>
        <w:bCs/>
      </w:rPr>
    </w:pPr>
    <w:r w:rsidRPr="00281FEB">
      <w:rPr>
        <w:rFonts w:ascii="Verdana" w:hAnsi="Verdana"/>
        <w:b/>
        <w:bCs/>
      </w:rPr>
      <w:t xml:space="preserve">Contact </w:t>
    </w:r>
    <w:r w:rsidR="00942C06" w:rsidRPr="00281FEB">
      <w:rPr>
        <w:rFonts w:ascii="Verdana" w:hAnsi="Verdana"/>
        <w:b/>
        <w:bCs/>
      </w:rPr>
      <w:t xml:space="preserve">: </w:t>
    </w:r>
    <w:hyperlink r:id="rId1" w:history="1">
      <w:r w:rsidR="00EC7790" w:rsidRPr="00281FEB">
        <w:rPr>
          <w:rStyle w:val="Lienhypertexte"/>
          <w:rFonts w:ascii="Verdana" w:hAnsi="Verdana"/>
          <w:b/>
          <w:bCs/>
          <w:color w:val="auto"/>
          <w:u w:val="none"/>
        </w:rPr>
        <w:t>djts.faa@gmail.com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30B17" w14:textId="77777777" w:rsidR="008A7231" w:rsidRDefault="008A7231" w:rsidP="00B64639">
      <w:pPr>
        <w:spacing w:after="0" w:line="240" w:lineRule="auto"/>
      </w:pPr>
      <w:r>
        <w:separator/>
      </w:r>
    </w:p>
  </w:footnote>
  <w:footnote w:type="continuationSeparator" w:id="0">
    <w:p w14:paraId="4C442D5B" w14:textId="77777777" w:rsidR="008A7231" w:rsidRDefault="008A7231" w:rsidP="00B6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8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5"/>
      <w:gridCol w:w="6860"/>
      <w:gridCol w:w="2567"/>
    </w:tblGrid>
    <w:tr w:rsidR="00281FEB" w14:paraId="59121557" w14:textId="77777777" w:rsidTr="0077579C">
      <w:trPr>
        <w:trHeight w:val="847"/>
        <w:jc w:val="center"/>
      </w:trPr>
      <w:tc>
        <w:tcPr>
          <w:tcW w:w="1425" w:type="dxa"/>
        </w:tcPr>
        <w:p w14:paraId="2E44C9F2" w14:textId="3ED20F09" w:rsidR="00281FEB" w:rsidRDefault="00B2731E" w:rsidP="00281FEB">
          <w:pPr>
            <w:pStyle w:val="En-tte"/>
            <w:rPr>
              <w:b/>
              <w:bCs/>
              <w:color w:val="00B050"/>
              <w:sz w:val="28"/>
              <w:szCs w:val="28"/>
            </w:rPr>
          </w:pPr>
          <w:bookmarkStart w:id="4" w:name="_Hlk185619237"/>
          <w:bookmarkStart w:id="5" w:name="_Hlk185619238"/>
          <w:r>
            <w:rPr>
              <w:b/>
              <w:bCs/>
              <w:noProof/>
              <w:color w:val="00B050"/>
              <w:sz w:val="28"/>
              <w:szCs w:val="28"/>
              <w:lang w:eastAsia="fr-FR"/>
            </w:rPr>
            <w:drawing>
              <wp:inline distT="0" distB="0" distL="0" distR="0" wp14:anchorId="7A4E95A5" wp14:editId="44AD1381">
                <wp:extent cx="768098" cy="573025"/>
                <wp:effectExtent l="0" t="0" r="0" b="0"/>
                <wp:docPr id="464752525" name="Picture 1" descr="A white rabbit with red and green wing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752525" name="Picture 1" descr="A white rabbit with red and green wing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098" cy="573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0" w:type="dxa"/>
          <w:vAlign w:val="center"/>
        </w:tcPr>
        <w:p w14:paraId="20041575" w14:textId="086AD55F" w:rsidR="00281FEB" w:rsidRPr="00BE6C11" w:rsidRDefault="00281FEB" w:rsidP="004E1198">
          <w:pPr>
            <w:jc w:val="center"/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</w:pPr>
          <w:r w:rsidRPr="00BE6C11"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  <w:t xml:space="preserve">         FICHE SIGNALÉTIQUE </w:t>
          </w:r>
          <w:r w:rsidR="00DD6553"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  <w:t>ENTRA</w:t>
          </w:r>
          <w:r w:rsidR="00194B1D" w:rsidRPr="00194B1D"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  <w:t>Î</w:t>
          </w:r>
          <w:r w:rsidR="00DD6553">
            <w:rPr>
              <w:rFonts w:ascii="Berlin Sans FB" w:eastAsia="Times New Roman" w:hAnsi="Berlin Sans FB" w:cs="Calibri"/>
              <w:color w:val="0070C0"/>
              <w:sz w:val="28"/>
              <w:szCs w:val="28"/>
              <w:lang w:val="en-GB" w:eastAsia="fr-FR"/>
            </w:rPr>
            <w:t>NEUR</w:t>
          </w:r>
        </w:p>
      </w:tc>
      <w:tc>
        <w:tcPr>
          <w:tcW w:w="2567" w:type="dxa"/>
          <w:vAlign w:val="center"/>
        </w:tcPr>
        <w:p w14:paraId="57B7DEBD" w14:textId="14D5316C" w:rsidR="00281FEB" w:rsidRDefault="00281FEB" w:rsidP="00281FEB">
          <w:pPr>
            <w:pStyle w:val="En-tte"/>
            <w:rPr>
              <w:b/>
              <w:bCs/>
              <w:sz w:val="28"/>
              <w:szCs w:val="28"/>
            </w:rPr>
          </w:pPr>
          <w:r w:rsidRPr="00734539">
            <w:rPr>
              <w:b/>
              <w:bCs/>
              <w:color w:val="00B050"/>
              <w:sz w:val="28"/>
              <w:szCs w:val="28"/>
            </w:rPr>
            <w:t>DJTS</w:t>
          </w:r>
          <w:r w:rsidR="00B2731E">
            <w:rPr>
              <w:b/>
              <w:bCs/>
              <w:color w:val="00B050"/>
              <w:sz w:val="28"/>
              <w:szCs w:val="28"/>
            </w:rPr>
            <w:t>-FAA</w:t>
          </w:r>
          <w:r w:rsidRPr="00BE6C11">
            <w:rPr>
              <w:b/>
              <w:bCs/>
              <w:sz w:val="28"/>
              <w:szCs w:val="28"/>
            </w:rPr>
            <w:t xml:space="preserve"> </w:t>
          </w:r>
        </w:p>
        <w:p w14:paraId="43E8E7D1" w14:textId="2FD0D284" w:rsidR="00281FEB" w:rsidRPr="00BE6C11" w:rsidRDefault="00281FEB" w:rsidP="00281FEB">
          <w:pPr>
            <w:pStyle w:val="En-tte"/>
            <w:rPr>
              <w:b/>
              <w:bCs/>
              <w:sz w:val="28"/>
              <w:szCs w:val="28"/>
            </w:rPr>
          </w:pPr>
          <w:r w:rsidRPr="00BE6C11">
            <w:rPr>
              <w:b/>
              <w:bCs/>
              <w:sz w:val="28"/>
              <w:szCs w:val="28"/>
            </w:rPr>
            <w:t xml:space="preserve">Saison : </w:t>
          </w:r>
          <w:r w:rsidR="00D7754D">
            <w:rPr>
              <w:color w:val="00B0F0"/>
              <w:sz w:val="28"/>
              <w:szCs w:val="28"/>
            </w:rPr>
            <w:t>202</w:t>
          </w:r>
          <w:r w:rsidR="00EC7C2B">
            <w:rPr>
              <w:color w:val="00B0F0"/>
              <w:sz w:val="28"/>
              <w:szCs w:val="28"/>
            </w:rPr>
            <w:t>5</w:t>
          </w:r>
          <w:r w:rsidR="00B2731E">
            <w:rPr>
              <w:color w:val="00B0F0"/>
              <w:sz w:val="28"/>
              <w:szCs w:val="28"/>
            </w:rPr>
            <w:t>-</w:t>
          </w:r>
          <w:r w:rsidR="00D7754D">
            <w:rPr>
              <w:color w:val="00B0F0"/>
              <w:sz w:val="28"/>
              <w:szCs w:val="28"/>
            </w:rPr>
            <w:t>202</w:t>
          </w:r>
          <w:r w:rsidR="00EC7C2B">
            <w:rPr>
              <w:color w:val="00B0F0"/>
              <w:sz w:val="28"/>
              <w:szCs w:val="28"/>
            </w:rPr>
            <w:t>6</w:t>
          </w:r>
        </w:p>
      </w:tc>
    </w:tr>
    <w:bookmarkEnd w:id="4"/>
    <w:bookmarkEnd w:id="5"/>
  </w:tbl>
  <w:p w14:paraId="25C99156" w14:textId="77777777" w:rsidR="00281FEB" w:rsidRDefault="00281FE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21FE4"/>
    <w:multiLevelType w:val="hybridMultilevel"/>
    <w:tmpl w:val="49967D34"/>
    <w:lvl w:ilvl="0" w:tplc="25F0DC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A41CD"/>
    <w:multiLevelType w:val="hybridMultilevel"/>
    <w:tmpl w:val="4D8C8700"/>
    <w:lvl w:ilvl="0" w:tplc="7F4C2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5B6C"/>
    <w:multiLevelType w:val="hybridMultilevel"/>
    <w:tmpl w:val="8A44DC30"/>
    <w:lvl w:ilvl="0" w:tplc="E1D4FD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5B7C"/>
    <w:multiLevelType w:val="hybridMultilevel"/>
    <w:tmpl w:val="7866419C"/>
    <w:lvl w:ilvl="0" w:tplc="25F0DC10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39"/>
    <w:rsid w:val="00001834"/>
    <w:rsid w:val="000533E3"/>
    <w:rsid w:val="000960A6"/>
    <w:rsid w:val="000A5DEF"/>
    <w:rsid w:val="000C4B88"/>
    <w:rsid w:val="00125D82"/>
    <w:rsid w:val="00125E2D"/>
    <w:rsid w:val="001334CA"/>
    <w:rsid w:val="001573F7"/>
    <w:rsid w:val="00194B1D"/>
    <w:rsid w:val="001F2061"/>
    <w:rsid w:val="002217AE"/>
    <w:rsid w:val="00225C00"/>
    <w:rsid w:val="00234CAF"/>
    <w:rsid w:val="0023760B"/>
    <w:rsid w:val="0024294F"/>
    <w:rsid w:val="00281FEB"/>
    <w:rsid w:val="00293900"/>
    <w:rsid w:val="002A1790"/>
    <w:rsid w:val="002A472F"/>
    <w:rsid w:val="002B21E2"/>
    <w:rsid w:val="002E311F"/>
    <w:rsid w:val="00301DCE"/>
    <w:rsid w:val="003109C2"/>
    <w:rsid w:val="00311EA3"/>
    <w:rsid w:val="00386B73"/>
    <w:rsid w:val="003B1C45"/>
    <w:rsid w:val="003B7E9E"/>
    <w:rsid w:val="003E7D8A"/>
    <w:rsid w:val="003F4BAF"/>
    <w:rsid w:val="00416BCF"/>
    <w:rsid w:val="004604B5"/>
    <w:rsid w:val="004902E5"/>
    <w:rsid w:val="004960C5"/>
    <w:rsid w:val="004B2EAC"/>
    <w:rsid w:val="004B31CA"/>
    <w:rsid w:val="004B4AB4"/>
    <w:rsid w:val="004D5372"/>
    <w:rsid w:val="004E1198"/>
    <w:rsid w:val="00530186"/>
    <w:rsid w:val="00540144"/>
    <w:rsid w:val="00592DE7"/>
    <w:rsid w:val="005A28AF"/>
    <w:rsid w:val="005B0EB7"/>
    <w:rsid w:val="005D6B72"/>
    <w:rsid w:val="006125ED"/>
    <w:rsid w:val="006208FB"/>
    <w:rsid w:val="0062404D"/>
    <w:rsid w:val="006520ED"/>
    <w:rsid w:val="00657003"/>
    <w:rsid w:val="006573C2"/>
    <w:rsid w:val="006D14EC"/>
    <w:rsid w:val="00763B5E"/>
    <w:rsid w:val="00764BB9"/>
    <w:rsid w:val="007B281C"/>
    <w:rsid w:val="007C31BC"/>
    <w:rsid w:val="007F2A68"/>
    <w:rsid w:val="008024E2"/>
    <w:rsid w:val="00887BB6"/>
    <w:rsid w:val="008A7231"/>
    <w:rsid w:val="008D67E4"/>
    <w:rsid w:val="0090675F"/>
    <w:rsid w:val="00942C06"/>
    <w:rsid w:val="00957C98"/>
    <w:rsid w:val="009711B4"/>
    <w:rsid w:val="00982311"/>
    <w:rsid w:val="00990A74"/>
    <w:rsid w:val="009D53C3"/>
    <w:rsid w:val="00A222E9"/>
    <w:rsid w:val="00A26918"/>
    <w:rsid w:val="00A46C68"/>
    <w:rsid w:val="00A543D4"/>
    <w:rsid w:val="00A70650"/>
    <w:rsid w:val="00A850CC"/>
    <w:rsid w:val="00AA6C27"/>
    <w:rsid w:val="00B06318"/>
    <w:rsid w:val="00B129BC"/>
    <w:rsid w:val="00B2731E"/>
    <w:rsid w:val="00B30241"/>
    <w:rsid w:val="00B35131"/>
    <w:rsid w:val="00B41650"/>
    <w:rsid w:val="00B50965"/>
    <w:rsid w:val="00B55E15"/>
    <w:rsid w:val="00B64639"/>
    <w:rsid w:val="00BE6C11"/>
    <w:rsid w:val="00BE7540"/>
    <w:rsid w:val="00BF0D65"/>
    <w:rsid w:val="00BF28EC"/>
    <w:rsid w:val="00C07866"/>
    <w:rsid w:val="00C32058"/>
    <w:rsid w:val="00C7751C"/>
    <w:rsid w:val="00C84606"/>
    <w:rsid w:val="00C84B90"/>
    <w:rsid w:val="00CA7D7B"/>
    <w:rsid w:val="00CC0344"/>
    <w:rsid w:val="00CC4C9A"/>
    <w:rsid w:val="00D7754D"/>
    <w:rsid w:val="00D826B6"/>
    <w:rsid w:val="00D91F76"/>
    <w:rsid w:val="00DD6553"/>
    <w:rsid w:val="00E05B7F"/>
    <w:rsid w:val="00E24E3A"/>
    <w:rsid w:val="00E71419"/>
    <w:rsid w:val="00E8044F"/>
    <w:rsid w:val="00E86CD2"/>
    <w:rsid w:val="00E954A7"/>
    <w:rsid w:val="00EA3726"/>
    <w:rsid w:val="00EC7790"/>
    <w:rsid w:val="00EC7C2B"/>
    <w:rsid w:val="00F01C4C"/>
    <w:rsid w:val="00F0240D"/>
    <w:rsid w:val="00F158B6"/>
    <w:rsid w:val="00F43C34"/>
    <w:rsid w:val="00FB46E8"/>
    <w:rsid w:val="00FB5A89"/>
    <w:rsid w:val="00FC75CB"/>
    <w:rsid w:val="00FE3573"/>
    <w:rsid w:val="00FE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9DC8"/>
  <w15:docId w15:val="{08CF7A21-9FD8-4131-BF29-CF94F155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C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639"/>
  </w:style>
  <w:style w:type="paragraph" w:styleId="Pieddepage">
    <w:name w:val="footer"/>
    <w:basedOn w:val="Normal"/>
    <w:link w:val="PieddepageCar"/>
    <w:uiPriority w:val="99"/>
    <w:unhideWhenUsed/>
    <w:rsid w:val="00B64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639"/>
  </w:style>
  <w:style w:type="table" w:styleId="Grilledutableau">
    <w:name w:val="Table Grid"/>
    <w:basedOn w:val="TableauNormal"/>
    <w:rsid w:val="0022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6D14EC"/>
    <w:rPr>
      <w:color w:val="0000FF"/>
      <w:u w:val="single"/>
    </w:rPr>
  </w:style>
  <w:style w:type="character" w:customStyle="1" w:styleId="Mention1">
    <w:name w:val="Mention1"/>
    <w:basedOn w:val="Policepardfaut"/>
    <w:uiPriority w:val="99"/>
    <w:semiHidden/>
    <w:unhideWhenUsed/>
    <w:rsid w:val="006D14EC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87BB6"/>
    <w:pPr>
      <w:ind w:left="720"/>
      <w:contextualSpacing/>
    </w:pPr>
  </w:style>
  <w:style w:type="table" w:customStyle="1" w:styleId="Calendrier3">
    <w:name w:val="Calendrier 3"/>
    <w:basedOn w:val="TableauNormal"/>
    <w:uiPriority w:val="99"/>
    <w:qFormat/>
    <w:rsid w:val="000C4B88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fr-FR"/>
    </w:rPr>
    <w:tblPr/>
    <w:tblStylePr w:type="firstRow">
      <w:pPr>
        <w:wordWrap/>
        <w:jc w:val="right"/>
      </w:pPr>
      <w:rPr>
        <w:color w:val="4F81BD" w:themeColor="accent1"/>
        <w:sz w:val="44"/>
      </w:rPr>
    </w:tblStylePr>
    <w:tblStylePr w:type="firstCol">
      <w:rPr>
        <w:color w:val="4F81BD" w:themeColor="accent1"/>
      </w:rPr>
    </w:tblStylePr>
    <w:tblStylePr w:type="lastCol">
      <w:rPr>
        <w:color w:val="4F81BD" w:themeColor="accent1"/>
      </w:rPr>
    </w:tblStylePr>
  </w:style>
  <w:style w:type="table" w:styleId="Listeclaire-Accent3">
    <w:name w:val="Light List Accent 3"/>
    <w:basedOn w:val="TableauNormal"/>
    <w:uiPriority w:val="61"/>
    <w:rsid w:val="000C4B88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E24E3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2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jts.fa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</dc:creator>
  <cp:keywords/>
  <dc:description/>
  <cp:lastModifiedBy>NIS</cp:lastModifiedBy>
  <cp:revision>3</cp:revision>
  <cp:lastPrinted>2023-10-11T06:32:00Z</cp:lastPrinted>
  <dcterms:created xsi:type="dcterms:W3CDTF">2025-12-08T16:30:00Z</dcterms:created>
  <dcterms:modified xsi:type="dcterms:W3CDTF">2025-12-08T16:30:00Z</dcterms:modified>
</cp:coreProperties>
</file>