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2937E" w14:textId="51D1E286" w:rsidR="00B0279F" w:rsidRDefault="00B0279F" w:rsidP="00B0279F">
      <w:pPr>
        <w:jc w:val="right"/>
        <w:rPr>
          <w:rFonts w:ascii="Bernard MT Condensed" w:hAnsi="Bernard MT Condensed"/>
          <w:sz w:val="28"/>
        </w:rPr>
      </w:pPr>
      <w:r w:rsidRPr="00B0279F">
        <w:rPr>
          <w:rFonts w:ascii="Bernard MT Condensed" w:hAnsi="Bernard MT Condensed"/>
          <w:noProof/>
          <w:sz w:val="28"/>
          <w:lang w:eastAsia="fr-FR"/>
        </w:rPr>
        <w:drawing>
          <wp:inline distT="0" distB="0" distL="0" distR="0" wp14:anchorId="4418026E" wp14:editId="0FB9CBE8">
            <wp:extent cx="5895975" cy="800100"/>
            <wp:effectExtent l="0" t="0" r="9525" b="0"/>
            <wp:docPr id="1" name="Image 1" descr="C:\Users\NIS\Desktop\486095143_24077494335172131_3817974748798851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\Desktop\486095143_24077494335172131_381797474879885177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9D24ED" w14:textId="21B5E853" w:rsidR="007F373E" w:rsidRPr="000A3012" w:rsidRDefault="007F373E" w:rsidP="007F373E">
      <w:pPr>
        <w:jc w:val="center"/>
        <w:rPr>
          <w:rFonts w:ascii="Bernard MT Condensed" w:hAnsi="Bernard MT Condensed"/>
          <w:sz w:val="28"/>
        </w:rPr>
      </w:pPr>
      <w:r w:rsidRPr="000A3012">
        <w:rPr>
          <w:rFonts w:ascii="Bernard MT Condensed" w:hAnsi="Bernard MT Condensed"/>
          <w:sz w:val="28"/>
        </w:rPr>
        <w:t>Statistiques 2° Journée LAB U14-U16</w:t>
      </w:r>
      <w:r>
        <w:rPr>
          <w:rFonts w:ascii="Bernard MT Condensed" w:hAnsi="Bernard MT Condensed"/>
          <w:sz w:val="28"/>
        </w:rPr>
        <w:t xml:space="preserve"> du </w:t>
      </w:r>
      <w:r w:rsidR="00B0279F">
        <w:rPr>
          <w:rFonts w:ascii="Bernard MT Condensed" w:hAnsi="Bernard MT Condensed"/>
          <w:sz w:val="28"/>
        </w:rPr>
        <w:t>22 Mars</w:t>
      </w:r>
      <w:r>
        <w:rPr>
          <w:rFonts w:ascii="Bernard MT Condensed" w:hAnsi="Bernard MT Condensed"/>
          <w:sz w:val="28"/>
        </w:rPr>
        <w:t xml:space="preserve"> 2025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"/>
        <w:gridCol w:w="1261"/>
        <w:gridCol w:w="993"/>
        <w:gridCol w:w="992"/>
        <w:gridCol w:w="992"/>
        <w:gridCol w:w="992"/>
        <w:gridCol w:w="993"/>
        <w:gridCol w:w="992"/>
        <w:gridCol w:w="1134"/>
      </w:tblGrid>
      <w:tr w:rsidR="007F373E" w:rsidRPr="00C95BC9" w14:paraId="5A0A8E4F" w14:textId="77777777" w:rsidTr="00653154">
        <w:trPr>
          <w:trHeight w:val="377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14:paraId="0B9E620F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56248847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Clubs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528CF9C9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Filles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055786BD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Garçons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9D8B7A9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 xml:space="preserve">Total </w:t>
            </w:r>
            <w:proofErr w:type="spellStart"/>
            <w:r w:rsidRPr="00C95BC9">
              <w:rPr>
                <w:rFonts w:ascii="Arial Narrow" w:hAnsi="Arial Narrow"/>
                <w:b/>
              </w:rPr>
              <w:t>gl</w:t>
            </w:r>
            <w:proofErr w:type="spellEnd"/>
          </w:p>
        </w:tc>
      </w:tr>
      <w:tr w:rsidR="007F373E" w:rsidRPr="00957F64" w14:paraId="6B99A01E" w14:textId="77777777" w:rsidTr="00653154">
        <w:tc>
          <w:tcPr>
            <w:tcW w:w="435" w:type="dxa"/>
            <w:vMerge/>
          </w:tcPr>
          <w:p w14:paraId="62024437" w14:textId="77777777" w:rsidR="007F373E" w:rsidRPr="00957F64" w:rsidRDefault="007F373E" w:rsidP="0065315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61" w:type="dxa"/>
            <w:vMerge/>
          </w:tcPr>
          <w:p w14:paraId="0BFFD1D1" w14:textId="77777777" w:rsidR="007F373E" w:rsidRPr="00957F64" w:rsidRDefault="007F373E" w:rsidP="0065315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7020FE9D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U14</w:t>
            </w:r>
          </w:p>
        </w:tc>
        <w:tc>
          <w:tcPr>
            <w:tcW w:w="992" w:type="dxa"/>
          </w:tcPr>
          <w:p w14:paraId="3CD4B603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U16</w:t>
            </w:r>
          </w:p>
        </w:tc>
        <w:tc>
          <w:tcPr>
            <w:tcW w:w="992" w:type="dxa"/>
          </w:tcPr>
          <w:p w14:paraId="475756FF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2" w:type="dxa"/>
          </w:tcPr>
          <w:p w14:paraId="7CB16088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U14</w:t>
            </w:r>
          </w:p>
        </w:tc>
        <w:tc>
          <w:tcPr>
            <w:tcW w:w="993" w:type="dxa"/>
          </w:tcPr>
          <w:p w14:paraId="3BD130D3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U16</w:t>
            </w:r>
          </w:p>
        </w:tc>
        <w:tc>
          <w:tcPr>
            <w:tcW w:w="992" w:type="dxa"/>
          </w:tcPr>
          <w:p w14:paraId="634AEC63" w14:textId="77777777" w:rsidR="007F373E" w:rsidRPr="00C95BC9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134" w:type="dxa"/>
            <w:vMerge/>
          </w:tcPr>
          <w:p w14:paraId="4C5B74B8" w14:textId="77777777" w:rsidR="007F373E" w:rsidRPr="00957F64" w:rsidRDefault="007F373E" w:rsidP="0065315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373E" w:rsidRPr="00957F64" w14:paraId="20DFE353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7FA0809A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61" w:type="dxa"/>
            <w:vAlign w:val="center"/>
          </w:tcPr>
          <w:p w14:paraId="4B728EC1" w14:textId="77777777" w:rsidR="007F373E" w:rsidRPr="00E852B4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724CF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993" w:type="dxa"/>
          </w:tcPr>
          <w:p w14:paraId="04DB50DE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6CBA047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14</w:t>
            </w:r>
          </w:p>
        </w:tc>
        <w:tc>
          <w:tcPr>
            <w:tcW w:w="992" w:type="dxa"/>
          </w:tcPr>
          <w:p w14:paraId="3749ABA2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992" w:type="dxa"/>
          </w:tcPr>
          <w:p w14:paraId="204A496F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6</w:t>
            </w:r>
          </w:p>
        </w:tc>
        <w:tc>
          <w:tcPr>
            <w:tcW w:w="993" w:type="dxa"/>
          </w:tcPr>
          <w:p w14:paraId="5CEFEA29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17</w:t>
            </w:r>
          </w:p>
        </w:tc>
        <w:tc>
          <w:tcPr>
            <w:tcW w:w="992" w:type="dxa"/>
          </w:tcPr>
          <w:p w14:paraId="7AF701A1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134" w:type="dxa"/>
          </w:tcPr>
          <w:p w14:paraId="71067C6A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39</w:t>
            </w:r>
          </w:p>
        </w:tc>
      </w:tr>
      <w:tr w:rsidR="007F373E" w:rsidRPr="00957F64" w14:paraId="1B81E908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4820A185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61" w:type="dxa"/>
            <w:vAlign w:val="center"/>
          </w:tcPr>
          <w:p w14:paraId="26E15844" w14:textId="77777777" w:rsidR="007F373E" w:rsidRPr="003A17E3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993" w:type="dxa"/>
          </w:tcPr>
          <w:p w14:paraId="2E03E03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10</w:t>
            </w:r>
          </w:p>
        </w:tc>
        <w:tc>
          <w:tcPr>
            <w:tcW w:w="992" w:type="dxa"/>
          </w:tcPr>
          <w:p w14:paraId="65BDDB6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12</w:t>
            </w:r>
          </w:p>
        </w:tc>
        <w:tc>
          <w:tcPr>
            <w:tcW w:w="992" w:type="dxa"/>
          </w:tcPr>
          <w:p w14:paraId="3F96B91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992" w:type="dxa"/>
          </w:tcPr>
          <w:p w14:paraId="1447637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3" w:type="dxa"/>
          </w:tcPr>
          <w:p w14:paraId="11BF002E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6776B089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90D1B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1134" w:type="dxa"/>
          </w:tcPr>
          <w:p w14:paraId="4F5F7114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AF52FE">
              <w:rPr>
                <w:rFonts w:ascii="Arial Narrow" w:hAnsi="Arial Narrow"/>
                <w:b/>
                <w:sz w:val="24"/>
              </w:rPr>
              <w:t>27</w:t>
            </w:r>
          </w:p>
        </w:tc>
      </w:tr>
      <w:tr w:rsidR="007F373E" w:rsidRPr="00957F64" w14:paraId="16A1E40D" w14:textId="77777777" w:rsidTr="00653154">
        <w:trPr>
          <w:trHeight w:val="166"/>
        </w:trPr>
        <w:tc>
          <w:tcPr>
            <w:tcW w:w="435" w:type="dxa"/>
            <w:shd w:val="clear" w:color="auto" w:fill="F2F2F2" w:themeFill="background1" w:themeFillShade="F2"/>
          </w:tcPr>
          <w:p w14:paraId="61D5866F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61" w:type="dxa"/>
          </w:tcPr>
          <w:p w14:paraId="579348CF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941065">
              <w:rPr>
                <w:rFonts w:ascii="Arial Narrow" w:hAnsi="Arial Narrow"/>
                <w:bCs/>
              </w:rPr>
              <w:t>EATas</w:t>
            </w:r>
            <w:proofErr w:type="spellEnd"/>
          </w:p>
        </w:tc>
        <w:tc>
          <w:tcPr>
            <w:tcW w:w="993" w:type="dxa"/>
          </w:tcPr>
          <w:p w14:paraId="485D0A09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3456D722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0288015B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992" w:type="dxa"/>
          </w:tcPr>
          <w:p w14:paraId="36A8B6E8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7</w:t>
            </w:r>
          </w:p>
        </w:tc>
        <w:tc>
          <w:tcPr>
            <w:tcW w:w="993" w:type="dxa"/>
          </w:tcPr>
          <w:p w14:paraId="017DBAA1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4F6D5C86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134" w:type="dxa"/>
          </w:tcPr>
          <w:p w14:paraId="318356B3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22</w:t>
            </w:r>
          </w:p>
        </w:tc>
      </w:tr>
      <w:tr w:rsidR="007F373E" w:rsidRPr="00957F64" w14:paraId="177F9DA6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5BB68416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61" w:type="dxa"/>
            <w:vAlign w:val="center"/>
          </w:tcPr>
          <w:p w14:paraId="03F63722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/>
              </w:rPr>
            </w:pPr>
            <w:r w:rsidRPr="00941065">
              <w:rPr>
                <w:rFonts w:ascii="Arial Narrow"/>
              </w:rPr>
              <w:t>CSSET</w:t>
            </w:r>
          </w:p>
        </w:tc>
        <w:tc>
          <w:tcPr>
            <w:tcW w:w="993" w:type="dxa"/>
          </w:tcPr>
          <w:p w14:paraId="17ADBF7D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7F97D15C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Pr="00540890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</w:tcPr>
          <w:p w14:paraId="7E47A40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992" w:type="dxa"/>
          </w:tcPr>
          <w:p w14:paraId="1D6D09F2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10</w:t>
            </w:r>
          </w:p>
        </w:tc>
        <w:tc>
          <w:tcPr>
            <w:tcW w:w="993" w:type="dxa"/>
          </w:tcPr>
          <w:p w14:paraId="7B235B8F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167C6434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134" w:type="dxa"/>
          </w:tcPr>
          <w:p w14:paraId="3D1CDE0E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</w:p>
        </w:tc>
      </w:tr>
      <w:tr w:rsidR="007F373E" w:rsidRPr="00957F64" w14:paraId="0C49683F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15CFA5A0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261" w:type="dxa"/>
            <w:vAlign w:val="center"/>
          </w:tcPr>
          <w:p w14:paraId="5A11A711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993" w:type="dxa"/>
          </w:tcPr>
          <w:p w14:paraId="72431D0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13BC837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420B0BAC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992" w:type="dxa"/>
          </w:tcPr>
          <w:p w14:paraId="3CCB90DD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9</w:t>
            </w:r>
          </w:p>
        </w:tc>
        <w:tc>
          <w:tcPr>
            <w:tcW w:w="993" w:type="dxa"/>
          </w:tcPr>
          <w:p w14:paraId="68813DC8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412C1725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134" w:type="dxa"/>
          </w:tcPr>
          <w:p w14:paraId="5380B916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20</w:t>
            </w:r>
          </w:p>
        </w:tc>
      </w:tr>
      <w:tr w:rsidR="007F373E" w:rsidRPr="00957F64" w14:paraId="10977845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7730F7E6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261" w:type="dxa"/>
          </w:tcPr>
          <w:p w14:paraId="2CA3298B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41065">
              <w:rPr>
                <w:rFonts w:ascii="Arial Narrow" w:hAnsi="Arial Narrow"/>
              </w:rPr>
              <w:t>AMCB</w:t>
            </w:r>
          </w:p>
        </w:tc>
        <w:tc>
          <w:tcPr>
            <w:tcW w:w="993" w:type="dxa"/>
          </w:tcPr>
          <w:p w14:paraId="0A7D7E0F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0B59C0A5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0D404074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992" w:type="dxa"/>
          </w:tcPr>
          <w:p w14:paraId="74F552B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3" w:type="dxa"/>
          </w:tcPr>
          <w:p w14:paraId="0272451E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74D24A44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90D1B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134" w:type="dxa"/>
          </w:tcPr>
          <w:p w14:paraId="4277FFA7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17</w:t>
            </w:r>
          </w:p>
        </w:tc>
      </w:tr>
      <w:tr w:rsidR="007F373E" w:rsidRPr="00957F64" w14:paraId="0B02CA71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1DEDB74D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261" w:type="dxa"/>
          </w:tcPr>
          <w:p w14:paraId="439DBC58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993" w:type="dxa"/>
          </w:tcPr>
          <w:p w14:paraId="154F5EB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20F1C87C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76A4F86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992" w:type="dxa"/>
          </w:tcPr>
          <w:p w14:paraId="31D9E8C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</w:tcPr>
          <w:p w14:paraId="0FC3C2AF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64106360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34" w:type="dxa"/>
          </w:tcPr>
          <w:p w14:paraId="63C155BB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16</w:t>
            </w:r>
          </w:p>
        </w:tc>
      </w:tr>
      <w:tr w:rsidR="007F373E" w:rsidRPr="00957F64" w14:paraId="2C7691BB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051D0CEC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261" w:type="dxa"/>
            <w:vAlign w:val="center"/>
          </w:tcPr>
          <w:p w14:paraId="4685723B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993" w:type="dxa"/>
          </w:tcPr>
          <w:p w14:paraId="087C19A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1BEFE0F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5C958B3D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992" w:type="dxa"/>
          </w:tcPr>
          <w:p w14:paraId="700B8F8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8</w:t>
            </w:r>
          </w:p>
        </w:tc>
        <w:tc>
          <w:tcPr>
            <w:tcW w:w="993" w:type="dxa"/>
          </w:tcPr>
          <w:p w14:paraId="068D3ABB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7312DCF1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134" w:type="dxa"/>
          </w:tcPr>
          <w:p w14:paraId="35B2EE8E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15</w:t>
            </w:r>
          </w:p>
        </w:tc>
      </w:tr>
      <w:tr w:rsidR="007F373E" w:rsidRPr="00957F64" w14:paraId="5B8050F2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5BC18C19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261" w:type="dxa"/>
            <w:vAlign w:val="center"/>
          </w:tcPr>
          <w:p w14:paraId="2B287AC4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993" w:type="dxa"/>
          </w:tcPr>
          <w:p w14:paraId="4AFA8952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0872D9A5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39145407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992" w:type="dxa"/>
          </w:tcPr>
          <w:p w14:paraId="5BE8562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3" w:type="dxa"/>
          </w:tcPr>
          <w:p w14:paraId="7B3DE63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10B4BF58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1134" w:type="dxa"/>
          </w:tcPr>
          <w:p w14:paraId="011D48D9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15</w:t>
            </w:r>
          </w:p>
        </w:tc>
      </w:tr>
      <w:tr w:rsidR="007F373E" w:rsidRPr="00957F64" w14:paraId="1307B8EC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64AE42E2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261" w:type="dxa"/>
            <w:vAlign w:val="center"/>
          </w:tcPr>
          <w:p w14:paraId="0C48BDC8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993" w:type="dxa"/>
          </w:tcPr>
          <w:p w14:paraId="5DA567C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12</w:t>
            </w:r>
          </w:p>
        </w:tc>
        <w:tc>
          <w:tcPr>
            <w:tcW w:w="992" w:type="dxa"/>
          </w:tcPr>
          <w:p w14:paraId="2D8B8AD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5D597D58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992" w:type="dxa"/>
          </w:tcPr>
          <w:p w14:paraId="4D2A77C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</w:tcPr>
          <w:p w14:paraId="7140F855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6483D12F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1134" w:type="dxa"/>
          </w:tcPr>
          <w:p w14:paraId="2FFCDF1A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15</w:t>
            </w:r>
          </w:p>
        </w:tc>
      </w:tr>
      <w:tr w:rsidR="007F373E" w:rsidRPr="00957F64" w14:paraId="6E888FD3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2A4DEC5C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95BC9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261" w:type="dxa"/>
          </w:tcPr>
          <w:p w14:paraId="0A7148DC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993" w:type="dxa"/>
          </w:tcPr>
          <w:p w14:paraId="3704E5AE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51EC222C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6AE7C347" w14:textId="77777777" w:rsidR="007F373E" w:rsidRPr="00CE6878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992" w:type="dxa"/>
          </w:tcPr>
          <w:p w14:paraId="583B7E11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4</w:t>
            </w:r>
          </w:p>
        </w:tc>
        <w:tc>
          <w:tcPr>
            <w:tcW w:w="993" w:type="dxa"/>
          </w:tcPr>
          <w:p w14:paraId="7D603501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6EDE579A" w14:textId="77777777" w:rsidR="007F373E" w:rsidRPr="00CE6878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34" w:type="dxa"/>
          </w:tcPr>
          <w:p w14:paraId="62D3B30B" w14:textId="77777777" w:rsidR="007F373E" w:rsidRPr="00CE6878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15</w:t>
            </w:r>
          </w:p>
        </w:tc>
      </w:tr>
      <w:tr w:rsidR="007F373E" w:rsidRPr="00957F64" w14:paraId="647E1ED0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080281E6" w14:textId="77777777" w:rsidR="007F373E" w:rsidRPr="00C95BC9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1261" w:type="dxa"/>
          </w:tcPr>
          <w:p w14:paraId="633E0BED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993" w:type="dxa"/>
          </w:tcPr>
          <w:p w14:paraId="5E5C65D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19BC4579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66C1EE4C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992" w:type="dxa"/>
          </w:tcPr>
          <w:p w14:paraId="38DFD46B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</w:tcPr>
          <w:p w14:paraId="7DE4DB8B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4FC7590F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1134" w:type="dxa"/>
          </w:tcPr>
          <w:p w14:paraId="2DB06E24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</w:t>
            </w:r>
          </w:p>
        </w:tc>
      </w:tr>
      <w:tr w:rsidR="007F373E" w:rsidRPr="00957F64" w14:paraId="0B44E94E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5570F331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261" w:type="dxa"/>
            <w:vAlign w:val="center"/>
          </w:tcPr>
          <w:p w14:paraId="692E92A3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993" w:type="dxa"/>
          </w:tcPr>
          <w:p w14:paraId="3ABC706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6A2FE1B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49F26D2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92" w:type="dxa"/>
          </w:tcPr>
          <w:p w14:paraId="7452B5A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3" w:type="dxa"/>
          </w:tcPr>
          <w:p w14:paraId="240EC55F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65B685EE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1134" w:type="dxa"/>
          </w:tcPr>
          <w:p w14:paraId="263CF30C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</w:t>
            </w:r>
          </w:p>
        </w:tc>
      </w:tr>
      <w:tr w:rsidR="007F373E" w:rsidRPr="00957F64" w14:paraId="08F9965D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6DB715EC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261" w:type="dxa"/>
            <w:vAlign w:val="center"/>
          </w:tcPr>
          <w:p w14:paraId="23D0EE9B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993" w:type="dxa"/>
          </w:tcPr>
          <w:p w14:paraId="215E6B21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3E409B05" w14:textId="77777777" w:rsidR="007F373E" w:rsidRPr="00540890" w:rsidRDefault="007F373E" w:rsidP="0065315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F87D3F9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992" w:type="dxa"/>
          </w:tcPr>
          <w:p w14:paraId="28DBEA6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3" w:type="dxa"/>
          </w:tcPr>
          <w:p w14:paraId="17BC16F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25C98EEB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90D1B"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1134" w:type="dxa"/>
          </w:tcPr>
          <w:p w14:paraId="407CA603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</w:t>
            </w:r>
          </w:p>
        </w:tc>
      </w:tr>
      <w:tr w:rsidR="007F373E" w:rsidRPr="00957F64" w14:paraId="4B14B2BA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6A0A1605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1261" w:type="dxa"/>
          </w:tcPr>
          <w:p w14:paraId="1FFBAC6A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993" w:type="dxa"/>
          </w:tcPr>
          <w:p w14:paraId="151215E2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71DE3B7E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759D3A0B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992" w:type="dxa"/>
          </w:tcPr>
          <w:p w14:paraId="2BC8C024" w14:textId="77777777" w:rsidR="007F373E" w:rsidRDefault="007F373E" w:rsidP="00653154">
            <w:pPr>
              <w:spacing w:after="0" w:line="240" w:lineRule="auto"/>
              <w:jc w:val="center"/>
            </w:pPr>
            <w:r w:rsidRPr="009D78CD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</w:tcPr>
          <w:p w14:paraId="4F800091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7CA28C32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1134" w:type="dxa"/>
          </w:tcPr>
          <w:p w14:paraId="02E94BFC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13</w:t>
            </w:r>
          </w:p>
        </w:tc>
      </w:tr>
      <w:tr w:rsidR="007F373E" w:rsidRPr="00957F64" w14:paraId="175456DB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74195B8B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261" w:type="dxa"/>
          </w:tcPr>
          <w:p w14:paraId="0BD9C967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993" w:type="dxa"/>
          </w:tcPr>
          <w:p w14:paraId="3D102918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30054BCC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56398EED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992" w:type="dxa"/>
          </w:tcPr>
          <w:p w14:paraId="792CEE50" w14:textId="77777777" w:rsidR="007F373E" w:rsidRPr="009D78CD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3" w:type="dxa"/>
          </w:tcPr>
          <w:p w14:paraId="4BBF798F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0BA73E97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1134" w:type="dxa"/>
          </w:tcPr>
          <w:p w14:paraId="2A18DFF4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11</w:t>
            </w:r>
          </w:p>
        </w:tc>
      </w:tr>
      <w:tr w:rsidR="007F373E" w:rsidRPr="00957F64" w14:paraId="37CE73BE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1994C06A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1261" w:type="dxa"/>
            <w:vAlign w:val="center"/>
          </w:tcPr>
          <w:p w14:paraId="7AA66677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/>
              </w:rPr>
              <w:t>EVB</w:t>
            </w:r>
          </w:p>
        </w:tc>
        <w:tc>
          <w:tcPr>
            <w:tcW w:w="993" w:type="dxa"/>
          </w:tcPr>
          <w:p w14:paraId="5CB5D9C4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47701BD4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32E875E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992" w:type="dxa"/>
          </w:tcPr>
          <w:p w14:paraId="1AFECE65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</w:tcPr>
          <w:p w14:paraId="3C40BF2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1AF0FE93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1134" w:type="dxa"/>
          </w:tcPr>
          <w:p w14:paraId="2A631FFA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09</w:t>
            </w:r>
          </w:p>
        </w:tc>
      </w:tr>
      <w:tr w:rsidR="007F373E" w:rsidRPr="00957F64" w14:paraId="5ED36C71" w14:textId="77777777" w:rsidTr="00653154">
        <w:tc>
          <w:tcPr>
            <w:tcW w:w="435" w:type="dxa"/>
            <w:shd w:val="clear" w:color="auto" w:fill="F2F2F2" w:themeFill="background1" w:themeFillShade="F2"/>
          </w:tcPr>
          <w:p w14:paraId="063B032A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261" w:type="dxa"/>
          </w:tcPr>
          <w:p w14:paraId="20F50C25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ASROUDHA</w:t>
            </w:r>
          </w:p>
        </w:tc>
        <w:tc>
          <w:tcPr>
            <w:tcW w:w="993" w:type="dxa"/>
          </w:tcPr>
          <w:p w14:paraId="73DFAF85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675D777A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14:paraId="07BD6E66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40890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992" w:type="dxa"/>
          </w:tcPr>
          <w:p w14:paraId="0940E1D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4</w:t>
            </w:r>
          </w:p>
        </w:tc>
        <w:tc>
          <w:tcPr>
            <w:tcW w:w="993" w:type="dxa"/>
          </w:tcPr>
          <w:p w14:paraId="192419EC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14:paraId="1903240A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34" w:type="dxa"/>
          </w:tcPr>
          <w:p w14:paraId="288A5B0B" w14:textId="77777777" w:rsidR="007F373E" w:rsidRPr="00AF52F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09</w:t>
            </w:r>
          </w:p>
        </w:tc>
      </w:tr>
      <w:tr w:rsidR="007F373E" w:rsidRPr="00957F64" w14:paraId="6C51BD28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6FF414C6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261" w:type="dxa"/>
            <w:vAlign w:val="center"/>
          </w:tcPr>
          <w:p w14:paraId="01CDD516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993" w:type="dxa"/>
          </w:tcPr>
          <w:p w14:paraId="507468DC" w14:textId="77777777" w:rsidR="007F373E" w:rsidRPr="00540890" w:rsidRDefault="007F373E" w:rsidP="00653154">
            <w:pPr>
              <w:spacing w:after="0" w:line="240" w:lineRule="auto"/>
              <w:jc w:val="center"/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1CE79EC9" w14:textId="77777777" w:rsidR="007F373E" w:rsidRPr="00540890" w:rsidRDefault="007F373E" w:rsidP="00653154">
            <w:pPr>
              <w:spacing w:after="0" w:line="240" w:lineRule="auto"/>
              <w:jc w:val="center"/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7CC34DD9" w14:textId="77777777" w:rsidR="007F373E" w:rsidRPr="00540890" w:rsidRDefault="007F373E" w:rsidP="00653154">
            <w:pPr>
              <w:spacing w:after="0" w:line="240" w:lineRule="auto"/>
              <w:jc w:val="center"/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6B8E6CF3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9</w:t>
            </w:r>
          </w:p>
        </w:tc>
        <w:tc>
          <w:tcPr>
            <w:tcW w:w="993" w:type="dxa"/>
          </w:tcPr>
          <w:p w14:paraId="51F68E80" w14:textId="77777777" w:rsidR="007F373E" w:rsidRPr="0054089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40890"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7AC5B7D0" w14:textId="77777777" w:rsidR="007F373E" w:rsidRPr="00390D1B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1134" w:type="dxa"/>
          </w:tcPr>
          <w:p w14:paraId="0E29954F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09</w:t>
            </w:r>
          </w:p>
        </w:tc>
      </w:tr>
      <w:tr w:rsidR="007F373E" w:rsidRPr="00957F64" w14:paraId="0E33745E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16D28FFC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261" w:type="dxa"/>
          </w:tcPr>
          <w:p w14:paraId="26EA721E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993" w:type="dxa"/>
          </w:tcPr>
          <w:p w14:paraId="0B28ABE3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3256E5C7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4AB9D39E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992" w:type="dxa"/>
          </w:tcPr>
          <w:p w14:paraId="55F82372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4781"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</w:tcPr>
          <w:p w14:paraId="2B74BE75" w14:textId="77777777" w:rsidR="007F373E" w:rsidRPr="002D4781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38BB5383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1134" w:type="dxa"/>
          </w:tcPr>
          <w:p w14:paraId="057FAD99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09</w:t>
            </w:r>
          </w:p>
        </w:tc>
      </w:tr>
      <w:tr w:rsidR="007F373E" w:rsidRPr="00957F64" w14:paraId="1B462B86" w14:textId="77777777" w:rsidTr="00653154">
        <w:trPr>
          <w:trHeight w:val="70"/>
        </w:trPr>
        <w:tc>
          <w:tcPr>
            <w:tcW w:w="435" w:type="dxa"/>
            <w:shd w:val="clear" w:color="auto" w:fill="F2F2F2" w:themeFill="background1" w:themeFillShade="F2"/>
          </w:tcPr>
          <w:p w14:paraId="6703ECF3" w14:textId="77777777" w:rsidR="007F373E" w:rsidRDefault="007F373E" w:rsidP="00653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1261" w:type="dxa"/>
          </w:tcPr>
          <w:p w14:paraId="1CA605F7" w14:textId="77777777" w:rsidR="007F373E" w:rsidRPr="00941065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41065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993" w:type="dxa"/>
          </w:tcPr>
          <w:p w14:paraId="283F867C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28170DE7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177D1C01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992" w:type="dxa"/>
          </w:tcPr>
          <w:p w14:paraId="35A817F9" w14:textId="77777777" w:rsidR="007F373E" w:rsidRDefault="007F373E" w:rsidP="00653154">
            <w:pPr>
              <w:spacing w:after="0" w:line="240" w:lineRule="auto"/>
              <w:jc w:val="center"/>
            </w:pPr>
            <w:r w:rsidRPr="009D78CD">
              <w:rPr>
                <w:rFonts w:ascii="Arial Narrow" w:hAnsi="Arial Narrow"/>
              </w:rPr>
              <w:t>-</w:t>
            </w:r>
          </w:p>
        </w:tc>
        <w:tc>
          <w:tcPr>
            <w:tcW w:w="993" w:type="dxa"/>
          </w:tcPr>
          <w:p w14:paraId="0CAC7B7C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92" w:type="dxa"/>
          </w:tcPr>
          <w:p w14:paraId="5009F739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1134" w:type="dxa"/>
          </w:tcPr>
          <w:p w14:paraId="295E21DF" w14:textId="77777777" w:rsidR="007F373E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06</w:t>
            </w:r>
          </w:p>
        </w:tc>
      </w:tr>
      <w:tr w:rsidR="007F373E" w:rsidRPr="00434DE0" w14:paraId="359CA69B" w14:textId="77777777" w:rsidTr="00653154">
        <w:trPr>
          <w:trHeight w:val="70"/>
        </w:trPr>
        <w:tc>
          <w:tcPr>
            <w:tcW w:w="1696" w:type="dxa"/>
            <w:gridSpan w:val="2"/>
          </w:tcPr>
          <w:p w14:paraId="6E008067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34DE0">
              <w:rPr>
                <w:rFonts w:ascii="Arial Narrow" w:hAnsi="Arial Narrow"/>
                <w:b/>
                <w:bCs/>
                <w:color w:val="FF0000"/>
              </w:rPr>
              <w:t>TOTAL</w:t>
            </w:r>
          </w:p>
        </w:tc>
        <w:tc>
          <w:tcPr>
            <w:tcW w:w="993" w:type="dxa"/>
          </w:tcPr>
          <w:p w14:paraId="244AEF9F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106</w:t>
            </w:r>
          </w:p>
        </w:tc>
        <w:tc>
          <w:tcPr>
            <w:tcW w:w="992" w:type="dxa"/>
          </w:tcPr>
          <w:p w14:paraId="69D77882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79</w:t>
            </w:r>
          </w:p>
        </w:tc>
        <w:tc>
          <w:tcPr>
            <w:tcW w:w="992" w:type="dxa"/>
          </w:tcPr>
          <w:p w14:paraId="0A36F397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185</w:t>
            </w:r>
          </w:p>
        </w:tc>
        <w:tc>
          <w:tcPr>
            <w:tcW w:w="992" w:type="dxa"/>
          </w:tcPr>
          <w:p w14:paraId="792B8B98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84</w:t>
            </w:r>
          </w:p>
        </w:tc>
        <w:tc>
          <w:tcPr>
            <w:tcW w:w="993" w:type="dxa"/>
          </w:tcPr>
          <w:p w14:paraId="169738B6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68</w:t>
            </w:r>
          </w:p>
        </w:tc>
        <w:tc>
          <w:tcPr>
            <w:tcW w:w="992" w:type="dxa"/>
          </w:tcPr>
          <w:p w14:paraId="42676693" w14:textId="77777777" w:rsidR="007F373E" w:rsidRPr="00434DE0" w:rsidRDefault="007F373E" w:rsidP="006531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152</w:t>
            </w:r>
          </w:p>
        </w:tc>
        <w:tc>
          <w:tcPr>
            <w:tcW w:w="1134" w:type="dxa"/>
          </w:tcPr>
          <w:p w14:paraId="13D6E1AF" w14:textId="77777777" w:rsidR="007F373E" w:rsidRPr="00434DE0" w:rsidRDefault="007F373E" w:rsidP="00653154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</w:rPr>
              <w:t xml:space="preserve">     328</w:t>
            </w:r>
          </w:p>
        </w:tc>
      </w:tr>
    </w:tbl>
    <w:p w14:paraId="3B097772" w14:textId="77777777" w:rsidR="00BD3418" w:rsidRDefault="00BD3418"/>
    <w:sectPr w:rsidR="00BD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4"/>
    <w:rsid w:val="002C7FD7"/>
    <w:rsid w:val="00370774"/>
    <w:rsid w:val="007F373E"/>
    <w:rsid w:val="00B0279F"/>
    <w:rsid w:val="00BD3418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C15E"/>
  <w15:chartTrackingRefBased/>
  <w15:docId w15:val="{81F48A1D-C38C-4E5D-9CCB-DC0089D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3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3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4</cp:revision>
  <dcterms:created xsi:type="dcterms:W3CDTF">2025-03-23T06:48:00Z</dcterms:created>
  <dcterms:modified xsi:type="dcterms:W3CDTF">2025-03-23T06:58:00Z</dcterms:modified>
</cp:coreProperties>
</file>