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B" w:rsidRDefault="00C1453B">
      <w:pPr>
        <w:rPr>
          <w:sz w:val="17"/>
        </w:rPr>
      </w:pPr>
    </w:p>
    <w:p w:rsidR="003638D3" w:rsidRDefault="003638D3">
      <w:pPr>
        <w:rPr>
          <w:sz w:val="17"/>
        </w:rPr>
      </w:pPr>
    </w:p>
    <w:tbl>
      <w:tblPr>
        <w:tblpPr w:leftFromText="141" w:rightFromText="141" w:vertAnchor="text" w:horzAnchor="margin" w:tblpXSpec="center" w:tblpY="35"/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7"/>
        <w:gridCol w:w="2268"/>
      </w:tblGrid>
      <w:tr w:rsidR="00D20186" w:rsidRPr="005C35CF" w:rsidTr="00057F87">
        <w:trPr>
          <w:trHeight w:val="1112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val="fr-FR" w:eastAsia="fr-FR"/>
              </w:rPr>
              <w:drawing>
                <wp:inline distT="0" distB="0" distL="0" distR="0" wp14:anchorId="1095B879" wp14:editId="5AD2C5DC">
                  <wp:extent cx="1057275" cy="771160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20186" w:rsidRPr="001A10FE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</w:rPr>
            </w:pPr>
            <w:r w:rsidRPr="001A10FE"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</w:rPr>
              <w:t>FÉDÉRATION ALGÉRIENNE D’ATHLÉTISME</w:t>
            </w:r>
          </w:p>
          <w:p w:rsidR="00D20186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40"/>
              </w:rPr>
              <w:t>Comité de Coordination de la Région Centre-Est</w:t>
            </w:r>
          </w:p>
          <w:p w:rsidR="00D20186" w:rsidRPr="00D20186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1A10FE">
              <w:rPr>
                <w:rFonts w:ascii="Arial Narrow" w:hAnsi="Arial Narrow" w:cs="Arial"/>
                <w:b/>
                <w:bCs/>
                <w:color w:val="002060"/>
                <w:sz w:val="32"/>
                <w:szCs w:val="40"/>
              </w:rPr>
              <w:t>LIGUE D’ATHLÉTISME DE BÉJAÏA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62FD62D6" wp14:editId="2DC58462">
                  <wp:extent cx="1371600" cy="98107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D3" w:rsidRDefault="003638D3">
      <w:pPr>
        <w:rPr>
          <w:sz w:val="17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406400</wp:posOffset>
                </wp:positionH>
                <wp:positionV relativeFrom="paragraph">
                  <wp:posOffset>23495</wp:posOffset>
                </wp:positionV>
                <wp:extent cx="6137148" cy="1343025"/>
                <wp:effectExtent l="0" t="0" r="35560" b="666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148" cy="13430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1379" w:rsidRPr="00057F87" w:rsidRDefault="00D01379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COMPILATION </w:t>
                            </w:r>
                            <w:r w:rsidRPr="00057F87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 AU </w:t>
                            </w:r>
                          </w:p>
                          <w:p w:rsidR="00D01379" w:rsidRPr="00057F87" w:rsidRDefault="00D01379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057F87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CHAMPIONNAT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>D’ALGERIE</w:t>
                            </w:r>
                            <w:r w:rsidRPr="00057F87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 D’ATHLETISME DES U14-U16</w:t>
                            </w:r>
                          </w:p>
                          <w:p w:rsidR="00D01379" w:rsidRPr="00D20186" w:rsidRDefault="00D01379" w:rsidP="00D20186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</w:pP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Stade d’Athlétisme de Souk El Tenine, les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07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&amp;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08 Juillet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32pt;margin-top:1.85pt;width:48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01379" w:rsidRPr="00057F87" w:rsidRDefault="00D01379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COMPILATION </w:t>
                      </w:r>
                      <w:r w:rsidRPr="00057F87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 AU </w:t>
                      </w:r>
                    </w:p>
                    <w:p w:rsidR="00D01379" w:rsidRPr="00057F87" w:rsidRDefault="00D01379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057F87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CHAMPIONNAT </w:t>
                      </w:r>
                      <w:r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>D’ALGERIE</w:t>
                      </w:r>
                      <w:r w:rsidRPr="00057F87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 D’ATHLETISME DES U14-U16</w:t>
                      </w:r>
                    </w:p>
                    <w:p w:rsidR="00D01379" w:rsidRPr="00D20186" w:rsidRDefault="00D01379" w:rsidP="00D20186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</w:pP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Stade d’Athlétisme de Souk El Tenine, les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07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&amp;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08 Juillet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2025 </w:t>
                      </w: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D20186" w:rsidRPr="00933458" w:rsidRDefault="00D20186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  <w:lang w:val="fr-FR"/>
        </w:rPr>
      </w:pPr>
    </w:p>
    <w:p w:rsidR="00F64B05" w:rsidRPr="00933458" w:rsidRDefault="00F64B05">
      <w:pPr>
        <w:rPr>
          <w:sz w:val="17"/>
          <w:lang w:val="fr-FR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FF2823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0411" w:rsidRPr="00D629FD" w:rsidRDefault="00120411" w:rsidP="00120411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60m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120411" w:rsidRPr="008313D9" w:rsidTr="006773B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8313D9" w:rsidRDefault="00120411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120411" w:rsidRPr="004631FE" w:rsidTr="005D798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20411" w:rsidRPr="005D7988" w:rsidRDefault="00120411" w:rsidP="006773B8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07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&amp;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 08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B641B2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B641B2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B641B2" w:rsidRDefault="00D43B47" w:rsidP="00B641B2">
            <w:pPr>
              <w:pStyle w:val="TableParagraph"/>
              <w:spacing w:before="0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KHENOUSI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theme="minorHAnsi"/>
                <w:bCs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686381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CW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eastAsia="Times New Roman" w:hAnsi="Arial Narrow" w:cstheme="minorHAnsi"/>
                <w:lang w:eastAsia="fr-FR"/>
              </w:rPr>
              <w:t>29.08.2013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B543D9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09.06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1e J U14-U16 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ADDAL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543D9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B543D9" w:rsidRPr="00B641B2" w:rsidTr="00E1446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eastAsia="Times New Roman" w:hAnsi="Arial Narrow" w:cs="Arial"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 xml:space="preserve">CW MSILA 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686381" w:rsidRDefault="00B543D9" w:rsidP="00B641B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1A10FE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686381" w:rsidRDefault="00B543D9" w:rsidP="00B641B2">
            <w:pPr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BF214A" w:rsidRDefault="00B543D9" w:rsidP="00B641B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251"/>
      </w:tblGrid>
      <w:tr w:rsidR="009C4872" w:rsidTr="00DD7668">
        <w:trPr>
          <w:trHeight w:val="62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4872" w:rsidRPr="00D629FD" w:rsidRDefault="009C4872" w:rsidP="00CB156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120m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9C4872" w:rsidRPr="008313D9" w:rsidTr="00DD766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8313D9" w:rsidRDefault="009C4872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9C4872" w:rsidRPr="004631FE" w:rsidTr="00DD7668">
        <w:trPr>
          <w:trHeight w:val="2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C4872" w:rsidRPr="005D7988" w:rsidRDefault="006773B8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B641B2" w:rsidTr="00DD766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B641B2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B641B2" w:rsidRDefault="00D43B47" w:rsidP="00B641B2">
            <w:pPr>
              <w:pStyle w:val="TableParagraph"/>
              <w:spacing w:before="0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MSILA </w:t>
            </w:r>
          </w:p>
        </w:tc>
      </w:tr>
      <w:tr w:rsidR="00DD7668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  <w:caps/>
              </w:rPr>
            </w:pPr>
            <w:r w:rsidRPr="00BF214A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D7668" w:rsidRPr="009374B2" w:rsidTr="00DD766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D7668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Arial" w:hAnsi="Arial Narrow"/>
                <w:bCs/>
                <w:spacing w:val="-9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Arial" w:hAnsi="Arial Narrow" w:cs="Arial"/>
                <w:bCs/>
                <w:spacing w:val="-9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  <w:lang w:val="fr-FR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8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BF214A" w:rsidRDefault="00DD7668" w:rsidP="009374B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1A10FE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  <w:lang w:val="fr-FR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686381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BF214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9374B2" w:rsidRDefault="009374B2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1124"/>
        <w:gridCol w:w="1721"/>
      </w:tblGrid>
      <w:tr w:rsidR="009374B2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74B2" w:rsidRPr="0033388C" w:rsidRDefault="009374B2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t>1200m</w:t>
            </w:r>
            <w:r w:rsidR="00057F87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9374B2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07A16" w:rsidRDefault="009374B2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F11ED2" w:rsidRDefault="009374B2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9374B2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374B2" w:rsidRPr="00F07A16" w:rsidRDefault="009374B2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9374B2" w:rsidRPr="009374B2" w:rsidTr="00D76878">
        <w:trPr>
          <w:trHeight w:val="2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374B2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374B2" w:rsidRPr="009374B2" w:rsidRDefault="009374B2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9374B2" w:rsidRDefault="009374B2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R.E.C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BELFEROUME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FF0000"/>
                <w:lang w:val="fr-FR" w:eastAsia="fr-FR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68638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4.00.10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CREC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4.01.74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4.05.24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 w:cs="Times New Roman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4.09.40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color w:val="FF0000"/>
              </w:rPr>
            </w:pPr>
            <w:r w:rsidRPr="00BF214A">
              <w:rPr>
                <w:rFonts w:ascii="Arial Narrow" w:hAnsi="Arial Narrow"/>
                <w:color w:val="FF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4.11.90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color w:val="FF0000"/>
              </w:rPr>
            </w:pPr>
            <w:r w:rsidRPr="00BF214A">
              <w:rPr>
                <w:rFonts w:ascii="Arial Narrow" w:hAnsi="Arial Narrow"/>
                <w:color w:val="FF0000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686381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BF214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4.16.50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9374B2" w:rsidRPr="009374B2" w:rsidTr="00F11A55">
        <w:trPr>
          <w:trHeight w:val="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686381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9374B2" w:rsidRPr="009374B2" w:rsidTr="00F11A55">
        <w:trPr>
          <w:trHeight w:val="9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hAnsi="Arial Narrow" w:cs="Times New Roman"/>
                <w:b/>
                <w:color w:val="002060"/>
                <w:lang w:bidi="ar-DZ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4.18.80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BELHOUAS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4.18.90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BETATIA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07.02.</w:t>
            </w:r>
            <w:r w:rsidRPr="00BF214A">
              <w:rPr>
                <w:rFonts w:ascii="Arial Narrow" w:hAnsi="Arial Narrow" w:cstheme="minorHAnsi"/>
              </w:rPr>
              <w:t xml:space="preserve"> 20</w:t>
            </w:r>
            <w:r w:rsidRPr="00BF214A"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686381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4.19.20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 w:cs="Arial"/>
              </w:rPr>
              <w:t>CWB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1A10FE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eastAsia="Times New Roman" w:hAnsi="Arial Narrow"/>
                <w:color w:val="000000"/>
              </w:rPr>
              <w:t>MOUHOUS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eastAsia="Times New Roman" w:hAnsi="Arial Narrow"/>
                <w:color w:val="000000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eastAsia="Times New Roman" w:hAnsi="Arial Narrow"/>
                <w:color w:val="000000"/>
              </w:rPr>
              <w:t>23.02.2013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eastAsia="Times New Roman" w:hAnsi="Arial Narrow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686381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BF214A" w:rsidRDefault="009374B2" w:rsidP="009374B2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BF214A">
              <w:rPr>
                <w:rFonts w:ascii="Arial Narrow" w:eastAsia="Times New Roman" w:hAnsi="Arial Narrow"/>
                <w:b/>
                <w:color w:val="FF0000"/>
              </w:rPr>
              <w:t>4.20.33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BF214A" w:rsidRDefault="009374B2" w:rsidP="009374B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 w:cs="Arial"/>
              </w:rPr>
              <w:t>CWB</w:t>
            </w:r>
          </w:p>
        </w:tc>
      </w:tr>
    </w:tbl>
    <w:p w:rsidR="009374B2" w:rsidRPr="009374B2" w:rsidRDefault="009374B2">
      <w:pPr>
        <w:rPr>
          <w:rFonts w:ascii="Arial Narrow" w:hAnsi="Arial Narrow"/>
          <w:sz w:val="16"/>
          <w:szCs w:val="16"/>
        </w:rPr>
      </w:pPr>
    </w:p>
    <w:p w:rsidR="009374B2" w:rsidRPr="009374B2" w:rsidRDefault="009374B2">
      <w:pPr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F11A55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2000m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F11A5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1A55" w:rsidRPr="00D43B47" w:rsidRDefault="00F11A55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D43B47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07.03.00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07.06.10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07.12.74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07.22.54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07.38.74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BOULMDAOUD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ROUFIA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07.39.24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07.41.50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07.43.94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BENZAOUACH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CSCR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07.55.20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8078F7" w:rsidP="008078F7">
            <w:pPr>
              <w:pStyle w:val="TableParagraph"/>
              <w:spacing w:before="0"/>
              <w:ind w:left="38" w:right="3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 J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11.04.2013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8078F7" w:rsidP="008078F7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DJALAL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NOURHANE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08.00.20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BAGAG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08.00.40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9374B2" w:rsidRDefault="009374B2"/>
    <w:p w:rsidR="009374B2" w:rsidRDefault="009374B2"/>
    <w:tbl>
      <w:tblPr>
        <w:tblStyle w:val="TableNormal"/>
        <w:tblpPr w:leftFromText="141" w:rightFromText="141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F11A55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2000m </w:t>
            </w:r>
            <w:r w:rsidRPr="0033388C">
              <w:rPr>
                <w:rFonts w:ascii="Verdana" w:hAnsi="Verdana"/>
                <w:b/>
                <w:color w:val="FF0000"/>
                <w:spacing w:val="6"/>
                <w:sz w:val="57"/>
              </w:rPr>
              <w:t xml:space="preserve">MARCHE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F11A5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08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374B2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1A55" w:rsidRPr="009374B2" w:rsidRDefault="00F11A55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9374B2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21.11.2012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11.07.55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11.48.18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23.07.2012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11.52.53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11.53.90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12.03.91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12.23.59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</w:t>
            </w:r>
            <w:r w:rsidR="001B7B08" w:rsidRPr="00BF214A">
              <w:rPr>
                <w:rFonts w:ascii="Arial Narrow" w:hAnsi="Arial Narrow"/>
                <w:bCs/>
              </w:rPr>
              <w:t>N</w:t>
            </w:r>
            <w:r w:rsidRPr="00BF214A">
              <w:rPr>
                <w:rFonts w:ascii="Arial Narrow" w:hAnsi="Arial Narrow"/>
                <w:bCs/>
              </w:rPr>
              <w:t>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12.29.47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14.04.2013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12.37.50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12.43.69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1A10FE" w:rsidRDefault="00F11A5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HACHEMI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BF214A" w:rsidRDefault="00304F4E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686381" w:rsidRDefault="00F11A5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BF214A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12.46.20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BF214A" w:rsidRDefault="00F11A5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B7B0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1A10FE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08.05.2012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686381" w:rsidRDefault="001B7B08" w:rsidP="001B7B0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Calibri"/>
                <w:bCs/>
              </w:rPr>
              <w:t>13.23.32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BF214A" w:rsidRDefault="001B7B08" w:rsidP="001B7B0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B7B08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1A10FE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686381" w:rsidRDefault="001B7B08" w:rsidP="001B7B0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13.36.10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BF214A" w:rsidRDefault="001B7B08" w:rsidP="001B7B0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B7B0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1A10FE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  <w:sz w:val="18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686381" w:rsidRDefault="001B7B08" w:rsidP="001B7B0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BF214A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14.05.30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BF214A" w:rsidRDefault="001B7B08" w:rsidP="001B7B0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F778FA" w:rsidRDefault="00F778F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C0116" w:rsidRPr="00403C4A" w:rsidTr="00723D4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16" w:rsidRPr="00D629FD" w:rsidRDefault="006C0116" w:rsidP="00723D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60 m HAIES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6C0116" w:rsidRPr="00463362" w:rsidTr="00723D4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07A16" w:rsidRDefault="006C0116" w:rsidP="00723D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463362" w:rsidRDefault="006C0116" w:rsidP="00723D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6C0116" w:rsidRPr="00F07A16" w:rsidTr="00723D4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C0116" w:rsidRPr="00F07A16" w:rsidRDefault="006C0116" w:rsidP="00723D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6C0116" w:rsidRPr="006953E0" w:rsidTr="00723D4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6953E0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0116" w:rsidRPr="006953E0" w:rsidRDefault="006C0116" w:rsidP="00723D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6953E0" w:rsidRDefault="006C0116" w:rsidP="00723D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KHENOUCI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NOURALHOUDA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 w:rsidRPr="00BF214A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ALAERAHMANE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BOURAGAANE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12.02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</w:t>
            </w:r>
            <w:r w:rsidR="009C24F3" w:rsidRPr="00BF214A">
              <w:rPr>
                <w:rFonts w:ascii="Arial Narrow" w:hAnsi="Arial Narrow" w:cs="Arial"/>
                <w:color w:val="000000"/>
              </w:rPr>
              <w:t>.</w:t>
            </w:r>
            <w:r w:rsidRPr="00BF214A">
              <w:rPr>
                <w:rFonts w:ascii="Arial Narrow" w:hAnsi="Arial Narrow" w:cs="Arial"/>
                <w:color w:val="000000"/>
              </w:rPr>
              <w:t>11</w:t>
            </w:r>
            <w:r w:rsidR="009C24F3" w:rsidRPr="00BF214A">
              <w:rPr>
                <w:rFonts w:ascii="Arial Narrow" w:hAnsi="Arial Narrow" w:cs="Arial"/>
                <w:color w:val="000000"/>
              </w:rPr>
              <w:t>.</w:t>
            </w:r>
            <w:r w:rsidRPr="00BF214A">
              <w:rPr>
                <w:rFonts w:ascii="Arial Narrow" w:hAnsi="Arial Narrow" w:cs="Arial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JRNS LATO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11.01.2013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Tahoma"/>
                <w:b/>
                <w:bCs/>
                <w:color w:val="FF0000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BAKOUCHE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02.06.2013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1A10FE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686381" w:rsidRDefault="006C0116" w:rsidP="00723D4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8638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BF214A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BF214A" w:rsidRDefault="006C0116" w:rsidP="00723D4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D76878" w:rsidTr="00D76878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5"/>
                <w:sz w:val="57"/>
              </w:rPr>
              <w:t xml:space="preserve">4x60m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4462" w:type="dxa"/>
            <w:gridSpan w:val="2"/>
          </w:tcPr>
          <w:p w:rsidR="00D76878" w:rsidRPr="002E0340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9"/>
        </w:trPr>
        <w:tc>
          <w:tcPr>
            <w:tcW w:w="10144" w:type="dxa"/>
            <w:gridSpan w:val="6"/>
            <w:shd w:val="clear" w:color="auto" w:fill="002060"/>
          </w:tcPr>
          <w:p w:rsidR="00D76878" w:rsidRPr="002E0340" w:rsidRDefault="00D76878" w:rsidP="00D76878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b/>
                <w:sz w:val="16"/>
                <w:szCs w:val="16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5"/>
                <w:sz w:val="16"/>
                <w:szCs w:val="16"/>
              </w:rPr>
              <w:t>NOM</w:t>
            </w:r>
          </w:p>
        </w:tc>
        <w:tc>
          <w:tcPr>
            <w:tcW w:w="1770" w:type="dxa"/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1055" w:type="dxa"/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z w:val="16"/>
                <w:szCs w:val="16"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</w:rPr>
              <w:t>CW</w:t>
            </w:r>
          </w:p>
        </w:tc>
      </w:tr>
      <w:tr w:rsidR="00D76878" w:rsidRPr="00BF214A" w:rsidTr="00D76878">
        <w:trPr>
          <w:trHeight w:val="262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1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34.75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35.66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rtl/>
                <w:lang w:val="fr-FR"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36.10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36.61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2782" w:type="dxa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37.14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2782" w:type="dxa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37.64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37.81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38.01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508" w:type="dxa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38.11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JTTO</w:t>
            </w:r>
          </w:p>
        </w:tc>
        <w:tc>
          <w:tcPr>
            <w:tcW w:w="508" w:type="dxa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38.50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39.17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1680" w:type="dxa"/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2782" w:type="dxa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08" w:type="dxa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39.27</w:t>
            </w:r>
          </w:p>
        </w:tc>
        <w:tc>
          <w:tcPr>
            <w:tcW w:w="2349" w:type="dxa"/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DC30F6" w:rsidRDefault="00DC30F6"/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LONGUEUR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5"/>
                <w:sz w:val="16"/>
                <w:szCs w:val="16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C37C09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C37C09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Verdana" w:hAnsi="Verdana" w:cs="Tahoma"/>
                <w:bCs/>
              </w:rPr>
            </w:pPr>
            <w:r w:rsidRPr="00BF214A">
              <w:rPr>
                <w:rFonts w:ascii="Verdana" w:hAnsi="Verdana" w:cs="Tahoma"/>
                <w:bCs/>
              </w:rPr>
              <w:t>FCIE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Verdana" w:eastAsia="Times New Roman" w:hAnsi="Verdana" w:cs="Arial"/>
              </w:rPr>
            </w:pPr>
            <w:r w:rsidRPr="00BF214A">
              <w:rPr>
                <w:rFonts w:ascii="Verdana" w:eastAsia="Times New Roman" w:hAnsi="Verdana" w:cs="Arial"/>
              </w:rPr>
              <w:t>3e J U14-U16</w:t>
            </w:r>
          </w:p>
        </w:tc>
      </w:tr>
      <w:tr w:rsidR="00D76878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27.06.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Verdana" w:eastAsia="Times New Roman" w:hAnsi="Verdana" w:cs="Arial"/>
              </w:rPr>
            </w:pPr>
            <w:r w:rsidRPr="00BF214A">
              <w:rPr>
                <w:rFonts w:ascii="Verdana" w:eastAsia="Times New Roman" w:hAnsi="Verdana" w:cs="Arial"/>
              </w:rPr>
              <w:t xml:space="preserve">CR EC U14-U16 </w:t>
            </w:r>
          </w:p>
        </w:tc>
      </w:tr>
      <w:tr w:rsidR="00D76878" w:rsidRPr="00BF214A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11.01.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Verdana" w:hAnsi="Verdana"/>
              </w:rPr>
            </w:pPr>
            <w:r w:rsidRPr="00BF214A">
              <w:rPr>
                <w:rFonts w:ascii="Verdana" w:eastAsia="Times New Roman" w:hAnsi="Verdana" w:cs="Arial"/>
              </w:rPr>
              <w:t>2e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Verdana" w:hAnsi="Verdana" w:cs="Tahoma"/>
                <w:bCs/>
              </w:rPr>
            </w:pPr>
            <w:r w:rsidRPr="00BF214A">
              <w:rPr>
                <w:rFonts w:ascii="Verdana" w:hAnsi="Verdana" w:cs="Tahoma"/>
                <w:bCs/>
              </w:rPr>
              <w:t>2°CIE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16-09.2012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Verdana" w:eastAsia="Times New Roman" w:hAnsi="Verdana" w:cs="Arial"/>
              </w:rPr>
            </w:pPr>
            <w:r w:rsidRPr="00BF214A">
              <w:rPr>
                <w:rFonts w:ascii="Verdana" w:eastAsia="Times New Roman" w:hAnsi="Verdana" w:cs="Arial"/>
              </w:rPr>
              <w:t>CR EC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Verdana" w:hAnsi="Verdana" w:cs="Tahoma"/>
                <w:bCs/>
              </w:rPr>
            </w:pPr>
            <w:r w:rsidRPr="00BF214A">
              <w:rPr>
                <w:rFonts w:ascii="Verdana" w:hAnsi="Verdana" w:cs="Tahoma"/>
                <w:bCs/>
              </w:rPr>
              <w:t>3°CIE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Verdana" w:eastAsia="PMingLiU" w:hAnsi="Verdana" w:cstheme="majorBidi"/>
                <w:bCs/>
              </w:rPr>
            </w:pPr>
            <w:r w:rsidRPr="00BF214A">
              <w:rPr>
                <w:rFonts w:ascii="Verdana" w:hAnsi="Verdana" w:cs="Arial"/>
              </w:rPr>
              <w:t>R.E.C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BENDOUHENE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before="100" w:beforeAutospacing="1" w:line="276" w:lineRule="auto"/>
              <w:jc w:val="center"/>
              <w:rPr>
                <w:rFonts w:ascii="Verdana" w:eastAsia="PMingLiU" w:hAnsi="Verdana" w:cstheme="majorBidi"/>
                <w:bCs/>
              </w:rPr>
            </w:pPr>
            <w:r w:rsidRPr="00BF214A">
              <w:rPr>
                <w:rFonts w:ascii="Verdana" w:hAnsi="Verdana" w:cs="Arial"/>
              </w:rPr>
              <w:t>LATO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Verdana" w:hAnsi="Verdana" w:cs="Tahoma"/>
                <w:bCs/>
              </w:rPr>
            </w:pPr>
            <w:r w:rsidRPr="00BF214A">
              <w:rPr>
                <w:rFonts w:ascii="Verdana" w:hAnsi="Verdana" w:cs="Tahoma"/>
                <w:bCs/>
              </w:rPr>
              <w:t>2°CIE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1A10FE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GUESSOUM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pStyle w:val="TableParagraph"/>
              <w:spacing w:before="7"/>
              <w:ind w:left="6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pStyle w:val="TableParagraph"/>
              <w:ind w:left="82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pStyle w:val="TableParagraph"/>
              <w:spacing w:before="7"/>
              <w:ind w:left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pStyle w:val="TableParagraph"/>
              <w:spacing w:line="250" w:lineRule="exact"/>
              <w:ind w:left="48" w:right="29"/>
              <w:jc w:val="center"/>
              <w:rPr>
                <w:rFonts w:ascii="Verdana" w:hAnsi="Verdana"/>
              </w:rPr>
            </w:pPr>
            <w:r w:rsidRPr="00BF214A">
              <w:rPr>
                <w:rFonts w:ascii="Verdana" w:hAnsi="Verdana"/>
              </w:rPr>
              <w:t>1e</w:t>
            </w:r>
            <w:r w:rsidRPr="00BF214A">
              <w:rPr>
                <w:rFonts w:ascii="Verdana" w:hAnsi="Verdana"/>
                <w:spacing w:val="-2"/>
              </w:rPr>
              <w:t xml:space="preserve"> </w:t>
            </w:r>
            <w:r w:rsidRPr="00BF214A">
              <w:rPr>
                <w:rFonts w:ascii="Verdana" w:hAnsi="Verdana"/>
              </w:rPr>
              <w:t>J</w:t>
            </w:r>
            <w:r w:rsidRPr="00BF214A">
              <w:rPr>
                <w:rFonts w:ascii="Verdana" w:hAnsi="Verdana"/>
                <w:spacing w:val="-2"/>
              </w:rPr>
              <w:t xml:space="preserve"> </w:t>
            </w:r>
            <w:r w:rsidRPr="00BF214A">
              <w:rPr>
                <w:rFonts w:ascii="Verdana" w:hAnsi="Verdana"/>
              </w:rPr>
              <w:t>U14-</w:t>
            </w:r>
            <w:r w:rsidRPr="00BF214A">
              <w:rPr>
                <w:rFonts w:ascii="Verdana" w:hAnsi="Verdana"/>
                <w:spacing w:val="-5"/>
              </w:rPr>
              <w:t>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Verdana" w:hAnsi="Verdana" w:cs="Tahoma"/>
                <w:bCs/>
              </w:rPr>
            </w:pPr>
            <w:r w:rsidRPr="00BF214A">
              <w:rPr>
                <w:rFonts w:ascii="Verdana" w:hAnsi="Verdana" w:cs="Tahoma"/>
                <w:bCs/>
              </w:rPr>
              <w:t>3°CIE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Verdana" w:eastAsia="PMingLiU" w:hAnsi="Verdana" w:cstheme="majorBidi"/>
                <w:bCs/>
              </w:rPr>
            </w:pPr>
            <w:r w:rsidRPr="00BF214A">
              <w:rPr>
                <w:rFonts w:ascii="Verdana" w:hAnsi="Verdana" w:cs="Arial"/>
              </w:rPr>
              <w:t>R.E.C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686381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  <w:t>3.92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Verdana" w:hAnsi="Verdana"/>
              </w:rPr>
            </w:pPr>
            <w:r w:rsidRPr="00BF214A">
              <w:rPr>
                <w:rFonts w:ascii="Verdana" w:eastAsia="Times New Roman" w:hAnsi="Verdana" w:cs="Arial"/>
              </w:rPr>
              <w:t>CR EC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BF214A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Verdana" w:eastAsia="Times New Roman" w:hAnsi="Verdana" w:cs="Arial"/>
              </w:rPr>
            </w:pPr>
            <w:r w:rsidRPr="00BF214A">
              <w:rPr>
                <w:rFonts w:ascii="Verdana" w:eastAsia="Times New Roman" w:hAnsi="Verdana" w:cs="Arial"/>
                <w:color w:val="FF0000"/>
              </w:rPr>
              <w:t>CW U14-U16</w:t>
            </w:r>
          </w:p>
        </w:tc>
      </w:tr>
    </w:tbl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7B3186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w w:val="90"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HAUTEUR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F11A55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F11A55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A55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1A55">
              <w:rPr>
                <w:rFonts w:ascii="Arial Narrow" w:hAnsi="Arial Narrow"/>
                <w:b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D76878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D76878" w:rsidRPr="00F11A5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09.01.2013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D76878" w:rsidRDefault="00D76878"/>
    <w:p w:rsidR="00BF214A" w:rsidRDefault="00BF214A"/>
    <w:p w:rsidR="00BF214A" w:rsidRDefault="00BF214A"/>
    <w:p w:rsidR="00BF214A" w:rsidRDefault="00BF214A"/>
    <w:p w:rsidR="00BF214A" w:rsidRDefault="00BF214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PERCHE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3F012E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3F012E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3F012E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3E3E1C" w:rsidRPr="003F012E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3E3E1C" w:rsidRPr="003F012E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1A10F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686381" w:rsidRDefault="003E3E1C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BF214A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BF214A" w:rsidRDefault="003E3E1C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D76878" w:rsidRDefault="00D76878"/>
    <w:p w:rsidR="00147BB7" w:rsidRDefault="00147BB7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CE3359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POIDS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F11ED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3F012E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3F012E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3F012E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AGHES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9.95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686381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NOUALI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01.08.2012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686381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BF214A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13.08.2013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BF214A">
              <w:rPr>
                <w:rFonts w:ascii="Arial Narrow" w:hAnsi="Arial Narrow" w:cs="Arial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BF214A" w:rsidRDefault="00BF214A">
      <w:pPr>
        <w:rPr>
          <w:sz w:val="10"/>
        </w:rPr>
      </w:pPr>
    </w:p>
    <w:p w:rsidR="00BF214A" w:rsidRDefault="00BF214A">
      <w:pPr>
        <w:rPr>
          <w:sz w:val="10"/>
        </w:rPr>
      </w:pPr>
    </w:p>
    <w:p w:rsidR="00BF214A" w:rsidRPr="002058B5" w:rsidRDefault="00BF214A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DISQUE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27.20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MAROUA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04.12.2012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BOUCHERGUINE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D76878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76878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Pr="00BF214A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JAVELOT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46336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1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D76878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76878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>SAAOUI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BF214A" w:rsidRDefault="00D76878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16.12.2013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686381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FB325A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686381" w:rsidRDefault="00FB325A" w:rsidP="00FB325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5A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ind w:left="7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686381" w:rsidRDefault="00FB325A" w:rsidP="00FB325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 xml:space="preserve">     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 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BENCHARAF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686381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686381" w:rsidRDefault="00FB325A" w:rsidP="00FB325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5A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1A10FE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686381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BF214A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BF214A" w:rsidRDefault="00FB325A" w:rsidP="00FB325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84F53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53" w:rsidRPr="001A10FE" w:rsidRDefault="002058B5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</w:pPr>
            <w:r w:rsidRPr="001A10FE"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BF214A" w:rsidRDefault="00A84F53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BF214A" w:rsidRDefault="00A84F53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BF214A" w:rsidRDefault="00A84F53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BF214A" w:rsidRDefault="00A84F53" w:rsidP="00FB325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686381" w:rsidRDefault="00A84F53" w:rsidP="00FB325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BF214A" w:rsidRDefault="00A84F53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53" w:rsidRPr="00BF214A" w:rsidRDefault="00A84F53" w:rsidP="00FB325A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</w:tbl>
    <w:p w:rsidR="00D76878" w:rsidRDefault="00D76878"/>
    <w:tbl>
      <w:tblPr>
        <w:tblStyle w:val="TableNormal"/>
        <w:tblpPr w:leftFromText="141" w:rightFromText="141" w:vertAnchor="text" w:tblpXSpec="center" w:tblpY="1"/>
        <w:tblOverlap w:val="never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DC30F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5B250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33BB7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60m </w:t>
            </w:r>
            <w:r w:rsidRPr="00F33BB7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DC30F6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5B250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5B250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DC30F6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5B250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DC30F6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5B250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A10FE" w:rsidRPr="00BF4D89" w:rsidTr="00DC30F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 xml:space="preserve">KADRI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686381" w:rsidRDefault="001A10FE" w:rsidP="001A10F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0FE" w:rsidRPr="00BF4D89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MOZAACHE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BARRAE-ZAKARYA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08.04.2013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686381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BF214A">
              <w:rPr>
                <w:rFonts w:ascii="Arial Narrow" w:eastAsia="Times New Roman" w:hAnsi="Arial Narrow" w:cstheme="minorHAnsi"/>
                <w:b/>
                <w:color w:val="FF0000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CW MSILA U14-U16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 xml:space="preserve">J </w:t>
            </w:r>
            <w:r w:rsidRPr="00BF214A">
              <w:rPr>
                <w:rFonts w:ascii="Arial Narrow" w:hAnsi="Arial Narrow"/>
                <w:spacing w:val="-5"/>
              </w:rPr>
              <w:t>U14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14.11.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BF214A" w:rsidRDefault="001A10FE" w:rsidP="001A10F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pStyle w:val="TableParagraph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A10FE" w:rsidRPr="00BF4D89" w:rsidTr="00DC30F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A.MOUMEN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A10FE" w:rsidRPr="00BF4D89" w:rsidTr="00DC30F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0FE" w:rsidRPr="00BF214A" w:rsidRDefault="001A10FE" w:rsidP="001A10F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MAMAR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0FE" w:rsidRPr="00BF214A" w:rsidRDefault="001A10FE" w:rsidP="001A10F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0FE" w:rsidRPr="00BF214A" w:rsidRDefault="001A10FE" w:rsidP="001A10F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15.04.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0FE" w:rsidRPr="00BF214A" w:rsidRDefault="001A10FE" w:rsidP="001A10F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0FE" w:rsidRPr="00686381" w:rsidRDefault="001A10FE" w:rsidP="001A10F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0FE" w:rsidRPr="00BF214A" w:rsidRDefault="001A10FE" w:rsidP="001A10F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1A10FE" w:rsidRPr="00BF4D89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DJAIDJA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30.09.2012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686381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BF214A" w:rsidRDefault="001A10FE" w:rsidP="001A10FE">
            <w:pPr>
              <w:jc w:val="center"/>
            </w:pPr>
            <w:r w:rsidRPr="00BF214A">
              <w:rPr>
                <w:rFonts w:ascii="Arial Narrow" w:hAnsi="Arial Narrow" w:cs="Arial"/>
              </w:rPr>
              <w:t>CW MSILA U14-U16</w:t>
            </w:r>
          </w:p>
        </w:tc>
      </w:tr>
      <w:tr w:rsidR="001A10FE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686381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theme="minorHAns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0FE" w:rsidRPr="00BF4D89" w:rsidTr="00DC30F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E" w:rsidRPr="001A10FE" w:rsidRDefault="001A10FE" w:rsidP="001A10F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E" w:rsidRPr="00686381" w:rsidRDefault="001A10FE" w:rsidP="001A10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FE" w:rsidRPr="00BF214A" w:rsidRDefault="001A10FE" w:rsidP="001A10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1°CIE</w:t>
            </w:r>
          </w:p>
        </w:tc>
      </w:tr>
    </w:tbl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EF403B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F403B">
              <w:rPr>
                <w:rFonts w:ascii="Arial Narrow" w:hAnsi="Arial Narrow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5"/>
                <w:sz w:val="20"/>
                <w:szCs w:val="20"/>
                <w:vertAlign w:val="subscript"/>
              </w:rPr>
              <w:t>NOM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2"/>
                <w:w w:val="90"/>
                <w:sz w:val="20"/>
                <w:szCs w:val="20"/>
                <w:vertAlign w:val="subscript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4"/>
                <w:w w:val="90"/>
                <w:sz w:val="20"/>
                <w:szCs w:val="20"/>
                <w:vertAlign w:val="subscript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z w:val="20"/>
                <w:szCs w:val="20"/>
                <w:vertAlign w:val="subscript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4"/>
                <w:w w:val="80"/>
                <w:sz w:val="20"/>
                <w:szCs w:val="20"/>
                <w:vertAlign w:val="subscript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z w:val="20"/>
                <w:szCs w:val="20"/>
                <w:vertAlign w:val="subscript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2"/>
                <w:sz w:val="20"/>
                <w:szCs w:val="20"/>
                <w:vertAlign w:val="subscript"/>
              </w:rPr>
              <w:t>OBSERVATIONS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BACHIRI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ZIAD ABDELGHAF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20.08.2012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color w:val="FF0000"/>
              </w:rPr>
              <w:t>W</w:t>
            </w:r>
            <w:r w:rsidRPr="00BF214A">
              <w:rPr>
                <w:rFonts w:ascii="Arial Narrow" w:hAnsi="Arial Narrow"/>
                <w:color w:val="FF0000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  <w:color w:val="FF0000"/>
              </w:rPr>
              <w:t>U14-</w:t>
            </w:r>
            <w:r w:rsidRPr="00BF214A">
              <w:rPr>
                <w:rFonts w:ascii="Arial Narrow" w:hAnsi="Arial Narrow"/>
                <w:color w:val="FF0000"/>
                <w:spacing w:val="-5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14.11.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RIBAH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BENSAKSALI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28.07.2013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16.81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EF403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735C18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3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29"/>
        <w:gridCol w:w="1773"/>
        <w:gridCol w:w="982"/>
        <w:gridCol w:w="861"/>
        <w:gridCol w:w="982"/>
        <w:gridCol w:w="1863"/>
      </w:tblGrid>
      <w:tr w:rsidR="00C40F3D" w:rsidTr="004D09AE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4D09AE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4D09AE">
        <w:trPr>
          <w:trHeight w:val="3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4D09A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F11ED2" w:rsidRDefault="00C40F3D" w:rsidP="004D09A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4D09AE">
        <w:trPr>
          <w:trHeight w:val="25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4D09A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509E4" w:rsidTr="004D09A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2509E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SOUKOU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MOATEZ BILLAH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3.25.94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07.01.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3.34.24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ind w:left="0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pStyle w:val="TableParagraph"/>
              <w:spacing w:line="256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</w:t>
            </w:r>
            <w:r w:rsidRPr="00BF214A">
              <w:rPr>
                <w:rFonts w:ascii="Arial Narrow" w:hAnsi="Arial Narrow"/>
                <w:spacing w:val="-5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</w:t>
            </w:r>
            <w:r w:rsidR="00147BB7" w:rsidRPr="00BF214A">
              <w:rPr>
                <w:rFonts w:ascii="Arial Narrow" w:hAnsi="Arial Narrow"/>
              </w:rPr>
              <w:t>E</w:t>
            </w:r>
            <w:r w:rsidRPr="00BF214A">
              <w:rPr>
                <w:rFonts w:ascii="Arial Narrow" w:hAnsi="Arial Narrow"/>
              </w:rPr>
              <w:t>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IMED EDDINE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GASMI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ABDELMOUMENE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FF0000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68638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CR EC U14-U16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3.39.44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AIB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YOUCEF MESBAH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3.40.00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DJETNI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3.40.54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ELBAHI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SOUFYANE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3.41.00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</w:t>
            </w:r>
            <w:r w:rsidR="004D09AE" w:rsidRPr="00BF214A">
              <w:rPr>
                <w:rFonts w:ascii="Arial Narrow" w:hAnsi="Arial Narrow"/>
              </w:rPr>
              <w:t>BDEL</w:t>
            </w:r>
            <w:r w:rsidRPr="00BF214A">
              <w:rPr>
                <w:rFonts w:ascii="Arial Narrow" w:hAnsi="Arial Narrow"/>
              </w:rPr>
              <w:t>MOUMEN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KAIBOUCH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LOKMAN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3.42.04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4D09A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AZOULA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MAYAS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07.06.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686381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BF214A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3.46.50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4D09A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070156" w:rsidRDefault="00070156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83"/>
        <w:gridCol w:w="1569"/>
        <w:gridCol w:w="1843"/>
        <w:gridCol w:w="1559"/>
        <w:gridCol w:w="982"/>
        <w:gridCol w:w="861"/>
        <w:gridCol w:w="982"/>
        <w:gridCol w:w="1863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2000m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147BB7">
        <w:trPr>
          <w:trHeight w:val="2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784E9B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 xml:space="preserve">BELAOUEL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06.12.20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KAIBOUCH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LOKMAN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06.15.04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06.19.94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BZNAZIZA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IMED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06.22.64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06.22.70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3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06.34.20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BOUTAA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WAIL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DJETNI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06.40.90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06.44.98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06.45.14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40F3D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LEKADIR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06.45.50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C40F3D" w:rsidRDefault="00C40F3D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1A10FE" w:rsidRDefault="001A10FE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>2000m</w:t>
            </w:r>
            <w:r w:rsidRPr="00CE3359">
              <w:rPr>
                <w:rFonts w:ascii="Verdana" w:hAnsi="Verdana"/>
                <w:b/>
                <w:color w:val="002060"/>
                <w:spacing w:val="6"/>
                <w:sz w:val="57"/>
              </w:rPr>
              <w:t xml:space="preserve"> MARCHE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9F399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F3990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9F3990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9F3990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11.29.47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11.33.60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12.07.2013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11.59.50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AIT HATRIT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12.59.90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9F3990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13.23.64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13.31.68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147BB7" w:rsidRDefault="00147BB7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80 m HAIES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25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 w:cstheme="majorBidi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theme="majorBidi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theme="majorBidi"/>
              </w:rPr>
              <w:t>12.04.2013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theme="majorBidi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theme="majorBidi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14.99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</w:t>
            </w:r>
            <w:r w:rsidRPr="00BF214A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BF214A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17.01.2012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31.07.</w:t>
            </w:r>
            <w:r w:rsidRPr="00BF214A">
              <w:rPr>
                <w:rFonts w:ascii="Arial Narrow" w:hAnsi="Arial Narrow"/>
              </w:rPr>
              <w:t>20</w:t>
            </w:r>
            <w:r w:rsidRPr="00BF214A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ABDELLAOUI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ARKOUB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MANAOUI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19.12.2012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C40F3D" w:rsidTr="00F778FA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5"/>
                <w:sz w:val="57"/>
              </w:rPr>
              <w:t xml:space="preserve">4x60m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4462" w:type="dxa"/>
            <w:gridSpan w:val="2"/>
          </w:tcPr>
          <w:p w:rsidR="00C40F3D" w:rsidRPr="002E0340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251"/>
        </w:trPr>
        <w:tc>
          <w:tcPr>
            <w:tcW w:w="10144" w:type="dxa"/>
            <w:gridSpan w:val="6"/>
            <w:shd w:val="clear" w:color="auto" w:fill="002060"/>
          </w:tcPr>
          <w:p w:rsidR="00C40F3D" w:rsidRPr="002E0340" w:rsidRDefault="00C40F3D" w:rsidP="00F778FA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784E9B" w:rsidTr="00F778FA">
        <w:trPr>
          <w:trHeight w:val="261"/>
        </w:trPr>
        <w:tc>
          <w:tcPr>
            <w:tcW w:w="1680" w:type="dxa"/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  <w:vertAlign w:val="subscript"/>
              </w:rPr>
              <w:t>NOMS</w:t>
            </w:r>
          </w:p>
        </w:tc>
        <w:tc>
          <w:tcPr>
            <w:tcW w:w="1770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  <w:vertAlign w:val="subscript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  <w:vertAlign w:val="subscript"/>
              </w:rPr>
              <w:t>D.N</w:t>
            </w:r>
          </w:p>
        </w:tc>
        <w:tc>
          <w:tcPr>
            <w:tcW w:w="1055" w:type="dxa"/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  <w:vertAlign w:val="subscript"/>
              </w:rPr>
              <w:t>CW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EBenSrou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bCs/>
                <w:color w:val="FF0000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34.45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34.52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508" w:type="dxa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34.64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34.94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34.94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35.13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35.23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35.24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/>
              </w:rPr>
              <w:t>3e J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35.47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35.55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CSEK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35.70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C40F3D" w:rsidRPr="00BF214A" w:rsidRDefault="00C40F3D" w:rsidP="00F778FA">
            <w:pPr>
              <w:pStyle w:val="TableParagraph"/>
              <w:ind w:left="11" w:righ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93" w:right="8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35.74</w:t>
            </w:r>
          </w:p>
        </w:tc>
        <w:tc>
          <w:tcPr>
            <w:tcW w:w="2349" w:type="dxa"/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65" w:lineRule="exact"/>
              <w:ind w:left="19" w:right="1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CSEC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35.86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C40F3D" w:rsidRPr="00BF214A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CAT</w:t>
            </w:r>
          </w:p>
        </w:tc>
        <w:tc>
          <w:tcPr>
            <w:tcW w:w="508" w:type="dxa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36.09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</w:tbl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982"/>
        <w:gridCol w:w="1863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LONGUEUR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784E9B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784E9B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09.05.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48" w:right="2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BF214A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10.07.</w:t>
            </w:r>
            <w:r w:rsidRPr="00BF214A">
              <w:rPr>
                <w:rFonts w:ascii="Arial Narrow" w:hAnsi="Arial Narrow"/>
                <w:bCs/>
                <w:shd w:val="clear" w:color="auto" w:fill="FFFFFF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i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01.04.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686381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LEKADIR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R.E.C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31.03.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686381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iCs/>
                <w:color w:val="FF0000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SAIDOUNE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MASSILIANE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IMESDOU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bCs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40F3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03.10.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686381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491F0D" w:rsidRPr="00BF214A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1A10FE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EDJEKOUANE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12.02.2012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686381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491F0D" w:rsidRPr="00BF214A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1A10FE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AMAOUZ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18.02.2012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686381" w:rsidRDefault="00491F0D" w:rsidP="00491F0D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BF214A" w:rsidRDefault="00491F0D" w:rsidP="00491F0D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p w:rsidR="002E010F" w:rsidRDefault="002E010F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HAUTEUR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190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0C3884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0C3884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4"/>
                <w:w w:val="9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0C3884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0C3884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 xml:space="preserve">AS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>ABDLAOUI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04.11.2013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F6C9C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9C" w:rsidRPr="001A10FE" w:rsidRDefault="006F6C9C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BF214A" w:rsidRDefault="006F6C9C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BF214A" w:rsidRDefault="006F6C9C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C" w:rsidRPr="00BF214A" w:rsidRDefault="006F6C9C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BF214A" w:rsidRDefault="006F6C9C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686381" w:rsidRDefault="006F6C9C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BF214A" w:rsidRDefault="006F6C9C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C" w:rsidRPr="00BF214A" w:rsidRDefault="006F6C9C" w:rsidP="00F778FA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</w:tbl>
    <w:p w:rsidR="00C24A44" w:rsidRDefault="00C24A44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PERCHE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31.03.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07.10.2013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11.07.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13.09.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BF214A"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11.09.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MENAOUI</w:t>
            </w:r>
            <w:r w:rsidR="005B250C" w:rsidRPr="00BF214A">
              <w:rPr>
                <w:rFonts w:ascii="Arial Narrow" w:hAnsi="Arial Narrow"/>
                <w:bCs/>
              </w:rPr>
              <w:t>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C40F3D" w:rsidRDefault="00C40F3D" w:rsidP="00C40F3D"/>
    <w:p w:rsidR="00C40F3D" w:rsidRDefault="00C40F3D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POIDS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0C388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10.11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</w:rPr>
            </w:pPr>
            <w:r w:rsidRPr="00BF214A">
              <w:rPr>
                <w:rFonts w:ascii="Arial Narrow" w:hAnsi="Arial Narrow" w:cs="Arial"/>
                <w:bCs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9.74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4572F3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12.03.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686381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  <w:t>9.26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BF214A">
              <w:rPr>
                <w:rFonts w:ascii="Arial Narrow" w:hAnsi="Arial Narrow" w:cs="Arial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1eJ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8.66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ELBAR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</w:rPr>
            </w:pPr>
            <w:r w:rsidRPr="00BF214A">
              <w:rPr>
                <w:rFonts w:ascii="Arial Narrow" w:hAnsi="Arial Narrow" w:cs="Arial"/>
                <w:bCs/>
              </w:rPr>
              <w:t>11.04.2012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053F88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</w:rPr>
              <w:t>KACED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053F88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</w:rPr>
              <w:t xml:space="preserve"> ABDELHAKIM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053F88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BF214A">
              <w:rPr>
                <w:rFonts w:ascii="Arial Narrow" w:eastAsia="Times New Roman" w:hAnsi="Arial Narrow" w:cs="Arial"/>
                <w:color w:val="000000" w:themeColor="text1"/>
              </w:rPr>
              <w:t xml:space="preserve">13.10.2012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C40F3D" w:rsidRPr="00F07A16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BOUHEMOU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BOUMEZONED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8.32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BELGHOUL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8.13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12.03.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21" w:line="234" w:lineRule="exact"/>
              <w:ind w:left="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2°CIE</w:t>
            </w:r>
          </w:p>
        </w:tc>
      </w:tr>
    </w:tbl>
    <w:p w:rsidR="00AD5E53" w:rsidRDefault="00AD5E53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C40F3D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4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DISQUE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17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0C3884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0C388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C52797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 w:cs="Arial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6381" w:rsidRDefault="00462AA1" w:rsidP="00C5279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29.23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C52797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6381" w:rsidRDefault="00462AA1" w:rsidP="00C5279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462AA1" w:rsidRPr="000C3884" w:rsidTr="00462AA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C52797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6381" w:rsidRDefault="00462AA1" w:rsidP="00C5279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26.50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jc w:val="center"/>
              <w:rPr>
                <w:rFonts w:ascii="Verdana" w:eastAsia="Times New Roman" w:hAnsi="Verdana" w:cs="Arial"/>
              </w:rPr>
            </w:pPr>
            <w:r w:rsidRPr="00BF214A">
              <w:rPr>
                <w:rFonts w:ascii="Verdana" w:eastAsia="Times New Roman" w:hAnsi="Verdana" w:cs="Arial"/>
              </w:rPr>
              <w:t xml:space="preserve">CW SEIF U14 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C5279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6381" w:rsidRDefault="00462AA1" w:rsidP="00C5279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BF214A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26.08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BF214A" w:rsidRDefault="00462AA1" w:rsidP="00C52797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23.87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B1919" w:rsidRPr="000C3884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eastAsia="PMingLiU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>MARDJANE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23.48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theme="majorBidi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theme="majorBidi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theme="majorBidi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theme="majorBidi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theme="majorBidi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23.37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23.26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ZOWAB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SOHAIB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</w:pPr>
            <w:r w:rsidRPr="00BF214A">
              <w:rPr>
                <w:rFonts w:ascii="Verdana" w:eastAsia="Times New Roman" w:hAnsi="Verdana" w:cs="Arial"/>
              </w:rPr>
              <w:t>CW SEIF U14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 xml:space="preserve"> 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/>
              </w:rPr>
              <w:t>25.12.2012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21.61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BENMHANI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8638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BF214A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HAOUASSI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686381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19.10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38" w:right="3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 J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1A10FE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BOUDRAA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ABDELBASSAT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686381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BF214A" w:rsidRDefault="006B1919" w:rsidP="006B1919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C52797" w:rsidRDefault="00C52797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BF214A" w:rsidRDefault="00BF214A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40F3D" w:rsidRPr="009C24F3" w:rsidRDefault="00C40F3D" w:rsidP="00C40F3D">
      <w:pPr>
        <w:rPr>
          <w:sz w:val="2"/>
        </w:rPr>
      </w:pPr>
    </w:p>
    <w:p w:rsidR="00C40F3D" w:rsidRDefault="00C40F3D" w:rsidP="00C40F3D">
      <w:pPr>
        <w:rPr>
          <w:sz w:val="17"/>
        </w:rPr>
      </w:pPr>
    </w:p>
    <w:p w:rsidR="00C67AB7" w:rsidRDefault="00C67AB7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JAVELOT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F07A16" w:rsidTr="00F778FA">
        <w:trPr>
          <w:trHeight w:val="17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8078F7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8078F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38.17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</w:rPr>
            </w:pPr>
            <w:r w:rsidRPr="00BF214A">
              <w:rPr>
                <w:rFonts w:ascii="Arial Narrow" w:hAnsi="Arial Narrow" w:cs="Arial"/>
                <w:bCs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BF214A">
              <w:rPr>
                <w:rFonts w:ascii="Arial Narrow" w:hAnsi="Arial Narrow" w:cs="Calibri"/>
                <w:b/>
                <w:color w:val="FF0000"/>
              </w:rPr>
              <w:t>29.95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DJABARI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7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7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spacing w:before="7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28.40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7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NIZAR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F07A16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ALI-ABDELKAFI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19.07.2013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27.35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theme="minorHAnsi"/>
                <w:b/>
                <w:bCs/>
                <w:color w:val="FF0000"/>
              </w:rPr>
              <w:t>25.98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16.12.2012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40F3D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21.92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SOUHAIM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686381" w:rsidRDefault="00C40F3D" w:rsidP="00F778FA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21.70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3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1A10FE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LAHBIB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686381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BF214A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21.06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BF214A" w:rsidRDefault="00C40F3D" w:rsidP="00F778F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top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80m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BOUTACHBAK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Tahoma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F214A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FCIE</w:t>
            </w:r>
          </w:p>
        </w:tc>
      </w:tr>
    </w:tbl>
    <w:p w:rsidR="00155BCE" w:rsidRDefault="00155BCE" w:rsidP="00155BCE">
      <w:pPr>
        <w:rPr>
          <w:sz w:val="20"/>
        </w:rPr>
      </w:pPr>
    </w:p>
    <w:p w:rsidR="00155BCE" w:rsidRPr="00440FFA" w:rsidRDefault="00155BCE" w:rsidP="00155BCE">
      <w:pPr>
        <w:rPr>
          <w:sz w:val="20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Pr="002068CE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9213C1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150m </w:t>
            </w:r>
            <w:r w:rsidRPr="009213C1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0496C" w:rsidRPr="00680A59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DORKAM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17.04.</w:t>
            </w:r>
            <w:r w:rsidR="00680A59">
              <w:rPr>
                <w:rFonts w:ascii="Arial Narrow" w:hAnsi="Arial Narrow"/>
                <w:bCs/>
                <w:color w:val="000000" w:themeColor="text1"/>
              </w:rPr>
              <w:t>20</w:t>
            </w:r>
            <w:r w:rsidRPr="00680A59">
              <w:rPr>
                <w:rFonts w:ascii="Arial Narrow" w:hAnsi="Arial Narrow"/>
                <w:bCs/>
                <w:color w:val="000000" w:themeColor="text1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0496C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SERIDJ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20.05.</w:t>
            </w:r>
            <w:r w:rsidR="00680A59">
              <w:rPr>
                <w:rFonts w:ascii="Arial Narrow" w:hAnsi="Arial Narrow" w:cs="Calibri"/>
                <w:color w:val="000000"/>
              </w:rPr>
              <w:t>20</w:t>
            </w:r>
            <w:r w:rsidRPr="00680A59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1379" w:rsidRDefault="00D0496C" w:rsidP="00D0496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NOUASSA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MAYSSOUN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1379" w:rsidRDefault="00D0496C" w:rsidP="00D0496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1379" w:rsidRDefault="00D0496C" w:rsidP="00D0496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D0496C" w:rsidRPr="00680A59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SEGHIR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12.02.</w:t>
            </w:r>
            <w:r w:rsidR="00680A59">
              <w:rPr>
                <w:rFonts w:ascii="Arial Narrow" w:eastAsia="Times New Roman" w:hAnsi="Arial Narrow" w:cs="Arial"/>
                <w:color w:val="000000"/>
              </w:rPr>
              <w:t>20</w:t>
            </w:r>
            <w:r w:rsidRPr="00680A59">
              <w:rPr>
                <w:rFonts w:ascii="Arial Narrow" w:eastAsia="Times New Roman" w:hAnsi="Arial Narrow" w:cs="Arial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D0496C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1A10FE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1379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680A59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680A59" w:rsidRDefault="00D0496C" w:rsidP="00D0496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250m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36.74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37.44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EF7CB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37.56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ASNAG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37.64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37.74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39.04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hAnsi="Arial Narrow" w:cs="Arial"/>
                <w:color w:val="FF0000"/>
              </w:rPr>
              <w:t>39.48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39.99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hAnsi="Arial Narrow" w:cs="Arial"/>
                <w:color w:val="FF0000"/>
              </w:rPr>
              <w:t>40.23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EF7CBE" w:rsidTr="003E3E1C">
        <w:trPr>
          <w:trHeight w:val="1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hAnsi="Arial Narrow" w:cs="Arial"/>
                <w:color w:val="FF0000"/>
              </w:rPr>
              <w:t>40.79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41.21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41.42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EF7CBE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THIZIRI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</w:rPr>
            </w:pPr>
            <w:r w:rsidRPr="00680A59">
              <w:rPr>
                <w:rFonts w:ascii="Arial Narrow" w:hAnsi="Arial Narrow" w:cs="Arial"/>
                <w:color w:val="FF0000"/>
              </w:rPr>
              <w:t>41.68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OULAIDJ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14.03.2010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hAnsi="Arial Narrow"/>
                <w:bCs/>
                <w:color w:val="FF0000"/>
              </w:rPr>
              <w:t>41.84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680A59" w:rsidRDefault="00680A59" w:rsidP="00680A59">
      <w:pPr>
        <w:rPr>
          <w:rFonts w:ascii="Arial Narrow" w:hAnsi="Arial Narrow"/>
          <w:sz w:val="18"/>
          <w:szCs w:val="18"/>
        </w:rPr>
      </w:pPr>
    </w:p>
    <w:p w:rsidR="00680A59" w:rsidRPr="00EF7CBE" w:rsidRDefault="00680A59" w:rsidP="00155BC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EF7CBE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EF7CBE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BCE" w:rsidRPr="00EF7CB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44"/>
                <w:szCs w:val="44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6"/>
                <w:szCs w:val="44"/>
              </w:rPr>
              <w:t xml:space="preserve">1200m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6"/>
                <w:szCs w:val="44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3.58.80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B508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CHARIF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RIADH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31.08.2013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"/>
                <w:b/>
                <w:bCs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 w:cs="Arial"/>
              </w:rPr>
              <w:t>CR EC U14-U16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4.00.10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EC</w:t>
            </w:r>
          </w:p>
        </w:tc>
      </w:tr>
      <w:tr w:rsidR="00AB508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MAHFOUF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4.01.20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AB5086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BD5BB3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CHAKHER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BD5BB3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 xml:space="preserve"> CHANEZ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BD5BB3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BD5BB3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D0137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4.02.00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1A10FE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D01379" w:rsidRDefault="00AB5086" w:rsidP="00AB5086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4.04.74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680A59" w:rsidRDefault="00AB5086" w:rsidP="00AB508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bookmarkStart w:id="0" w:name="_GoBack" w:colFirst="1" w:colLast="7"/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rPr>
                <w:rFonts w:ascii="Arial Narrow" w:hAnsi="Arial Narrow"/>
              </w:rPr>
            </w:pPr>
            <w:r w:rsidRPr="00B51A52">
              <w:rPr>
                <w:rFonts w:ascii="Arial Narrow" w:hAnsi="Arial Narrow"/>
              </w:rPr>
              <w:t>BESSALAH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rPr>
                <w:rFonts w:ascii="Arial Narrow" w:hAnsi="Arial Narrow"/>
              </w:rPr>
            </w:pPr>
            <w:r w:rsidRPr="00B51A52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jc w:val="center"/>
              <w:rPr>
                <w:rFonts w:ascii="Arial Narrow" w:hAnsi="Arial Narrow"/>
              </w:rPr>
            </w:pPr>
            <w:r w:rsidRPr="00B51A52"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jc w:val="center"/>
              <w:rPr>
                <w:rFonts w:ascii="Arial Narrow" w:hAnsi="Arial Narrow"/>
              </w:rPr>
            </w:pPr>
            <w:r w:rsidRPr="00B51A52"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jc w:val="center"/>
              <w:rPr>
                <w:rFonts w:ascii="Arial Narrow" w:hAnsi="Arial Narrow"/>
              </w:rPr>
            </w:pPr>
            <w:r w:rsidRPr="00B51A52">
              <w:rPr>
                <w:rFonts w:ascii="Arial Narrow" w:hAnsi="Arial Narrow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51A52">
              <w:rPr>
                <w:rFonts w:ascii="Arial Narrow" w:hAnsi="Arial Narrow"/>
                <w:b/>
                <w:bCs/>
                <w:color w:val="FF0000"/>
              </w:rPr>
              <w:t>4.05.15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B51A52" w:rsidRDefault="00B51A52" w:rsidP="00B51A52">
            <w:pPr>
              <w:jc w:val="center"/>
              <w:rPr>
                <w:rFonts w:ascii="Arial Narrow" w:hAnsi="Arial Narrow" w:cs="Tahoma"/>
                <w:bCs/>
              </w:rPr>
            </w:pPr>
            <w:r w:rsidRPr="00B51A52">
              <w:rPr>
                <w:rFonts w:ascii="Arial Narrow" w:hAnsi="Arial Narrow" w:cs="Tahoma"/>
                <w:bCs/>
              </w:rPr>
              <w:t xml:space="preserve">CW BOURA </w:t>
            </w:r>
          </w:p>
        </w:tc>
      </w:tr>
      <w:bookmarkEnd w:id="0"/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AZENAG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4.05.20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DOURKAM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17.04.2010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4.07.10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 w:cs="Tahoma"/>
                <w:bCs/>
              </w:rPr>
              <w:t>CWB</w:t>
            </w:r>
          </w:p>
        </w:tc>
      </w:tr>
      <w:tr w:rsidR="00B51A52" w:rsidRPr="004713A6" w:rsidTr="00AB508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THAMILA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12.08.2010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4.07.70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HADJOUDJ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01.09.2011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4.10.04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  <w:color w:val="00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"/>
                <w:b/>
                <w:bCs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4.10.50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 w:cs="Arial"/>
              </w:rPr>
              <w:t>CR EC U14-U16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4.11.70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B51A52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DOUBANI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11.11.2010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4.12.60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4.13.00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52" w:rsidRPr="00680A59" w:rsidRDefault="00B51A52" w:rsidP="00B51A5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4.19.20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680A59" w:rsidRDefault="00B51A52" w:rsidP="00B51A5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B51A52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Pr="001A10FE" w:rsidRDefault="00B51A52" w:rsidP="00B51A5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BOUSSAFEUR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52" w:rsidRPr="00D0137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4.19.20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52" w:rsidRPr="00680A59" w:rsidRDefault="00B51A52" w:rsidP="00B51A52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</w:tbl>
    <w:p w:rsidR="00AB5086" w:rsidRDefault="00AB5086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AB5086" w:rsidRDefault="00AB5086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155BCE" w:rsidRPr="00CE3359" w:rsidTr="003E3E1C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07.36.90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DJAGLOUL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IBTISEM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07.43.24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07.44.60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AZNAGUE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07.45.78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KERROU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07.54.20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 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07.57.10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07.59.00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Times New Roman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CHEKHAR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CHANEZ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07.08.2011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07:02.8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BOUDJADI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THAMILA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ACDBK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  <w:lang w:bidi="ar-DZ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07:41.70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07:51.90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873F9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OMHATA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69" w:lineRule="exact"/>
              <w:ind w:left="8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TASNIM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69" w:lineRule="exact"/>
              <w:ind w:left="87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69" w:lineRule="exact"/>
              <w:ind w:left="105" w:right="9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69" w:lineRule="exact"/>
              <w:ind w:left="34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69" w:lineRule="exact"/>
              <w:ind w:left="54" w:right="31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07.55.70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1" w:lineRule="exact"/>
              <w:ind w:left="57" w:right="29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color w:val="FF0000"/>
              </w:rPr>
              <w:t>W</w:t>
            </w:r>
            <w:r w:rsidRPr="00680A59">
              <w:rPr>
                <w:rFonts w:ascii="Arial Narrow" w:hAnsi="Arial Narrow"/>
                <w:color w:val="FF0000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  <w:color w:val="FF0000"/>
              </w:rPr>
              <w:t>U14-</w:t>
            </w:r>
            <w:r w:rsidRPr="00680A59">
              <w:rPr>
                <w:rFonts w:ascii="Arial Narrow" w:hAnsi="Arial Narrow"/>
                <w:color w:val="FF0000"/>
                <w:spacing w:val="-5"/>
              </w:rPr>
              <w:t>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08.01.00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NAILI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07.04.2011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08.02.00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3000m MARCHE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1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15.10.98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15.41.38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16.03.10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01.05.2011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16.31.86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16.32.15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16.56.76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26.09.2010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17.36.65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17.37.42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18.18.00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18.35.60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19.35.12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20.08.00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20.46.76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04.10.2011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21.48.76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22.48.05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80m HAIES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5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14.90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680A59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BRAHAMI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AYA ABIDA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D088B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250m HAIES </w:t>
            </w:r>
            <w:r w:rsidRPr="00FD088B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41.54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41.74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155BCE" w:rsidTr="003E3E1C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334E9">
              <w:rPr>
                <w:rFonts w:ascii="Verdana" w:hAnsi="Verdana"/>
                <w:b/>
                <w:color w:val="002060"/>
                <w:w w:val="95"/>
                <w:sz w:val="57"/>
              </w:rPr>
              <w:t xml:space="preserve">4x80m </w:t>
            </w:r>
            <w:r w:rsidRPr="00F334E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  <w:r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>–Région Centre Est |Bejaia]</w:t>
            </w:r>
          </w:p>
        </w:tc>
      </w:tr>
      <w:tr w:rsidR="00155BCE" w:rsidRPr="004631FE" w:rsidTr="003E3E1C">
        <w:trPr>
          <w:trHeight w:val="245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 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Tr="00D01379">
        <w:trPr>
          <w:trHeight w:val="261"/>
        </w:trPr>
        <w:tc>
          <w:tcPr>
            <w:tcW w:w="1680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2782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76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PRENOMS</w:t>
            </w:r>
          </w:p>
        </w:tc>
        <w:tc>
          <w:tcPr>
            <w:tcW w:w="1770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0" w:right="14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CLUB</w:t>
            </w:r>
          </w:p>
        </w:tc>
        <w:tc>
          <w:tcPr>
            <w:tcW w:w="508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55BCE" w:rsidRDefault="00155BCE" w:rsidP="003E3E1C">
            <w:pPr>
              <w:pStyle w:val="TableParagraph"/>
              <w:spacing w:before="9"/>
              <w:ind w:left="84" w:right="76"/>
              <w:jc w:val="center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PERF</w:t>
            </w:r>
          </w:p>
        </w:tc>
        <w:tc>
          <w:tcPr>
            <w:tcW w:w="2349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30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OBSERVATIONS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508" w:type="dxa"/>
            <w:vAlign w:val="center"/>
          </w:tcPr>
          <w:p w:rsidR="002E010F" w:rsidRPr="00D01379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42.84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2E010F" w:rsidRPr="00680A59" w:rsidTr="00D01379">
        <w:trPr>
          <w:trHeight w:val="203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43.43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AZAZGA ATH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44.17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44.32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45.64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JSK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45.67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46.79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/>
                <w:bCs/>
              </w:rPr>
              <w:t>AAinHdjel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48.04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MSILA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08" w:type="dxa"/>
            <w:vAlign w:val="center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49.10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50.04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CWS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lastRenderedPageBreak/>
              <w:t>11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/>
                <w:bCs/>
              </w:rPr>
              <w:t>DPAFBenSrour</w:t>
            </w:r>
          </w:p>
        </w:tc>
        <w:tc>
          <w:tcPr>
            <w:tcW w:w="508" w:type="dxa"/>
            <w:vAlign w:val="center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50.54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CWMSILA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50.58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EATas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51.74</w:t>
            </w:r>
          </w:p>
        </w:tc>
        <w:tc>
          <w:tcPr>
            <w:tcW w:w="2349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ATM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52.28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E010F" w:rsidRPr="00680A59" w:rsidTr="00D01379">
        <w:trPr>
          <w:trHeight w:val="147"/>
        </w:trPr>
        <w:tc>
          <w:tcPr>
            <w:tcW w:w="1680" w:type="dxa"/>
          </w:tcPr>
          <w:p w:rsidR="002E010F" w:rsidRPr="001A10FE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MBD</w:t>
            </w:r>
          </w:p>
        </w:tc>
        <w:tc>
          <w:tcPr>
            <w:tcW w:w="508" w:type="dxa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52.34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CWS</w:t>
            </w:r>
          </w:p>
        </w:tc>
      </w:tr>
    </w:tbl>
    <w:p w:rsidR="00155BCE" w:rsidRPr="00680A59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D088B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LONGUEUR </w:t>
            </w:r>
            <w:r w:rsidRPr="00FD088B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HAUTEUR </w:t>
            </w:r>
            <w:r w:rsidRPr="00742164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D3431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15.07.22011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</w:tbl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T-SAUT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10.47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MSILA</w:t>
            </w:r>
          </w:p>
        </w:tc>
      </w:tr>
      <w:tr w:rsidR="00155BCE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BEN SALEM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09.37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B1919" w:rsidRDefault="006B191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PERCHE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2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680A59">
              <w:rPr>
                <w:rFonts w:ascii="Arial Narrow" w:hAnsi="Arial Narrow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TERKI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A773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1A10FE" w:rsidRDefault="00FA7734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680A59" w:rsidRDefault="00FA7734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 ZANE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680A59" w:rsidRDefault="00FA7734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LETICIA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680A59" w:rsidRDefault="00FA7734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03.09.2010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680A59" w:rsidRDefault="00FA7734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34" w:rsidRPr="00D01379" w:rsidRDefault="00FA7734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34" w:rsidRPr="00680A59" w:rsidRDefault="00FA7734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680A59" w:rsidRDefault="00FA7734" w:rsidP="003E3E1C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</w:tbl>
    <w:p w:rsidR="00155BCE" w:rsidRDefault="00155BCE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POIDS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16.06.2019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8.42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zh-TW"/>
              </w:rPr>
            </w:pPr>
            <w:r w:rsidRPr="00680A59">
              <w:rPr>
                <w:rFonts w:ascii="Arial Narrow" w:hAnsi="Arial Narrow" w:cs="Arial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FIRROUDJ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155BCE" w:rsidRDefault="00155BCE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p w:rsidR="00155BCE" w:rsidRPr="00B12E22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D576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DISQUE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31.88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29.41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24.72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23.16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lang w:eastAsia="zh-T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6B1919" w:rsidRDefault="006B1919" w:rsidP="00155BCE">
      <w:pPr>
        <w:rPr>
          <w:rFonts w:ascii="Arial Narrow" w:hAnsi="Arial Narrow"/>
          <w:sz w:val="18"/>
          <w:szCs w:val="18"/>
        </w:rPr>
      </w:pPr>
    </w:p>
    <w:p w:rsidR="006B1919" w:rsidRPr="00CD5760" w:rsidRDefault="006B1919" w:rsidP="00155BCE">
      <w:pPr>
        <w:rPr>
          <w:rFonts w:ascii="Arial Narrow" w:hAnsi="Arial Narrow"/>
          <w:sz w:val="18"/>
          <w:szCs w:val="18"/>
        </w:rPr>
      </w:pPr>
    </w:p>
    <w:p w:rsidR="00155BCE" w:rsidRPr="00F74E5F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JAVELOT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16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hAnsi="Arial Narrow" w:cs="Arial"/>
                <w:bCs/>
              </w:rPr>
              <w:t>HAIMOUD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hAnsi="Arial Narrow" w:cs="Arial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hAnsi="Arial Narrow" w:cs="Arial"/>
                <w:bCs/>
              </w:rPr>
              <w:t>28.03.2011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BEN LOUANAS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25.08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20.09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10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19.32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16.19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BENMHANI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HAOUA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15.90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155BCE" w:rsidRDefault="00155BCE" w:rsidP="00155BCE"/>
    <w:p w:rsidR="00155BCE" w:rsidRPr="009C7FF8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Marteau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2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  <w:sz w:val="20"/>
              </w:rPr>
              <w:t>BOUGHECHETOUT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3874E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27.61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FEROUDJ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21.12.2016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22.86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3874E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17.00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/>
    <w:tbl>
      <w:tblPr>
        <w:tblStyle w:val="TableNormal"/>
        <w:tblpPr w:leftFromText="141" w:rightFromText="141" w:horzAnchor="margin" w:tblpXSpec="center" w:tblpY="-15120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82F93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80m </w:t>
            </w:r>
            <w:r w:rsidRPr="00182F93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D0137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D0137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D0137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2E01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2E010F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“3e J U14-U16</w:t>
            </w:r>
          </w:p>
        </w:tc>
      </w:tr>
      <w:tr w:rsidR="002E010F" w:rsidRPr="00182F93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 xml:space="preserve">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SOUHAYB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D0137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ABDENOUR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D01379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AYEB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ABDELHAY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PMingLiU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D0137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D01379">
            <w:pPr>
              <w:pStyle w:val="TableParagraph"/>
              <w:spacing w:line="250" w:lineRule="exact"/>
              <w:ind w:left="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08.09. </w:t>
            </w:r>
            <w:r w:rsidRPr="00680A59">
              <w:rPr>
                <w:rFonts w:ascii="Arial Narrow" w:hAnsi="Arial Narrow"/>
                <w:color w:val="1C1E20"/>
                <w:spacing w:val="-4"/>
              </w:rPr>
              <w:t>20</w:t>
            </w:r>
            <w:r w:rsidRPr="00680A59">
              <w:rPr>
                <w:rFonts w:ascii="Arial Narrow" w:hAnsi="Arial Narrow"/>
                <w:spacing w:val="-4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680A59" w:rsidRDefault="002E010F" w:rsidP="002E010F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A10FE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D0137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D01379" w:rsidRDefault="002E010F" w:rsidP="002E010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680A59" w:rsidRDefault="002E010F" w:rsidP="002E010F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155BCE" w:rsidRDefault="00155BCE" w:rsidP="00155BCE"/>
    <w:p w:rsidR="00155BCE" w:rsidRPr="00085DFB" w:rsidRDefault="00155BCE" w:rsidP="00155BCE">
      <w:pPr>
        <w:rPr>
          <w:sz w:val="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82F93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150m </w:t>
            </w:r>
            <w:r w:rsidRPr="00182F93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MADNI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lang w:val="fr-FR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55BCE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680A59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19.34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Traditional Arabic"/>
                <w:bCs/>
              </w:rPr>
              <w:t>TOUTAOUI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Traditional Arabic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13.07.2011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Traditional Arabic"/>
                <w:bCs/>
              </w:rPr>
            </w:pPr>
            <w:r w:rsidRPr="00680A59">
              <w:rPr>
                <w:rFonts w:ascii="Arial Narrow" w:hAnsi="Arial Narrow" w:cs="Traditional Arabic"/>
                <w:bCs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CWB</w:t>
            </w:r>
          </w:p>
        </w:tc>
      </w:tr>
    </w:tbl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Pr="00285A40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250m </w:t>
            </w:r>
            <w:r w:rsidRPr="00742164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32.64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MADNI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32.74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33.63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CW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33.75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Pr="00841914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0B31C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1200m </w:t>
            </w:r>
            <w:r w:rsidRPr="000B31C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3.17.54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3.25.00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Calibri"/>
                <w:bCs/>
                <w:color w:val="000000"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Calibri"/>
                <w:bCs/>
                <w:color w:val="000000"/>
              </w:rPr>
              <w:t>FADI 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Calibri"/>
                <w:bCs/>
                <w:color w:val="000000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Cs/>
                <w:color w:val="FF0000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3.26.40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CR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3.27.24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3.29.44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BOUKOUCH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15.11.2010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3.29.60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3.31.10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3.32.90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3.34.54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color w:val="000000"/>
                <w:lang w:val="fr-FR"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color w:val="000000"/>
                <w:lang w:val="fr-FR"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color w:val="000000"/>
                <w:lang w:val="fr-FR"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3.35.50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YAHIA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3.35.94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155BCE" w:rsidRPr="00DE07C0" w:rsidRDefault="00155BCE" w:rsidP="00155BCE">
      <w:pPr>
        <w:rPr>
          <w:sz w:val="2"/>
        </w:rPr>
      </w:pPr>
    </w:p>
    <w:p w:rsidR="00155BCE" w:rsidRPr="00B12E22" w:rsidRDefault="00155BCE" w:rsidP="00155BCE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0B31C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2000m </w:t>
            </w:r>
            <w:r w:rsidRPr="000B31C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 xml:space="preserve">BENSAKASLI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</w:t>
            </w:r>
            <w:r w:rsidRPr="00680A59">
              <w:rPr>
                <w:rFonts w:ascii="Arial Narrow" w:hAnsi="Arial Narrow"/>
                <w:vertAlign w:val="superscript"/>
              </w:rPr>
              <w:t>e</w:t>
            </w:r>
            <w:r w:rsidRPr="00680A59">
              <w:rPr>
                <w:rFonts w:ascii="Arial Narrow" w:hAnsi="Arial Narrow"/>
              </w:rPr>
              <w:t xml:space="preserve"> 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6.07.90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D0137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6.14.40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BENMAMAS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6.20.60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6.22.10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BOURRAI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NADIR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6.24.50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1A10FE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YAHIA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D0137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6.27.84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80A59" w:rsidRDefault="00C7195F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680A59" w:rsidRPr="00613FFF" w:rsidTr="00BF214A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9" w:rsidRPr="001A10FE" w:rsidRDefault="00680A59" w:rsidP="00680A5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ZIANE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HOUDHAIFA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D0137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6.28.00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662031" w:rsidRDefault="00662031" w:rsidP="00155BCE"/>
    <w:p w:rsidR="001A10FE" w:rsidRDefault="001A10FE" w:rsidP="00155BCE"/>
    <w:p w:rsidR="001A10FE" w:rsidRDefault="001A10FE" w:rsidP="00155BCE"/>
    <w:p w:rsidR="001A10FE" w:rsidRDefault="001A10FE" w:rsidP="00155BCE"/>
    <w:p w:rsidR="001A10FE" w:rsidRDefault="001A10FE" w:rsidP="00155BCE"/>
    <w:p w:rsidR="001A10FE" w:rsidRDefault="001A10FE" w:rsidP="00155BCE"/>
    <w:p w:rsidR="001A10FE" w:rsidRDefault="001A10F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62031" w:rsidRPr="00403C4A" w:rsidTr="00BF214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031" w:rsidRPr="001A10FE" w:rsidRDefault="00662031" w:rsidP="00BF21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5000m MARCHE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662031" w:rsidRPr="002F08EF" w:rsidTr="00BF214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F07A16" w:rsidRDefault="00662031" w:rsidP="00BF21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1A10FE" w:rsidRDefault="00662031" w:rsidP="00BF21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002060"/>
                <w:sz w:val="24"/>
                <w:lang w:val="fr-FR"/>
              </w:rPr>
            </w:pPr>
            <w:r w:rsidRPr="001A10FE">
              <w:rPr>
                <w:b/>
                <w:bCs/>
                <w:color w:val="002060"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662031" w:rsidRPr="00F07A16" w:rsidTr="00BF214A">
        <w:trPr>
          <w:trHeight w:val="19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2031" w:rsidRPr="00F07A16" w:rsidRDefault="00662031" w:rsidP="00BF21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62031" w:rsidRPr="002E0340" w:rsidTr="00BF214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62031" w:rsidRPr="0066229A" w:rsidTr="00BF214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24.57.51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62031" w:rsidRPr="0066229A" w:rsidTr="00BF214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28.07.77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29.50.29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hAnsi="Arial Narrow"/>
                <w:b/>
                <w:color w:val="FF0000"/>
              </w:rPr>
              <w:t>33.21.14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eastAsia="Times New Roman" w:hAnsi="Arial Narrow" w:cs="Arial"/>
              </w:rPr>
            </w:pPr>
            <w:r w:rsidRPr="001A10FE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p w:rsidR="00662031" w:rsidRPr="00373800" w:rsidRDefault="00662031" w:rsidP="00662031">
      <w:pPr>
        <w:rPr>
          <w:sz w:val="2"/>
        </w:rPr>
      </w:pPr>
    </w:p>
    <w:p w:rsidR="00662031" w:rsidRPr="00373800" w:rsidRDefault="00662031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>100mH</w:t>
            </w:r>
            <w:r>
              <w:rPr>
                <w:rFonts w:ascii="Verdana" w:hAnsi="Verdana"/>
                <w:b/>
                <w:color w:val="002060"/>
                <w:w w:val="90"/>
                <w:sz w:val="57"/>
              </w:rPr>
              <w:t>AIES</w:t>
            </w: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 </w:t>
            </w:r>
            <w:r w:rsidRPr="00742164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ASEJ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14.86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MD 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09.08..2010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KHIREDIINNE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16.14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1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FEDJEKHI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17.19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 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BENABEDLAAH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0A59" w:rsidRDefault="00680A59" w:rsidP="00155BCE">
      <w:pPr>
        <w:rPr>
          <w:sz w:val="14"/>
        </w:rPr>
      </w:pPr>
    </w:p>
    <w:p w:rsidR="00680A59" w:rsidRPr="00373800" w:rsidRDefault="00680A59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250m HAIES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36.27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680A59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38.78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0A5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680A59" w:rsidRPr="00680A59" w:rsidTr="001A10F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9" w:rsidRPr="00680A59" w:rsidRDefault="00680A59" w:rsidP="00680A59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D0137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80A59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9" w:rsidRPr="00680A59" w:rsidRDefault="00680A59" w:rsidP="00680A59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D0137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80A59" w:rsidRPr="00680A59" w:rsidTr="001A10F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9" w:rsidRPr="00680A59" w:rsidRDefault="00680A59" w:rsidP="00680A59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D0137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42.04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680A59" w:rsidRPr="00680A59" w:rsidTr="001A10F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9" w:rsidRPr="00680A59" w:rsidRDefault="00680A59" w:rsidP="00680A59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</w:rPr>
            </w:pPr>
            <w:r w:rsidRPr="00680A59">
              <w:rPr>
                <w:rFonts w:ascii="Arial Narrow" w:hAnsi="Arial Narrow"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02.12.2011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D01379" w:rsidRDefault="00680A59" w:rsidP="00680A5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59" w:rsidRPr="00680A59" w:rsidRDefault="00680A59" w:rsidP="00680A5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59" w:rsidRPr="00680A59" w:rsidRDefault="00680A59" w:rsidP="00680A5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155BCE" w:rsidRPr="00680A59" w:rsidRDefault="00155BCE" w:rsidP="00155BCE"/>
    <w:tbl>
      <w:tblPr>
        <w:tblStyle w:val="TableNormal"/>
        <w:tblpPr w:leftFromText="141" w:rightFromText="141" w:tblpXSpec="center" w:tblpY="-272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155BCE" w:rsidRPr="00D843CE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B342A2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Arial Black" w:hAnsi="Arial Black"/>
                <w:sz w:val="44"/>
                <w:szCs w:val="44"/>
              </w:rPr>
            </w:pPr>
            <w:r w:rsidRPr="001A10FE">
              <w:rPr>
                <w:rFonts w:ascii="Arial Black" w:hAnsi="Arial Black"/>
                <w:color w:val="002060"/>
                <w:w w:val="90"/>
                <w:sz w:val="44"/>
                <w:szCs w:val="44"/>
              </w:rPr>
              <w:lastRenderedPageBreak/>
              <w:t xml:space="preserve">LONGUEUR </w:t>
            </w:r>
            <w:r w:rsidRPr="001A10FE">
              <w:rPr>
                <w:rFonts w:ascii="Arial Black" w:hAnsi="Arial Black"/>
                <w:color w:val="002060"/>
                <w:spacing w:val="-2"/>
                <w:w w:val="90"/>
                <w:sz w:val="44"/>
                <w:szCs w:val="44"/>
              </w:rPr>
              <w:t>Minimes Garcons</w:t>
            </w:r>
          </w:p>
        </w:tc>
      </w:tr>
      <w:tr w:rsidR="00155BCE" w:rsidRPr="00D843CE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D843CE" w:rsidTr="003E3E1C">
        <w:trPr>
          <w:trHeight w:val="23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D843CE" w:rsidRDefault="00155BCE" w:rsidP="003E3E1C">
            <w:pPr>
              <w:pStyle w:val="TableParagraph"/>
              <w:spacing w:before="0" w:line="222" w:lineRule="exact"/>
              <w:ind w:left="28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bCs/>
                <w:w w:val="80"/>
                <w:sz w:val="18"/>
                <w:szCs w:val="18"/>
                <w:lang w:val="fr-FR"/>
              </w:rPr>
              <w:t xml:space="preserve">STADESOUKELTENINE,BEJAIA 07 &amp; 08 JUILLET </w:t>
            </w:r>
            <w:r w:rsidRPr="00D843CE">
              <w:rPr>
                <w:rFonts w:ascii="Arial Narrow" w:hAnsi="Arial Narrow"/>
                <w:bCs/>
                <w:spacing w:val="4"/>
                <w:sz w:val="18"/>
                <w:szCs w:val="18"/>
                <w:lang w:val="fr-FR"/>
              </w:rPr>
              <w:t>2025</w:t>
            </w:r>
          </w:p>
        </w:tc>
      </w:tr>
      <w:tr w:rsidR="00155BCE" w:rsidRPr="00D843CE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155BCE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D0137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color w:val="FF0000"/>
                <w:lang w:eastAsia="fr-FR"/>
              </w:rPr>
              <w:t>5.85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 U14-U16</w:t>
            </w:r>
          </w:p>
        </w:tc>
      </w:tr>
      <w:tr w:rsidR="00462AA1" w:rsidRPr="00D843CE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D01379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D01379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line="269" w:lineRule="exact"/>
              <w:ind w:left="204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</w:rPr>
              <w:t xml:space="preserve"> </w:t>
            </w:r>
            <w:r w:rsidRPr="00680A59">
              <w:rPr>
                <w:rFonts w:ascii="Arial Narrow" w:hAnsi="Arial Narrow"/>
                <w:b/>
                <w:color w:val="FF0000"/>
              </w:rPr>
              <w:t>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Cs/>
                <w:color w:val="FF0000"/>
              </w:rPr>
              <w:t>CW S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D0137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3e J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D0137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D0137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CR 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HASSA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D01379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before="36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 w:cs="Helvetica"/>
                <w:bCs/>
                <w:shd w:val="clear" w:color="auto" w:fill="FFFFFF"/>
              </w:rPr>
            </w:pPr>
            <w:r w:rsidRPr="00680A59">
              <w:rPr>
                <w:rFonts w:ascii="Arial Narrow" w:eastAsia="Times New Roman" w:hAnsi="Arial Narrow" w:cs="Arial"/>
                <w:bCs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 w:cs="Helvetica"/>
                <w:bCs/>
                <w:shd w:val="clear" w:color="auto" w:fill="FFFFFF"/>
              </w:rPr>
            </w:pPr>
            <w:r w:rsidRPr="00680A59">
              <w:rPr>
                <w:rFonts w:ascii="Arial Narrow" w:eastAsia="Times New Roman" w:hAnsi="Arial Narrow" w:cs="Arial"/>
                <w:bCs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spacing w:line="276" w:lineRule="auto"/>
              <w:jc w:val="center"/>
              <w:rPr>
                <w:rFonts w:ascii="Arial Narrow" w:hAnsi="Arial Narrow" w:cs="Helvetica"/>
                <w:bCs/>
                <w:shd w:val="clear" w:color="auto" w:fill="FFFFFF"/>
              </w:rPr>
            </w:pPr>
            <w:r w:rsidRPr="00680A59">
              <w:rPr>
                <w:rFonts w:ascii="Arial Narrow" w:eastAsia="Times New Roman" w:hAnsi="Arial Narrow" w:cs="Arial"/>
                <w:bCs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CR 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MIMOUNE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  <w:bCs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BAIBECHE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D0137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 W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ELBAGOR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MSILA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D0137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CHAABNA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D0137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680A59" w:rsidRDefault="00462AA1" w:rsidP="00462AA1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1"/>
              </w:rPr>
              <w:t xml:space="preserve"> </w:t>
            </w:r>
            <w:r w:rsidRPr="00680A59">
              <w:rPr>
                <w:rFonts w:ascii="Arial Narrow" w:hAnsi="Arial Narrow"/>
                <w:spacing w:val="-5"/>
              </w:rPr>
              <w:t>U14</w:t>
            </w:r>
            <w:r w:rsidRPr="00680A59">
              <w:rPr>
                <w:rFonts w:ascii="Arial Narrow" w:hAnsi="Arial Narrow"/>
              </w:rPr>
              <w:t>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NIBOUCHA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D01379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680A59" w:rsidRDefault="00462AA1" w:rsidP="00462AA1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155BCE" w:rsidRPr="00462AA1" w:rsidRDefault="00155BCE" w:rsidP="00155BCE">
      <w:pPr>
        <w:rPr>
          <w:sz w:val="6"/>
        </w:rPr>
      </w:pPr>
    </w:p>
    <w:p w:rsidR="00462AA1" w:rsidRDefault="00462AA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HAUTEUR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2771C1" w:rsidRDefault="002771C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403C4A" w:rsidRDefault="00155BCE" w:rsidP="003E3E1C">
            <w:pPr>
              <w:pStyle w:val="TableParagraph"/>
              <w:tabs>
                <w:tab w:val="left" w:pos="7512"/>
              </w:tabs>
              <w:spacing w:before="0" w:line="607" w:lineRule="exact"/>
              <w:ind w:left="79"/>
              <w:rPr>
                <w:b/>
                <w:sz w:val="57"/>
              </w:rPr>
            </w:pPr>
            <w:r w:rsidRPr="001A10FE">
              <w:rPr>
                <w:b/>
                <w:color w:val="002060"/>
                <w:w w:val="90"/>
                <w:sz w:val="57"/>
              </w:rPr>
              <w:t>T</w:t>
            </w: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-SAUT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  <w:r>
              <w:rPr>
                <w:b/>
                <w:color w:val="FF0000"/>
                <w:spacing w:val="-2"/>
                <w:w w:val="90"/>
                <w:sz w:val="57"/>
              </w:rPr>
              <w:tab/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E77B0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E77B06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E77B0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6229A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6229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</w:rPr>
              <w:t>11.57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BOUMACHRA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ABDELKADAR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before="12" w:line="234" w:lineRule="exact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spacing w:before="12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  <w:spacing w:val="-2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BENMADANI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MOUATAZ-BILLAH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25.05.2010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680A59">
              <w:rPr>
                <w:rFonts w:ascii="Arial Narrow" w:hAnsi="Arial Narrow" w:cs="Calibri"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  <w:color w:val="FF0000"/>
              </w:rPr>
            </w:pPr>
            <w:r w:rsidRPr="00680A59">
              <w:rPr>
                <w:rFonts w:ascii="Arial Narrow" w:hAnsi="Arial Narrow"/>
                <w:color w:val="FF0000"/>
              </w:rPr>
              <w:t>09.35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155BCE" w:rsidRDefault="00155BCE" w:rsidP="00155BCE"/>
    <w:p w:rsidR="00155BCE" w:rsidRDefault="00155BCE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Pr="008D0D81" w:rsidRDefault="00A23054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2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PERCHE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2F08EF" w:rsidTr="003E3E1C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9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15.06.2011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04.01.2011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155BCE" w:rsidRPr="00C763D4" w:rsidRDefault="00155BCE" w:rsidP="00155BCE">
      <w:pPr>
        <w:rPr>
          <w:sz w:val="16"/>
        </w:rPr>
      </w:pPr>
    </w:p>
    <w:p w:rsidR="00155BCE" w:rsidRPr="00C763D4" w:rsidRDefault="00155BCE" w:rsidP="00155BCE">
      <w:pPr>
        <w:rPr>
          <w:sz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27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POIDS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Garçons</w:t>
            </w:r>
          </w:p>
        </w:tc>
      </w:tr>
      <w:tr w:rsidR="00155BCE" w:rsidRPr="002F08EF" w:rsidTr="003E3E1C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GHILAS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12.61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BOULILA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MONCEF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OUADJAI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KAIS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10.25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1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A23054">
              <w:rPr>
                <w:rFonts w:ascii="Arial Narrow" w:hAnsi="Arial Narrow" w:cs="Arial"/>
              </w:rPr>
              <w:t>MEDJEK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NORDINE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10.07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TAIB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09.73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09.72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09.52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CR U14-U16 et U18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09.41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HABBACHE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BADER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eastAsia="Times New Roman" w:hAnsi="Arial Narrow"/>
                <w:b/>
                <w:color w:val="FF0000"/>
              </w:rPr>
              <w:t>09.37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Pr="009C24F3" w:rsidRDefault="00B23200" w:rsidP="00155BCE">
      <w:pPr>
        <w:rPr>
          <w:sz w:val="6"/>
        </w:rPr>
      </w:pPr>
    </w:p>
    <w:p w:rsidR="00155BCE" w:rsidRPr="008D0D81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DISQUE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23054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SELYAN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TAKLIT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DHAKER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02.10.2010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 xml:space="preserve">1e S J U14-U16 </w:t>
            </w:r>
          </w:p>
        </w:tc>
      </w:tr>
      <w:tr w:rsidR="00462AA1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23054">
              <w:rPr>
                <w:rFonts w:ascii="Arial Narrow" w:hAns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/>
              </w:rPr>
              <w:t>TEBBANI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07.06.2011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16.07.2011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23.73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16.03.2010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23.03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1A10F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01379" w:rsidRDefault="00462AA1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A23054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A23054" w:rsidRDefault="00462AA1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155BCE" w:rsidRDefault="00155BCE" w:rsidP="00155BCE"/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1A10FE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JAVELOT </w:t>
            </w:r>
            <w:r w:rsidRPr="001A10FE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1A10FE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002060"/>
                <w:sz w:val="24"/>
                <w:lang w:val="fr-FR"/>
              </w:rPr>
            </w:pPr>
            <w:r w:rsidRPr="001A10FE">
              <w:rPr>
                <w:b/>
                <w:bCs/>
                <w:color w:val="002060"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D01379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44.09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155BCE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37.40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LOKMANE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36.30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D01379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BEN 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A23054">
              <w:rPr>
                <w:rFonts w:ascii="Arial Narrow" w:hAnsi="Arial Narrow" w:cstheme="minorHAnsi"/>
                <w:b/>
                <w:color w:val="FF0000"/>
              </w:rPr>
              <w:t>33.20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9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31.80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line="244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BENNAADJA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18.05.2010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31.75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4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TAKLIT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DHAKER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27.60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2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26.63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07.12.2010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A23054">
              <w:rPr>
                <w:rFonts w:ascii="Arial Narrow" w:hAnsi="Arial Narrow" w:cstheme="minorHAnsi"/>
                <w:b/>
                <w:color w:val="FF0000"/>
              </w:rPr>
              <w:t>25.47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25.08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2B0F50" w:rsidTr="003E3E1C">
        <w:trPr>
          <w:trHeight w:val="1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Calibri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24.19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01379" w:rsidRDefault="00155BCE" w:rsidP="003E3E1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D01379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22.80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155BCE" w:rsidRDefault="00155BCE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Default="00686381" w:rsidP="00155BCE">
      <w:pPr>
        <w:rPr>
          <w:sz w:val="18"/>
        </w:rPr>
      </w:pPr>
    </w:p>
    <w:p w:rsidR="00686381" w:rsidRPr="00686381" w:rsidRDefault="00686381" w:rsidP="00155BCE">
      <w:pPr>
        <w:rPr>
          <w:sz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686381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686381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MARTEAU </w:t>
            </w:r>
            <w:r w:rsidRPr="00686381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53.23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38.63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34.71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13.09.</w:t>
            </w:r>
            <w:r w:rsidRPr="00A2305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A23054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25.32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86381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10.10.2010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A2305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23.59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A23054" w:rsidRDefault="00155BCE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86381" w:rsidRPr="00F07A16" w:rsidTr="00D0137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1" w:rsidRPr="00686381" w:rsidRDefault="00686381" w:rsidP="0068638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81" w:rsidRPr="00A23054" w:rsidRDefault="00686381" w:rsidP="0068638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81" w:rsidRPr="00A23054" w:rsidRDefault="00686381" w:rsidP="0068638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81" w:rsidRPr="00A23054" w:rsidRDefault="00686381" w:rsidP="0068638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10.12.2011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81" w:rsidRPr="00A23054" w:rsidRDefault="00686381" w:rsidP="0068638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81" w:rsidRPr="00D01379" w:rsidRDefault="00686381" w:rsidP="0068638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D0137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81" w:rsidRPr="00A23054" w:rsidRDefault="00686381" w:rsidP="0068638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81" w:rsidRPr="00A23054" w:rsidRDefault="00686381" w:rsidP="0068638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7B3186" w:rsidRDefault="007B3186" w:rsidP="007B3186">
      <w:pPr>
        <w:rPr>
          <w:sz w:val="17"/>
        </w:rPr>
      </w:pPr>
    </w:p>
    <w:p w:rsidR="00686381" w:rsidRDefault="00686381" w:rsidP="007B3186">
      <w:pPr>
        <w:rPr>
          <w:sz w:val="17"/>
        </w:rPr>
      </w:pPr>
    </w:p>
    <w:p w:rsidR="00686381" w:rsidRDefault="00686381" w:rsidP="007B3186">
      <w:pPr>
        <w:rPr>
          <w:sz w:val="17"/>
        </w:rPr>
      </w:pPr>
    </w:p>
    <w:p w:rsidR="00686381" w:rsidRDefault="00686381" w:rsidP="007B3186">
      <w:pPr>
        <w:rPr>
          <w:sz w:val="17"/>
        </w:rPr>
      </w:pPr>
    </w:p>
    <w:p w:rsidR="00686381" w:rsidRDefault="00686381" w:rsidP="00686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17"/>
        </w:rPr>
      </w:pPr>
      <w:r>
        <w:rPr>
          <w:rFonts w:ascii="Verdana" w:hAnsi="Verdana"/>
          <w:b/>
          <w:color w:val="002060"/>
          <w:w w:val="90"/>
          <w:sz w:val="57"/>
        </w:rPr>
        <w:t xml:space="preserve">4.80m </w:t>
      </w:r>
      <w:r w:rsidRPr="00686381">
        <w:rPr>
          <w:rFonts w:ascii="Verdana" w:hAnsi="Verdana"/>
          <w:b/>
          <w:color w:val="002060"/>
          <w:w w:val="90"/>
          <w:sz w:val="57"/>
        </w:rPr>
        <w:t xml:space="preserve"> </w:t>
      </w:r>
      <w:r w:rsidRPr="00686381">
        <w:rPr>
          <w:rFonts w:ascii="Verdana" w:hAnsi="Verdana"/>
          <w:b/>
          <w:color w:val="002060"/>
          <w:spacing w:val="-2"/>
          <w:w w:val="90"/>
          <w:sz w:val="57"/>
        </w:rPr>
        <w:t>Minimes Garcons</w:t>
      </w: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686381" w:rsidRPr="00933458" w:rsidTr="00D01379">
        <w:trPr>
          <w:trHeight w:val="70"/>
        </w:trPr>
        <w:tc>
          <w:tcPr>
            <w:tcW w:w="4462" w:type="dxa"/>
            <w:gridSpan w:val="2"/>
          </w:tcPr>
          <w:p w:rsidR="00686381" w:rsidRPr="002E0340" w:rsidRDefault="00686381" w:rsidP="0068638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35"/>
              <w:ind w:left="0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686381" w:rsidRPr="00933458" w:rsidRDefault="00686381" w:rsidP="0068638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</w:p>
        </w:tc>
      </w:tr>
      <w:tr w:rsidR="00686381" w:rsidRPr="004631FE" w:rsidTr="00D01379">
        <w:trPr>
          <w:trHeight w:val="70"/>
        </w:trPr>
        <w:tc>
          <w:tcPr>
            <w:tcW w:w="10144" w:type="dxa"/>
            <w:gridSpan w:val="6"/>
            <w:shd w:val="clear" w:color="auto" w:fill="002060"/>
          </w:tcPr>
          <w:p w:rsidR="00686381" w:rsidRPr="002E0340" w:rsidRDefault="00686381" w:rsidP="00D01379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86381" w:rsidTr="00D01379">
        <w:trPr>
          <w:trHeight w:val="261"/>
        </w:trPr>
        <w:tc>
          <w:tcPr>
            <w:tcW w:w="1680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70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ind w:left="396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55" w:type="dxa"/>
            <w:shd w:val="clear" w:color="auto" w:fill="FFFF00"/>
          </w:tcPr>
          <w:p w:rsidR="00686381" w:rsidRPr="00D43B47" w:rsidRDefault="00686381" w:rsidP="00D01379">
            <w:pPr>
              <w:pStyle w:val="TableParagraph"/>
              <w:spacing w:before="9"/>
              <w:ind w:left="101" w:right="12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40.34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40.43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CAT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41.07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A23054" w:rsidRDefault="00686381" w:rsidP="00D01379">
            <w:pPr>
              <w:pStyle w:val="TableParagraph"/>
              <w:ind w:left="744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41.14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JAK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41.78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CMT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41.87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A23054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D01379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A23054" w:rsidRDefault="00686381" w:rsidP="00D01379">
            <w:pPr>
              <w:pStyle w:val="TableParagraph"/>
              <w:ind w:left="744"/>
              <w:rPr>
                <w:rFonts w:ascii="Arial Narrow" w:hAnsi="Arial Narrow"/>
                <w:spacing w:val="-5"/>
              </w:rPr>
            </w:pPr>
            <w:r w:rsidRPr="00A23054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43.74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AAinHdjel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44.24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CAD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DABSrour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44.54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A23054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D01379">
              <w:rPr>
                <w:rFonts w:ascii="Arial Narrow" w:eastAsia="Times New Roman" w:hAnsi="Arial Narrow" w:cs="Arial"/>
                <w:b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44.68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A23054" w:rsidRDefault="00686381" w:rsidP="00D01379">
            <w:pPr>
              <w:pStyle w:val="TableParagraph"/>
              <w:ind w:left="744"/>
              <w:rPr>
                <w:rFonts w:ascii="Arial Narrow" w:hAnsi="Arial Narrow"/>
                <w:spacing w:val="-5"/>
              </w:rPr>
            </w:pPr>
            <w:r w:rsidRPr="00A2305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508" w:type="dxa"/>
          </w:tcPr>
          <w:p w:rsidR="00686381" w:rsidRPr="00D01379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44.74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508" w:type="dxa"/>
            <w:vAlign w:val="center"/>
          </w:tcPr>
          <w:p w:rsidR="00686381" w:rsidRPr="00D01379" w:rsidRDefault="00686381" w:rsidP="00D01379">
            <w:pPr>
              <w:jc w:val="center"/>
              <w:rPr>
                <w:rFonts w:ascii="Arial Narrow" w:hAnsi="Arial Narrow"/>
                <w:b/>
              </w:rPr>
            </w:pPr>
            <w:r w:rsidRPr="00D0137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45.10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A23054" w:rsidRDefault="00686381" w:rsidP="00D01379">
            <w:pPr>
              <w:pStyle w:val="TableParagraph"/>
              <w:ind w:left="744"/>
              <w:rPr>
                <w:rFonts w:ascii="Arial Narrow" w:hAnsi="Arial Narrow"/>
                <w:spacing w:val="-5"/>
              </w:rPr>
            </w:pPr>
            <w:r w:rsidRPr="00A23054">
              <w:rPr>
                <w:rFonts w:ascii="Arial Narrow" w:hAnsi="Arial Narrow"/>
                <w:spacing w:val="-5"/>
              </w:rPr>
              <w:t>IRAK</w:t>
            </w:r>
          </w:p>
        </w:tc>
        <w:tc>
          <w:tcPr>
            <w:tcW w:w="508" w:type="dxa"/>
          </w:tcPr>
          <w:p w:rsidR="00686381" w:rsidRPr="002B69DB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2B69DB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45.84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</w:tbl>
    <w:p w:rsidR="00686381" w:rsidRDefault="00686381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sectPr w:rsidR="00EC1D8D" w:rsidSect="008D0D81">
      <w:pgSz w:w="11910" w:h="16840"/>
      <w:pgMar w:top="426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5C" w:rsidRDefault="0073425C" w:rsidP="004C4CE9">
      <w:r>
        <w:separator/>
      </w:r>
    </w:p>
  </w:endnote>
  <w:endnote w:type="continuationSeparator" w:id="0">
    <w:p w:rsidR="0073425C" w:rsidRDefault="0073425C" w:rsidP="004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5C" w:rsidRDefault="0073425C" w:rsidP="004C4CE9">
      <w:r>
        <w:separator/>
      </w:r>
    </w:p>
  </w:footnote>
  <w:footnote w:type="continuationSeparator" w:id="0">
    <w:p w:rsidR="0073425C" w:rsidRDefault="0073425C" w:rsidP="004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247C2"/>
    <w:rsid w:val="0002508D"/>
    <w:rsid w:val="00053F88"/>
    <w:rsid w:val="00057F87"/>
    <w:rsid w:val="000604E0"/>
    <w:rsid w:val="000655FF"/>
    <w:rsid w:val="0006586C"/>
    <w:rsid w:val="00070156"/>
    <w:rsid w:val="00075441"/>
    <w:rsid w:val="00084263"/>
    <w:rsid w:val="0008561F"/>
    <w:rsid w:val="00085DFB"/>
    <w:rsid w:val="00086D55"/>
    <w:rsid w:val="00090AE0"/>
    <w:rsid w:val="000949E6"/>
    <w:rsid w:val="0009555B"/>
    <w:rsid w:val="0009579E"/>
    <w:rsid w:val="000A1F80"/>
    <w:rsid w:val="000A39B6"/>
    <w:rsid w:val="000A7533"/>
    <w:rsid w:val="000B31C9"/>
    <w:rsid w:val="000B4D21"/>
    <w:rsid w:val="000B4DAB"/>
    <w:rsid w:val="000C1883"/>
    <w:rsid w:val="000C19D0"/>
    <w:rsid w:val="000C3884"/>
    <w:rsid w:val="000D26CE"/>
    <w:rsid w:val="000D5175"/>
    <w:rsid w:val="000D611E"/>
    <w:rsid w:val="000D643D"/>
    <w:rsid w:val="000D7FD3"/>
    <w:rsid w:val="000E06B1"/>
    <w:rsid w:val="000F0D9B"/>
    <w:rsid w:val="000F31E2"/>
    <w:rsid w:val="000F5E13"/>
    <w:rsid w:val="000F6C83"/>
    <w:rsid w:val="000F7B9B"/>
    <w:rsid w:val="00105349"/>
    <w:rsid w:val="00105545"/>
    <w:rsid w:val="001077E0"/>
    <w:rsid w:val="00111AFA"/>
    <w:rsid w:val="00120411"/>
    <w:rsid w:val="0012221D"/>
    <w:rsid w:val="001222B0"/>
    <w:rsid w:val="001241DD"/>
    <w:rsid w:val="001245A2"/>
    <w:rsid w:val="00137977"/>
    <w:rsid w:val="00137B63"/>
    <w:rsid w:val="00145EF2"/>
    <w:rsid w:val="00146324"/>
    <w:rsid w:val="00146D8D"/>
    <w:rsid w:val="00147BB7"/>
    <w:rsid w:val="001512F6"/>
    <w:rsid w:val="00155BCE"/>
    <w:rsid w:val="00167B73"/>
    <w:rsid w:val="00176BC4"/>
    <w:rsid w:val="00182F93"/>
    <w:rsid w:val="00186920"/>
    <w:rsid w:val="001A10FE"/>
    <w:rsid w:val="001A3884"/>
    <w:rsid w:val="001A6A1A"/>
    <w:rsid w:val="001B7B08"/>
    <w:rsid w:val="001C07D0"/>
    <w:rsid w:val="001C0E04"/>
    <w:rsid w:val="001D02F4"/>
    <w:rsid w:val="001F1563"/>
    <w:rsid w:val="00201AFB"/>
    <w:rsid w:val="002058B5"/>
    <w:rsid w:val="002068CE"/>
    <w:rsid w:val="00212A6E"/>
    <w:rsid w:val="002204BE"/>
    <w:rsid w:val="0022447A"/>
    <w:rsid w:val="00224ADD"/>
    <w:rsid w:val="00226230"/>
    <w:rsid w:val="00232FE4"/>
    <w:rsid w:val="00235523"/>
    <w:rsid w:val="002460A1"/>
    <w:rsid w:val="002509E4"/>
    <w:rsid w:val="0025537B"/>
    <w:rsid w:val="00256D13"/>
    <w:rsid w:val="00262C10"/>
    <w:rsid w:val="0026456A"/>
    <w:rsid w:val="00265F31"/>
    <w:rsid w:val="002744D5"/>
    <w:rsid w:val="00275092"/>
    <w:rsid w:val="002771C1"/>
    <w:rsid w:val="00280F68"/>
    <w:rsid w:val="00282767"/>
    <w:rsid w:val="00285A40"/>
    <w:rsid w:val="00286B79"/>
    <w:rsid w:val="00290FBE"/>
    <w:rsid w:val="00291070"/>
    <w:rsid w:val="00292966"/>
    <w:rsid w:val="00293808"/>
    <w:rsid w:val="002A05AB"/>
    <w:rsid w:val="002A59FB"/>
    <w:rsid w:val="002B0F50"/>
    <w:rsid w:val="002B69DB"/>
    <w:rsid w:val="002C0AA1"/>
    <w:rsid w:val="002C155D"/>
    <w:rsid w:val="002C2891"/>
    <w:rsid w:val="002C3282"/>
    <w:rsid w:val="002C702D"/>
    <w:rsid w:val="002D184B"/>
    <w:rsid w:val="002D7057"/>
    <w:rsid w:val="002E010F"/>
    <w:rsid w:val="002E0340"/>
    <w:rsid w:val="002E1BB5"/>
    <w:rsid w:val="002E1F8B"/>
    <w:rsid w:val="002E5085"/>
    <w:rsid w:val="002E5877"/>
    <w:rsid w:val="002E691B"/>
    <w:rsid w:val="002F08EF"/>
    <w:rsid w:val="002F6D0C"/>
    <w:rsid w:val="003037BA"/>
    <w:rsid w:val="00304F4E"/>
    <w:rsid w:val="00306AFC"/>
    <w:rsid w:val="0031015B"/>
    <w:rsid w:val="003152BD"/>
    <w:rsid w:val="00315872"/>
    <w:rsid w:val="00321A4E"/>
    <w:rsid w:val="00324B05"/>
    <w:rsid w:val="00325059"/>
    <w:rsid w:val="00330D1C"/>
    <w:rsid w:val="00331307"/>
    <w:rsid w:val="003320DE"/>
    <w:rsid w:val="0033388C"/>
    <w:rsid w:val="0034206E"/>
    <w:rsid w:val="00342A07"/>
    <w:rsid w:val="00343655"/>
    <w:rsid w:val="00343FE9"/>
    <w:rsid w:val="00344BAA"/>
    <w:rsid w:val="003474D9"/>
    <w:rsid w:val="003617C2"/>
    <w:rsid w:val="003638D3"/>
    <w:rsid w:val="0037108D"/>
    <w:rsid w:val="00373800"/>
    <w:rsid w:val="00373AA8"/>
    <w:rsid w:val="003752B6"/>
    <w:rsid w:val="003874EE"/>
    <w:rsid w:val="003916CB"/>
    <w:rsid w:val="0039194D"/>
    <w:rsid w:val="00392F95"/>
    <w:rsid w:val="003934BF"/>
    <w:rsid w:val="003A416C"/>
    <w:rsid w:val="003A53D4"/>
    <w:rsid w:val="003A66B1"/>
    <w:rsid w:val="003B07DA"/>
    <w:rsid w:val="003D1681"/>
    <w:rsid w:val="003D19EF"/>
    <w:rsid w:val="003E3E1C"/>
    <w:rsid w:val="003E617C"/>
    <w:rsid w:val="003F012E"/>
    <w:rsid w:val="003F6911"/>
    <w:rsid w:val="003F7406"/>
    <w:rsid w:val="0040132E"/>
    <w:rsid w:val="00403C4A"/>
    <w:rsid w:val="0040690D"/>
    <w:rsid w:val="00406F06"/>
    <w:rsid w:val="00407E5F"/>
    <w:rsid w:val="004127D2"/>
    <w:rsid w:val="0041577C"/>
    <w:rsid w:val="004160BD"/>
    <w:rsid w:val="00420DAC"/>
    <w:rsid w:val="00421370"/>
    <w:rsid w:val="004304B4"/>
    <w:rsid w:val="00432255"/>
    <w:rsid w:val="004350B6"/>
    <w:rsid w:val="0043754B"/>
    <w:rsid w:val="00440FFA"/>
    <w:rsid w:val="004449C2"/>
    <w:rsid w:val="00445042"/>
    <w:rsid w:val="00453303"/>
    <w:rsid w:val="00457118"/>
    <w:rsid w:val="00462AA1"/>
    <w:rsid w:val="004631FE"/>
    <w:rsid w:val="00463362"/>
    <w:rsid w:val="00464B90"/>
    <w:rsid w:val="004673DD"/>
    <w:rsid w:val="00470275"/>
    <w:rsid w:val="004713A6"/>
    <w:rsid w:val="004716BE"/>
    <w:rsid w:val="00473B01"/>
    <w:rsid w:val="00480021"/>
    <w:rsid w:val="0048710C"/>
    <w:rsid w:val="00491F0D"/>
    <w:rsid w:val="00492A75"/>
    <w:rsid w:val="004970D1"/>
    <w:rsid w:val="004A3902"/>
    <w:rsid w:val="004A7F34"/>
    <w:rsid w:val="004B31F7"/>
    <w:rsid w:val="004B5926"/>
    <w:rsid w:val="004B66E7"/>
    <w:rsid w:val="004C0F03"/>
    <w:rsid w:val="004C4CE9"/>
    <w:rsid w:val="004C7154"/>
    <w:rsid w:val="004D01DC"/>
    <w:rsid w:val="004D09AE"/>
    <w:rsid w:val="004D1396"/>
    <w:rsid w:val="004D20F1"/>
    <w:rsid w:val="004D550F"/>
    <w:rsid w:val="004E1D7D"/>
    <w:rsid w:val="004E7623"/>
    <w:rsid w:val="004F4C8A"/>
    <w:rsid w:val="004F7370"/>
    <w:rsid w:val="005022C0"/>
    <w:rsid w:val="00503793"/>
    <w:rsid w:val="0050660C"/>
    <w:rsid w:val="00510EBA"/>
    <w:rsid w:val="00512CE5"/>
    <w:rsid w:val="00521350"/>
    <w:rsid w:val="00523106"/>
    <w:rsid w:val="00525F56"/>
    <w:rsid w:val="00531127"/>
    <w:rsid w:val="00536F09"/>
    <w:rsid w:val="00541F4F"/>
    <w:rsid w:val="00544175"/>
    <w:rsid w:val="00546F0C"/>
    <w:rsid w:val="0054731C"/>
    <w:rsid w:val="00547753"/>
    <w:rsid w:val="00557863"/>
    <w:rsid w:val="0057296C"/>
    <w:rsid w:val="005865FD"/>
    <w:rsid w:val="00593AF0"/>
    <w:rsid w:val="005A44B5"/>
    <w:rsid w:val="005B250C"/>
    <w:rsid w:val="005B3174"/>
    <w:rsid w:val="005B33ED"/>
    <w:rsid w:val="005D7988"/>
    <w:rsid w:val="005E16A9"/>
    <w:rsid w:val="005E52CA"/>
    <w:rsid w:val="005E5D66"/>
    <w:rsid w:val="005F09B7"/>
    <w:rsid w:val="006001D8"/>
    <w:rsid w:val="0060165F"/>
    <w:rsid w:val="00604B2C"/>
    <w:rsid w:val="0060781D"/>
    <w:rsid w:val="00607A2D"/>
    <w:rsid w:val="00612D30"/>
    <w:rsid w:val="00612E81"/>
    <w:rsid w:val="00613FFF"/>
    <w:rsid w:val="00615FC2"/>
    <w:rsid w:val="006201DF"/>
    <w:rsid w:val="00627D36"/>
    <w:rsid w:val="00627DF1"/>
    <w:rsid w:val="00634EFF"/>
    <w:rsid w:val="006379D0"/>
    <w:rsid w:val="0064225D"/>
    <w:rsid w:val="00644117"/>
    <w:rsid w:val="006536A3"/>
    <w:rsid w:val="00655DFA"/>
    <w:rsid w:val="00662031"/>
    <w:rsid w:val="0066229A"/>
    <w:rsid w:val="00662E35"/>
    <w:rsid w:val="0066320F"/>
    <w:rsid w:val="00665532"/>
    <w:rsid w:val="00665BC8"/>
    <w:rsid w:val="006717BF"/>
    <w:rsid w:val="006773B8"/>
    <w:rsid w:val="006802BA"/>
    <w:rsid w:val="00680A59"/>
    <w:rsid w:val="00681EB9"/>
    <w:rsid w:val="0068605F"/>
    <w:rsid w:val="00686381"/>
    <w:rsid w:val="006942AF"/>
    <w:rsid w:val="006951C2"/>
    <w:rsid w:val="006953E0"/>
    <w:rsid w:val="0069785C"/>
    <w:rsid w:val="006A1DBD"/>
    <w:rsid w:val="006B1919"/>
    <w:rsid w:val="006C0116"/>
    <w:rsid w:val="006C6245"/>
    <w:rsid w:val="006C6A35"/>
    <w:rsid w:val="006D1165"/>
    <w:rsid w:val="006D2BBE"/>
    <w:rsid w:val="006D3142"/>
    <w:rsid w:val="006D63F3"/>
    <w:rsid w:val="006D66A4"/>
    <w:rsid w:val="006D6F50"/>
    <w:rsid w:val="006E70A8"/>
    <w:rsid w:val="006E7499"/>
    <w:rsid w:val="006F3284"/>
    <w:rsid w:val="006F6C9C"/>
    <w:rsid w:val="00703AD6"/>
    <w:rsid w:val="007040A3"/>
    <w:rsid w:val="007116BA"/>
    <w:rsid w:val="00712667"/>
    <w:rsid w:val="007160C9"/>
    <w:rsid w:val="007163D6"/>
    <w:rsid w:val="00717044"/>
    <w:rsid w:val="00723D4A"/>
    <w:rsid w:val="0073425C"/>
    <w:rsid w:val="0073581C"/>
    <w:rsid w:val="00735C18"/>
    <w:rsid w:val="00735D86"/>
    <w:rsid w:val="00736476"/>
    <w:rsid w:val="00741224"/>
    <w:rsid w:val="00742164"/>
    <w:rsid w:val="00747114"/>
    <w:rsid w:val="00747E4A"/>
    <w:rsid w:val="007549C6"/>
    <w:rsid w:val="00761804"/>
    <w:rsid w:val="007628CD"/>
    <w:rsid w:val="007651B7"/>
    <w:rsid w:val="00771653"/>
    <w:rsid w:val="00771FA5"/>
    <w:rsid w:val="00784E9B"/>
    <w:rsid w:val="007907E5"/>
    <w:rsid w:val="00796807"/>
    <w:rsid w:val="007A0F2F"/>
    <w:rsid w:val="007A4800"/>
    <w:rsid w:val="007A5D1E"/>
    <w:rsid w:val="007B05EE"/>
    <w:rsid w:val="007B3186"/>
    <w:rsid w:val="007B46ED"/>
    <w:rsid w:val="007B474A"/>
    <w:rsid w:val="007C0F15"/>
    <w:rsid w:val="007C3FFB"/>
    <w:rsid w:val="007C775A"/>
    <w:rsid w:val="007E51A4"/>
    <w:rsid w:val="007F268B"/>
    <w:rsid w:val="008010A0"/>
    <w:rsid w:val="00802573"/>
    <w:rsid w:val="00806B00"/>
    <w:rsid w:val="0080789D"/>
    <w:rsid w:val="008078F7"/>
    <w:rsid w:val="00822145"/>
    <w:rsid w:val="00826001"/>
    <w:rsid w:val="00826640"/>
    <w:rsid w:val="0082690B"/>
    <w:rsid w:val="008313D9"/>
    <w:rsid w:val="00837D9B"/>
    <w:rsid w:val="00841914"/>
    <w:rsid w:val="008469A1"/>
    <w:rsid w:val="0084776A"/>
    <w:rsid w:val="00851BDF"/>
    <w:rsid w:val="008524E6"/>
    <w:rsid w:val="00856D7B"/>
    <w:rsid w:val="00860FF2"/>
    <w:rsid w:val="00862C1D"/>
    <w:rsid w:val="00865658"/>
    <w:rsid w:val="00873F96"/>
    <w:rsid w:val="00875571"/>
    <w:rsid w:val="00876753"/>
    <w:rsid w:val="00883285"/>
    <w:rsid w:val="008901BD"/>
    <w:rsid w:val="00890B40"/>
    <w:rsid w:val="008962B2"/>
    <w:rsid w:val="00896447"/>
    <w:rsid w:val="008B7DE9"/>
    <w:rsid w:val="008C0935"/>
    <w:rsid w:val="008C1ED9"/>
    <w:rsid w:val="008C48BB"/>
    <w:rsid w:val="008C562B"/>
    <w:rsid w:val="008C5E7E"/>
    <w:rsid w:val="008D0D81"/>
    <w:rsid w:val="008D1B01"/>
    <w:rsid w:val="008D739E"/>
    <w:rsid w:val="008E1FCD"/>
    <w:rsid w:val="008E41CC"/>
    <w:rsid w:val="008E4C3A"/>
    <w:rsid w:val="008E639F"/>
    <w:rsid w:val="008F1E77"/>
    <w:rsid w:val="008F2002"/>
    <w:rsid w:val="00903533"/>
    <w:rsid w:val="00907A7F"/>
    <w:rsid w:val="00911F92"/>
    <w:rsid w:val="0091212F"/>
    <w:rsid w:val="00913D37"/>
    <w:rsid w:val="009213C1"/>
    <w:rsid w:val="00922D67"/>
    <w:rsid w:val="00923763"/>
    <w:rsid w:val="00932E60"/>
    <w:rsid w:val="00933458"/>
    <w:rsid w:val="009338B2"/>
    <w:rsid w:val="009374B2"/>
    <w:rsid w:val="009448E1"/>
    <w:rsid w:val="009458D2"/>
    <w:rsid w:val="00953975"/>
    <w:rsid w:val="0095770A"/>
    <w:rsid w:val="009655E5"/>
    <w:rsid w:val="009662E6"/>
    <w:rsid w:val="00967323"/>
    <w:rsid w:val="00970F66"/>
    <w:rsid w:val="00973634"/>
    <w:rsid w:val="009804E9"/>
    <w:rsid w:val="009877C9"/>
    <w:rsid w:val="00991EDD"/>
    <w:rsid w:val="009A3CE9"/>
    <w:rsid w:val="009A4CD0"/>
    <w:rsid w:val="009B415B"/>
    <w:rsid w:val="009C11C0"/>
    <w:rsid w:val="009C13EB"/>
    <w:rsid w:val="009C24F3"/>
    <w:rsid w:val="009C3D20"/>
    <w:rsid w:val="009C4872"/>
    <w:rsid w:val="009C663A"/>
    <w:rsid w:val="009C7BB0"/>
    <w:rsid w:val="009C7FF8"/>
    <w:rsid w:val="009D3235"/>
    <w:rsid w:val="009D39FD"/>
    <w:rsid w:val="009D6074"/>
    <w:rsid w:val="009E0CB1"/>
    <w:rsid w:val="009E3612"/>
    <w:rsid w:val="009F3990"/>
    <w:rsid w:val="009F4A09"/>
    <w:rsid w:val="009F57FD"/>
    <w:rsid w:val="009F59A7"/>
    <w:rsid w:val="009F739D"/>
    <w:rsid w:val="00A0134E"/>
    <w:rsid w:val="00A02007"/>
    <w:rsid w:val="00A02E36"/>
    <w:rsid w:val="00A07DB7"/>
    <w:rsid w:val="00A1257E"/>
    <w:rsid w:val="00A14D35"/>
    <w:rsid w:val="00A15AE6"/>
    <w:rsid w:val="00A16A75"/>
    <w:rsid w:val="00A20A91"/>
    <w:rsid w:val="00A2140F"/>
    <w:rsid w:val="00A23054"/>
    <w:rsid w:val="00A236EF"/>
    <w:rsid w:val="00A25204"/>
    <w:rsid w:val="00A3275D"/>
    <w:rsid w:val="00A3343A"/>
    <w:rsid w:val="00A3709D"/>
    <w:rsid w:val="00A41109"/>
    <w:rsid w:val="00A423F4"/>
    <w:rsid w:val="00A44AA6"/>
    <w:rsid w:val="00A4757F"/>
    <w:rsid w:val="00A54825"/>
    <w:rsid w:val="00A63B0E"/>
    <w:rsid w:val="00A674DD"/>
    <w:rsid w:val="00A73C19"/>
    <w:rsid w:val="00A8069B"/>
    <w:rsid w:val="00A80F7C"/>
    <w:rsid w:val="00A81A2C"/>
    <w:rsid w:val="00A83EEF"/>
    <w:rsid w:val="00A84F53"/>
    <w:rsid w:val="00A874FB"/>
    <w:rsid w:val="00A87C10"/>
    <w:rsid w:val="00A90E25"/>
    <w:rsid w:val="00A922A3"/>
    <w:rsid w:val="00A92840"/>
    <w:rsid w:val="00A959D3"/>
    <w:rsid w:val="00A97047"/>
    <w:rsid w:val="00AA6A09"/>
    <w:rsid w:val="00AA7F95"/>
    <w:rsid w:val="00AB5086"/>
    <w:rsid w:val="00AB525D"/>
    <w:rsid w:val="00AC1A13"/>
    <w:rsid w:val="00AC26A8"/>
    <w:rsid w:val="00AC6C11"/>
    <w:rsid w:val="00AD2CDA"/>
    <w:rsid w:val="00AD3B59"/>
    <w:rsid w:val="00AD5E53"/>
    <w:rsid w:val="00AD6B29"/>
    <w:rsid w:val="00AE100E"/>
    <w:rsid w:val="00AE243D"/>
    <w:rsid w:val="00AE4CCC"/>
    <w:rsid w:val="00AE5104"/>
    <w:rsid w:val="00AF38A8"/>
    <w:rsid w:val="00AF45BB"/>
    <w:rsid w:val="00AF632B"/>
    <w:rsid w:val="00AF7239"/>
    <w:rsid w:val="00B079DD"/>
    <w:rsid w:val="00B11CAE"/>
    <w:rsid w:val="00B12395"/>
    <w:rsid w:val="00B12E22"/>
    <w:rsid w:val="00B13C0C"/>
    <w:rsid w:val="00B15130"/>
    <w:rsid w:val="00B16746"/>
    <w:rsid w:val="00B20E3D"/>
    <w:rsid w:val="00B218A1"/>
    <w:rsid w:val="00B23200"/>
    <w:rsid w:val="00B24D6E"/>
    <w:rsid w:val="00B3306F"/>
    <w:rsid w:val="00B330E6"/>
    <w:rsid w:val="00B33E64"/>
    <w:rsid w:val="00B342A2"/>
    <w:rsid w:val="00B34915"/>
    <w:rsid w:val="00B4525B"/>
    <w:rsid w:val="00B460C6"/>
    <w:rsid w:val="00B51A52"/>
    <w:rsid w:val="00B523DB"/>
    <w:rsid w:val="00B53E41"/>
    <w:rsid w:val="00B543D9"/>
    <w:rsid w:val="00B6164C"/>
    <w:rsid w:val="00B641B2"/>
    <w:rsid w:val="00B65C26"/>
    <w:rsid w:val="00B66798"/>
    <w:rsid w:val="00B673C1"/>
    <w:rsid w:val="00B80A35"/>
    <w:rsid w:val="00B8211D"/>
    <w:rsid w:val="00B83C08"/>
    <w:rsid w:val="00B842A0"/>
    <w:rsid w:val="00B90C92"/>
    <w:rsid w:val="00B94726"/>
    <w:rsid w:val="00BA557E"/>
    <w:rsid w:val="00BB51AD"/>
    <w:rsid w:val="00BD05A5"/>
    <w:rsid w:val="00BD5BB3"/>
    <w:rsid w:val="00BE0DAC"/>
    <w:rsid w:val="00BE13BC"/>
    <w:rsid w:val="00BE4420"/>
    <w:rsid w:val="00BE45AE"/>
    <w:rsid w:val="00BF214A"/>
    <w:rsid w:val="00BF4D89"/>
    <w:rsid w:val="00BF5462"/>
    <w:rsid w:val="00BF61FC"/>
    <w:rsid w:val="00BF66BA"/>
    <w:rsid w:val="00C047B5"/>
    <w:rsid w:val="00C13967"/>
    <w:rsid w:val="00C1453B"/>
    <w:rsid w:val="00C160CD"/>
    <w:rsid w:val="00C20158"/>
    <w:rsid w:val="00C21929"/>
    <w:rsid w:val="00C24A44"/>
    <w:rsid w:val="00C25861"/>
    <w:rsid w:val="00C31389"/>
    <w:rsid w:val="00C33903"/>
    <w:rsid w:val="00C37C09"/>
    <w:rsid w:val="00C40F3D"/>
    <w:rsid w:val="00C41E6B"/>
    <w:rsid w:val="00C42ACB"/>
    <w:rsid w:val="00C52797"/>
    <w:rsid w:val="00C54B77"/>
    <w:rsid w:val="00C643FE"/>
    <w:rsid w:val="00C66F94"/>
    <w:rsid w:val="00C67AB7"/>
    <w:rsid w:val="00C710D0"/>
    <w:rsid w:val="00C7195F"/>
    <w:rsid w:val="00C73E0E"/>
    <w:rsid w:val="00C763D4"/>
    <w:rsid w:val="00C7653D"/>
    <w:rsid w:val="00C82214"/>
    <w:rsid w:val="00C831C4"/>
    <w:rsid w:val="00C85BC1"/>
    <w:rsid w:val="00C90B2E"/>
    <w:rsid w:val="00CA47FC"/>
    <w:rsid w:val="00CA75D7"/>
    <w:rsid w:val="00CB0D17"/>
    <w:rsid w:val="00CB1564"/>
    <w:rsid w:val="00CC153C"/>
    <w:rsid w:val="00CC18FF"/>
    <w:rsid w:val="00CC308D"/>
    <w:rsid w:val="00CC7127"/>
    <w:rsid w:val="00CD0B65"/>
    <w:rsid w:val="00CD5760"/>
    <w:rsid w:val="00CE3359"/>
    <w:rsid w:val="00CE3E39"/>
    <w:rsid w:val="00CE4507"/>
    <w:rsid w:val="00CE7572"/>
    <w:rsid w:val="00D01379"/>
    <w:rsid w:val="00D0496C"/>
    <w:rsid w:val="00D05EBD"/>
    <w:rsid w:val="00D20186"/>
    <w:rsid w:val="00D22E0A"/>
    <w:rsid w:val="00D30788"/>
    <w:rsid w:val="00D3431A"/>
    <w:rsid w:val="00D416EF"/>
    <w:rsid w:val="00D435B8"/>
    <w:rsid w:val="00D43B47"/>
    <w:rsid w:val="00D46B8F"/>
    <w:rsid w:val="00D47FD4"/>
    <w:rsid w:val="00D50554"/>
    <w:rsid w:val="00D54324"/>
    <w:rsid w:val="00D60646"/>
    <w:rsid w:val="00D629FD"/>
    <w:rsid w:val="00D62C69"/>
    <w:rsid w:val="00D66F59"/>
    <w:rsid w:val="00D7477B"/>
    <w:rsid w:val="00D76878"/>
    <w:rsid w:val="00D7765F"/>
    <w:rsid w:val="00D80E07"/>
    <w:rsid w:val="00D843CE"/>
    <w:rsid w:val="00D85055"/>
    <w:rsid w:val="00D934AB"/>
    <w:rsid w:val="00D939DB"/>
    <w:rsid w:val="00DA344F"/>
    <w:rsid w:val="00DB4030"/>
    <w:rsid w:val="00DC30F6"/>
    <w:rsid w:val="00DC58A9"/>
    <w:rsid w:val="00DD22D5"/>
    <w:rsid w:val="00DD5023"/>
    <w:rsid w:val="00DD627E"/>
    <w:rsid w:val="00DD65EE"/>
    <w:rsid w:val="00DD7668"/>
    <w:rsid w:val="00DE07C0"/>
    <w:rsid w:val="00DE1E4D"/>
    <w:rsid w:val="00DE1E9E"/>
    <w:rsid w:val="00DE341B"/>
    <w:rsid w:val="00DE47B1"/>
    <w:rsid w:val="00DE670C"/>
    <w:rsid w:val="00DE7013"/>
    <w:rsid w:val="00DE7B4B"/>
    <w:rsid w:val="00DF2DD8"/>
    <w:rsid w:val="00DF48DB"/>
    <w:rsid w:val="00DF5AF1"/>
    <w:rsid w:val="00DF73DA"/>
    <w:rsid w:val="00E017BB"/>
    <w:rsid w:val="00E03234"/>
    <w:rsid w:val="00E04B3D"/>
    <w:rsid w:val="00E067DB"/>
    <w:rsid w:val="00E06FD0"/>
    <w:rsid w:val="00E11059"/>
    <w:rsid w:val="00E11B71"/>
    <w:rsid w:val="00E14461"/>
    <w:rsid w:val="00E21D25"/>
    <w:rsid w:val="00E24D33"/>
    <w:rsid w:val="00E264E8"/>
    <w:rsid w:val="00E279E3"/>
    <w:rsid w:val="00E30ADC"/>
    <w:rsid w:val="00E3456E"/>
    <w:rsid w:val="00E358EE"/>
    <w:rsid w:val="00E522CF"/>
    <w:rsid w:val="00E530B8"/>
    <w:rsid w:val="00E54A55"/>
    <w:rsid w:val="00E65052"/>
    <w:rsid w:val="00E66B9F"/>
    <w:rsid w:val="00E67F5D"/>
    <w:rsid w:val="00E72857"/>
    <w:rsid w:val="00E750A0"/>
    <w:rsid w:val="00E77B06"/>
    <w:rsid w:val="00E8480E"/>
    <w:rsid w:val="00E944A9"/>
    <w:rsid w:val="00E97465"/>
    <w:rsid w:val="00EA2BBF"/>
    <w:rsid w:val="00EC1D8D"/>
    <w:rsid w:val="00EC2E87"/>
    <w:rsid w:val="00ED251C"/>
    <w:rsid w:val="00ED4E4B"/>
    <w:rsid w:val="00EE1509"/>
    <w:rsid w:val="00EE60D4"/>
    <w:rsid w:val="00EF11B4"/>
    <w:rsid w:val="00EF15F7"/>
    <w:rsid w:val="00EF403B"/>
    <w:rsid w:val="00EF455A"/>
    <w:rsid w:val="00EF7CBE"/>
    <w:rsid w:val="00F04EC6"/>
    <w:rsid w:val="00F068A0"/>
    <w:rsid w:val="00F06E2F"/>
    <w:rsid w:val="00F07A16"/>
    <w:rsid w:val="00F113AC"/>
    <w:rsid w:val="00F11A55"/>
    <w:rsid w:val="00F11ED2"/>
    <w:rsid w:val="00F1779F"/>
    <w:rsid w:val="00F22A57"/>
    <w:rsid w:val="00F244C8"/>
    <w:rsid w:val="00F25B40"/>
    <w:rsid w:val="00F334E9"/>
    <w:rsid w:val="00F33720"/>
    <w:rsid w:val="00F33BB7"/>
    <w:rsid w:val="00F34807"/>
    <w:rsid w:val="00F366A8"/>
    <w:rsid w:val="00F37757"/>
    <w:rsid w:val="00F40C32"/>
    <w:rsid w:val="00F44196"/>
    <w:rsid w:val="00F512E9"/>
    <w:rsid w:val="00F5228B"/>
    <w:rsid w:val="00F61B4E"/>
    <w:rsid w:val="00F63687"/>
    <w:rsid w:val="00F646D7"/>
    <w:rsid w:val="00F64933"/>
    <w:rsid w:val="00F64B05"/>
    <w:rsid w:val="00F67585"/>
    <w:rsid w:val="00F74E5F"/>
    <w:rsid w:val="00F778FA"/>
    <w:rsid w:val="00F8270D"/>
    <w:rsid w:val="00F85D01"/>
    <w:rsid w:val="00F87972"/>
    <w:rsid w:val="00F95452"/>
    <w:rsid w:val="00F97F18"/>
    <w:rsid w:val="00FA0493"/>
    <w:rsid w:val="00FA3189"/>
    <w:rsid w:val="00FA4442"/>
    <w:rsid w:val="00FA6B78"/>
    <w:rsid w:val="00FA7734"/>
    <w:rsid w:val="00FA7C76"/>
    <w:rsid w:val="00FB325A"/>
    <w:rsid w:val="00FC162B"/>
    <w:rsid w:val="00FC2A50"/>
    <w:rsid w:val="00FC4CEE"/>
    <w:rsid w:val="00FC6A01"/>
    <w:rsid w:val="00FC7B06"/>
    <w:rsid w:val="00FD088B"/>
    <w:rsid w:val="00FD1C9E"/>
    <w:rsid w:val="00FD1D4A"/>
    <w:rsid w:val="00FD3D23"/>
    <w:rsid w:val="00FE00E1"/>
    <w:rsid w:val="00FE6B1C"/>
    <w:rsid w:val="00FF2823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AC6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25537B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CE9"/>
  </w:style>
  <w:style w:type="paragraph" w:styleId="Pieddepage">
    <w:name w:val="footer"/>
    <w:basedOn w:val="Normal"/>
    <w:link w:val="Pieddepag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CE9"/>
  </w:style>
  <w:style w:type="table" w:customStyle="1" w:styleId="TableNormal4">
    <w:name w:val="Table Normal4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81479B-82A8-44C6-AF3A-0F89922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25</Pages>
  <Words>8087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54</cp:revision>
  <cp:lastPrinted>2025-06-04T12:01:00Z</cp:lastPrinted>
  <dcterms:created xsi:type="dcterms:W3CDTF">2025-06-03T18:38:00Z</dcterms:created>
  <dcterms:modified xsi:type="dcterms:W3CDTF">2025-06-07T11:31:00Z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