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20"/>
      </w:tblGrid>
      <w:tr w:rsidR="00331CE1" w:rsidTr="00DD18B7">
        <w:trPr>
          <w:trHeight w:val="446"/>
        </w:trPr>
        <w:tc>
          <w:tcPr>
            <w:tcW w:w="15920" w:type="dxa"/>
          </w:tcPr>
          <w:tbl>
            <w:tblPr>
              <w:tblStyle w:val="Grillemoyenne1-Accent5"/>
              <w:tblW w:w="15494" w:type="dxa"/>
              <w:tblLook w:val="01E0" w:firstRow="1" w:lastRow="1" w:firstColumn="1" w:lastColumn="1" w:noHBand="0" w:noVBand="0"/>
            </w:tblPr>
            <w:tblGrid>
              <w:gridCol w:w="2446"/>
              <w:gridCol w:w="10602"/>
              <w:gridCol w:w="2446"/>
            </w:tblGrid>
            <w:tr w:rsidR="00331CE1" w:rsidRPr="00A50777" w:rsidTr="00DD18B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46" w:type="dxa"/>
                </w:tcPr>
                <w:p w:rsidR="00331CE1" w:rsidRPr="000F3848" w:rsidRDefault="00331CE1" w:rsidP="00160077">
                  <w:pPr>
                    <w:pStyle w:val="En-tte"/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47370" cy="323850"/>
                        <wp:effectExtent l="0" t="0" r="508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737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31CE1" w:rsidRPr="000F3848" w:rsidRDefault="00331CE1" w:rsidP="00160077">
                  <w:pPr>
                    <w:pStyle w:val="En-tte"/>
                    <w:jc w:val="center"/>
                  </w:pPr>
                  <w:r w:rsidRPr="000F3848">
                    <w:t>www.faa.dz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0602" w:type="dxa"/>
                </w:tcPr>
                <w:p w:rsidR="0034540B" w:rsidRPr="003348BA" w:rsidRDefault="0034540B" w:rsidP="0034540B">
                  <w:pPr>
                    <w:shd w:val="clear" w:color="auto" w:fill="E5DFEC" w:themeFill="accent4" w:themeFillTint="33"/>
                    <w:jc w:val="center"/>
                    <w:rPr>
                      <w:rFonts w:ascii="Arial" w:hAnsi="Arial" w:cs="Arial"/>
                      <w:b w:val="0"/>
                      <w:color w:val="FF0000"/>
                      <w:sz w:val="32"/>
                    </w:rPr>
                  </w:pPr>
                  <w:r w:rsidRPr="003348BA">
                    <w:rPr>
                      <w:rFonts w:ascii="Arial" w:hAnsi="Arial" w:cs="Arial"/>
                      <w:color w:val="FF0000"/>
                      <w:sz w:val="32"/>
                    </w:rPr>
                    <w:t xml:space="preserve">Championnat de Wilaya </w:t>
                  </w:r>
                  <w:r>
                    <w:rPr>
                      <w:rFonts w:ascii="Arial" w:hAnsi="Arial" w:cs="Arial"/>
                      <w:color w:val="FF0000"/>
                      <w:sz w:val="32"/>
                    </w:rPr>
                    <w:t xml:space="preserve">de </w:t>
                  </w:r>
                  <w:r w:rsidRPr="003348BA">
                    <w:rPr>
                      <w:rFonts w:ascii="Arial" w:hAnsi="Arial" w:cs="Arial"/>
                      <w:color w:val="FF0000"/>
                      <w:sz w:val="32"/>
                    </w:rPr>
                    <w:t>Triathlon ‘‘Ecoles’’</w:t>
                  </w:r>
                </w:p>
                <w:p w:rsidR="00331CE1" w:rsidRPr="0034540B" w:rsidRDefault="0034540B" w:rsidP="0034540B">
                  <w:pPr>
                    <w:shd w:val="clear" w:color="auto" w:fill="E5DFEC" w:themeFill="accent4" w:themeFillTint="33"/>
                    <w:jc w:val="center"/>
                    <w:rPr>
                      <w:rFonts w:ascii="Bernard MT Condensed" w:hAnsi="Bernard MT Condensed"/>
                      <w:color w:val="002060"/>
                      <w:sz w:val="36"/>
                      <w:szCs w:val="22"/>
                    </w:rPr>
                  </w:pPr>
                  <w:r w:rsidRPr="0010460E">
                    <w:rPr>
                      <w:rFonts w:ascii="Arial" w:hAnsi="Arial" w:cs="Arial"/>
                      <w:szCs w:val="44"/>
                    </w:rPr>
                    <w:t xml:space="preserve">Stade d’athlétisme de Souk El </w:t>
                  </w:r>
                  <w:proofErr w:type="spellStart"/>
                  <w:r w:rsidRPr="0010460E">
                    <w:rPr>
                      <w:rFonts w:ascii="Arial" w:hAnsi="Arial" w:cs="Arial"/>
                      <w:szCs w:val="44"/>
                    </w:rPr>
                    <w:t>Tenine</w:t>
                  </w:r>
                  <w:proofErr w:type="spellEnd"/>
                  <w:r w:rsidRPr="0010460E">
                    <w:rPr>
                      <w:rFonts w:ascii="Arial" w:hAnsi="Arial" w:cs="Arial"/>
                      <w:szCs w:val="44"/>
                    </w:rPr>
                    <w:t xml:space="preserve">, le </w:t>
                  </w:r>
                  <w:r>
                    <w:rPr>
                      <w:rFonts w:ascii="Arial" w:hAnsi="Arial" w:cs="Arial"/>
                      <w:szCs w:val="44"/>
                    </w:rPr>
                    <w:t>1</w:t>
                  </w:r>
                  <w:r w:rsidRPr="002268FE">
                    <w:rPr>
                      <w:rFonts w:ascii="Arial" w:hAnsi="Arial" w:cs="Arial"/>
                      <w:szCs w:val="44"/>
                      <w:vertAlign w:val="superscript"/>
                    </w:rPr>
                    <w:t>er</w:t>
                  </w:r>
                  <w:r>
                    <w:rPr>
                      <w:rFonts w:ascii="Arial" w:hAnsi="Arial" w:cs="Arial"/>
                      <w:szCs w:val="44"/>
                    </w:rPr>
                    <w:t xml:space="preserve"> mai </w:t>
                  </w:r>
                  <w:r w:rsidRPr="0010460E">
                    <w:rPr>
                      <w:rFonts w:ascii="Arial" w:hAnsi="Arial" w:cs="Arial"/>
                      <w:szCs w:val="44"/>
                    </w:rPr>
                    <w:t>2025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446" w:type="dxa"/>
                </w:tcPr>
                <w:p w:rsidR="00331CE1" w:rsidRPr="000F3848" w:rsidRDefault="00331CE1" w:rsidP="00160077">
                  <w:pPr>
                    <w:pStyle w:val="En-tte"/>
                    <w:jc w:val="center"/>
                  </w:pPr>
                </w:p>
                <w:p w:rsidR="00331CE1" w:rsidRPr="00220B9D" w:rsidRDefault="0034540B" w:rsidP="00160077">
                  <w:pPr>
                    <w:pStyle w:val="En-tte"/>
                    <w:jc w:val="center"/>
                    <w:rPr>
                      <w:sz w:val="40"/>
                      <w:szCs w:val="40"/>
                    </w:rPr>
                  </w:pPr>
                  <w:r w:rsidRPr="0034540B">
                    <w:rPr>
                      <w:sz w:val="24"/>
                      <w:szCs w:val="40"/>
                    </w:rPr>
                    <w:t>Ligue d’athlétisme De Bejaia</w:t>
                  </w:r>
                </w:p>
              </w:tc>
            </w:tr>
          </w:tbl>
          <w:p w:rsidR="00331CE1" w:rsidRDefault="00331CE1" w:rsidP="00331CE1">
            <w:pPr>
              <w:pStyle w:val="En-tte"/>
              <w:jc w:val="center"/>
            </w:pPr>
          </w:p>
        </w:tc>
      </w:tr>
    </w:tbl>
    <w:p w:rsidR="00331CE1" w:rsidRDefault="00331CE1" w:rsidP="00331CE1">
      <w:pPr>
        <w:pStyle w:val="En-tte"/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3901"/>
        <w:gridCol w:w="1300"/>
        <w:gridCol w:w="3281"/>
        <w:gridCol w:w="2586"/>
        <w:gridCol w:w="2570"/>
      </w:tblGrid>
      <w:tr w:rsidR="00331CE1" w:rsidRPr="000F3B32" w:rsidTr="0034540B">
        <w:tc>
          <w:tcPr>
            <w:tcW w:w="2238" w:type="dxa"/>
            <w:shd w:val="clear" w:color="auto" w:fill="0000FF"/>
          </w:tcPr>
          <w:p w:rsidR="00331CE1" w:rsidRPr="000F3B32" w:rsidRDefault="00331CE1" w:rsidP="00160077">
            <w:pPr>
              <w:tabs>
                <w:tab w:val="left" w:pos="2385"/>
                <w:tab w:val="center" w:pos="5244"/>
              </w:tabs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F3B32">
              <w:rPr>
                <w:rFonts w:ascii="Arial Narrow" w:hAnsi="Arial Narrow"/>
                <w:b/>
                <w:bCs/>
                <w:sz w:val="28"/>
                <w:szCs w:val="28"/>
              </w:rPr>
              <w:t>Catégorie</w:t>
            </w:r>
          </w:p>
        </w:tc>
        <w:tc>
          <w:tcPr>
            <w:tcW w:w="3901" w:type="dxa"/>
          </w:tcPr>
          <w:p w:rsidR="00331CE1" w:rsidRPr="00930A9D" w:rsidRDefault="00FE6711" w:rsidP="00160077">
            <w:pPr>
              <w:tabs>
                <w:tab w:val="left" w:pos="2385"/>
                <w:tab w:val="center" w:pos="5244"/>
              </w:tabs>
              <w:jc w:val="center"/>
              <w:rPr>
                <w:rFonts w:ascii="Arial Narrow" w:hAnsi="Arial Narrow"/>
                <w:b/>
                <w:bCs/>
                <w:color w:val="FF0000"/>
                <w:sz w:val="28"/>
                <w:szCs w:val="28"/>
                <w:u w:val="single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8"/>
                <w:szCs w:val="28"/>
                <w:u w:val="single"/>
              </w:rPr>
              <w:t>ECOLES FILLES</w:t>
            </w:r>
          </w:p>
        </w:tc>
        <w:tc>
          <w:tcPr>
            <w:tcW w:w="1300" w:type="dxa"/>
            <w:shd w:val="clear" w:color="auto" w:fill="0000FF"/>
          </w:tcPr>
          <w:p w:rsidR="00331CE1" w:rsidRPr="000F3B32" w:rsidRDefault="00331CE1" w:rsidP="00160077">
            <w:pPr>
              <w:tabs>
                <w:tab w:val="left" w:pos="2385"/>
                <w:tab w:val="center" w:pos="5244"/>
              </w:tabs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F3B32">
              <w:rPr>
                <w:rFonts w:ascii="Arial Narrow" w:hAnsi="Arial Narrow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281" w:type="dxa"/>
          </w:tcPr>
          <w:p w:rsidR="00331CE1" w:rsidRPr="000F3B32" w:rsidRDefault="0034540B" w:rsidP="00160077">
            <w:pPr>
              <w:tabs>
                <w:tab w:val="left" w:pos="2385"/>
                <w:tab w:val="center" w:pos="5244"/>
              </w:tabs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1</w:t>
            </w:r>
            <w:r w:rsidRPr="0034540B">
              <w:rPr>
                <w:rFonts w:ascii="Arial Narrow" w:hAnsi="Arial Narrow"/>
                <w:b/>
                <w:bCs/>
                <w:sz w:val="28"/>
                <w:szCs w:val="28"/>
                <w:vertAlign w:val="superscript"/>
              </w:rPr>
              <w:t>er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MAI 2025</w:t>
            </w:r>
          </w:p>
        </w:tc>
        <w:tc>
          <w:tcPr>
            <w:tcW w:w="2586" w:type="dxa"/>
            <w:shd w:val="clear" w:color="auto" w:fill="0000FF"/>
          </w:tcPr>
          <w:p w:rsidR="00331CE1" w:rsidRPr="000F3B32" w:rsidRDefault="00331CE1" w:rsidP="00160077">
            <w:pPr>
              <w:tabs>
                <w:tab w:val="left" w:pos="2385"/>
                <w:tab w:val="center" w:pos="5244"/>
              </w:tabs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F3B32">
              <w:rPr>
                <w:rFonts w:ascii="Arial Narrow" w:hAnsi="Arial Narrow"/>
                <w:b/>
                <w:bCs/>
                <w:sz w:val="28"/>
                <w:szCs w:val="28"/>
              </w:rPr>
              <w:t>Lieu</w:t>
            </w:r>
          </w:p>
        </w:tc>
        <w:tc>
          <w:tcPr>
            <w:tcW w:w="2570" w:type="dxa"/>
          </w:tcPr>
          <w:p w:rsidR="00331CE1" w:rsidRPr="000F3B32" w:rsidRDefault="00FE6711" w:rsidP="00160077">
            <w:pPr>
              <w:tabs>
                <w:tab w:val="left" w:pos="2385"/>
                <w:tab w:val="center" w:pos="5244"/>
              </w:tabs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BEJAIA</w:t>
            </w:r>
          </w:p>
        </w:tc>
      </w:tr>
    </w:tbl>
    <w:p w:rsidR="00331CE1" w:rsidRDefault="00331CE1" w:rsidP="00331CE1"/>
    <w:tbl>
      <w:tblPr>
        <w:tblW w:w="15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536"/>
        <w:gridCol w:w="2089"/>
        <w:gridCol w:w="1818"/>
        <w:gridCol w:w="1414"/>
        <w:gridCol w:w="956"/>
        <w:gridCol w:w="845"/>
        <w:gridCol w:w="985"/>
        <w:gridCol w:w="604"/>
        <w:gridCol w:w="845"/>
        <w:gridCol w:w="853"/>
        <w:gridCol w:w="558"/>
        <w:gridCol w:w="707"/>
        <w:gridCol w:w="707"/>
        <w:gridCol w:w="829"/>
        <w:gridCol w:w="849"/>
      </w:tblGrid>
      <w:tr w:rsidR="00FE6711" w:rsidRPr="00B12561" w:rsidTr="00FE6711">
        <w:trPr>
          <w:trHeight w:val="340"/>
          <w:jc w:val="center"/>
        </w:trPr>
        <w:tc>
          <w:tcPr>
            <w:tcW w:w="616" w:type="dxa"/>
            <w:vMerge w:val="restart"/>
            <w:vAlign w:val="center"/>
          </w:tcPr>
          <w:p w:rsidR="00FE6711" w:rsidRPr="00930A9D" w:rsidRDefault="00FE6711" w:rsidP="001A093B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CL</w:t>
            </w:r>
          </w:p>
        </w:tc>
        <w:tc>
          <w:tcPr>
            <w:tcW w:w="536" w:type="dxa"/>
            <w:vMerge w:val="restart"/>
            <w:vAlign w:val="center"/>
          </w:tcPr>
          <w:p w:rsidR="00FE6711" w:rsidRPr="00B12561" w:rsidRDefault="00FE6711" w:rsidP="001A093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89" w:type="dxa"/>
            <w:vMerge w:val="restart"/>
            <w:shd w:val="clear" w:color="auto" w:fill="auto"/>
            <w:vAlign w:val="center"/>
          </w:tcPr>
          <w:p w:rsidR="00FE6711" w:rsidRPr="00B12561" w:rsidRDefault="00FE6711" w:rsidP="001A093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12561">
              <w:rPr>
                <w:rFonts w:ascii="Arial Narrow" w:hAnsi="Arial Narrow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818" w:type="dxa"/>
            <w:vMerge w:val="restart"/>
            <w:shd w:val="clear" w:color="auto" w:fill="auto"/>
            <w:vAlign w:val="center"/>
          </w:tcPr>
          <w:p w:rsidR="00FE6711" w:rsidRPr="00B12561" w:rsidRDefault="00FE6711" w:rsidP="001A093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12561">
              <w:rPr>
                <w:rFonts w:ascii="Arial Narrow" w:hAnsi="Arial Narrow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FE6711" w:rsidRPr="00B12561" w:rsidRDefault="00FE6711" w:rsidP="001A093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2561">
              <w:rPr>
                <w:rFonts w:ascii="Arial Narrow" w:hAnsi="Arial Narrow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:rsidR="00FE6711" w:rsidRPr="00B12561" w:rsidRDefault="00FE6711" w:rsidP="001A093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12561">
              <w:rPr>
                <w:rFonts w:ascii="Arial Narrow" w:hAnsi="Arial Narrow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2434" w:type="dxa"/>
            <w:gridSpan w:val="3"/>
            <w:shd w:val="clear" w:color="auto" w:fill="auto"/>
            <w:vAlign w:val="center"/>
          </w:tcPr>
          <w:p w:rsidR="00FE6711" w:rsidRPr="00B12561" w:rsidRDefault="00FE6711" w:rsidP="001A093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2561">
              <w:rPr>
                <w:rFonts w:ascii="Arial Narrow" w:hAnsi="Arial Narrow"/>
                <w:b/>
                <w:bCs/>
                <w:sz w:val="20"/>
                <w:szCs w:val="20"/>
              </w:rPr>
              <w:t>50m H/50m/1000m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 w:rsidR="00FE6711" w:rsidRPr="00B12561" w:rsidRDefault="00FE6711" w:rsidP="001A093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2561">
              <w:rPr>
                <w:rFonts w:ascii="Arial Narrow" w:hAnsi="Arial Narrow"/>
                <w:b/>
                <w:bCs/>
                <w:sz w:val="20"/>
                <w:szCs w:val="20"/>
              </w:rPr>
              <w:t>Longueur/Hauteur</w:t>
            </w:r>
          </w:p>
        </w:tc>
        <w:tc>
          <w:tcPr>
            <w:tcW w:w="2243" w:type="dxa"/>
            <w:gridSpan w:val="3"/>
            <w:shd w:val="clear" w:color="auto" w:fill="auto"/>
            <w:vAlign w:val="center"/>
          </w:tcPr>
          <w:p w:rsidR="00FE6711" w:rsidRPr="00B12561" w:rsidRDefault="00FE6711" w:rsidP="001A093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2561">
              <w:rPr>
                <w:rFonts w:ascii="Arial Narrow" w:hAnsi="Arial Narrow"/>
                <w:b/>
                <w:bCs/>
                <w:sz w:val="20"/>
                <w:szCs w:val="20"/>
              </w:rPr>
              <w:t>Poids/L .Balle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FE6711" w:rsidRPr="00B12561" w:rsidRDefault="00FE6711" w:rsidP="001A093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2561">
              <w:rPr>
                <w:rFonts w:ascii="Arial Narrow" w:hAnsi="Arial Narrow"/>
                <w:b/>
                <w:bCs/>
                <w:sz w:val="28"/>
                <w:szCs w:val="28"/>
              </w:rPr>
              <w:t>Total</w:t>
            </w:r>
          </w:p>
        </w:tc>
      </w:tr>
      <w:tr w:rsidR="00FE6711" w:rsidRPr="00B12561" w:rsidTr="00FE6711">
        <w:trPr>
          <w:trHeight w:val="340"/>
          <w:jc w:val="center"/>
        </w:trPr>
        <w:tc>
          <w:tcPr>
            <w:tcW w:w="616" w:type="dxa"/>
            <w:vMerge/>
            <w:vAlign w:val="center"/>
          </w:tcPr>
          <w:p w:rsidR="00FE6711" w:rsidRPr="00930A9D" w:rsidRDefault="00FE6711" w:rsidP="001A093B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</w:tcPr>
          <w:p w:rsidR="00FE6711" w:rsidRPr="00B12561" w:rsidRDefault="00FE6711" w:rsidP="001A093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vMerge/>
            <w:shd w:val="clear" w:color="auto" w:fill="auto"/>
            <w:vAlign w:val="center"/>
          </w:tcPr>
          <w:p w:rsidR="00FE6711" w:rsidRPr="00B12561" w:rsidRDefault="00FE6711" w:rsidP="001A093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auto"/>
            <w:vAlign w:val="center"/>
          </w:tcPr>
          <w:p w:rsidR="00FE6711" w:rsidRPr="00B12561" w:rsidRDefault="00FE6711" w:rsidP="001A093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FE6711" w:rsidRPr="00B12561" w:rsidRDefault="00FE6711" w:rsidP="001A093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:rsidR="00FE6711" w:rsidRPr="00B12561" w:rsidRDefault="00FE6711" w:rsidP="001A093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FE6711" w:rsidRPr="00682E3C" w:rsidRDefault="00FE6711" w:rsidP="001A093B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682E3C">
              <w:rPr>
                <w:rFonts w:ascii="Arial Narrow" w:hAnsi="Arial Narrow"/>
                <w:b/>
                <w:sz w:val="22"/>
                <w:szCs w:val="22"/>
              </w:rPr>
              <w:t>Epr</w:t>
            </w:r>
            <w:proofErr w:type="spellEnd"/>
            <w:r w:rsidRPr="00682E3C">
              <w:rPr>
                <w:rFonts w:ascii="Arial Narrow" w:hAnsi="Arial Narrow"/>
                <w:b/>
                <w:sz w:val="22"/>
                <w:szCs w:val="22"/>
              </w:rPr>
              <w:t>-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E6711" w:rsidRPr="00682E3C" w:rsidRDefault="00FE6711" w:rsidP="001A093B">
            <w:pPr>
              <w:ind w:left="84"/>
              <w:jc w:val="center"/>
              <w:rPr>
                <w:rFonts w:ascii="Arial Narrow" w:hAnsi="Arial Narrow"/>
                <w:b/>
              </w:rPr>
            </w:pPr>
            <w:r w:rsidRPr="00682E3C">
              <w:rPr>
                <w:rFonts w:ascii="Arial Narrow" w:hAnsi="Arial Narrow"/>
                <w:b/>
                <w:sz w:val="22"/>
                <w:szCs w:val="22"/>
              </w:rPr>
              <w:t>Perf -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FE6711" w:rsidRPr="00682E3C" w:rsidRDefault="00FE6711" w:rsidP="001A093B">
            <w:pPr>
              <w:ind w:left="79"/>
              <w:jc w:val="center"/>
              <w:rPr>
                <w:rFonts w:ascii="Arial Narrow" w:hAnsi="Arial Narrow"/>
                <w:b/>
              </w:rPr>
            </w:pPr>
            <w:r w:rsidRPr="00682E3C">
              <w:rPr>
                <w:rFonts w:ascii="Arial Narrow" w:hAnsi="Arial Narrow"/>
                <w:b/>
                <w:sz w:val="22"/>
                <w:szCs w:val="22"/>
              </w:rPr>
              <w:t>Pts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FE6711" w:rsidRPr="00682E3C" w:rsidRDefault="00FE6711" w:rsidP="001A093B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682E3C">
              <w:rPr>
                <w:rFonts w:ascii="Arial Narrow" w:hAnsi="Arial Narrow"/>
                <w:b/>
                <w:bCs/>
                <w:sz w:val="22"/>
                <w:szCs w:val="22"/>
              </w:rPr>
              <w:t>Epr</w:t>
            </w:r>
            <w:proofErr w:type="spellEnd"/>
          </w:p>
        </w:tc>
        <w:tc>
          <w:tcPr>
            <w:tcW w:w="853" w:type="dxa"/>
            <w:shd w:val="clear" w:color="auto" w:fill="auto"/>
            <w:vAlign w:val="center"/>
          </w:tcPr>
          <w:p w:rsidR="00FE6711" w:rsidRPr="00682E3C" w:rsidRDefault="00FE6711" w:rsidP="001A093B">
            <w:pPr>
              <w:jc w:val="center"/>
              <w:rPr>
                <w:rFonts w:ascii="Arial Narrow" w:hAnsi="Arial Narrow"/>
                <w:b/>
              </w:rPr>
            </w:pPr>
            <w:r w:rsidRPr="00682E3C">
              <w:rPr>
                <w:rFonts w:ascii="Arial Narrow" w:hAnsi="Arial Narrow"/>
                <w:b/>
                <w:bCs/>
                <w:sz w:val="22"/>
                <w:szCs w:val="22"/>
              </w:rPr>
              <w:t>Perf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FE6711" w:rsidRPr="00682E3C" w:rsidRDefault="00FE6711" w:rsidP="001A093B">
            <w:pPr>
              <w:jc w:val="center"/>
              <w:rPr>
                <w:rFonts w:ascii="Arial Narrow" w:hAnsi="Arial Narrow"/>
                <w:b/>
              </w:rPr>
            </w:pPr>
            <w:r w:rsidRPr="00682E3C">
              <w:rPr>
                <w:rFonts w:ascii="Arial Narrow" w:hAnsi="Arial Narrow"/>
                <w:b/>
                <w:bCs/>
                <w:sz w:val="22"/>
                <w:szCs w:val="22"/>
              </w:rPr>
              <w:t>Pts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FE6711" w:rsidRPr="00682E3C" w:rsidRDefault="00FE6711" w:rsidP="001A093B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682E3C">
              <w:rPr>
                <w:rFonts w:ascii="Arial Narrow" w:hAnsi="Arial Narrow"/>
                <w:b/>
                <w:bCs/>
                <w:sz w:val="22"/>
                <w:szCs w:val="22"/>
              </w:rPr>
              <w:t>Epr</w:t>
            </w:r>
            <w:proofErr w:type="spellEnd"/>
          </w:p>
        </w:tc>
        <w:tc>
          <w:tcPr>
            <w:tcW w:w="707" w:type="dxa"/>
            <w:shd w:val="clear" w:color="auto" w:fill="auto"/>
            <w:vAlign w:val="center"/>
          </w:tcPr>
          <w:p w:rsidR="00FE6711" w:rsidRPr="00682E3C" w:rsidRDefault="00FE6711" w:rsidP="001A093B">
            <w:pPr>
              <w:jc w:val="center"/>
              <w:rPr>
                <w:rFonts w:ascii="Arial Narrow" w:hAnsi="Arial Narrow"/>
                <w:b/>
              </w:rPr>
            </w:pPr>
            <w:r w:rsidRPr="00682E3C">
              <w:rPr>
                <w:rFonts w:ascii="Arial Narrow" w:hAnsi="Arial Narrow"/>
                <w:b/>
                <w:bCs/>
                <w:sz w:val="22"/>
                <w:szCs w:val="22"/>
              </w:rPr>
              <w:t>Perf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FE6711" w:rsidRPr="00682E3C" w:rsidRDefault="00FE6711" w:rsidP="001A093B">
            <w:pPr>
              <w:jc w:val="center"/>
              <w:rPr>
                <w:rFonts w:ascii="Arial Narrow" w:hAnsi="Arial Narrow"/>
                <w:b/>
              </w:rPr>
            </w:pPr>
            <w:r w:rsidRPr="00682E3C">
              <w:rPr>
                <w:rFonts w:ascii="Arial Narrow" w:hAnsi="Arial Narrow"/>
                <w:b/>
                <w:bCs/>
                <w:sz w:val="22"/>
                <w:szCs w:val="22"/>
              </w:rPr>
              <w:t>Pts</w:t>
            </w: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FE6711" w:rsidRPr="00B12561" w:rsidRDefault="00FE6711" w:rsidP="001A093B">
            <w:pPr>
              <w:jc w:val="center"/>
              <w:rPr>
                <w:b/>
              </w:rPr>
            </w:pPr>
          </w:p>
        </w:tc>
      </w:tr>
      <w:tr w:rsidR="00D80565" w:rsidRPr="00B12561" w:rsidTr="00FE6711">
        <w:trPr>
          <w:trHeight w:val="340"/>
          <w:jc w:val="center"/>
        </w:trPr>
        <w:tc>
          <w:tcPr>
            <w:tcW w:w="616" w:type="dxa"/>
            <w:vAlign w:val="center"/>
          </w:tcPr>
          <w:p w:rsidR="00D80565" w:rsidRPr="00930A9D" w:rsidRDefault="00C93DC3" w:rsidP="00A435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536" w:type="dxa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D80565" w:rsidRPr="00B12561" w:rsidRDefault="00D80565" w:rsidP="00A435D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D80565" w:rsidRPr="00B12561" w:rsidRDefault="00D80565" w:rsidP="00A435D1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D80565" w:rsidRPr="00B12561" w:rsidTr="00FE6711">
        <w:trPr>
          <w:trHeight w:val="340"/>
          <w:jc w:val="center"/>
        </w:trPr>
        <w:tc>
          <w:tcPr>
            <w:tcW w:w="616" w:type="dxa"/>
            <w:vAlign w:val="center"/>
          </w:tcPr>
          <w:p w:rsidR="00D80565" w:rsidRPr="00930A9D" w:rsidRDefault="00C93DC3" w:rsidP="00A435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536" w:type="dxa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D80565" w:rsidRPr="00B12561" w:rsidRDefault="00D80565" w:rsidP="00A435D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D80565" w:rsidRPr="00B12561" w:rsidRDefault="00D80565" w:rsidP="00A435D1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D80565" w:rsidRPr="00B12561" w:rsidTr="00FE6711">
        <w:trPr>
          <w:trHeight w:val="340"/>
          <w:jc w:val="center"/>
        </w:trPr>
        <w:tc>
          <w:tcPr>
            <w:tcW w:w="616" w:type="dxa"/>
            <w:vAlign w:val="center"/>
          </w:tcPr>
          <w:p w:rsidR="00D80565" w:rsidRPr="00930A9D" w:rsidRDefault="00C93DC3" w:rsidP="00A435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536" w:type="dxa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D80565" w:rsidRPr="00B12561" w:rsidRDefault="00D80565" w:rsidP="00A435D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D80565" w:rsidRPr="00B12561" w:rsidRDefault="00D80565" w:rsidP="00A435D1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D80565" w:rsidRPr="00B12561" w:rsidTr="00FE6711">
        <w:trPr>
          <w:trHeight w:val="340"/>
          <w:jc w:val="center"/>
        </w:trPr>
        <w:tc>
          <w:tcPr>
            <w:tcW w:w="616" w:type="dxa"/>
            <w:vAlign w:val="center"/>
          </w:tcPr>
          <w:p w:rsidR="00D80565" w:rsidRPr="00930A9D" w:rsidRDefault="00C93DC3" w:rsidP="00A435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536" w:type="dxa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D80565" w:rsidRPr="00B12561" w:rsidRDefault="00D80565" w:rsidP="00A435D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D80565" w:rsidRPr="00B12561" w:rsidRDefault="00D80565" w:rsidP="00A435D1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D80565" w:rsidRPr="00B12561" w:rsidTr="00FE6711">
        <w:trPr>
          <w:trHeight w:val="340"/>
          <w:jc w:val="center"/>
        </w:trPr>
        <w:tc>
          <w:tcPr>
            <w:tcW w:w="616" w:type="dxa"/>
            <w:vAlign w:val="center"/>
          </w:tcPr>
          <w:p w:rsidR="00D80565" w:rsidRPr="00930A9D" w:rsidRDefault="00C93DC3" w:rsidP="00A435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536" w:type="dxa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D80565" w:rsidRDefault="00D80565" w:rsidP="00A435D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D80565" w:rsidRDefault="00D80565" w:rsidP="00A435D1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D80565" w:rsidRPr="00B12561" w:rsidTr="00FE6711">
        <w:trPr>
          <w:trHeight w:val="340"/>
          <w:jc w:val="center"/>
        </w:trPr>
        <w:tc>
          <w:tcPr>
            <w:tcW w:w="616" w:type="dxa"/>
            <w:vAlign w:val="center"/>
          </w:tcPr>
          <w:p w:rsidR="00D80565" w:rsidRPr="00930A9D" w:rsidRDefault="00C93DC3" w:rsidP="00A435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6</w:t>
            </w:r>
          </w:p>
        </w:tc>
        <w:tc>
          <w:tcPr>
            <w:tcW w:w="536" w:type="dxa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D80565" w:rsidRPr="00B12561" w:rsidRDefault="00D80565" w:rsidP="00A435D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D80565" w:rsidRPr="00B12561" w:rsidRDefault="00D80565" w:rsidP="00A435D1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D80565" w:rsidRPr="00B12561" w:rsidTr="00FE6711">
        <w:trPr>
          <w:trHeight w:val="340"/>
          <w:jc w:val="center"/>
        </w:trPr>
        <w:tc>
          <w:tcPr>
            <w:tcW w:w="616" w:type="dxa"/>
            <w:vAlign w:val="center"/>
          </w:tcPr>
          <w:p w:rsidR="00D80565" w:rsidRPr="00930A9D" w:rsidRDefault="00C93DC3" w:rsidP="00A435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536" w:type="dxa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D80565" w:rsidRPr="00B12561" w:rsidRDefault="00D80565" w:rsidP="00A435D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D80565" w:rsidRPr="00B12561" w:rsidRDefault="00D80565" w:rsidP="00A435D1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002060"/>
                <w:lang w:val="en-GB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  <w:lang w:val="en-GB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C00000"/>
                <w:lang w:val="en-GB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  <w:lang w:val="en-GB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  <w:lang w:val="en-GB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  <w:lang w:val="en-GB"/>
              </w:rPr>
            </w:pPr>
          </w:p>
        </w:tc>
      </w:tr>
      <w:tr w:rsidR="00D80565" w:rsidRPr="00B12561" w:rsidTr="00FE6711">
        <w:trPr>
          <w:trHeight w:val="340"/>
          <w:jc w:val="center"/>
        </w:trPr>
        <w:tc>
          <w:tcPr>
            <w:tcW w:w="616" w:type="dxa"/>
            <w:vAlign w:val="center"/>
          </w:tcPr>
          <w:p w:rsidR="00D80565" w:rsidRPr="00930A9D" w:rsidRDefault="00C93DC3" w:rsidP="00A435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8</w:t>
            </w:r>
          </w:p>
        </w:tc>
        <w:tc>
          <w:tcPr>
            <w:tcW w:w="536" w:type="dxa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D80565" w:rsidRPr="00B12561" w:rsidRDefault="00D80565" w:rsidP="00A435D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D80565" w:rsidRPr="00B12561" w:rsidRDefault="00D80565" w:rsidP="00A435D1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D80565" w:rsidRPr="00B12561" w:rsidTr="00FE6711">
        <w:trPr>
          <w:trHeight w:val="340"/>
          <w:jc w:val="center"/>
        </w:trPr>
        <w:tc>
          <w:tcPr>
            <w:tcW w:w="616" w:type="dxa"/>
            <w:vAlign w:val="center"/>
          </w:tcPr>
          <w:p w:rsidR="00D80565" w:rsidRPr="00930A9D" w:rsidRDefault="00C93DC3" w:rsidP="00A435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9</w:t>
            </w:r>
          </w:p>
        </w:tc>
        <w:tc>
          <w:tcPr>
            <w:tcW w:w="536" w:type="dxa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D80565" w:rsidRPr="00B12561" w:rsidRDefault="00D80565" w:rsidP="00A435D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D80565" w:rsidRPr="00B12561" w:rsidRDefault="00D80565" w:rsidP="00A435D1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D80565" w:rsidRPr="00B12561" w:rsidTr="00FE6711">
        <w:trPr>
          <w:trHeight w:val="340"/>
          <w:jc w:val="center"/>
        </w:trPr>
        <w:tc>
          <w:tcPr>
            <w:tcW w:w="616" w:type="dxa"/>
            <w:vAlign w:val="center"/>
          </w:tcPr>
          <w:p w:rsidR="00D80565" w:rsidRPr="00930A9D" w:rsidRDefault="00C93DC3" w:rsidP="00A435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10</w:t>
            </w:r>
          </w:p>
        </w:tc>
        <w:tc>
          <w:tcPr>
            <w:tcW w:w="536" w:type="dxa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D80565" w:rsidRPr="00B12561" w:rsidRDefault="00D80565" w:rsidP="00A435D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D80565" w:rsidRPr="00B12561" w:rsidRDefault="00D80565" w:rsidP="00A435D1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D80565" w:rsidRPr="00B12561" w:rsidTr="00FE6711">
        <w:trPr>
          <w:trHeight w:val="340"/>
          <w:jc w:val="center"/>
        </w:trPr>
        <w:tc>
          <w:tcPr>
            <w:tcW w:w="616" w:type="dxa"/>
            <w:vAlign w:val="center"/>
          </w:tcPr>
          <w:p w:rsidR="00D80565" w:rsidRPr="00930A9D" w:rsidRDefault="00C93DC3" w:rsidP="00A435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11</w:t>
            </w:r>
          </w:p>
        </w:tc>
        <w:tc>
          <w:tcPr>
            <w:tcW w:w="536" w:type="dxa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D80565" w:rsidRPr="00B12561" w:rsidRDefault="00D80565" w:rsidP="00A435D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D80565" w:rsidRPr="00B12561" w:rsidRDefault="00D80565" w:rsidP="00A435D1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D80565" w:rsidRPr="00B12561" w:rsidTr="00FE6711">
        <w:trPr>
          <w:trHeight w:val="340"/>
          <w:jc w:val="center"/>
        </w:trPr>
        <w:tc>
          <w:tcPr>
            <w:tcW w:w="616" w:type="dxa"/>
            <w:vAlign w:val="center"/>
          </w:tcPr>
          <w:p w:rsidR="00D80565" w:rsidRPr="00930A9D" w:rsidRDefault="00C93DC3" w:rsidP="00A435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12</w:t>
            </w:r>
          </w:p>
        </w:tc>
        <w:tc>
          <w:tcPr>
            <w:tcW w:w="536" w:type="dxa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D80565" w:rsidRPr="00B12561" w:rsidRDefault="00D80565" w:rsidP="00A435D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D80565" w:rsidRPr="00B12561" w:rsidRDefault="00D80565" w:rsidP="00A435D1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D80565" w:rsidRPr="00B12561" w:rsidTr="00FE6711">
        <w:trPr>
          <w:trHeight w:val="340"/>
          <w:jc w:val="center"/>
        </w:trPr>
        <w:tc>
          <w:tcPr>
            <w:tcW w:w="616" w:type="dxa"/>
            <w:vAlign w:val="center"/>
          </w:tcPr>
          <w:p w:rsidR="00D80565" w:rsidRPr="00930A9D" w:rsidRDefault="00C93DC3" w:rsidP="00A435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13</w:t>
            </w:r>
          </w:p>
        </w:tc>
        <w:tc>
          <w:tcPr>
            <w:tcW w:w="536" w:type="dxa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D80565" w:rsidRPr="00B12561" w:rsidRDefault="00D80565" w:rsidP="00A435D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D80565" w:rsidRPr="00B12561" w:rsidRDefault="00D80565" w:rsidP="00A435D1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D80565" w:rsidRPr="00B12561" w:rsidTr="00FE6711">
        <w:trPr>
          <w:trHeight w:val="340"/>
          <w:jc w:val="center"/>
        </w:trPr>
        <w:tc>
          <w:tcPr>
            <w:tcW w:w="616" w:type="dxa"/>
            <w:vAlign w:val="center"/>
          </w:tcPr>
          <w:p w:rsidR="00D80565" w:rsidRPr="00930A9D" w:rsidRDefault="00C93DC3" w:rsidP="00A435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14</w:t>
            </w:r>
          </w:p>
        </w:tc>
        <w:tc>
          <w:tcPr>
            <w:tcW w:w="536" w:type="dxa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D80565" w:rsidRDefault="00D80565" w:rsidP="00A435D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D80565" w:rsidRDefault="00D80565" w:rsidP="00A435D1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D80565" w:rsidRPr="00B12561" w:rsidTr="00FE6711">
        <w:trPr>
          <w:trHeight w:val="340"/>
          <w:jc w:val="center"/>
        </w:trPr>
        <w:tc>
          <w:tcPr>
            <w:tcW w:w="616" w:type="dxa"/>
            <w:vAlign w:val="center"/>
          </w:tcPr>
          <w:p w:rsidR="00D80565" w:rsidRPr="00930A9D" w:rsidRDefault="00C93DC3" w:rsidP="00A435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15</w:t>
            </w:r>
          </w:p>
        </w:tc>
        <w:tc>
          <w:tcPr>
            <w:tcW w:w="536" w:type="dxa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D80565" w:rsidRPr="00B12561" w:rsidRDefault="00D80565" w:rsidP="00A435D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D80565" w:rsidRPr="00B12561" w:rsidRDefault="00D80565" w:rsidP="00A435D1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D80565" w:rsidRPr="00B12561" w:rsidTr="00FE6711">
        <w:trPr>
          <w:trHeight w:val="340"/>
          <w:jc w:val="center"/>
        </w:trPr>
        <w:tc>
          <w:tcPr>
            <w:tcW w:w="616" w:type="dxa"/>
            <w:vAlign w:val="center"/>
          </w:tcPr>
          <w:p w:rsidR="00D80565" w:rsidRPr="00930A9D" w:rsidRDefault="00C93DC3" w:rsidP="00A435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16</w:t>
            </w:r>
          </w:p>
        </w:tc>
        <w:tc>
          <w:tcPr>
            <w:tcW w:w="536" w:type="dxa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D80565" w:rsidRDefault="00D80565" w:rsidP="00A435D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D80565" w:rsidRDefault="00D80565" w:rsidP="00A435D1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D80565" w:rsidRPr="00B12561" w:rsidTr="00FE6711">
        <w:trPr>
          <w:trHeight w:val="340"/>
          <w:jc w:val="center"/>
        </w:trPr>
        <w:tc>
          <w:tcPr>
            <w:tcW w:w="616" w:type="dxa"/>
            <w:vAlign w:val="center"/>
          </w:tcPr>
          <w:p w:rsidR="00D80565" w:rsidRPr="00930A9D" w:rsidRDefault="00C93DC3" w:rsidP="00A435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17</w:t>
            </w:r>
          </w:p>
        </w:tc>
        <w:tc>
          <w:tcPr>
            <w:tcW w:w="536" w:type="dxa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D80565" w:rsidRDefault="00D80565" w:rsidP="00A435D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D80565" w:rsidRDefault="00D80565" w:rsidP="00A435D1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D80565" w:rsidRPr="00B12561" w:rsidTr="00FE6711">
        <w:trPr>
          <w:trHeight w:val="340"/>
          <w:jc w:val="center"/>
        </w:trPr>
        <w:tc>
          <w:tcPr>
            <w:tcW w:w="616" w:type="dxa"/>
            <w:vAlign w:val="center"/>
          </w:tcPr>
          <w:p w:rsidR="00D80565" w:rsidRPr="00930A9D" w:rsidRDefault="00C93DC3" w:rsidP="00A435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18</w:t>
            </w:r>
          </w:p>
        </w:tc>
        <w:tc>
          <w:tcPr>
            <w:tcW w:w="536" w:type="dxa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D80565" w:rsidRPr="00B12561" w:rsidRDefault="00D80565" w:rsidP="00A435D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D80565" w:rsidRPr="00B12561" w:rsidRDefault="00D80565" w:rsidP="00A435D1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D80565" w:rsidRPr="00B12561" w:rsidTr="00FE6711">
        <w:trPr>
          <w:trHeight w:val="340"/>
          <w:jc w:val="center"/>
        </w:trPr>
        <w:tc>
          <w:tcPr>
            <w:tcW w:w="616" w:type="dxa"/>
            <w:vAlign w:val="center"/>
          </w:tcPr>
          <w:p w:rsidR="00D80565" w:rsidRPr="00930A9D" w:rsidRDefault="00C93DC3" w:rsidP="00A435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19</w:t>
            </w:r>
          </w:p>
        </w:tc>
        <w:tc>
          <w:tcPr>
            <w:tcW w:w="536" w:type="dxa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D80565" w:rsidRDefault="00D80565" w:rsidP="00A435D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D80565" w:rsidRDefault="00D80565" w:rsidP="00A435D1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D80565" w:rsidRPr="00B12561" w:rsidTr="00FE6711">
        <w:trPr>
          <w:trHeight w:val="340"/>
          <w:jc w:val="center"/>
        </w:trPr>
        <w:tc>
          <w:tcPr>
            <w:tcW w:w="616" w:type="dxa"/>
            <w:vAlign w:val="center"/>
          </w:tcPr>
          <w:p w:rsidR="00D80565" w:rsidRPr="00930A9D" w:rsidRDefault="00C93DC3" w:rsidP="00A435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536" w:type="dxa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D80565" w:rsidRPr="00B12561" w:rsidRDefault="00D80565" w:rsidP="00A435D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D80565" w:rsidRPr="00B12561" w:rsidRDefault="00D80565" w:rsidP="00A435D1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D80565" w:rsidRPr="00B12561" w:rsidTr="00FE6711">
        <w:trPr>
          <w:trHeight w:val="340"/>
          <w:jc w:val="center"/>
        </w:trPr>
        <w:tc>
          <w:tcPr>
            <w:tcW w:w="616" w:type="dxa"/>
            <w:vAlign w:val="center"/>
          </w:tcPr>
          <w:p w:rsidR="00D80565" w:rsidRPr="00930A9D" w:rsidRDefault="00C93DC3" w:rsidP="00A435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21</w:t>
            </w:r>
          </w:p>
        </w:tc>
        <w:tc>
          <w:tcPr>
            <w:tcW w:w="536" w:type="dxa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D80565" w:rsidRDefault="00D80565" w:rsidP="00A435D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D80565" w:rsidRDefault="00D80565" w:rsidP="00A435D1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D80565" w:rsidRPr="00B12561" w:rsidTr="00FE6711">
        <w:trPr>
          <w:trHeight w:val="340"/>
          <w:jc w:val="center"/>
        </w:trPr>
        <w:tc>
          <w:tcPr>
            <w:tcW w:w="616" w:type="dxa"/>
            <w:vAlign w:val="center"/>
          </w:tcPr>
          <w:p w:rsidR="00D80565" w:rsidRPr="00930A9D" w:rsidRDefault="00C93DC3" w:rsidP="00A435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22</w:t>
            </w:r>
          </w:p>
        </w:tc>
        <w:tc>
          <w:tcPr>
            <w:tcW w:w="536" w:type="dxa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D80565" w:rsidRDefault="00D80565" w:rsidP="00A435D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D80565" w:rsidRDefault="00D80565" w:rsidP="00A435D1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D80565" w:rsidRPr="00B12561" w:rsidTr="00FE6711">
        <w:trPr>
          <w:trHeight w:val="340"/>
          <w:jc w:val="center"/>
        </w:trPr>
        <w:tc>
          <w:tcPr>
            <w:tcW w:w="616" w:type="dxa"/>
            <w:vAlign w:val="center"/>
          </w:tcPr>
          <w:p w:rsidR="00D80565" w:rsidRPr="00930A9D" w:rsidRDefault="00C93DC3" w:rsidP="00A435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23</w:t>
            </w:r>
          </w:p>
        </w:tc>
        <w:tc>
          <w:tcPr>
            <w:tcW w:w="536" w:type="dxa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D80565" w:rsidRPr="00B12561" w:rsidRDefault="00D80565" w:rsidP="00A435D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D80565" w:rsidRPr="00B12561" w:rsidRDefault="00D80565" w:rsidP="00A435D1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D80565" w:rsidRPr="00B12561" w:rsidTr="00FE6711">
        <w:trPr>
          <w:trHeight w:val="340"/>
          <w:jc w:val="center"/>
        </w:trPr>
        <w:tc>
          <w:tcPr>
            <w:tcW w:w="616" w:type="dxa"/>
            <w:vAlign w:val="center"/>
          </w:tcPr>
          <w:p w:rsidR="00D80565" w:rsidRPr="00930A9D" w:rsidRDefault="00C93DC3" w:rsidP="00A435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24</w:t>
            </w:r>
          </w:p>
        </w:tc>
        <w:tc>
          <w:tcPr>
            <w:tcW w:w="536" w:type="dxa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D80565" w:rsidRDefault="00D80565" w:rsidP="00A435D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D80565" w:rsidRDefault="00D80565" w:rsidP="00A435D1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D80565" w:rsidRPr="00B12561" w:rsidTr="00FE6711">
        <w:trPr>
          <w:trHeight w:val="340"/>
          <w:jc w:val="center"/>
        </w:trPr>
        <w:tc>
          <w:tcPr>
            <w:tcW w:w="616" w:type="dxa"/>
            <w:vAlign w:val="center"/>
          </w:tcPr>
          <w:p w:rsidR="00D80565" w:rsidRPr="00930A9D" w:rsidRDefault="00C93DC3" w:rsidP="00A435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25</w:t>
            </w:r>
          </w:p>
        </w:tc>
        <w:tc>
          <w:tcPr>
            <w:tcW w:w="536" w:type="dxa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D80565" w:rsidRDefault="00D80565" w:rsidP="00A435D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D80565" w:rsidRDefault="00D80565" w:rsidP="00A435D1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D80565" w:rsidRPr="00B12561" w:rsidTr="00FE6711">
        <w:trPr>
          <w:trHeight w:val="340"/>
          <w:jc w:val="center"/>
        </w:trPr>
        <w:tc>
          <w:tcPr>
            <w:tcW w:w="616" w:type="dxa"/>
            <w:vAlign w:val="center"/>
          </w:tcPr>
          <w:p w:rsidR="00D80565" w:rsidRPr="00930A9D" w:rsidRDefault="00C93DC3" w:rsidP="00A435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26</w:t>
            </w:r>
          </w:p>
        </w:tc>
        <w:tc>
          <w:tcPr>
            <w:tcW w:w="536" w:type="dxa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D80565" w:rsidRDefault="00D80565" w:rsidP="00A435D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D80565" w:rsidRDefault="00D80565" w:rsidP="00A435D1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D80565" w:rsidRPr="00B12561" w:rsidTr="00FE6711">
        <w:trPr>
          <w:trHeight w:val="340"/>
          <w:jc w:val="center"/>
        </w:trPr>
        <w:tc>
          <w:tcPr>
            <w:tcW w:w="616" w:type="dxa"/>
            <w:vAlign w:val="center"/>
          </w:tcPr>
          <w:p w:rsidR="00D80565" w:rsidRPr="00930A9D" w:rsidRDefault="00C93DC3" w:rsidP="00A435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27</w:t>
            </w:r>
          </w:p>
        </w:tc>
        <w:tc>
          <w:tcPr>
            <w:tcW w:w="536" w:type="dxa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D80565" w:rsidRPr="00B12561" w:rsidRDefault="00D80565" w:rsidP="00A435D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D80565" w:rsidRPr="00B12561" w:rsidRDefault="00D80565" w:rsidP="00A435D1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D80565" w:rsidRPr="00B12561" w:rsidTr="00FE6711">
        <w:trPr>
          <w:trHeight w:val="340"/>
          <w:jc w:val="center"/>
        </w:trPr>
        <w:tc>
          <w:tcPr>
            <w:tcW w:w="616" w:type="dxa"/>
            <w:vAlign w:val="center"/>
          </w:tcPr>
          <w:p w:rsidR="00D80565" w:rsidRPr="00930A9D" w:rsidRDefault="00C93DC3" w:rsidP="00A435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28</w:t>
            </w:r>
          </w:p>
        </w:tc>
        <w:tc>
          <w:tcPr>
            <w:tcW w:w="536" w:type="dxa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D80565" w:rsidRDefault="00D80565" w:rsidP="00A435D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D80565" w:rsidRDefault="00D80565" w:rsidP="00A435D1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D80565" w:rsidRPr="00B12561" w:rsidTr="00FE6711">
        <w:trPr>
          <w:trHeight w:val="340"/>
          <w:jc w:val="center"/>
        </w:trPr>
        <w:tc>
          <w:tcPr>
            <w:tcW w:w="616" w:type="dxa"/>
            <w:vAlign w:val="center"/>
          </w:tcPr>
          <w:p w:rsidR="00D80565" w:rsidRPr="00930A9D" w:rsidRDefault="00C93DC3" w:rsidP="00A435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29</w:t>
            </w:r>
          </w:p>
        </w:tc>
        <w:tc>
          <w:tcPr>
            <w:tcW w:w="536" w:type="dxa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D80565" w:rsidRDefault="00D80565" w:rsidP="00A435D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D80565" w:rsidRDefault="00D80565" w:rsidP="00A435D1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D80565" w:rsidRPr="00B12561" w:rsidTr="00FE6711">
        <w:trPr>
          <w:trHeight w:val="340"/>
          <w:jc w:val="center"/>
        </w:trPr>
        <w:tc>
          <w:tcPr>
            <w:tcW w:w="616" w:type="dxa"/>
            <w:vAlign w:val="center"/>
          </w:tcPr>
          <w:p w:rsidR="00D80565" w:rsidRPr="00930A9D" w:rsidRDefault="00C93DC3" w:rsidP="00A435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30</w:t>
            </w:r>
          </w:p>
        </w:tc>
        <w:tc>
          <w:tcPr>
            <w:tcW w:w="536" w:type="dxa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D80565" w:rsidRDefault="00D80565" w:rsidP="00A435D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D80565" w:rsidRDefault="00D80565" w:rsidP="00A435D1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D80565" w:rsidRPr="00B12561" w:rsidTr="00FE6711">
        <w:trPr>
          <w:trHeight w:val="340"/>
          <w:jc w:val="center"/>
        </w:trPr>
        <w:tc>
          <w:tcPr>
            <w:tcW w:w="616" w:type="dxa"/>
            <w:vAlign w:val="center"/>
          </w:tcPr>
          <w:p w:rsidR="00D80565" w:rsidRPr="00930A9D" w:rsidRDefault="00C93DC3" w:rsidP="00A435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31</w:t>
            </w:r>
          </w:p>
        </w:tc>
        <w:tc>
          <w:tcPr>
            <w:tcW w:w="536" w:type="dxa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D80565" w:rsidRDefault="00D80565" w:rsidP="00A435D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D80565" w:rsidRDefault="00D80565" w:rsidP="00A435D1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D80565" w:rsidRPr="00B12561" w:rsidTr="00FE6711">
        <w:trPr>
          <w:trHeight w:val="340"/>
          <w:jc w:val="center"/>
        </w:trPr>
        <w:tc>
          <w:tcPr>
            <w:tcW w:w="616" w:type="dxa"/>
            <w:vAlign w:val="center"/>
          </w:tcPr>
          <w:p w:rsidR="00D80565" w:rsidRPr="00930A9D" w:rsidRDefault="00C93DC3" w:rsidP="00A435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32</w:t>
            </w:r>
          </w:p>
        </w:tc>
        <w:tc>
          <w:tcPr>
            <w:tcW w:w="536" w:type="dxa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D80565" w:rsidRDefault="00D80565" w:rsidP="00A435D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D80565" w:rsidRDefault="00D80565" w:rsidP="00A435D1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D80565" w:rsidRPr="00B12561" w:rsidTr="00FE6711">
        <w:trPr>
          <w:trHeight w:val="340"/>
          <w:jc w:val="center"/>
        </w:trPr>
        <w:tc>
          <w:tcPr>
            <w:tcW w:w="616" w:type="dxa"/>
            <w:vAlign w:val="center"/>
          </w:tcPr>
          <w:p w:rsidR="00D80565" w:rsidRPr="00930A9D" w:rsidRDefault="00C93DC3" w:rsidP="00A435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33</w:t>
            </w:r>
          </w:p>
        </w:tc>
        <w:tc>
          <w:tcPr>
            <w:tcW w:w="536" w:type="dxa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D80565" w:rsidRPr="00B12561" w:rsidRDefault="00D80565" w:rsidP="00A435D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D80565" w:rsidRPr="00B12561" w:rsidRDefault="00D80565" w:rsidP="00A435D1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002060"/>
                <w:lang w:val="en-GB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  <w:lang w:val="en-GB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C00000"/>
                <w:lang w:val="en-GB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  <w:lang w:val="en-GB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  <w:lang w:val="en-GB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  <w:lang w:val="en-GB"/>
              </w:rPr>
            </w:pPr>
          </w:p>
        </w:tc>
      </w:tr>
      <w:tr w:rsidR="00D80565" w:rsidRPr="00B12561" w:rsidTr="00FE6711">
        <w:trPr>
          <w:trHeight w:val="340"/>
          <w:jc w:val="center"/>
        </w:trPr>
        <w:tc>
          <w:tcPr>
            <w:tcW w:w="616" w:type="dxa"/>
            <w:vAlign w:val="center"/>
          </w:tcPr>
          <w:p w:rsidR="00D80565" w:rsidRPr="00930A9D" w:rsidRDefault="00C93DC3" w:rsidP="00A435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34</w:t>
            </w:r>
          </w:p>
        </w:tc>
        <w:tc>
          <w:tcPr>
            <w:tcW w:w="536" w:type="dxa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D80565" w:rsidRPr="00B12561" w:rsidRDefault="00D80565" w:rsidP="00A435D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D80565" w:rsidRPr="00B12561" w:rsidRDefault="00D80565" w:rsidP="00A435D1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D80565" w:rsidRPr="00B12561" w:rsidTr="00FE6711">
        <w:trPr>
          <w:trHeight w:val="340"/>
          <w:jc w:val="center"/>
        </w:trPr>
        <w:tc>
          <w:tcPr>
            <w:tcW w:w="616" w:type="dxa"/>
            <w:vAlign w:val="center"/>
          </w:tcPr>
          <w:p w:rsidR="00D80565" w:rsidRPr="00930A9D" w:rsidRDefault="00C93DC3" w:rsidP="00A435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35</w:t>
            </w:r>
          </w:p>
        </w:tc>
        <w:tc>
          <w:tcPr>
            <w:tcW w:w="536" w:type="dxa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D80565" w:rsidRDefault="00D80565" w:rsidP="00A435D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D80565" w:rsidRDefault="00D80565" w:rsidP="00A435D1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D80565" w:rsidRPr="00B12561" w:rsidTr="00FE6711">
        <w:trPr>
          <w:trHeight w:val="340"/>
          <w:jc w:val="center"/>
        </w:trPr>
        <w:tc>
          <w:tcPr>
            <w:tcW w:w="616" w:type="dxa"/>
            <w:vAlign w:val="center"/>
          </w:tcPr>
          <w:p w:rsidR="00D80565" w:rsidRPr="00930A9D" w:rsidRDefault="00C93DC3" w:rsidP="00A435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36</w:t>
            </w:r>
          </w:p>
        </w:tc>
        <w:tc>
          <w:tcPr>
            <w:tcW w:w="536" w:type="dxa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D80565" w:rsidRDefault="00D80565" w:rsidP="00A435D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D80565" w:rsidRDefault="00D80565" w:rsidP="00A435D1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D80565" w:rsidRPr="00B12561" w:rsidTr="00FE6711">
        <w:trPr>
          <w:trHeight w:val="340"/>
          <w:jc w:val="center"/>
        </w:trPr>
        <w:tc>
          <w:tcPr>
            <w:tcW w:w="616" w:type="dxa"/>
            <w:vAlign w:val="center"/>
          </w:tcPr>
          <w:p w:rsidR="00D80565" w:rsidRPr="00930A9D" w:rsidRDefault="00C93DC3" w:rsidP="00A435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37</w:t>
            </w:r>
          </w:p>
        </w:tc>
        <w:tc>
          <w:tcPr>
            <w:tcW w:w="536" w:type="dxa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D80565" w:rsidRPr="00B12561" w:rsidRDefault="00D80565" w:rsidP="00A435D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D80565" w:rsidRPr="00B12561" w:rsidRDefault="00D80565" w:rsidP="00A435D1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80565" w:rsidRPr="00FE6711" w:rsidRDefault="00D80565" w:rsidP="00A435D1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D80565" w:rsidRPr="00B12561" w:rsidTr="00FE6711">
        <w:trPr>
          <w:trHeight w:val="340"/>
          <w:jc w:val="center"/>
        </w:trPr>
        <w:tc>
          <w:tcPr>
            <w:tcW w:w="616" w:type="dxa"/>
            <w:vAlign w:val="center"/>
          </w:tcPr>
          <w:p w:rsidR="00D80565" w:rsidRPr="00930A9D" w:rsidRDefault="00C93DC3" w:rsidP="00A435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38</w:t>
            </w:r>
          </w:p>
        </w:tc>
        <w:tc>
          <w:tcPr>
            <w:tcW w:w="536" w:type="dxa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D80565" w:rsidRDefault="00D80565" w:rsidP="00A435D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D80565" w:rsidRDefault="00D80565" w:rsidP="00A435D1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930A9D" w:rsidRDefault="00D80565" w:rsidP="00A435D1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80565" w:rsidRDefault="00D80565" w:rsidP="00A435D1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D80565" w:rsidRPr="00B12561" w:rsidTr="00FE6711">
        <w:trPr>
          <w:trHeight w:val="340"/>
          <w:jc w:val="center"/>
        </w:trPr>
        <w:tc>
          <w:tcPr>
            <w:tcW w:w="616" w:type="dxa"/>
            <w:vAlign w:val="center"/>
          </w:tcPr>
          <w:p w:rsidR="00D80565" w:rsidRPr="00930A9D" w:rsidRDefault="00C93DC3" w:rsidP="00A435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39</w:t>
            </w:r>
          </w:p>
        </w:tc>
        <w:tc>
          <w:tcPr>
            <w:tcW w:w="536" w:type="dxa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D80565" w:rsidRDefault="00D80565" w:rsidP="00583269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D80565" w:rsidRDefault="00D80565" w:rsidP="00583269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80565" w:rsidRDefault="00D80565" w:rsidP="0058326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D80565" w:rsidRPr="00930A9D" w:rsidRDefault="00D80565" w:rsidP="00583269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Default="00D80565" w:rsidP="0058326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80565" w:rsidRDefault="00D80565" w:rsidP="0058326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80565" w:rsidRDefault="00D80565" w:rsidP="00583269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Pr="00930A9D" w:rsidRDefault="00D80565" w:rsidP="00583269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80565" w:rsidRDefault="00D80565" w:rsidP="00583269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D80565" w:rsidRDefault="00D80565" w:rsidP="00583269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Default="00D80565" w:rsidP="0058326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Default="00D80565" w:rsidP="0058326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D80565" w:rsidRDefault="00D80565" w:rsidP="00583269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80565" w:rsidRDefault="00D80565" w:rsidP="00583269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D80565" w:rsidRPr="00B12561" w:rsidTr="00FE6711">
        <w:trPr>
          <w:trHeight w:val="340"/>
          <w:jc w:val="center"/>
        </w:trPr>
        <w:tc>
          <w:tcPr>
            <w:tcW w:w="616" w:type="dxa"/>
            <w:vAlign w:val="center"/>
          </w:tcPr>
          <w:p w:rsidR="00D80565" w:rsidRPr="00930A9D" w:rsidRDefault="00C93DC3" w:rsidP="00A435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40</w:t>
            </w:r>
          </w:p>
        </w:tc>
        <w:tc>
          <w:tcPr>
            <w:tcW w:w="536" w:type="dxa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D80565" w:rsidRDefault="00D80565" w:rsidP="00583269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D80565" w:rsidRDefault="00D80565" w:rsidP="00583269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80565" w:rsidRDefault="00D80565" w:rsidP="0058326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D80565" w:rsidRPr="00930A9D" w:rsidRDefault="00D80565" w:rsidP="00583269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Default="00D80565" w:rsidP="0058326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80565" w:rsidRDefault="00D80565" w:rsidP="0058326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80565" w:rsidRDefault="00D80565" w:rsidP="00583269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Default="00D80565" w:rsidP="0058326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80565" w:rsidRDefault="00D80565" w:rsidP="00583269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D80565" w:rsidRDefault="00D80565" w:rsidP="00583269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Default="00D80565" w:rsidP="0058326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Default="00D80565" w:rsidP="0058326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D80565" w:rsidRDefault="00D80565" w:rsidP="00583269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80565" w:rsidRDefault="00D80565" w:rsidP="00583269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D80565" w:rsidRPr="00B12561" w:rsidTr="00FE6711">
        <w:trPr>
          <w:trHeight w:val="340"/>
          <w:jc w:val="center"/>
        </w:trPr>
        <w:tc>
          <w:tcPr>
            <w:tcW w:w="616" w:type="dxa"/>
            <w:vAlign w:val="center"/>
          </w:tcPr>
          <w:p w:rsidR="00D80565" w:rsidRPr="00930A9D" w:rsidRDefault="00C93DC3" w:rsidP="00A435D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41</w:t>
            </w:r>
          </w:p>
        </w:tc>
        <w:tc>
          <w:tcPr>
            <w:tcW w:w="536" w:type="dxa"/>
            <w:vAlign w:val="center"/>
          </w:tcPr>
          <w:p w:rsidR="00D80565" w:rsidRPr="00B12561" w:rsidRDefault="00D80565" w:rsidP="00A435D1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D80565" w:rsidRDefault="00D80565" w:rsidP="00583269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D80565" w:rsidRDefault="00D80565" w:rsidP="00583269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80565" w:rsidRDefault="00D80565" w:rsidP="0058326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D80565" w:rsidRPr="00930A9D" w:rsidRDefault="00D80565" w:rsidP="00583269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Default="00D80565" w:rsidP="0058326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80565" w:rsidRDefault="00D80565" w:rsidP="0058326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80565" w:rsidRDefault="00D80565" w:rsidP="00583269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80565" w:rsidRDefault="00D80565" w:rsidP="0058326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80565" w:rsidRDefault="00D80565" w:rsidP="00583269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D80565" w:rsidRDefault="00D80565" w:rsidP="00583269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Default="00D80565" w:rsidP="0058326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0565" w:rsidRDefault="00D80565" w:rsidP="0058326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D80565" w:rsidRDefault="00D80565" w:rsidP="00583269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80565" w:rsidRDefault="00D80565" w:rsidP="00583269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</w:tbl>
    <w:p w:rsidR="00CE27D9" w:rsidRPr="00B12561" w:rsidRDefault="00CE27D9" w:rsidP="00331CE1"/>
    <w:p w:rsidR="0094119A" w:rsidRDefault="0094119A" w:rsidP="00B90CB1"/>
    <w:p w:rsidR="0094119A" w:rsidRDefault="0094119A"/>
    <w:p w:rsidR="00FE3412" w:rsidRDefault="00FE3412"/>
    <w:p w:rsidR="00FE3412" w:rsidRDefault="00FE3412"/>
    <w:p w:rsidR="00FE3412" w:rsidRDefault="00FE3412"/>
    <w:p w:rsidR="00FE3412" w:rsidRDefault="00FE3412"/>
    <w:tbl>
      <w:tblPr>
        <w:tblW w:w="159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20"/>
      </w:tblGrid>
      <w:tr w:rsidR="00FE3412" w:rsidTr="00FE3412">
        <w:trPr>
          <w:trHeight w:val="446"/>
        </w:trPr>
        <w:tc>
          <w:tcPr>
            <w:tcW w:w="15920" w:type="dxa"/>
          </w:tcPr>
          <w:tbl>
            <w:tblPr>
              <w:tblStyle w:val="Grillemoyenne1-Accent5"/>
              <w:tblW w:w="15494" w:type="dxa"/>
              <w:tblLook w:val="01E0" w:firstRow="1" w:lastRow="1" w:firstColumn="1" w:lastColumn="1" w:noHBand="0" w:noVBand="0"/>
            </w:tblPr>
            <w:tblGrid>
              <w:gridCol w:w="2446"/>
              <w:gridCol w:w="10602"/>
              <w:gridCol w:w="2446"/>
            </w:tblGrid>
            <w:tr w:rsidR="00FE3412" w:rsidRPr="00A50777" w:rsidTr="00FE341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46" w:type="dxa"/>
                </w:tcPr>
                <w:p w:rsidR="00FE3412" w:rsidRPr="000F3848" w:rsidRDefault="00FE3412" w:rsidP="00FE3412">
                  <w:pPr>
                    <w:pStyle w:val="En-tte"/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47370" cy="323850"/>
                        <wp:effectExtent l="0" t="0" r="508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737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E3412" w:rsidRPr="000F3848" w:rsidRDefault="00FE3412" w:rsidP="00FE3412">
                  <w:pPr>
                    <w:pStyle w:val="En-tte"/>
                    <w:jc w:val="center"/>
                  </w:pPr>
                  <w:r w:rsidRPr="000F3848">
                    <w:t>www.faa.dz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0602" w:type="dxa"/>
                </w:tcPr>
                <w:p w:rsidR="0034540B" w:rsidRPr="003348BA" w:rsidRDefault="0034540B" w:rsidP="0034540B">
                  <w:pPr>
                    <w:shd w:val="clear" w:color="auto" w:fill="E5DFEC" w:themeFill="accent4" w:themeFillTint="33"/>
                    <w:jc w:val="center"/>
                    <w:rPr>
                      <w:rFonts w:ascii="Arial" w:hAnsi="Arial" w:cs="Arial"/>
                      <w:b w:val="0"/>
                      <w:color w:val="FF0000"/>
                      <w:sz w:val="32"/>
                    </w:rPr>
                  </w:pPr>
                  <w:r w:rsidRPr="003348BA">
                    <w:rPr>
                      <w:rFonts w:ascii="Arial" w:hAnsi="Arial" w:cs="Arial"/>
                      <w:color w:val="FF0000"/>
                      <w:sz w:val="32"/>
                    </w:rPr>
                    <w:t xml:space="preserve">Championnat de Wilaya </w:t>
                  </w:r>
                  <w:r>
                    <w:rPr>
                      <w:rFonts w:ascii="Arial" w:hAnsi="Arial" w:cs="Arial"/>
                      <w:color w:val="FF0000"/>
                      <w:sz w:val="32"/>
                    </w:rPr>
                    <w:t xml:space="preserve">de </w:t>
                  </w:r>
                  <w:r w:rsidRPr="003348BA">
                    <w:rPr>
                      <w:rFonts w:ascii="Arial" w:hAnsi="Arial" w:cs="Arial"/>
                      <w:color w:val="FF0000"/>
                      <w:sz w:val="32"/>
                    </w:rPr>
                    <w:t>Triathlon ‘‘Ecoles’’</w:t>
                  </w:r>
                </w:p>
                <w:p w:rsidR="00FE3412" w:rsidRPr="0034540B" w:rsidRDefault="0034540B" w:rsidP="0034540B">
                  <w:pPr>
                    <w:shd w:val="clear" w:color="auto" w:fill="E5DFEC" w:themeFill="accent4" w:themeFillTint="33"/>
                    <w:jc w:val="center"/>
                    <w:rPr>
                      <w:rFonts w:ascii="Bernard MT Condensed" w:hAnsi="Bernard MT Condensed"/>
                      <w:color w:val="002060"/>
                      <w:sz w:val="36"/>
                      <w:szCs w:val="22"/>
                    </w:rPr>
                  </w:pPr>
                  <w:r w:rsidRPr="0010460E">
                    <w:rPr>
                      <w:rFonts w:ascii="Arial" w:hAnsi="Arial" w:cs="Arial"/>
                      <w:szCs w:val="44"/>
                    </w:rPr>
                    <w:t xml:space="preserve">Stade d’athlétisme de Souk El </w:t>
                  </w:r>
                  <w:proofErr w:type="spellStart"/>
                  <w:r w:rsidRPr="0010460E">
                    <w:rPr>
                      <w:rFonts w:ascii="Arial" w:hAnsi="Arial" w:cs="Arial"/>
                      <w:szCs w:val="44"/>
                    </w:rPr>
                    <w:t>Tenine</w:t>
                  </w:r>
                  <w:proofErr w:type="spellEnd"/>
                  <w:r w:rsidRPr="0010460E">
                    <w:rPr>
                      <w:rFonts w:ascii="Arial" w:hAnsi="Arial" w:cs="Arial"/>
                      <w:szCs w:val="44"/>
                    </w:rPr>
                    <w:t xml:space="preserve">, le </w:t>
                  </w:r>
                  <w:r>
                    <w:rPr>
                      <w:rFonts w:ascii="Arial" w:hAnsi="Arial" w:cs="Arial"/>
                      <w:szCs w:val="44"/>
                    </w:rPr>
                    <w:t>1</w:t>
                  </w:r>
                  <w:r w:rsidRPr="002268FE">
                    <w:rPr>
                      <w:rFonts w:ascii="Arial" w:hAnsi="Arial" w:cs="Arial"/>
                      <w:szCs w:val="44"/>
                      <w:vertAlign w:val="superscript"/>
                    </w:rPr>
                    <w:t>er</w:t>
                  </w:r>
                  <w:r>
                    <w:rPr>
                      <w:rFonts w:ascii="Arial" w:hAnsi="Arial" w:cs="Arial"/>
                      <w:szCs w:val="44"/>
                    </w:rPr>
                    <w:t xml:space="preserve"> mai </w:t>
                  </w:r>
                  <w:r w:rsidRPr="0010460E">
                    <w:rPr>
                      <w:rFonts w:ascii="Arial" w:hAnsi="Arial" w:cs="Arial"/>
                      <w:szCs w:val="44"/>
                    </w:rPr>
                    <w:t>2025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446" w:type="dxa"/>
                </w:tcPr>
                <w:p w:rsidR="00FE3412" w:rsidRPr="000F3848" w:rsidRDefault="00FE3412" w:rsidP="00FE3412">
                  <w:pPr>
                    <w:pStyle w:val="En-tte"/>
                    <w:jc w:val="center"/>
                  </w:pPr>
                </w:p>
                <w:p w:rsidR="00FE3412" w:rsidRPr="00220B9D" w:rsidRDefault="0034540B" w:rsidP="00FE3412">
                  <w:pPr>
                    <w:pStyle w:val="En-tte"/>
                    <w:jc w:val="center"/>
                    <w:rPr>
                      <w:sz w:val="40"/>
                      <w:szCs w:val="40"/>
                    </w:rPr>
                  </w:pPr>
                  <w:r w:rsidRPr="0034540B">
                    <w:rPr>
                      <w:sz w:val="24"/>
                      <w:szCs w:val="40"/>
                    </w:rPr>
                    <w:t>Ligue d’athlétisme De Bejaia</w:t>
                  </w:r>
                </w:p>
              </w:tc>
            </w:tr>
          </w:tbl>
          <w:p w:rsidR="00FE3412" w:rsidRDefault="00FE3412" w:rsidP="00FE3412">
            <w:pPr>
              <w:pStyle w:val="En-tte"/>
              <w:jc w:val="center"/>
            </w:pPr>
          </w:p>
        </w:tc>
      </w:tr>
    </w:tbl>
    <w:p w:rsidR="00FE3412" w:rsidRDefault="00FE3412" w:rsidP="00FE3412">
      <w:pPr>
        <w:pStyle w:val="En-tte"/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3901"/>
        <w:gridCol w:w="1300"/>
        <w:gridCol w:w="3281"/>
        <w:gridCol w:w="2586"/>
        <w:gridCol w:w="2570"/>
      </w:tblGrid>
      <w:tr w:rsidR="00FE3412" w:rsidRPr="000F3B32" w:rsidTr="00682E3C">
        <w:tc>
          <w:tcPr>
            <w:tcW w:w="2238" w:type="dxa"/>
            <w:shd w:val="clear" w:color="auto" w:fill="0000FF"/>
          </w:tcPr>
          <w:p w:rsidR="00FE3412" w:rsidRPr="000F3B32" w:rsidRDefault="00FE3412" w:rsidP="00FE3412">
            <w:pPr>
              <w:tabs>
                <w:tab w:val="left" w:pos="2385"/>
                <w:tab w:val="center" w:pos="5244"/>
              </w:tabs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F3B32">
              <w:rPr>
                <w:rFonts w:ascii="Arial Narrow" w:hAnsi="Arial Narrow"/>
                <w:b/>
                <w:bCs/>
                <w:sz w:val="28"/>
                <w:szCs w:val="28"/>
              </w:rPr>
              <w:t>Catégorie</w:t>
            </w:r>
          </w:p>
        </w:tc>
        <w:tc>
          <w:tcPr>
            <w:tcW w:w="3901" w:type="dxa"/>
          </w:tcPr>
          <w:p w:rsidR="00FE3412" w:rsidRPr="00930A9D" w:rsidRDefault="00FE3412" w:rsidP="00FE3412">
            <w:pPr>
              <w:tabs>
                <w:tab w:val="left" w:pos="2385"/>
                <w:tab w:val="center" w:pos="5244"/>
              </w:tabs>
              <w:jc w:val="center"/>
              <w:rPr>
                <w:rFonts w:ascii="Arial Narrow" w:hAnsi="Arial Narrow"/>
                <w:b/>
                <w:bCs/>
                <w:color w:val="FF0000"/>
                <w:sz w:val="28"/>
                <w:szCs w:val="28"/>
                <w:u w:val="single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8"/>
                <w:szCs w:val="28"/>
                <w:u w:val="single"/>
              </w:rPr>
              <w:t>ECOLES GARCONS</w:t>
            </w:r>
          </w:p>
        </w:tc>
        <w:tc>
          <w:tcPr>
            <w:tcW w:w="1300" w:type="dxa"/>
            <w:shd w:val="clear" w:color="auto" w:fill="0000FF"/>
          </w:tcPr>
          <w:p w:rsidR="00FE3412" w:rsidRPr="000F3B32" w:rsidRDefault="00FE3412" w:rsidP="00FE3412">
            <w:pPr>
              <w:tabs>
                <w:tab w:val="left" w:pos="2385"/>
                <w:tab w:val="center" w:pos="5244"/>
              </w:tabs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F3B32">
              <w:rPr>
                <w:rFonts w:ascii="Arial Narrow" w:hAnsi="Arial Narrow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281" w:type="dxa"/>
          </w:tcPr>
          <w:p w:rsidR="00FE3412" w:rsidRPr="000F3B32" w:rsidRDefault="0034540B" w:rsidP="00372E82">
            <w:pPr>
              <w:tabs>
                <w:tab w:val="left" w:pos="2385"/>
                <w:tab w:val="center" w:pos="5244"/>
              </w:tabs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1</w:t>
            </w:r>
            <w:r w:rsidRPr="0034540B">
              <w:rPr>
                <w:rFonts w:ascii="Arial Narrow" w:hAnsi="Arial Narrow"/>
                <w:b/>
                <w:bCs/>
                <w:sz w:val="28"/>
                <w:szCs w:val="28"/>
                <w:vertAlign w:val="superscript"/>
              </w:rPr>
              <w:t>er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MAI 2025</w:t>
            </w:r>
          </w:p>
        </w:tc>
        <w:tc>
          <w:tcPr>
            <w:tcW w:w="2586" w:type="dxa"/>
            <w:shd w:val="clear" w:color="auto" w:fill="0000FF"/>
          </w:tcPr>
          <w:p w:rsidR="00FE3412" w:rsidRPr="000F3B32" w:rsidRDefault="00FE3412" w:rsidP="00FE3412">
            <w:pPr>
              <w:tabs>
                <w:tab w:val="left" w:pos="2385"/>
                <w:tab w:val="center" w:pos="5244"/>
              </w:tabs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F3B32">
              <w:rPr>
                <w:rFonts w:ascii="Arial Narrow" w:hAnsi="Arial Narrow"/>
                <w:b/>
                <w:bCs/>
                <w:sz w:val="28"/>
                <w:szCs w:val="28"/>
              </w:rPr>
              <w:t>Lieu</w:t>
            </w:r>
          </w:p>
        </w:tc>
        <w:tc>
          <w:tcPr>
            <w:tcW w:w="2570" w:type="dxa"/>
          </w:tcPr>
          <w:p w:rsidR="00FE3412" w:rsidRPr="000F3B32" w:rsidRDefault="00FE3412" w:rsidP="00FE3412">
            <w:pPr>
              <w:tabs>
                <w:tab w:val="left" w:pos="2385"/>
                <w:tab w:val="center" w:pos="5244"/>
              </w:tabs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BEJAIA</w:t>
            </w:r>
          </w:p>
        </w:tc>
      </w:tr>
    </w:tbl>
    <w:p w:rsidR="00FE3412" w:rsidRDefault="00FE3412" w:rsidP="00FE3412"/>
    <w:tbl>
      <w:tblPr>
        <w:tblW w:w="15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536"/>
        <w:gridCol w:w="2089"/>
        <w:gridCol w:w="1818"/>
        <w:gridCol w:w="1414"/>
        <w:gridCol w:w="956"/>
        <w:gridCol w:w="845"/>
        <w:gridCol w:w="985"/>
        <w:gridCol w:w="604"/>
        <w:gridCol w:w="845"/>
        <w:gridCol w:w="853"/>
        <w:gridCol w:w="558"/>
        <w:gridCol w:w="707"/>
        <w:gridCol w:w="707"/>
        <w:gridCol w:w="829"/>
        <w:gridCol w:w="849"/>
      </w:tblGrid>
      <w:tr w:rsidR="00FE3412" w:rsidRPr="00B12561" w:rsidTr="00FE3412">
        <w:trPr>
          <w:trHeight w:val="340"/>
          <w:jc w:val="center"/>
        </w:trPr>
        <w:tc>
          <w:tcPr>
            <w:tcW w:w="616" w:type="dxa"/>
            <w:vMerge w:val="restart"/>
            <w:vAlign w:val="center"/>
          </w:tcPr>
          <w:p w:rsidR="00FE3412" w:rsidRPr="00B12561" w:rsidRDefault="00FE3412" w:rsidP="00FE341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2561">
              <w:rPr>
                <w:rFonts w:ascii="Arial Narrow" w:hAnsi="Arial Narrow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536" w:type="dxa"/>
            <w:vMerge w:val="restart"/>
            <w:vAlign w:val="center"/>
          </w:tcPr>
          <w:p w:rsidR="00FE3412" w:rsidRPr="00B12561" w:rsidRDefault="00FE3412" w:rsidP="00FE341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89" w:type="dxa"/>
            <w:vMerge w:val="restart"/>
            <w:shd w:val="clear" w:color="auto" w:fill="auto"/>
            <w:vAlign w:val="center"/>
          </w:tcPr>
          <w:p w:rsidR="00FE3412" w:rsidRPr="00B12561" w:rsidRDefault="00FE3412" w:rsidP="00FE34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12561">
              <w:rPr>
                <w:rFonts w:ascii="Arial Narrow" w:hAnsi="Arial Narrow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818" w:type="dxa"/>
            <w:vMerge w:val="restart"/>
            <w:shd w:val="clear" w:color="auto" w:fill="auto"/>
            <w:vAlign w:val="center"/>
          </w:tcPr>
          <w:p w:rsidR="00FE3412" w:rsidRPr="00B12561" w:rsidRDefault="00FE3412" w:rsidP="00FE34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12561">
              <w:rPr>
                <w:rFonts w:ascii="Arial Narrow" w:hAnsi="Arial Narrow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FE3412" w:rsidRPr="00B12561" w:rsidRDefault="00FE3412" w:rsidP="00FE341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2561">
              <w:rPr>
                <w:rFonts w:ascii="Arial Narrow" w:hAnsi="Arial Narrow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:rsidR="00FE3412" w:rsidRPr="00B12561" w:rsidRDefault="00FE3412" w:rsidP="00FE34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12561">
              <w:rPr>
                <w:rFonts w:ascii="Arial Narrow" w:hAnsi="Arial Narrow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2434" w:type="dxa"/>
            <w:gridSpan w:val="3"/>
            <w:shd w:val="clear" w:color="auto" w:fill="auto"/>
            <w:vAlign w:val="center"/>
          </w:tcPr>
          <w:p w:rsidR="00FE3412" w:rsidRPr="00B12561" w:rsidRDefault="00FE3412" w:rsidP="00FE341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2561">
              <w:rPr>
                <w:rFonts w:ascii="Arial Narrow" w:hAnsi="Arial Narrow"/>
                <w:b/>
                <w:bCs/>
                <w:sz w:val="20"/>
                <w:szCs w:val="20"/>
              </w:rPr>
              <w:t>50m H/50m/1000m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 w:rsidR="00FE3412" w:rsidRPr="00B12561" w:rsidRDefault="00FE3412" w:rsidP="00FE341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2561">
              <w:rPr>
                <w:rFonts w:ascii="Arial Narrow" w:hAnsi="Arial Narrow"/>
                <w:b/>
                <w:bCs/>
                <w:sz w:val="20"/>
                <w:szCs w:val="20"/>
              </w:rPr>
              <w:t>Longueur/Hauteur</w:t>
            </w:r>
          </w:p>
        </w:tc>
        <w:tc>
          <w:tcPr>
            <w:tcW w:w="2243" w:type="dxa"/>
            <w:gridSpan w:val="3"/>
            <w:shd w:val="clear" w:color="auto" w:fill="auto"/>
            <w:vAlign w:val="center"/>
          </w:tcPr>
          <w:p w:rsidR="00FE3412" w:rsidRPr="00B12561" w:rsidRDefault="00FE3412" w:rsidP="00FE341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2561">
              <w:rPr>
                <w:rFonts w:ascii="Arial Narrow" w:hAnsi="Arial Narrow"/>
                <w:b/>
                <w:bCs/>
                <w:sz w:val="20"/>
                <w:szCs w:val="20"/>
              </w:rPr>
              <w:t>Poids/L .Balle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FE3412" w:rsidRPr="00B12561" w:rsidRDefault="00FE3412" w:rsidP="00FE341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2561">
              <w:rPr>
                <w:rFonts w:ascii="Arial Narrow" w:hAnsi="Arial Narrow"/>
                <w:b/>
                <w:bCs/>
                <w:sz w:val="28"/>
                <w:szCs w:val="28"/>
              </w:rPr>
              <w:t>Total</w:t>
            </w:r>
          </w:p>
        </w:tc>
      </w:tr>
      <w:tr w:rsidR="00FE3412" w:rsidRPr="00B12561" w:rsidTr="00FE3412">
        <w:trPr>
          <w:trHeight w:val="340"/>
          <w:jc w:val="center"/>
        </w:trPr>
        <w:tc>
          <w:tcPr>
            <w:tcW w:w="616" w:type="dxa"/>
            <w:vMerge/>
            <w:vAlign w:val="center"/>
          </w:tcPr>
          <w:p w:rsidR="00FE3412" w:rsidRPr="00B12561" w:rsidRDefault="00FE3412" w:rsidP="00FE341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0" w:name="_GoBack" w:colFirst="6" w:colLast="14"/>
          </w:p>
        </w:tc>
        <w:tc>
          <w:tcPr>
            <w:tcW w:w="536" w:type="dxa"/>
            <w:vMerge/>
            <w:vAlign w:val="center"/>
          </w:tcPr>
          <w:p w:rsidR="00FE3412" w:rsidRPr="00B12561" w:rsidRDefault="00FE3412" w:rsidP="00FE341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vMerge/>
            <w:shd w:val="clear" w:color="auto" w:fill="auto"/>
            <w:vAlign w:val="center"/>
          </w:tcPr>
          <w:p w:rsidR="00FE3412" w:rsidRPr="00B12561" w:rsidRDefault="00FE3412" w:rsidP="00FE341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auto"/>
            <w:vAlign w:val="center"/>
          </w:tcPr>
          <w:p w:rsidR="00FE3412" w:rsidRPr="00B12561" w:rsidRDefault="00FE3412" w:rsidP="00FE34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FE3412" w:rsidRPr="00B12561" w:rsidRDefault="00FE3412" w:rsidP="00FE34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:rsidR="00FE3412" w:rsidRPr="00B12561" w:rsidRDefault="00FE3412" w:rsidP="00FE34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FE3412" w:rsidRPr="00682E3C" w:rsidRDefault="00FE3412" w:rsidP="00FE3412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682E3C">
              <w:rPr>
                <w:rFonts w:ascii="Arial Narrow" w:hAnsi="Arial Narrow"/>
                <w:b/>
                <w:sz w:val="22"/>
                <w:szCs w:val="22"/>
              </w:rPr>
              <w:t>Epr</w:t>
            </w:r>
            <w:proofErr w:type="spellEnd"/>
            <w:r w:rsidRPr="00682E3C">
              <w:rPr>
                <w:rFonts w:ascii="Arial Narrow" w:hAnsi="Arial Narrow"/>
                <w:b/>
                <w:sz w:val="22"/>
                <w:szCs w:val="22"/>
              </w:rPr>
              <w:t>-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E3412" w:rsidRPr="00682E3C" w:rsidRDefault="00FE3412" w:rsidP="00FE3412">
            <w:pPr>
              <w:ind w:left="84"/>
              <w:jc w:val="center"/>
              <w:rPr>
                <w:rFonts w:ascii="Arial Narrow" w:hAnsi="Arial Narrow"/>
                <w:b/>
              </w:rPr>
            </w:pPr>
            <w:r w:rsidRPr="00682E3C">
              <w:rPr>
                <w:rFonts w:ascii="Arial Narrow" w:hAnsi="Arial Narrow"/>
                <w:b/>
                <w:sz w:val="22"/>
                <w:szCs w:val="22"/>
              </w:rPr>
              <w:t>Perf -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FE3412" w:rsidRPr="00682E3C" w:rsidRDefault="00FE3412" w:rsidP="00FE3412">
            <w:pPr>
              <w:ind w:left="79"/>
              <w:jc w:val="center"/>
              <w:rPr>
                <w:rFonts w:ascii="Arial Narrow" w:hAnsi="Arial Narrow"/>
                <w:b/>
              </w:rPr>
            </w:pPr>
            <w:r w:rsidRPr="00682E3C">
              <w:rPr>
                <w:rFonts w:ascii="Arial Narrow" w:hAnsi="Arial Narrow"/>
                <w:b/>
                <w:sz w:val="22"/>
                <w:szCs w:val="22"/>
              </w:rPr>
              <w:t>Pts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FE3412" w:rsidRPr="00682E3C" w:rsidRDefault="00FE3412" w:rsidP="00FE3412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682E3C">
              <w:rPr>
                <w:rFonts w:ascii="Arial Narrow" w:hAnsi="Arial Narrow"/>
                <w:b/>
                <w:bCs/>
                <w:sz w:val="22"/>
                <w:szCs w:val="22"/>
              </w:rPr>
              <w:t>Epr</w:t>
            </w:r>
            <w:proofErr w:type="spellEnd"/>
          </w:p>
        </w:tc>
        <w:tc>
          <w:tcPr>
            <w:tcW w:w="853" w:type="dxa"/>
            <w:shd w:val="clear" w:color="auto" w:fill="auto"/>
            <w:vAlign w:val="center"/>
          </w:tcPr>
          <w:p w:rsidR="00FE3412" w:rsidRPr="00682E3C" w:rsidRDefault="00FE3412" w:rsidP="00FE3412">
            <w:pPr>
              <w:jc w:val="center"/>
              <w:rPr>
                <w:rFonts w:ascii="Arial Narrow" w:hAnsi="Arial Narrow"/>
                <w:b/>
              </w:rPr>
            </w:pPr>
            <w:r w:rsidRPr="00682E3C">
              <w:rPr>
                <w:rFonts w:ascii="Arial Narrow" w:hAnsi="Arial Narrow"/>
                <w:b/>
                <w:bCs/>
                <w:sz w:val="22"/>
                <w:szCs w:val="22"/>
              </w:rPr>
              <w:t>Perf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FE3412" w:rsidRPr="00682E3C" w:rsidRDefault="00FE3412" w:rsidP="00FE3412">
            <w:pPr>
              <w:jc w:val="center"/>
              <w:rPr>
                <w:rFonts w:ascii="Arial Narrow" w:hAnsi="Arial Narrow"/>
                <w:b/>
              </w:rPr>
            </w:pPr>
            <w:r w:rsidRPr="00682E3C">
              <w:rPr>
                <w:rFonts w:ascii="Arial Narrow" w:hAnsi="Arial Narrow"/>
                <w:b/>
                <w:bCs/>
                <w:sz w:val="22"/>
                <w:szCs w:val="22"/>
              </w:rPr>
              <w:t>Pts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FE3412" w:rsidRPr="00682E3C" w:rsidRDefault="00FE3412" w:rsidP="00FE3412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682E3C">
              <w:rPr>
                <w:rFonts w:ascii="Arial Narrow" w:hAnsi="Arial Narrow"/>
                <w:b/>
                <w:bCs/>
                <w:sz w:val="22"/>
                <w:szCs w:val="22"/>
              </w:rPr>
              <w:t>Epr</w:t>
            </w:r>
            <w:proofErr w:type="spellEnd"/>
          </w:p>
        </w:tc>
        <w:tc>
          <w:tcPr>
            <w:tcW w:w="707" w:type="dxa"/>
            <w:shd w:val="clear" w:color="auto" w:fill="auto"/>
            <w:vAlign w:val="center"/>
          </w:tcPr>
          <w:p w:rsidR="00FE3412" w:rsidRPr="00682E3C" w:rsidRDefault="00FE3412" w:rsidP="00FE3412">
            <w:pPr>
              <w:jc w:val="center"/>
              <w:rPr>
                <w:rFonts w:ascii="Arial Narrow" w:hAnsi="Arial Narrow"/>
                <w:b/>
              </w:rPr>
            </w:pPr>
            <w:r w:rsidRPr="00682E3C">
              <w:rPr>
                <w:rFonts w:ascii="Arial Narrow" w:hAnsi="Arial Narrow"/>
                <w:b/>
                <w:bCs/>
                <w:sz w:val="22"/>
                <w:szCs w:val="22"/>
              </w:rPr>
              <w:t>Perf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FE3412" w:rsidRPr="00682E3C" w:rsidRDefault="00FE3412" w:rsidP="00FE3412">
            <w:pPr>
              <w:jc w:val="center"/>
              <w:rPr>
                <w:rFonts w:ascii="Arial Narrow" w:hAnsi="Arial Narrow"/>
                <w:b/>
              </w:rPr>
            </w:pPr>
            <w:r w:rsidRPr="00682E3C">
              <w:rPr>
                <w:rFonts w:ascii="Arial Narrow" w:hAnsi="Arial Narrow"/>
                <w:b/>
                <w:bCs/>
                <w:sz w:val="22"/>
                <w:szCs w:val="22"/>
              </w:rPr>
              <w:t>Pts</w:t>
            </w: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FE3412" w:rsidRPr="00B12561" w:rsidRDefault="00FE3412" w:rsidP="00FE3412">
            <w:pPr>
              <w:jc w:val="center"/>
              <w:rPr>
                <w:b/>
              </w:rPr>
            </w:pPr>
          </w:p>
        </w:tc>
      </w:tr>
      <w:bookmarkEnd w:id="0"/>
      <w:tr w:rsidR="00744A11" w:rsidRPr="00B12561" w:rsidTr="00FE3412">
        <w:trPr>
          <w:trHeight w:val="340"/>
          <w:jc w:val="center"/>
        </w:trPr>
        <w:tc>
          <w:tcPr>
            <w:tcW w:w="616" w:type="dxa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536" w:type="dxa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44A11" w:rsidRPr="00B12561" w:rsidRDefault="00744A11" w:rsidP="00FE3412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744A11" w:rsidRPr="00B12561" w:rsidRDefault="00744A11" w:rsidP="00FE3412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44A11" w:rsidRPr="00B12561" w:rsidRDefault="00744A11" w:rsidP="00B50C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744A11" w:rsidRPr="00B12561" w:rsidTr="00FE3412">
        <w:trPr>
          <w:trHeight w:val="340"/>
          <w:jc w:val="center"/>
        </w:trPr>
        <w:tc>
          <w:tcPr>
            <w:tcW w:w="616" w:type="dxa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536" w:type="dxa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44A11" w:rsidRPr="00B12561" w:rsidRDefault="00744A11" w:rsidP="00FE3412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744A11" w:rsidRPr="00B12561" w:rsidRDefault="00744A11" w:rsidP="00FE3412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744A11" w:rsidRPr="00B12561" w:rsidTr="00FE3412">
        <w:trPr>
          <w:trHeight w:val="340"/>
          <w:jc w:val="center"/>
        </w:trPr>
        <w:tc>
          <w:tcPr>
            <w:tcW w:w="616" w:type="dxa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536" w:type="dxa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44A11" w:rsidRPr="00B12561" w:rsidRDefault="00744A11" w:rsidP="00FE3412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744A11" w:rsidRPr="00B12561" w:rsidRDefault="00744A11" w:rsidP="00FE3412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744A11" w:rsidRPr="00B12561" w:rsidTr="00FE3412">
        <w:trPr>
          <w:trHeight w:val="340"/>
          <w:jc w:val="center"/>
        </w:trPr>
        <w:tc>
          <w:tcPr>
            <w:tcW w:w="616" w:type="dxa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536" w:type="dxa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44A11" w:rsidRPr="00B12561" w:rsidRDefault="00744A11" w:rsidP="00583269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744A11" w:rsidRPr="00B12561" w:rsidRDefault="00744A11" w:rsidP="00583269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44A11" w:rsidRPr="00B12561" w:rsidRDefault="00744A11" w:rsidP="0058326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44A11" w:rsidRPr="00930A9D" w:rsidRDefault="00744A11" w:rsidP="00583269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FE6711" w:rsidRDefault="00744A11" w:rsidP="0058326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744A11" w:rsidRPr="00B12561" w:rsidRDefault="00744A11" w:rsidP="0058326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44A11" w:rsidRPr="00FE6711" w:rsidRDefault="00744A11" w:rsidP="00583269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930A9D" w:rsidRDefault="00744A11" w:rsidP="00583269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44A11" w:rsidRPr="00B12561" w:rsidRDefault="00744A11" w:rsidP="00583269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44A11" w:rsidRPr="00FE6711" w:rsidRDefault="00744A11" w:rsidP="00583269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Pr="00FE6711" w:rsidRDefault="00744A11" w:rsidP="0058326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Pr="00B12561" w:rsidRDefault="00744A11" w:rsidP="0058326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44A11" w:rsidRPr="00FE6711" w:rsidRDefault="00744A11" w:rsidP="00583269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44A11" w:rsidRPr="00FE6711" w:rsidRDefault="00744A11" w:rsidP="00583269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744A11" w:rsidRPr="00B12561" w:rsidTr="00FE3412">
        <w:trPr>
          <w:trHeight w:val="340"/>
          <w:jc w:val="center"/>
        </w:trPr>
        <w:tc>
          <w:tcPr>
            <w:tcW w:w="616" w:type="dxa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536" w:type="dxa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44A11" w:rsidRPr="00B12561" w:rsidRDefault="00744A11" w:rsidP="00FE3412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744A11" w:rsidRPr="00B12561" w:rsidRDefault="00744A11" w:rsidP="00FE3412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002060"/>
                <w:lang w:val="en-GB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  <w:lang w:val="en-GB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C00000"/>
                <w:lang w:val="en-GB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  <w:lang w:val="en-GB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  <w:lang w:val="en-GB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  <w:lang w:val="en-GB"/>
              </w:rPr>
            </w:pPr>
          </w:p>
        </w:tc>
      </w:tr>
      <w:tr w:rsidR="00744A11" w:rsidRPr="00B12561" w:rsidTr="00FE3412">
        <w:trPr>
          <w:trHeight w:val="340"/>
          <w:jc w:val="center"/>
        </w:trPr>
        <w:tc>
          <w:tcPr>
            <w:tcW w:w="616" w:type="dxa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6</w:t>
            </w:r>
          </w:p>
        </w:tc>
        <w:tc>
          <w:tcPr>
            <w:tcW w:w="536" w:type="dxa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44A11" w:rsidRPr="00B12561" w:rsidRDefault="00744A11" w:rsidP="00FE3412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744A11" w:rsidRPr="00B12561" w:rsidRDefault="00744A11" w:rsidP="00FE3412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744A11" w:rsidRPr="00B12561" w:rsidTr="00FE3412">
        <w:trPr>
          <w:trHeight w:val="340"/>
          <w:jc w:val="center"/>
        </w:trPr>
        <w:tc>
          <w:tcPr>
            <w:tcW w:w="616" w:type="dxa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536" w:type="dxa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44A11" w:rsidRPr="00B12561" w:rsidRDefault="00744A11" w:rsidP="00FE3412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744A11" w:rsidRPr="00B12561" w:rsidRDefault="00744A11" w:rsidP="00FE3412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744A11" w:rsidRPr="00B12561" w:rsidTr="00FE3412">
        <w:trPr>
          <w:trHeight w:val="340"/>
          <w:jc w:val="center"/>
        </w:trPr>
        <w:tc>
          <w:tcPr>
            <w:tcW w:w="616" w:type="dxa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8</w:t>
            </w:r>
          </w:p>
        </w:tc>
        <w:tc>
          <w:tcPr>
            <w:tcW w:w="536" w:type="dxa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44A11" w:rsidRPr="00B12561" w:rsidRDefault="00744A11" w:rsidP="00FE3412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744A11" w:rsidRPr="00B12561" w:rsidRDefault="00744A11" w:rsidP="00FE3412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744A11" w:rsidRPr="00B12561" w:rsidTr="00FE3412">
        <w:trPr>
          <w:trHeight w:val="340"/>
          <w:jc w:val="center"/>
        </w:trPr>
        <w:tc>
          <w:tcPr>
            <w:tcW w:w="616" w:type="dxa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9</w:t>
            </w:r>
          </w:p>
        </w:tc>
        <w:tc>
          <w:tcPr>
            <w:tcW w:w="536" w:type="dxa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44A11" w:rsidRPr="00B12561" w:rsidRDefault="00744A11" w:rsidP="00FE3412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744A11" w:rsidRPr="00B12561" w:rsidRDefault="00744A11" w:rsidP="00FE3412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744A11" w:rsidRPr="00B12561" w:rsidTr="00FE3412">
        <w:trPr>
          <w:trHeight w:val="340"/>
          <w:jc w:val="center"/>
        </w:trPr>
        <w:tc>
          <w:tcPr>
            <w:tcW w:w="616" w:type="dxa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10</w:t>
            </w:r>
          </w:p>
        </w:tc>
        <w:tc>
          <w:tcPr>
            <w:tcW w:w="536" w:type="dxa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44A11" w:rsidRPr="00B12561" w:rsidRDefault="00744A11" w:rsidP="00FE3412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744A11" w:rsidRPr="00B12561" w:rsidRDefault="00744A11" w:rsidP="00FE3412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744A11" w:rsidRPr="00B12561" w:rsidTr="00FE3412">
        <w:trPr>
          <w:trHeight w:val="340"/>
          <w:jc w:val="center"/>
        </w:trPr>
        <w:tc>
          <w:tcPr>
            <w:tcW w:w="616" w:type="dxa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11</w:t>
            </w:r>
          </w:p>
        </w:tc>
        <w:tc>
          <w:tcPr>
            <w:tcW w:w="536" w:type="dxa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44A11" w:rsidRPr="00B12561" w:rsidRDefault="00744A11" w:rsidP="00FE3412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744A11" w:rsidRPr="00B12561" w:rsidRDefault="00744A11" w:rsidP="00FE3412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744A11" w:rsidRPr="00B12561" w:rsidTr="00FE3412">
        <w:trPr>
          <w:trHeight w:val="340"/>
          <w:jc w:val="center"/>
        </w:trPr>
        <w:tc>
          <w:tcPr>
            <w:tcW w:w="616" w:type="dxa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12</w:t>
            </w:r>
          </w:p>
        </w:tc>
        <w:tc>
          <w:tcPr>
            <w:tcW w:w="536" w:type="dxa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44A11" w:rsidRPr="00B12561" w:rsidRDefault="00744A11" w:rsidP="00583269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744A11" w:rsidRPr="00B12561" w:rsidRDefault="00744A11" w:rsidP="00583269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44A11" w:rsidRPr="00B12561" w:rsidRDefault="00744A11" w:rsidP="0058326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44A11" w:rsidRPr="00930A9D" w:rsidRDefault="00744A11" w:rsidP="00583269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FE6711" w:rsidRDefault="00744A11" w:rsidP="0058326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744A11" w:rsidRPr="00B12561" w:rsidRDefault="00744A11" w:rsidP="0058326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44A11" w:rsidRPr="00FE6711" w:rsidRDefault="00744A11" w:rsidP="00583269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930A9D" w:rsidRDefault="00744A11" w:rsidP="00583269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44A11" w:rsidRPr="00B12561" w:rsidRDefault="00744A11" w:rsidP="00583269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44A11" w:rsidRPr="00FE6711" w:rsidRDefault="00744A11" w:rsidP="00583269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Pr="00FE6711" w:rsidRDefault="00744A11" w:rsidP="0058326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Pr="00B12561" w:rsidRDefault="00744A11" w:rsidP="0058326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44A11" w:rsidRPr="00FE6711" w:rsidRDefault="00744A11" w:rsidP="00583269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44A11" w:rsidRPr="00FE6711" w:rsidRDefault="00744A11" w:rsidP="00583269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744A11" w:rsidRPr="00B12561" w:rsidTr="00FE3412">
        <w:trPr>
          <w:trHeight w:val="340"/>
          <w:jc w:val="center"/>
        </w:trPr>
        <w:tc>
          <w:tcPr>
            <w:tcW w:w="616" w:type="dxa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13</w:t>
            </w:r>
          </w:p>
        </w:tc>
        <w:tc>
          <w:tcPr>
            <w:tcW w:w="536" w:type="dxa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44A11" w:rsidRPr="00B12561" w:rsidRDefault="00744A11" w:rsidP="00FE3412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744A11" w:rsidRPr="00B12561" w:rsidRDefault="00744A11" w:rsidP="00FE3412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744A11" w:rsidRPr="00B12561" w:rsidTr="00FE3412">
        <w:trPr>
          <w:trHeight w:val="340"/>
          <w:jc w:val="center"/>
        </w:trPr>
        <w:tc>
          <w:tcPr>
            <w:tcW w:w="616" w:type="dxa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14</w:t>
            </w:r>
          </w:p>
        </w:tc>
        <w:tc>
          <w:tcPr>
            <w:tcW w:w="536" w:type="dxa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44A11" w:rsidRDefault="00744A11" w:rsidP="00FE3412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744A11" w:rsidRDefault="00744A11" w:rsidP="00FE3412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744A11" w:rsidRPr="00B12561" w:rsidTr="00FE3412">
        <w:trPr>
          <w:trHeight w:val="340"/>
          <w:jc w:val="center"/>
        </w:trPr>
        <w:tc>
          <w:tcPr>
            <w:tcW w:w="616" w:type="dxa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15</w:t>
            </w:r>
          </w:p>
        </w:tc>
        <w:tc>
          <w:tcPr>
            <w:tcW w:w="536" w:type="dxa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44A11" w:rsidRPr="00B12561" w:rsidRDefault="00744A11" w:rsidP="00FE3412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744A11" w:rsidRPr="00B12561" w:rsidRDefault="00744A11" w:rsidP="00FE3412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744A11" w:rsidRPr="00B12561" w:rsidTr="00FE3412">
        <w:trPr>
          <w:trHeight w:val="340"/>
          <w:jc w:val="center"/>
        </w:trPr>
        <w:tc>
          <w:tcPr>
            <w:tcW w:w="616" w:type="dxa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16</w:t>
            </w:r>
          </w:p>
        </w:tc>
        <w:tc>
          <w:tcPr>
            <w:tcW w:w="536" w:type="dxa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44A11" w:rsidRPr="00B12561" w:rsidRDefault="00744A11" w:rsidP="00FE3412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744A11" w:rsidRPr="00B12561" w:rsidRDefault="00744A11" w:rsidP="00FE3412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744A11" w:rsidRPr="00B12561" w:rsidTr="00FE3412">
        <w:trPr>
          <w:trHeight w:val="340"/>
          <w:jc w:val="center"/>
        </w:trPr>
        <w:tc>
          <w:tcPr>
            <w:tcW w:w="616" w:type="dxa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17</w:t>
            </w:r>
          </w:p>
        </w:tc>
        <w:tc>
          <w:tcPr>
            <w:tcW w:w="536" w:type="dxa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44A11" w:rsidRDefault="00744A11" w:rsidP="00FE3412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744A11" w:rsidRDefault="00744A11" w:rsidP="00FE3412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744A11" w:rsidRPr="00B12561" w:rsidTr="00FE3412">
        <w:trPr>
          <w:trHeight w:val="340"/>
          <w:jc w:val="center"/>
        </w:trPr>
        <w:tc>
          <w:tcPr>
            <w:tcW w:w="616" w:type="dxa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18</w:t>
            </w:r>
          </w:p>
        </w:tc>
        <w:tc>
          <w:tcPr>
            <w:tcW w:w="536" w:type="dxa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44A11" w:rsidRDefault="00744A11" w:rsidP="00FE3412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744A11" w:rsidRDefault="00744A11" w:rsidP="00FE3412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744A11" w:rsidRPr="00B12561" w:rsidTr="00FE3412">
        <w:trPr>
          <w:trHeight w:val="340"/>
          <w:jc w:val="center"/>
        </w:trPr>
        <w:tc>
          <w:tcPr>
            <w:tcW w:w="616" w:type="dxa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19</w:t>
            </w:r>
          </w:p>
        </w:tc>
        <w:tc>
          <w:tcPr>
            <w:tcW w:w="536" w:type="dxa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44A11" w:rsidRDefault="00744A11" w:rsidP="00FE3412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744A11" w:rsidRDefault="00744A11" w:rsidP="00FE3412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744A11" w:rsidRPr="00B12561" w:rsidTr="00FE3412">
        <w:trPr>
          <w:trHeight w:val="340"/>
          <w:jc w:val="center"/>
        </w:trPr>
        <w:tc>
          <w:tcPr>
            <w:tcW w:w="616" w:type="dxa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536" w:type="dxa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44A11" w:rsidRDefault="00744A11" w:rsidP="00FE3412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744A11" w:rsidRDefault="00744A11" w:rsidP="00FE3412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744A11" w:rsidRPr="00B12561" w:rsidTr="00FE3412">
        <w:trPr>
          <w:trHeight w:val="340"/>
          <w:jc w:val="center"/>
        </w:trPr>
        <w:tc>
          <w:tcPr>
            <w:tcW w:w="616" w:type="dxa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21</w:t>
            </w:r>
          </w:p>
        </w:tc>
        <w:tc>
          <w:tcPr>
            <w:tcW w:w="536" w:type="dxa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44A11" w:rsidRDefault="00744A11" w:rsidP="00FE3412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744A11" w:rsidRDefault="00744A11" w:rsidP="00FE3412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744A11" w:rsidRPr="00B12561" w:rsidTr="00FE3412">
        <w:trPr>
          <w:trHeight w:val="340"/>
          <w:jc w:val="center"/>
        </w:trPr>
        <w:tc>
          <w:tcPr>
            <w:tcW w:w="616" w:type="dxa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22</w:t>
            </w:r>
          </w:p>
        </w:tc>
        <w:tc>
          <w:tcPr>
            <w:tcW w:w="536" w:type="dxa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44A11" w:rsidRDefault="00744A11" w:rsidP="00FE3412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744A11" w:rsidRDefault="00744A11" w:rsidP="00FE3412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744A11" w:rsidRPr="00B12561" w:rsidTr="00FE3412">
        <w:trPr>
          <w:trHeight w:val="340"/>
          <w:jc w:val="center"/>
        </w:trPr>
        <w:tc>
          <w:tcPr>
            <w:tcW w:w="616" w:type="dxa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23</w:t>
            </w:r>
          </w:p>
        </w:tc>
        <w:tc>
          <w:tcPr>
            <w:tcW w:w="536" w:type="dxa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44A11" w:rsidRDefault="00744A11" w:rsidP="00FE3412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744A11" w:rsidRDefault="00744A11" w:rsidP="00FE3412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744A11" w:rsidRPr="00B12561" w:rsidTr="00FE3412">
        <w:trPr>
          <w:trHeight w:val="340"/>
          <w:jc w:val="center"/>
        </w:trPr>
        <w:tc>
          <w:tcPr>
            <w:tcW w:w="616" w:type="dxa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24</w:t>
            </w:r>
          </w:p>
        </w:tc>
        <w:tc>
          <w:tcPr>
            <w:tcW w:w="536" w:type="dxa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44A11" w:rsidRDefault="00744A11" w:rsidP="00FE3412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744A11" w:rsidRDefault="00744A11" w:rsidP="00FE3412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744A11" w:rsidRPr="00B12561" w:rsidTr="00FE3412">
        <w:trPr>
          <w:trHeight w:val="340"/>
          <w:jc w:val="center"/>
        </w:trPr>
        <w:tc>
          <w:tcPr>
            <w:tcW w:w="616" w:type="dxa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25</w:t>
            </w:r>
          </w:p>
        </w:tc>
        <w:tc>
          <w:tcPr>
            <w:tcW w:w="536" w:type="dxa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44A11" w:rsidRDefault="00744A11" w:rsidP="00FE3412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744A11" w:rsidRDefault="00744A11" w:rsidP="00FE3412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744A11" w:rsidRPr="00B12561" w:rsidTr="00FE3412">
        <w:trPr>
          <w:trHeight w:val="340"/>
          <w:jc w:val="center"/>
        </w:trPr>
        <w:tc>
          <w:tcPr>
            <w:tcW w:w="616" w:type="dxa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26</w:t>
            </w:r>
          </w:p>
        </w:tc>
        <w:tc>
          <w:tcPr>
            <w:tcW w:w="536" w:type="dxa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44A11" w:rsidRDefault="00744A11" w:rsidP="00FE3412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744A11" w:rsidRDefault="00744A11" w:rsidP="00FE3412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744A11" w:rsidRPr="00B12561" w:rsidTr="00FE3412">
        <w:trPr>
          <w:trHeight w:val="340"/>
          <w:jc w:val="center"/>
        </w:trPr>
        <w:tc>
          <w:tcPr>
            <w:tcW w:w="616" w:type="dxa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27</w:t>
            </w:r>
          </w:p>
        </w:tc>
        <w:tc>
          <w:tcPr>
            <w:tcW w:w="536" w:type="dxa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44A11" w:rsidRPr="00B12561" w:rsidRDefault="00744A11" w:rsidP="00FE3412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744A11" w:rsidRPr="00B12561" w:rsidRDefault="00744A11" w:rsidP="00FE3412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744A11" w:rsidRPr="00B12561" w:rsidTr="00FE3412">
        <w:trPr>
          <w:trHeight w:val="340"/>
          <w:jc w:val="center"/>
        </w:trPr>
        <w:tc>
          <w:tcPr>
            <w:tcW w:w="616" w:type="dxa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28</w:t>
            </w:r>
          </w:p>
        </w:tc>
        <w:tc>
          <w:tcPr>
            <w:tcW w:w="536" w:type="dxa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44A11" w:rsidRPr="00B12561" w:rsidRDefault="00744A11" w:rsidP="00FE3412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744A11" w:rsidRPr="00B12561" w:rsidRDefault="00744A11" w:rsidP="00FE3412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002060"/>
                <w:lang w:val="en-GB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  <w:lang w:val="en-GB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C00000"/>
                <w:lang w:val="en-GB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  <w:lang w:val="en-GB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  <w:lang w:val="en-GB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  <w:lang w:val="en-GB"/>
              </w:rPr>
            </w:pPr>
          </w:p>
        </w:tc>
      </w:tr>
      <w:tr w:rsidR="00744A11" w:rsidRPr="00B12561" w:rsidTr="00FE3412">
        <w:trPr>
          <w:trHeight w:val="340"/>
          <w:jc w:val="center"/>
        </w:trPr>
        <w:tc>
          <w:tcPr>
            <w:tcW w:w="616" w:type="dxa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29</w:t>
            </w:r>
          </w:p>
        </w:tc>
        <w:tc>
          <w:tcPr>
            <w:tcW w:w="536" w:type="dxa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44A11" w:rsidRDefault="00744A11" w:rsidP="00FE3412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744A11" w:rsidRDefault="00744A11" w:rsidP="00FE3412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744A11" w:rsidRPr="00B12561" w:rsidTr="00FE3412">
        <w:trPr>
          <w:trHeight w:val="340"/>
          <w:jc w:val="center"/>
        </w:trPr>
        <w:tc>
          <w:tcPr>
            <w:tcW w:w="616" w:type="dxa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30</w:t>
            </w:r>
          </w:p>
        </w:tc>
        <w:tc>
          <w:tcPr>
            <w:tcW w:w="536" w:type="dxa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44A11" w:rsidRDefault="00744A11" w:rsidP="00FE3412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744A11" w:rsidRDefault="00744A11" w:rsidP="00FE3412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744A11" w:rsidRPr="00B12561" w:rsidTr="00FE3412">
        <w:trPr>
          <w:trHeight w:val="340"/>
          <w:jc w:val="center"/>
        </w:trPr>
        <w:tc>
          <w:tcPr>
            <w:tcW w:w="616" w:type="dxa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31</w:t>
            </w:r>
          </w:p>
        </w:tc>
        <w:tc>
          <w:tcPr>
            <w:tcW w:w="536" w:type="dxa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44A11" w:rsidRPr="00B12561" w:rsidRDefault="00744A11" w:rsidP="00FE3412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744A11" w:rsidRPr="00B12561" w:rsidRDefault="00744A11" w:rsidP="00FE3412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744A11" w:rsidRPr="00B12561" w:rsidTr="00FE3412">
        <w:trPr>
          <w:trHeight w:val="340"/>
          <w:jc w:val="center"/>
        </w:trPr>
        <w:tc>
          <w:tcPr>
            <w:tcW w:w="616" w:type="dxa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32</w:t>
            </w:r>
          </w:p>
        </w:tc>
        <w:tc>
          <w:tcPr>
            <w:tcW w:w="536" w:type="dxa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44A11" w:rsidRPr="00B12561" w:rsidRDefault="00744A11" w:rsidP="00FE3412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744A11" w:rsidRPr="00B12561" w:rsidRDefault="00744A11" w:rsidP="00FE3412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744A11" w:rsidRPr="00B12561" w:rsidTr="00FE3412">
        <w:trPr>
          <w:trHeight w:val="340"/>
          <w:jc w:val="center"/>
        </w:trPr>
        <w:tc>
          <w:tcPr>
            <w:tcW w:w="616" w:type="dxa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33</w:t>
            </w:r>
          </w:p>
        </w:tc>
        <w:tc>
          <w:tcPr>
            <w:tcW w:w="536" w:type="dxa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44A11" w:rsidRDefault="00744A11" w:rsidP="00FE3412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744A11" w:rsidRDefault="00744A11" w:rsidP="00FE3412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744A11" w:rsidRPr="00B12561" w:rsidTr="00FE3412">
        <w:trPr>
          <w:trHeight w:val="340"/>
          <w:jc w:val="center"/>
        </w:trPr>
        <w:tc>
          <w:tcPr>
            <w:tcW w:w="616" w:type="dxa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34</w:t>
            </w:r>
          </w:p>
        </w:tc>
        <w:tc>
          <w:tcPr>
            <w:tcW w:w="536" w:type="dxa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44A11" w:rsidRDefault="00744A11" w:rsidP="00FE3412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744A11" w:rsidRDefault="00744A11" w:rsidP="00FE3412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744A11" w:rsidRPr="00B12561" w:rsidTr="00FE3412">
        <w:trPr>
          <w:trHeight w:val="340"/>
          <w:jc w:val="center"/>
        </w:trPr>
        <w:tc>
          <w:tcPr>
            <w:tcW w:w="616" w:type="dxa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35</w:t>
            </w:r>
          </w:p>
        </w:tc>
        <w:tc>
          <w:tcPr>
            <w:tcW w:w="536" w:type="dxa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44A11" w:rsidRDefault="00744A11" w:rsidP="00FE3412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744A11" w:rsidRDefault="00744A11" w:rsidP="00FE3412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744A11" w:rsidRPr="00B12561" w:rsidTr="00FE3412">
        <w:trPr>
          <w:trHeight w:val="340"/>
          <w:jc w:val="center"/>
        </w:trPr>
        <w:tc>
          <w:tcPr>
            <w:tcW w:w="616" w:type="dxa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36</w:t>
            </w:r>
          </w:p>
        </w:tc>
        <w:tc>
          <w:tcPr>
            <w:tcW w:w="536" w:type="dxa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44A11" w:rsidRDefault="00744A11" w:rsidP="00FE3412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744A11" w:rsidRDefault="00744A11" w:rsidP="00FE3412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744A11" w:rsidRPr="00B12561" w:rsidTr="00FE3412">
        <w:trPr>
          <w:trHeight w:val="340"/>
          <w:jc w:val="center"/>
        </w:trPr>
        <w:tc>
          <w:tcPr>
            <w:tcW w:w="616" w:type="dxa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37</w:t>
            </w:r>
          </w:p>
        </w:tc>
        <w:tc>
          <w:tcPr>
            <w:tcW w:w="536" w:type="dxa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44A11" w:rsidRDefault="00744A11" w:rsidP="00FE3412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744A11" w:rsidRDefault="00744A11" w:rsidP="00FE3412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744A11" w:rsidRPr="00B12561" w:rsidTr="00FE3412">
        <w:trPr>
          <w:trHeight w:val="340"/>
          <w:jc w:val="center"/>
        </w:trPr>
        <w:tc>
          <w:tcPr>
            <w:tcW w:w="616" w:type="dxa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38</w:t>
            </w:r>
          </w:p>
        </w:tc>
        <w:tc>
          <w:tcPr>
            <w:tcW w:w="536" w:type="dxa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44A11" w:rsidRDefault="00744A11" w:rsidP="00FE3412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744A11" w:rsidRDefault="00744A11" w:rsidP="00FE3412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744A11" w:rsidRPr="00B12561" w:rsidTr="00FE3412">
        <w:trPr>
          <w:trHeight w:val="340"/>
          <w:jc w:val="center"/>
        </w:trPr>
        <w:tc>
          <w:tcPr>
            <w:tcW w:w="616" w:type="dxa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39</w:t>
            </w:r>
          </w:p>
        </w:tc>
        <w:tc>
          <w:tcPr>
            <w:tcW w:w="536" w:type="dxa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44A11" w:rsidRPr="00B12561" w:rsidRDefault="00744A11" w:rsidP="00FE3412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744A11" w:rsidRPr="00B12561" w:rsidRDefault="00744A11" w:rsidP="00FE3412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44A11" w:rsidRPr="00FE6711" w:rsidRDefault="00744A11" w:rsidP="00FE341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744A11" w:rsidRPr="00B12561" w:rsidTr="00FE3412">
        <w:trPr>
          <w:trHeight w:val="340"/>
          <w:jc w:val="center"/>
        </w:trPr>
        <w:tc>
          <w:tcPr>
            <w:tcW w:w="616" w:type="dxa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30A9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40</w:t>
            </w:r>
          </w:p>
        </w:tc>
        <w:tc>
          <w:tcPr>
            <w:tcW w:w="536" w:type="dxa"/>
            <w:vAlign w:val="center"/>
          </w:tcPr>
          <w:p w:rsidR="00744A11" w:rsidRPr="00B1256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44A11" w:rsidRDefault="00744A11" w:rsidP="00FE3412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744A11" w:rsidRDefault="00744A11" w:rsidP="00FE3412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44A11" w:rsidRPr="00930A9D" w:rsidRDefault="00744A11" w:rsidP="00FE3412">
            <w:pPr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44A11" w:rsidRDefault="00744A11" w:rsidP="00FE341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</w:tbl>
    <w:p w:rsidR="00FE3412" w:rsidRDefault="00FE3412"/>
    <w:sectPr w:rsidR="00FE3412" w:rsidSect="00FE3412">
      <w:pgSz w:w="16838" w:h="11906" w:orient="landscape"/>
      <w:pgMar w:top="720" w:right="720" w:bottom="170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E1"/>
    <w:rsid w:val="00002DC7"/>
    <w:rsid w:val="00006DBD"/>
    <w:rsid w:val="00051792"/>
    <w:rsid w:val="00084B2F"/>
    <w:rsid w:val="000B42B0"/>
    <w:rsid w:val="000B55AB"/>
    <w:rsid w:val="000E42E7"/>
    <w:rsid w:val="001041D3"/>
    <w:rsid w:val="00124BB8"/>
    <w:rsid w:val="00131FE1"/>
    <w:rsid w:val="001576EA"/>
    <w:rsid w:val="00160077"/>
    <w:rsid w:val="00165721"/>
    <w:rsid w:val="00166C5C"/>
    <w:rsid w:val="0018543B"/>
    <w:rsid w:val="001872AE"/>
    <w:rsid w:val="001A093B"/>
    <w:rsid w:val="001A31B9"/>
    <w:rsid w:val="001A75BC"/>
    <w:rsid w:val="001B5234"/>
    <w:rsid w:val="001C0353"/>
    <w:rsid w:val="001D2632"/>
    <w:rsid w:val="001F16B5"/>
    <w:rsid w:val="00201E6A"/>
    <w:rsid w:val="0020422D"/>
    <w:rsid w:val="00205E5E"/>
    <w:rsid w:val="0020694D"/>
    <w:rsid w:val="00223C55"/>
    <w:rsid w:val="0023741E"/>
    <w:rsid w:val="00237833"/>
    <w:rsid w:val="00241D1D"/>
    <w:rsid w:val="0028448A"/>
    <w:rsid w:val="00284796"/>
    <w:rsid w:val="00293271"/>
    <w:rsid w:val="002C77F5"/>
    <w:rsid w:val="002C7F3B"/>
    <w:rsid w:val="002F3250"/>
    <w:rsid w:val="00323835"/>
    <w:rsid w:val="00331CE1"/>
    <w:rsid w:val="00340235"/>
    <w:rsid w:val="0034540B"/>
    <w:rsid w:val="00372E82"/>
    <w:rsid w:val="00386DF8"/>
    <w:rsid w:val="003B2F7A"/>
    <w:rsid w:val="003C2280"/>
    <w:rsid w:val="003E4BDE"/>
    <w:rsid w:val="003F3425"/>
    <w:rsid w:val="004112FB"/>
    <w:rsid w:val="004135BB"/>
    <w:rsid w:val="0041584A"/>
    <w:rsid w:val="00425362"/>
    <w:rsid w:val="00431431"/>
    <w:rsid w:val="004426FC"/>
    <w:rsid w:val="004430E2"/>
    <w:rsid w:val="00461F19"/>
    <w:rsid w:val="004930F1"/>
    <w:rsid w:val="004A2890"/>
    <w:rsid w:val="004A4C72"/>
    <w:rsid w:val="004B157E"/>
    <w:rsid w:val="004C2F55"/>
    <w:rsid w:val="004F7E61"/>
    <w:rsid w:val="005316BB"/>
    <w:rsid w:val="00583269"/>
    <w:rsid w:val="005969A5"/>
    <w:rsid w:val="005A2C60"/>
    <w:rsid w:val="005D625D"/>
    <w:rsid w:val="005F5D3E"/>
    <w:rsid w:val="006079AB"/>
    <w:rsid w:val="00631C15"/>
    <w:rsid w:val="00646582"/>
    <w:rsid w:val="00650E78"/>
    <w:rsid w:val="00650F89"/>
    <w:rsid w:val="00677DD2"/>
    <w:rsid w:val="00682E3C"/>
    <w:rsid w:val="00687E2B"/>
    <w:rsid w:val="006C0270"/>
    <w:rsid w:val="006C0639"/>
    <w:rsid w:val="006C3358"/>
    <w:rsid w:val="006D2DCF"/>
    <w:rsid w:val="006E00C9"/>
    <w:rsid w:val="006E6988"/>
    <w:rsid w:val="006F5327"/>
    <w:rsid w:val="0070191E"/>
    <w:rsid w:val="00703D2F"/>
    <w:rsid w:val="00716F56"/>
    <w:rsid w:val="00737103"/>
    <w:rsid w:val="00744A11"/>
    <w:rsid w:val="00745283"/>
    <w:rsid w:val="007874FE"/>
    <w:rsid w:val="007A406B"/>
    <w:rsid w:val="007C6EE8"/>
    <w:rsid w:val="007E3CC2"/>
    <w:rsid w:val="007E3E42"/>
    <w:rsid w:val="00800A10"/>
    <w:rsid w:val="00813276"/>
    <w:rsid w:val="00816D00"/>
    <w:rsid w:val="00834767"/>
    <w:rsid w:val="00873145"/>
    <w:rsid w:val="00875536"/>
    <w:rsid w:val="00884679"/>
    <w:rsid w:val="00892B35"/>
    <w:rsid w:val="00894729"/>
    <w:rsid w:val="008A4EBF"/>
    <w:rsid w:val="008D5950"/>
    <w:rsid w:val="008F074D"/>
    <w:rsid w:val="00900C92"/>
    <w:rsid w:val="00911ED8"/>
    <w:rsid w:val="00920A92"/>
    <w:rsid w:val="009222E0"/>
    <w:rsid w:val="00930A9D"/>
    <w:rsid w:val="009316DD"/>
    <w:rsid w:val="0094119A"/>
    <w:rsid w:val="00944448"/>
    <w:rsid w:val="009561ED"/>
    <w:rsid w:val="0097681D"/>
    <w:rsid w:val="009E4913"/>
    <w:rsid w:val="009F6D6C"/>
    <w:rsid w:val="00A0212F"/>
    <w:rsid w:val="00A052A6"/>
    <w:rsid w:val="00A113E0"/>
    <w:rsid w:val="00A24460"/>
    <w:rsid w:val="00A36AC1"/>
    <w:rsid w:val="00A435D1"/>
    <w:rsid w:val="00A462B5"/>
    <w:rsid w:val="00A501B0"/>
    <w:rsid w:val="00A668E7"/>
    <w:rsid w:val="00A866E5"/>
    <w:rsid w:val="00A93228"/>
    <w:rsid w:val="00AC30C0"/>
    <w:rsid w:val="00AC3532"/>
    <w:rsid w:val="00AF0E65"/>
    <w:rsid w:val="00AF1EE9"/>
    <w:rsid w:val="00B12561"/>
    <w:rsid w:val="00B22F44"/>
    <w:rsid w:val="00B37374"/>
    <w:rsid w:val="00B4143D"/>
    <w:rsid w:val="00B4667B"/>
    <w:rsid w:val="00B50C68"/>
    <w:rsid w:val="00B53292"/>
    <w:rsid w:val="00B67F1C"/>
    <w:rsid w:val="00B90CB1"/>
    <w:rsid w:val="00BA1226"/>
    <w:rsid w:val="00BB7A98"/>
    <w:rsid w:val="00BE4504"/>
    <w:rsid w:val="00BE5180"/>
    <w:rsid w:val="00C057F4"/>
    <w:rsid w:val="00C37F37"/>
    <w:rsid w:val="00C70F0B"/>
    <w:rsid w:val="00C84400"/>
    <w:rsid w:val="00C93DC3"/>
    <w:rsid w:val="00C976D3"/>
    <w:rsid w:val="00CE1AF9"/>
    <w:rsid w:val="00CE27D9"/>
    <w:rsid w:val="00CE461B"/>
    <w:rsid w:val="00CF328B"/>
    <w:rsid w:val="00D00E66"/>
    <w:rsid w:val="00D3146D"/>
    <w:rsid w:val="00D32BB8"/>
    <w:rsid w:val="00D331E7"/>
    <w:rsid w:val="00D37491"/>
    <w:rsid w:val="00D467DB"/>
    <w:rsid w:val="00D5348D"/>
    <w:rsid w:val="00D80565"/>
    <w:rsid w:val="00D87DE0"/>
    <w:rsid w:val="00D976BE"/>
    <w:rsid w:val="00DD18B7"/>
    <w:rsid w:val="00DE1B91"/>
    <w:rsid w:val="00DF3726"/>
    <w:rsid w:val="00DF6A83"/>
    <w:rsid w:val="00E33ABC"/>
    <w:rsid w:val="00E65E9E"/>
    <w:rsid w:val="00EB6B39"/>
    <w:rsid w:val="00ED5289"/>
    <w:rsid w:val="00F45E08"/>
    <w:rsid w:val="00F5513B"/>
    <w:rsid w:val="00F639FB"/>
    <w:rsid w:val="00F77919"/>
    <w:rsid w:val="00FB5D04"/>
    <w:rsid w:val="00FE3412"/>
    <w:rsid w:val="00FE5FF3"/>
    <w:rsid w:val="00FE6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F710"/>
  <w15:docId w15:val="{ED07B1C3-E310-40D3-ABF5-F20A170F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331CE1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331CE1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1C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CE1"/>
    <w:rPr>
      <w:rFonts w:ascii="Tahoma" w:eastAsia="Times New Roman" w:hAnsi="Tahoma" w:cs="Tahoma"/>
      <w:sz w:val="16"/>
      <w:szCs w:val="16"/>
      <w:lang w:eastAsia="fr-FR"/>
    </w:rPr>
  </w:style>
  <w:style w:type="table" w:styleId="Grillemoyenne1-Accent5">
    <w:name w:val="Medium Grid 1 Accent 5"/>
    <w:basedOn w:val="TableauNormal"/>
    <w:uiPriority w:val="67"/>
    <w:rsid w:val="0028448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BE096-F211-42B6-A21A-0FA9E06C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</dc:creator>
  <cp:lastModifiedBy>NIS</cp:lastModifiedBy>
  <cp:revision>3</cp:revision>
  <cp:lastPrinted>2017-04-02T17:09:00Z</cp:lastPrinted>
  <dcterms:created xsi:type="dcterms:W3CDTF">2025-04-28T02:10:00Z</dcterms:created>
  <dcterms:modified xsi:type="dcterms:W3CDTF">2025-04-28T02:11:00Z</dcterms:modified>
</cp:coreProperties>
</file>