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1F5FE" w14:textId="77777777" w:rsidR="007E5CD0" w:rsidRDefault="007E5CD0" w:rsidP="007E5CD0">
      <w:pPr>
        <w:bidi w:val="0"/>
        <w:spacing w:line="276" w:lineRule="auto"/>
        <w:jc w:val="center"/>
        <w:rPr>
          <w:rFonts w:ascii="Arial Narrow" w:hAnsi="Arial Narrow" w:cs="Narkisim"/>
          <w:b/>
          <w:bCs/>
          <w:color w:val="002060"/>
          <w:sz w:val="44"/>
          <w:szCs w:val="42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97034C" w14:paraId="432D78E9" w14:textId="77777777" w:rsidTr="007776ED">
        <w:trPr>
          <w:trHeight w:val="699"/>
        </w:trPr>
        <w:tc>
          <w:tcPr>
            <w:tcW w:w="10201" w:type="dxa"/>
            <w:gridSpan w:val="6"/>
          </w:tcPr>
          <w:p w14:paraId="7BB0A817" w14:textId="3C3118B8" w:rsidR="0097034C" w:rsidRPr="00C01769" w:rsidRDefault="0097034C" w:rsidP="007776ED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FICHE D’ENGA</w:t>
            </w:r>
            <w:r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GEMEN</w:t>
            </w: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T </w:t>
            </w:r>
            <w:r>
              <w:rPr>
                <w:rFonts w:ascii="Bernard MT Condensed" w:hAnsi="Bernard MT Condensed"/>
                <w:b/>
                <w:color w:val="E406CA"/>
                <w:sz w:val="44"/>
                <w:szCs w:val="44"/>
                <w:lang w:val="fr-FR"/>
              </w:rPr>
              <w:t>Ecole</w:t>
            </w:r>
            <w:r w:rsidR="000623D4">
              <w:rPr>
                <w:rFonts w:ascii="Bernard MT Condensed" w:hAnsi="Bernard MT Condensed"/>
                <w:b/>
                <w:color w:val="E406CA"/>
                <w:sz w:val="44"/>
                <w:szCs w:val="44"/>
                <w:lang w:val="fr-FR"/>
              </w:rPr>
              <w:t>s</w:t>
            </w: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 Filles </w:t>
            </w:r>
          </w:p>
        </w:tc>
      </w:tr>
      <w:tr w:rsidR="0097034C" w14:paraId="1BB93FFC" w14:textId="77777777" w:rsidTr="007776ED">
        <w:tc>
          <w:tcPr>
            <w:tcW w:w="663" w:type="dxa"/>
            <w:hideMark/>
          </w:tcPr>
          <w:p w14:paraId="4284548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hideMark/>
          </w:tcPr>
          <w:p w14:paraId="69AC206D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</w:tcPr>
          <w:p w14:paraId="0B64DDD4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</w:tcPr>
          <w:p w14:paraId="379EB488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</w:tcPr>
          <w:p w14:paraId="5E8086D1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</w:tcPr>
          <w:p w14:paraId="03C0EFB9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97034C" w14:paraId="55881B87" w14:textId="77777777" w:rsidTr="007776ED">
        <w:tc>
          <w:tcPr>
            <w:tcW w:w="663" w:type="dxa"/>
          </w:tcPr>
          <w:p w14:paraId="2CD86DB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</w:tcPr>
          <w:p w14:paraId="05F667D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58FA72D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B14130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C2B79A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AE670F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69A1C36B" w14:textId="77777777" w:rsidTr="007776ED">
        <w:tc>
          <w:tcPr>
            <w:tcW w:w="663" w:type="dxa"/>
            <w:hideMark/>
          </w:tcPr>
          <w:p w14:paraId="6194F08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</w:tcPr>
          <w:p w14:paraId="29DCF0E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C133AD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28C5314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000759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CAB106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2A9155D7" w14:textId="77777777" w:rsidTr="007776ED">
        <w:tc>
          <w:tcPr>
            <w:tcW w:w="663" w:type="dxa"/>
            <w:hideMark/>
          </w:tcPr>
          <w:p w14:paraId="7DD2C4F2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</w:tcPr>
          <w:p w14:paraId="19DA796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D6FC65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41A0A9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61457C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5787E4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24C45C52" w14:textId="77777777" w:rsidTr="007776ED">
        <w:tc>
          <w:tcPr>
            <w:tcW w:w="663" w:type="dxa"/>
            <w:hideMark/>
          </w:tcPr>
          <w:p w14:paraId="2496F040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</w:tcPr>
          <w:p w14:paraId="4D8B843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7C5D12D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9A7C30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3F1BAF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B9F2E6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31EB2E78" w14:textId="77777777" w:rsidTr="007776ED">
        <w:tc>
          <w:tcPr>
            <w:tcW w:w="663" w:type="dxa"/>
            <w:hideMark/>
          </w:tcPr>
          <w:p w14:paraId="1C16781A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</w:tcPr>
          <w:p w14:paraId="250A4DC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7564D9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64EC721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DE12E4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2B9186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0DAD14C6" w14:textId="77777777" w:rsidTr="007776ED">
        <w:tc>
          <w:tcPr>
            <w:tcW w:w="663" w:type="dxa"/>
            <w:hideMark/>
          </w:tcPr>
          <w:p w14:paraId="26628AC3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</w:tcPr>
          <w:p w14:paraId="2D72142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C7C410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5D6DAF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E9A3AF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DD6349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26194E8" w14:textId="77777777" w:rsidTr="007776ED">
        <w:tc>
          <w:tcPr>
            <w:tcW w:w="663" w:type="dxa"/>
            <w:hideMark/>
          </w:tcPr>
          <w:p w14:paraId="4402AA13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</w:tcPr>
          <w:p w14:paraId="354372F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779D71C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6E238EA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5256E8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80DBEE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1559A24E" w14:textId="77777777" w:rsidTr="007776ED">
        <w:tc>
          <w:tcPr>
            <w:tcW w:w="663" w:type="dxa"/>
            <w:hideMark/>
          </w:tcPr>
          <w:p w14:paraId="249A8530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</w:tcPr>
          <w:p w14:paraId="56F4547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7659EEE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32F66F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C8EEBF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1FF973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4992E08A" w14:textId="77777777" w:rsidTr="007776ED">
        <w:tc>
          <w:tcPr>
            <w:tcW w:w="663" w:type="dxa"/>
            <w:hideMark/>
          </w:tcPr>
          <w:p w14:paraId="2AB44515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</w:tcPr>
          <w:p w14:paraId="60CAF9B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5D9C49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6E57545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74B104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5BD487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01C46E39" w14:textId="77777777" w:rsidTr="007776ED">
        <w:tc>
          <w:tcPr>
            <w:tcW w:w="663" w:type="dxa"/>
            <w:hideMark/>
          </w:tcPr>
          <w:p w14:paraId="22BCF503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</w:tcPr>
          <w:p w14:paraId="461036A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770C7D5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3531CEB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2D5425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A5ECBF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5F835881" w14:textId="77777777" w:rsidTr="007776ED">
        <w:tc>
          <w:tcPr>
            <w:tcW w:w="663" w:type="dxa"/>
            <w:hideMark/>
          </w:tcPr>
          <w:p w14:paraId="67C534D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11</w:t>
            </w:r>
          </w:p>
        </w:tc>
        <w:tc>
          <w:tcPr>
            <w:tcW w:w="2309" w:type="dxa"/>
          </w:tcPr>
          <w:p w14:paraId="13899F9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21BC08C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5AA42A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FCB60D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84E50E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4B221216" w14:textId="77777777" w:rsidTr="007776ED">
        <w:tc>
          <w:tcPr>
            <w:tcW w:w="663" w:type="dxa"/>
            <w:hideMark/>
          </w:tcPr>
          <w:p w14:paraId="4CE746D9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12</w:t>
            </w:r>
          </w:p>
        </w:tc>
        <w:tc>
          <w:tcPr>
            <w:tcW w:w="2309" w:type="dxa"/>
          </w:tcPr>
          <w:p w14:paraId="5F95C19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0F30474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A2C041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5A63CF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57D188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6C5DC0A5" w14:textId="77777777" w:rsidTr="007776ED">
        <w:tc>
          <w:tcPr>
            <w:tcW w:w="663" w:type="dxa"/>
            <w:hideMark/>
          </w:tcPr>
          <w:p w14:paraId="751CAE2E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13</w:t>
            </w:r>
          </w:p>
        </w:tc>
        <w:tc>
          <w:tcPr>
            <w:tcW w:w="2309" w:type="dxa"/>
          </w:tcPr>
          <w:p w14:paraId="685312E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5608C28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291B2E4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2CC0C7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907694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502C880" w14:textId="77777777" w:rsidTr="007776ED">
        <w:tc>
          <w:tcPr>
            <w:tcW w:w="663" w:type="dxa"/>
            <w:hideMark/>
          </w:tcPr>
          <w:p w14:paraId="63B47892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14</w:t>
            </w:r>
          </w:p>
        </w:tc>
        <w:tc>
          <w:tcPr>
            <w:tcW w:w="2309" w:type="dxa"/>
          </w:tcPr>
          <w:p w14:paraId="1D8251F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2B8FD4F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7E9C5D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E57DF8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C2866F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5D03F42E" w14:textId="77777777" w:rsidTr="007776ED">
        <w:tc>
          <w:tcPr>
            <w:tcW w:w="663" w:type="dxa"/>
            <w:hideMark/>
          </w:tcPr>
          <w:p w14:paraId="06D2CE3D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15</w:t>
            </w:r>
          </w:p>
        </w:tc>
        <w:tc>
          <w:tcPr>
            <w:tcW w:w="2309" w:type="dxa"/>
          </w:tcPr>
          <w:p w14:paraId="603EB7D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611F064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E4179F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0F1935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EAF0FF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4AAD910" w14:textId="77777777" w:rsidTr="007776ED">
        <w:tc>
          <w:tcPr>
            <w:tcW w:w="663" w:type="dxa"/>
            <w:hideMark/>
          </w:tcPr>
          <w:p w14:paraId="7BBB822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16</w:t>
            </w:r>
          </w:p>
        </w:tc>
        <w:tc>
          <w:tcPr>
            <w:tcW w:w="2309" w:type="dxa"/>
          </w:tcPr>
          <w:p w14:paraId="637D965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63FC947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6BD785E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639848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79E082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944537B" w14:textId="77777777" w:rsidTr="007776ED">
        <w:tc>
          <w:tcPr>
            <w:tcW w:w="663" w:type="dxa"/>
            <w:hideMark/>
          </w:tcPr>
          <w:p w14:paraId="59563D69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17</w:t>
            </w:r>
          </w:p>
        </w:tc>
        <w:tc>
          <w:tcPr>
            <w:tcW w:w="2309" w:type="dxa"/>
          </w:tcPr>
          <w:p w14:paraId="5C7ED60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08E6F36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F13F30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B6054F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9A8BC1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BC7EFED" w14:textId="77777777" w:rsidTr="007776ED">
        <w:tc>
          <w:tcPr>
            <w:tcW w:w="663" w:type="dxa"/>
            <w:hideMark/>
          </w:tcPr>
          <w:p w14:paraId="4D439E6D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18</w:t>
            </w:r>
          </w:p>
        </w:tc>
        <w:tc>
          <w:tcPr>
            <w:tcW w:w="2309" w:type="dxa"/>
          </w:tcPr>
          <w:p w14:paraId="3621A87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4448DA8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39F3A20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29C3A4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E750ED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AB78AAF" w14:textId="77777777" w:rsidTr="007776ED">
        <w:tc>
          <w:tcPr>
            <w:tcW w:w="663" w:type="dxa"/>
            <w:hideMark/>
          </w:tcPr>
          <w:p w14:paraId="404C476A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19</w:t>
            </w:r>
          </w:p>
        </w:tc>
        <w:tc>
          <w:tcPr>
            <w:tcW w:w="2309" w:type="dxa"/>
          </w:tcPr>
          <w:p w14:paraId="495C922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7F5F206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F6A170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401859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96FA27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031485E1" w14:textId="77777777" w:rsidTr="007776ED">
        <w:tc>
          <w:tcPr>
            <w:tcW w:w="663" w:type="dxa"/>
            <w:hideMark/>
          </w:tcPr>
          <w:p w14:paraId="6E506045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20</w:t>
            </w:r>
          </w:p>
        </w:tc>
        <w:tc>
          <w:tcPr>
            <w:tcW w:w="2309" w:type="dxa"/>
          </w:tcPr>
          <w:p w14:paraId="1C8A2B4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7BAB388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2A3946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881818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B53A60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4560B2A0" w14:textId="77777777" w:rsidR="0097034C" w:rsidRDefault="0097034C" w:rsidP="0097034C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29B16C36" w14:textId="77777777" w:rsidR="0097034C" w:rsidRDefault="0097034C" w:rsidP="0097034C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1691140F" w14:textId="77777777" w:rsidR="0097034C" w:rsidRDefault="0097034C" w:rsidP="0097034C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56BB3F04" w14:textId="77777777" w:rsidR="0097034C" w:rsidRDefault="0097034C" w:rsidP="0097034C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97034C" w14:paraId="47E75226" w14:textId="77777777" w:rsidTr="007776ED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5CD" w14:textId="428E3039" w:rsidR="0097034C" w:rsidRPr="0097034C" w:rsidRDefault="0097034C" w:rsidP="0097034C">
            <w:pPr>
              <w:spacing w:line="256" w:lineRule="auto"/>
              <w:jc w:val="center"/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</w:pP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lastRenderedPageBreak/>
              <w:t xml:space="preserve">FICHE D’ENGAGEMENT </w:t>
            </w:r>
            <w:r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  <w:t>Ecole</w:t>
            </w:r>
            <w:r w:rsidR="000623D4"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  <w:t>s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 Garçons</w:t>
            </w:r>
          </w:p>
        </w:tc>
      </w:tr>
      <w:tr w:rsidR="0097034C" w14:paraId="23CE21BF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4C22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5D0A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1450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613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C58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9A5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97034C" w14:paraId="6E0D2D26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55B6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EFE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62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F2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A2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99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18DA313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0D1C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9D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04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25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79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A6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7342DCB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0B4F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5D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7F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10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A6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F3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35B9421B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A9E7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EC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3E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6E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4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37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57FAF254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D948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FF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B8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89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CD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2A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42F3C13F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558F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F0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45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6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86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53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5BB6331A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70CB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C9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CA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AC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F3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E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651023E5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49A7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A5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E5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C1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4A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F7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6AAC8BE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F836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84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CC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1C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47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2B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23503E12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214E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5F9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DF4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1F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C6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29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107EC22D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F262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C2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8B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91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C1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8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4408D4B4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F5F0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DD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3C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A1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DC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3B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4138452E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356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AD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6E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D49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38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D6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76D2C098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C1C4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DB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FB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C0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FEA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FC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04D1F579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6D20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94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D0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8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76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7B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25B726D2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576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3AE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C7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12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88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82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37BA5CE3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114A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D4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D6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C18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D9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01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0414119A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058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2C35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EF4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096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A48C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AF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1B0DDE9C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F074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BC2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57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6F7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851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2F3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97034C" w14:paraId="1A7123CD" w14:textId="77777777" w:rsidTr="007776E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156" w14:textId="77777777" w:rsidR="0097034C" w:rsidRDefault="0097034C" w:rsidP="007776ED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90F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85D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61A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8CB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380" w14:textId="77777777" w:rsidR="0097034C" w:rsidRDefault="0097034C" w:rsidP="007776ED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03B226FD" w14:textId="77777777" w:rsidR="0097034C" w:rsidRDefault="0097034C" w:rsidP="0097034C">
      <w:pPr>
        <w:bidi w:val="0"/>
        <w:spacing w:line="276" w:lineRule="auto"/>
        <w:jc w:val="center"/>
        <w:rPr>
          <w:rFonts w:ascii="Arial Narrow" w:hAnsi="Arial Narrow" w:cs="Narkisim"/>
          <w:b/>
          <w:bCs/>
          <w:color w:val="002060"/>
          <w:sz w:val="44"/>
          <w:szCs w:val="42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48E652A" w14:textId="77777777" w:rsidR="0097034C" w:rsidRDefault="0097034C" w:rsidP="0097034C">
      <w:pPr>
        <w:bidi w:val="0"/>
        <w:spacing w:line="276" w:lineRule="auto"/>
        <w:jc w:val="center"/>
        <w:rPr>
          <w:rFonts w:ascii="Arial Narrow" w:hAnsi="Arial Narrow" w:cs="Narkisim"/>
          <w:b/>
          <w:bCs/>
          <w:color w:val="002060"/>
          <w:sz w:val="44"/>
          <w:szCs w:val="42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5CBF15F" w14:textId="77777777" w:rsidR="0097034C" w:rsidRDefault="0097034C" w:rsidP="0097034C">
      <w:pPr>
        <w:bidi w:val="0"/>
        <w:spacing w:line="276" w:lineRule="auto"/>
        <w:jc w:val="center"/>
        <w:rPr>
          <w:rFonts w:ascii="Arial Narrow" w:hAnsi="Arial Narrow" w:cs="Narkisim"/>
          <w:b/>
          <w:bCs/>
          <w:color w:val="002060"/>
          <w:sz w:val="44"/>
          <w:szCs w:val="42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BF79FAE" w14:textId="77777777" w:rsidR="0097034C" w:rsidRDefault="0097034C" w:rsidP="0097034C">
      <w:pPr>
        <w:bidi w:val="0"/>
        <w:spacing w:line="276" w:lineRule="auto"/>
        <w:jc w:val="center"/>
        <w:rPr>
          <w:rFonts w:ascii="Arial Narrow" w:hAnsi="Arial Narrow" w:cs="Narkisim"/>
          <w:b/>
          <w:bCs/>
          <w:color w:val="002060"/>
          <w:sz w:val="44"/>
          <w:szCs w:val="42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5B5ABB5" w14:textId="77777777" w:rsidR="0097034C" w:rsidRPr="00C35624" w:rsidRDefault="0097034C" w:rsidP="0097034C">
      <w:pPr>
        <w:bidi w:val="0"/>
        <w:spacing w:line="276" w:lineRule="auto"/>
        <w:jc w:val="center"/>
        <w:rPr>
          <w:rFonts w:ascii="Arial Narrow" w:hAnsi="Arial Narrow" w:cs="Narkisim"/>
          <w:b/>
          <w:bCs/>
          <w:color w:val="002060"/>
          <w:sz w:val="44"/>
          <w:szCs w:val="42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0DDB0373" w14:textId="37C863CF" w:rsidTr="00F6097E">
        <w:trPr>
          <w:trHeight w:val="699"/>
        </w:trPr>
        <w:tc>
          <w:tcPr>
            <w:tcW w:w="10201" w:type="dxa"/>
            <w:gridSpan w:val="6"/>
          </w:tcPr>
          <w:p w14:paraId="1DA9BDC4" w14:textId="7D56C378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FICHE D’ENGA</w:t>
            </w:r>
            <w:r w:rsidR="00B84E78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GE</w:t>
            </w:r>
            <w:r w:rsidR="00456A8A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MEN</w:t>
            </w: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E406CA"/>
                <w:sz w:val="44"/>
                <w:szCs w:val="44"/>
                <w:lang w:val="fr-FR"/>
              </w:rPr>
              <w:t>U14</w:t>
            </w: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 Filles </w:t>
            </w:r>
          </w:p>
        </w:tc>
      </w:tr>
      <w:tr w:rsidR="00C01769" w14:paraId="64174054" w14:textId="13E1B936" w:rsidTr="00F6097E">
        <w:tc>
          <w:tcPr>
            <w:tcW w:w="663" w:type="dxa"/>
            <w:hideMark/>
          </w:tcPr>
          <w:p w14:paraId="4D95444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hideMark/>
          </w:tcPr>
          <w:p w14:paraId="7269DF2A" w14:textId="09552F80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</w:tcPr>
          <w:p w14:paraId="62A33A01" w14:textId="3EB3D846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</w:tcPr>
          <w:p w14:paraId="2AF519FF" w14:textId="5835C1FD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</w:tcPr>
          <w:p w14:paraId="17F3191E" w14:textId="469A51FB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</w:tcPr>
          <w:p w14:paraId="558AF826" w14:textId="71C3ABA5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AE3CA4" w14:paraId="24B47E24" w14:textId="77777777" w:rsidTr="00F6097E">
        <w:tc>
          <w:tcPr>
            <w:tcW w:w="663" w:type="dxa"/>
          </w:tcPr>
          <w:p w14:paraId="66D7358F" w14:textId="38269B0C" w:rsidR="00AE3CA4" w:rsidRDefault="00AE3CA4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</w:tcPr>
          <w:p w14:paraId="692E94B3" w14:textId="4FEC3D32" w:rsidR="00AE3CA4" w:rsidRDefault="00AE3CA4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3B0B8A7E" w14:textId="24929B39" w:rsidR="00AE3CA4" w:rsidRDefault="00AE3CA4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4CCDA17" w14:textId="2759A4F0" w:rsidR="00AE3CA4" w:rsidRDefault="00AE3CA4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1D787CA" w14:textId="174D594B" w:rsidR="00AE3CA4" w:rsidRDefault="00AE3CA4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4810548" w14:textId="351963C1" w:rsidR="00AE3CA4" w:rsidRDefault="00AE3CA4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8465EC9" w14:textId="7025C693" w:rsidTr="00F6097E">
        <w:tc>
          <w:tcPr>
            <w:tcW w:w="663" w:type="dxa"/>
            <w:hideMark/>
          </w:tcPr>
          <w:p w14:paraId="45BF00E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</w:tcPr>
          <w:p w14:paraId="4B9189B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295CDA0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6A24AF8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C6FCE3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43FDD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057FAE5" w14:textId="511AB6F5" w:rsidTr="00F6097E">
        <w:tc>
          <w:tcPr>
            <w:tcW w:w="663" w:type="dxa"/>
            <w:hideMark/>
          </w:tcPr>
          <w:p w14:paraId="0EAEF9D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</w:tcPr>
          <w:p w14:paraId="69B3AF7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2D5FDD9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51C5F1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1D76C0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8E9ADF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590726B" w14:textId="07C2E7B2" w:rsidTr="00F6097E">
        <w:tc>
          <w:tcPr>
            <w:tcW w:w="663" w:type="dxa"/>
            <w:hideMark/>
          </w:tcPr>
          <w:p w14:paraId="3A40FF6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</w:tcPr>
          <w:p w14:paraId="6A93E9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476F5CA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642733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E4C06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B3F55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918A7A8" w14:textId="27CAA363" w:rsidTr="00F6097E">
        <w:tc>
          <w:tcPr>
            <w:tcW w:w="663" w:type="dxa"/>
            <w:hideMark/>
          </w:tcPr>
          <w:p w14:paraId="618242F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</w:tcPr>
          <w:p w14:paraId="5D50049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1CD5FF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EE830C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CA4CB5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3EADC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51D4AB5" w14:textId="041E501A" w:rsidTr="00F6097E">
        <w:tc>
          <w:tcPr>
            <w:tcW w:w="663" w:type="dxa"/>
            <w:hideMark/>
          </w:tcPr>
          <w:p w14:paraId="71E4D1F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</w:tcPr>
          <w:p w14:paraId="7256D2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7CFE15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D03C38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472045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9F3997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EE76455" w14:textId="3154120C" w:rsidTr="00F6097E">
        <w:tc>
          <w:tcPr>
            <w:tcW w:w="663" w:type="dxa"/>
            <w:hideMark/>
          </w:tcPr>
          <w:p w14:paraId="0FC7D81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</w:tcPr>
          <w:p w14:paraId="00B90DF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5659BE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BE88C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3513E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14534B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E5103A5" w14:textId="57035E70" w:rsidTr="00F6097E">
        <w:tc>
          <w:tcPr>
            <w:tcW w:w="663" w:type="dxa"/>
            <w:hideMark/>
          </w:tcPr>
          <w:p w14:paraId="1E00FC1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</w:tcPr>
          <w:p w14:paraId="26D4488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38EEA5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3662403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247248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74ADD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AC429D0" w14:textId="4E1ADC3A" w:rsidTr="00F6097E">
        <w:tc>
          <w:tcPr>
            <w:tcW w:w="663" w:type="dxa"/>
            <w:hideMark/>
          </w:tcPr>
          <w:p w14:paraId="7505983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</w:tcPr>
          <w:p w14:paraId="72ACAC6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55EB72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DA5DF0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F6A441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77F73A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8F612A2" w14:textId="6F85FFE0" w:rsidTr="00F6097E">
        <w:tc>
          <w:tcPr>
            <w:tcW w:w="663" w:type="dxa"/>
            <w:hideMark/>
          </w:tcPr>
          <w:p w14:paraId="2284CE2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</w:tcPr>
          <w:p w14:paraId="5BE593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165B1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05692B2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EA9F3A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2B6259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EC2E8A0" w14:textId="20CCFD61" w:rsidTr="00F6097E">
        <w:tc>
          <w:tcPr>
            <w:tcW w:w="663" w:type="dxa"/>
            <w:hideMark/>
          </w:tcPr>
          <w:p w14:paraId="2335A21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11</w:t>
            </w:r>
          </w:p>
        </w:tc>
        <w:tc>
          <w:tcPr>
            <w:tcW w:w="2309" w:type="dxa"/>
          </w:tcPr>
          <w:p w14:paraId="5B9788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5F69AD6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42ED1B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33120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3213E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4C64A73" w14:textId="5D73BAD4" w:rsidTr="00F6097E">
        <w:tc>
          <w:tcPr>
            <w:tcW w:w="663" w:type="dxa"/>
            <w:hideMark/>
          </w:tcPr>
          <w:p w14:paraId="266331C5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12</w:t>
            </w:r>
          </w:p>
        </w:tc>
        <w:tc>
          <w:tcPr>
            <w:tcW w:w="2309" w:type="dxa"/>
          </w:tcPr>
          <w:p w14:paraId="46791EC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2F9E3AF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6449EA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2B354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BD34E3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1E4A28D" w14:textId="346CE089" w:rsidTr="00F6097E">
        <w:tc>
          <w:tcPr>
            <w:tcW w:w="663" w:type="dxa"/>
            <w:hideMark/>
          </w:tcPr>
          <w:p w14:paraId="3622E05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13</w:t>
            </w:r>
          </w:p>
        </w:tc>
        <w:tc>
          <w:tcPr>
            <w:tcW w:w="2309" w:type="dxa"/>
          </w:tcPr>
          <w:p w14:paraId="7304594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08E272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2450F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5E62730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FEEBCF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994BE74" w14:textId="14D4175D" w:rsidTr="00F6097E">
        <w:tc>
          <w:tcPr>
            <w:tcW w:w="663" w:type="dxa"/>
            <w:hideMark/>
          </w:tcPr>
          <w:p w14:paraId="3B3CB31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14</w:t>
            </w:r>
          </w:p>
        </w:tc>
        <w:tc>
          <w:tcPr>
            <w:tcW w:w="2309" w:type="dxa"/>
          </w:tcPr>
          <w:p w14:paraId="22B073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663B5C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0E6A71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48B93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791172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E01974C" w14:textId="04317714" w:rsidTr="00F6097E">
        <w:tc>
          <w:tcPr>
            <w:tcW w:w="663" w:type="dxa"/>
            <w:hideMark/>
          </w:tcPr>
          <w:p w14:paraId="7A5B171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15</w:t>
            </w:r>
          </w:p>
        </w:tc>
        <w:tc>
          <w:tcPr>
            <w:tcW w:w="2309" w:type="dxa"/>
          </w:tcPr>
          <w:p w14:paraId="1392D5D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032210A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4CE5294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E6CC65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8B1FA2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C25343" w14:textId="5ED78E3A" w:rsidTr="00F6097E">
        <w:tc>
          <w:tcPr>
            <w:tcW w:w="663" w:type="dxa"/>
            <w:hideMark/>
          </w:tcPr>
          <w:p w14:paraId="1E16387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16</w:t>
            </w:r>
          </w:p>
        </w:tc>
        <w:tc>
          <w:tcPr>
            <w:tcW w:w="2309" w:type="dxa"/>
          </w:tcPr>
          <w:p w14:paraId="55802E6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318005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755283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8F4648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0E7826E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0E3C99C" w14:textId="327951F9" w:rsidTr="00F6097E">
        <w:tc>
          <w:tcPr>
            <w:tcW w:w="663" w:type="dxa"/>
            <w:hideMark/>
          </w:tcPr>
          <w:p w14:paraId="4400E33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17</w:t>
            </w:r>
          </w:p>
        </w:tc>
        <w:tc>
          <w:tcPr>
            <w:tcW w:w="2309" w:type="dxa"/>
          </w:tcPr>
          <w:p w14:paraId="711A9A5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249ED24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7BF567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08D899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734A80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D98ED35" w14:textId="0C1FF860" w:rsidTr="00F6097E">
        <w:tc>
          <w:tcPr>
            <w:tcW w:w="663" w:type="dxa"/>
            <w:hideMark/>
          </w:tcPr>
          <w:p w14:paraId="5DBA2D2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18</w:t>
            </w:r>
          </w:p>
        </w:tc>
        <w:tc>
          <w:tcPr>
            <w:tcW w:w="2309" w:type="dxa"/>
          </w:tcPr>
          <w:p w14:paraId="4A6315F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564DCA8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015F0F7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36E1C03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4188397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892DE21" w14:textId="2210713B" w:rsidTr="00F6097E">
        <w:tc>
          <w:tcPr>
            <w:tcW w:w="663" w:type="dxa"/>
            <w:hideMark/>
          </w:tcPr>
          <w:p w14:paraId="3ED0D1A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19</w:t>
            </w:r>
          </w:p>
        </w:tc>
        <w:tc>
          <w:tcPr>
            <w:tcW w:w="2309" w:type="dxa"/>
          </w:tcPr>
          <w:p w14:paraId="6C081E3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0E7B9A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36E75E4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518196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6BD49B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A7B5493" w14:textId="5658D15E" w:rsidTr="00F6097E">
        <w:tc>
          <w:tcPr>
            <w:tcW w:w="663" w:type="dxa"/>
            <w:hideMark/>
          </w:tcPr>
          <w:p w14:paraId="656078C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20</w:t>
            </w:r>
          </w:p>
        </w:tc>
        <w:tc>
          <w:tcPr>
            <w:tcW w:w="2309" w:type="dxa"/>
          </w:tcPr>
          <w:p w14:paraId="4106F7A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</w:tcPr>
          <w:p w14:paraId="4357E82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</w:tcPr>
          <w:p w14:paraId="1E72379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1ECBC61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</w:tcPr>
          <w:p w14:paraId="2864DEC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75F8B158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60B86664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1D3CFA0C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47517188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59AA6B8C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098" w14:textId="026E71BD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lastRenderedPageBreak/>
              <w:t>FICHE D’ENGA</w:t>
            </w:r>
            <w:r w:rsidR="00B84E78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GE</w:t>
            </w:r>
            <w:r w:rsidR="00456A8A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MEN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  <w:t>U14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 Garçons</w:t>
            </w:r>
          </w:p>
        </w:tc>
      </w:tr>
      <w:tr w:rsidR="00C01769" w14:paraId="4A912D3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BC0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BD5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55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7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4A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188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490FCEF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6576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3B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0C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5B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3F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0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FA0682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FED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1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4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41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3A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18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610DD6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67E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97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E6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7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C8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91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346EAA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4DC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7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49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B3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9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5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D078F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0A5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85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74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18B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D7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BE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C88C12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83D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4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33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96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C6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F0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3272EE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71C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8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F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F0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2C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A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FFBF6E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EB8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59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1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D8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DE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0D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E4F492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5A0D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A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B2B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9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9D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3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C0226E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5C4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F4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F5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822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FC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10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B75C86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E3B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E6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3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8E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38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F8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1DC411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3FF6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11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91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F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32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6E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3D9930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FD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1E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D8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5E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B2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0C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105A7D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9475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98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AE9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3D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94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2F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9ED1B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116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99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13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C1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48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C6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2423C4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712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D0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3D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CD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38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0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8E3B67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217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CB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D4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A3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05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6D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ED092B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142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8A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3A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F1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1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26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C8729B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3DC5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1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6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F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7F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3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400EBA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AB9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D0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F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F5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2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7C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1A7D39B6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511BC3A6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12D8A8D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B29157F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5887E1AC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6FE96856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685497D0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6DF37F09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6D2" w14:textId="1A1B7BFE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GEMEN</w:t>
            </w: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E406CA"/>
                <w:sz w:val="44"/>
                <w:szCs w:val="44"/>
                <w:lang w:val="fr-FR"/>
              </w:rPr>
              <w:t>U16</w:t>
            </w: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 FILLES</w:t>
            </w:r>
          </w:p>
        </w:tc>
      </w:tr>
      <w:tr w:rsidR="00C01769" w14:paraId="6FC1BE0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7A1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03D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04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55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0E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76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1D26183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DCF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7F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A4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9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4C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4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04A82A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F61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AE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0E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25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CB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9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06F58E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335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A2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38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F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EB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58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F7A5F6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314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30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D6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4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3D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7E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30035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926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57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31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C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5B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26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FA0996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E3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DF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D0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27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4D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039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2565E4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17F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1E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DF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4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05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E2A67E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775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BF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BB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6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09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83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A46315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E4D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0B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0A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3C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FC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E4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CA4F12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D7DC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3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2D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F7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A2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A9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37A6AC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AF9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90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C9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CC6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54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E4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82B054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B7C6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27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8B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6B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74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D9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C5AA29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4FE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26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09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D2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80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F7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8ADFF6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603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8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56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D7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51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A0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797816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B00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9B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67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FC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A1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CB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861CCB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96CD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16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87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B7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4D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59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6D52E9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415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84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4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92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B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8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4FBF5F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79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9A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14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B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96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4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83D05F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B0B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7D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2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8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41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7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7A74ED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187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1F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F0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2F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E4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14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20B9677B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07829A2F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861BC51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18822E98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5542356A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68080630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16E241BF" w14:textId="77777777" w:rsid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62C800E4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36E" w14:textId="5113D35C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GEMEN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  <w:t>U16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 Garçons</w:t>
            </w:r>
          </w:p>
        </w:tc>
      </w:tr>
      <w:tr w:rsidR="00C01769" w14:paraId="23CD484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1E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AEE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CC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ED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39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DC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1AB1D54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E3D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E2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45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00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A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0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A33B15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67D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B8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5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3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F1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A4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15D113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AB7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CA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C7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5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1C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F9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6A33C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714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14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46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82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73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DF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A3D52F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2CB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623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E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EA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DA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4B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8C737F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344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4B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2C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98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DC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A1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5C83B2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EC3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29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6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6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2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CF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C35EA9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285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8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65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FA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5B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D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DC040C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65E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B8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B7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89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E0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EC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CBE021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2F5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2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57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E2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67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78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B91E41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F25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63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B8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9C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68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C2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D6F0C5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62B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70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86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6F9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9B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3A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27FB9A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754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70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A6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5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F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7F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D820E8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1D3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C0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0E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54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1D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92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1DEDAF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79DC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97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B1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7B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62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7B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FFE978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CEC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BA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97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EE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89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07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A41C2B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C02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B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7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EB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1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90D492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6F3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76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99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1C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A6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02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C4A01F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636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6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C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1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F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A7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EC7869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58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Cs/>
                <w:sz w:val="32"/>
                <w:szCs w:val="32"/>
                <w:lang w:val="fr-FR"/>
              </w:rPr>
            </w:pPr>
            <w:r>
              <w:rPr>
                <w:rFonts w:ascii="Arial Narrow" w:hAnsi="Arial Narrow" w:hint="cs"/>
                <w:bCs/>
                <w:sz w:val="32"/>
                <w:szCs w:val="32"/>
                <w:rtl/>
                <w:lang w:val="fr-FR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7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F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2E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D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99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03C3A870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0421807F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144B3745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24940F36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B51F1BA" w14:textId="77777777" w:rsidR="00C01769" w:rsidRP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49A57D7C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D2C" w14:textId="42EC6F97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FICHE D’ENGA</w:t>
            </w:r>
            <w:r w:rsidR="00456A8A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GEMEN</w:t>
            </w:r>
            <w:r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E406CA"/>
                <w:sz w:val="44"/>
                <w:szCs w:val="44"/>
                <w:lang w:val="fr-FR"/>
              </w:rPr>
              <w:t>U18</w:t>
            </w:r>
            <w:r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 xml:space="preserve"> Filles</w:t>
            </w:r>
          </w:p>
        </w:tc>
      </w:tr>
      <w:tr w:rsidR="00C01769" w14:paraId="397127DC" w14:textId="77777777" w:rsidTr="00C01769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1C2982" w14:textId="6251653B" w:rsidR="00C01769" w:rsidRPr="00C01769" w:rsidRDefault="00C01769" w:rsidP="00C01769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lastRenderedPageBreak/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C01769" w14:paraId="049648C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E95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B30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5B5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A26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2E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B9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2123896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9605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93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E3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82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F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6E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FFE483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693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FF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90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28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88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E911B2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BF7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A7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40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F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80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8FA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3C685C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E5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B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3D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A7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2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3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456A8A" w14:paraId="2D7B1CE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DA1" w14:textId="1FCFBF77" w:rsidR="00456A8A" w:rsidRDefault="00456A8A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857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F60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3B0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A4C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AC3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63C8E87" w14:textId="77777777" w:rsidTr="00C01769">
        <w:trPr>
          <w:trHeight w:val="57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79315FFE" w14:textId="7431AFBA" w:rsidR="00C01769" w:rsidRPr="00C01769" w:rsidRDefault="00C01769" w:rsidP="00C01769">
            <w:pPr>
              <w:tabs>
                <w:tab w:val="center" w:pos="4992"/>
                <w:tab w:val="left" w:pos="7447"/>
              </w:tabs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>INDIVIDUELLES</w:t>
            </w: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</w:p>
        </w:tc>
      </w:tr>
      <w:tr w:rsidR="00C01769" w14:paraId="2CEE1BA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F69" w14:textId="7248531B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D7D" w14:textId="5BA9175C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CAF" w14:textId="00F21BA3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C8DD" w14:textId="631AEF50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E1B" w14:textId="1B5BCB9F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804" w14:textId="2B9F65DC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6EDB5A8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C99B" w14:textId="46155A13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FCD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9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F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CB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F3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5E3F37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A292" w14:textId="4AEA9CE0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A2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5B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A4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B3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D7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EE95B1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C18B" w14:textId="4893BD0E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CD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5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BA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D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67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C1F946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AAB2" w14:textId="61D0F412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5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F2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AD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AC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39C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AC6779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74A8" w14:textId="43FBA798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3C2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0F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57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C9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E6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D28C7D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184" w14:textId="3ABDE99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C6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78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CC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7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37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1F6A25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B554" w14:textId="55BC7FFE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2E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37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6B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9D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35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8E594E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6E46" w14:textId="11FF3C76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EE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35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D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59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AB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B5ED41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0848" w14:textId="62CAFF32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C0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74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B1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F9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2E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C04615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E426" w14:textId="32172036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A6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7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2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3A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39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4EF483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E48D" w14:textId="5E3AE2AE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8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D5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6F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E1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8F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12A756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30F4" w14:textId="07D393B1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E07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680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DB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8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7A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B8252C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5A9D" w14:textId="2D7E42DA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85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39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0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8A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B6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63C3BE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82C4" w14:textId="38A63042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4</w:t>
            </w:r>
            <w:r w:rsidRPr="00C01769">
              <w:rPr>
                <w:rFonts w:asciiTheme="minorBidi" w:hAnsiTheme="minorBidi" w:cstheme="minorBidi"/>
                <w:b/>
                <w:sz w:val="32"/>
                <w:szCs w:val="32"/>
                <w:rtl/>
                <w:lang w:val="fr-FR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C1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AB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7A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FF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A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F4FCEF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65F4" w14:textId="2EBD1E9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07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B3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0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F8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4A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7FD2F7DC" w14:textId="77777777" w:rsidR="00C01769" w:rsidRDefault="00C01769" w:rsidP="006C30E0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p w14:paraId="624663FD" w14:textId="77777777" w:rsidR="00B25E50" w:rsidRDefault="00B25E50" w:rsidP="006C30E0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p w14:paraId="4176CA8F" w14:textId="77777777" w:rsidR="00B25E50" w:rsidRDefault="00B25E50" w:rsidP="006C30E0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p w14:paraId="0545AE23" w14:textId="77777777" w:rsidR="00B25E50" w:rsidRDefault="00B25E50" w:rsidP="006C30E0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4D8B304E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D9A" w14:textId="04932526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GEMEN</w:t>
            </w: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  <w:t>U18</w:t>
            </w: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 Garçons </w:t>
            </w:r>
          </w:p>
        </w:tc>
      </w:tr>
      <w:tr w:rsidR="00C01769" w14:paraId="0DE46E7F" w14:textId="77777777" w:rsidTr="00C01769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FC9057D" w14:textId="77777777" w:rsidR="00C01769" w:rsidRPr="00C01769" w:rsidRDefault="00C01769" w:rsidP="00C01769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C01769" w14:paraId="150B5E5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A8C6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74F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B0C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3B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555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D86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65579AB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D5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4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65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46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47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C0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08D4B1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5CB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E8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1C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D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2E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4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719CDA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75CB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9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D8C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E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0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63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EC1C0B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44F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F3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3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E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F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9B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ED91A4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5DB" w14:textId="7247B91E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1A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DB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B2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1A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C0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251BAE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855" w14:textId="3F4A8E43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82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A4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1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8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B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5AAE5C3" w14:textId="77777777" w:rsidTr="00C01769">
        <w:trPr>
          <w:trHeight w:val="57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A0BE708" w14:textId="1827DDE2" w:rsidR="00C01769" w:rsidRPr="00C01769" w:rsidRDefault="00C01769" w:rsidP="00C01769">
            <w:pPr>
              <w:tabs>
                <w:tab w:val="center" w:pos="4992"/>
                <w:tab w:val="left" w:pos="7447"/>
              </w:tabs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  <w:t>INDIVIDUEL</w:t>
            </w:r>
            <w:r w:rsidRPr="00C01769"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>S</w:t>
            </w: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</w:p>
        </w:tc>
      </w:tr>
      <w:tr w:rsidR="00C01769" w14:paraId="79A94FF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B19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F1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9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21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F24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D1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626C86D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7A63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29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9D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C3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8E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F2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83DFFC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D51C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4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563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76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B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9D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7EE35D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12C5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B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91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8B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FE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43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CBFB2E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D76B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AF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59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0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8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9B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E8F2F3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3310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34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50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31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AC3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D3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5FF88E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C77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AE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F2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F9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7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EB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768EAD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EBA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C7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66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5C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1E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68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6CF985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18BD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B5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14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89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50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49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3C6167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B57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C3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2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57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7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D5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F8C0A9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8BE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6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C7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32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7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F1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1A477B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B119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40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3A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7E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42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0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E1AC46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E25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AF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42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DD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BD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5D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9E3D9C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7876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6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6B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0E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7F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91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A14E14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96B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4</w:t>
            </w:r>
            <w:r w:rsidRPr="00C01769">
              <w:rPr>
                <w:rFonts w:asciiTheme="minorBidi" w:hAnsiTheme="minorBidi" w:cstheme="minorBidi"/>
                <w:b/>
                <w:sz w:val="32"/>
                <w:szCs w:val="32"/>
                <w:rtl/>
                <w:lang w:val="fr-FR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7D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F7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0A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F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DA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9E3B43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79E7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37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03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0C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2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5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5B7BB106" w14:textId="77777777" w:rsidR="00C01769" w:rsidRDefault="00C01769" w:rsidP="00C01769">
      <w:pPr>
        <w:jc w:val="center"/>
        <w:rPr>
          <w:rFonts w:ascii="Arial Narrow" w:hAnsi="Arial Narrow"/>
          <w:b/>
          <w:sz w:val="32"/>
          <w:szCs w:val="32"/>
          <w:u w:val="single"/>
          <w:lang w:val="fr-FR"/>
        </w:rPr>
      </w:pPr>
    </w:p>
    <w:p w14:paraId="0948F9B0" w14:textId="77777777" w:rsidR="00C01769" w:rsidRP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35E52052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04" w14:textId="6197DE16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GEMEN</w:t>
            </w:r>
            <w:r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T</w:t>
            </w:r>
            <w:r w:rsidRPr="00970972">
              <w:rPr>
                <w:rFonts w:ascii="Bernard MT Condensed" w:hAnsi="Bernard MT Condensed"/>
                <w:b/>
                <w:color w:val="E406CA"/>
                <w:sz w:val="44"/>
                <w:szCs w:val="44"/>
                <w:lang w:val="fr-FR"/>
              </w:rPr>
              <w:t xml:space="preserve"> U20 </w:t>
            </w:r>
            <w:r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Filles</w:t>
            </w:r>
          </w:p>
        </w:tc>
      </w:tr>
      <w:tr w:rsidR="00C01769" w14:paraId="04B1AF30" w14:textId="77777777" w:rsidTr="00C01769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15AD9A" w14:textId="77777777" w:rsidR="00C01769" w:rsidRPr="00C01769" w:rsidRDefault="00C01769" w:rsidP="00C01769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C01769" w14:paraId="5213BC1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676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BA2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5A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68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58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13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09B761F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9E8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3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95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A7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45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2B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F4CED6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D32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FF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1B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F3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F3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45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DFFB41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8D8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EC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1D1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7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C1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89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E3B532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3A6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B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22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DA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793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C8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456A8A" w14:paraId="1113874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D2B" w14:textId="53480CAA" w:rsidR="00456A8A" w:rsidRDefault="00456A8A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9E4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F8C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840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BF8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883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E722424" w14:textId="77777777" w:rsidTr="00C01769">
        <w:trPr>
          <w:trHeight w:val="57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4F1E1DA" w14:textId="1AD1657B" w:rsidR="00C01769" w:rsidRPr="00C01769" w:rsidRDefault="00C01769" w:rsidP="00C01769">
            <w:pPr>
              <w:tabs>
                <w:tab w:val="center" w:pos="4992"/>
                <w:tab w:val="left" w:pos="7447"/>
              </w:tabs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  <w:t>INDIVIDUELLE</w:t>
            </w:r>
            <w:r w:rsidRPr="00C01769"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>S</w:t>
            </w: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</w:p>
        </w:tc>
      </w:tr>
      <w:tr w:rsidR="00C01769" w14:paraId="13C1DAD4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88B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09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8CD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A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B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D8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3C4AF01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BAC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9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21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C0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0A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A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5A9D39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A00F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7C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75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4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F4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60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2D7CB4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2AB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2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CB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99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73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8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3251E1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19B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70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52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4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64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6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F1E50B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2B55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BD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69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8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D6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3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1CD453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B2D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3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FD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0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67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11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F21EEE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A9ED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3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55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5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8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73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C92574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2F2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6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A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C8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D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7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436540C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1FF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DC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30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5B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91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68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C7984E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1949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1F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53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DA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41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5C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B6F868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3C95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AB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2F7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0B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F8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3B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D28A84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336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F5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6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F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A4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94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9E299D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D428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2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0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6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0D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14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C75BC9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C943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4</w:t>
            </w:r>
            <w:r w:rsidRPr="00C01769">
              <w:rPr>
                <w:rFonts w:asciiTheme="minorBidi" w:hAnsiTheme="minorBidi" w:cstheme="minorBidi"/>
                <w:b/>
                <w:sz w:val="32"/>
                <w:szCs w:val="32"/>
                <w:rtl/>
                <w:lang w:val="fr-FR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E85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CC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0B3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74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E3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4E5098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EC09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22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A6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A8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FE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17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0B280817" w14:textId="77777777" w:rsidR="00C01769" w:rsidRDefault="00C01769" w:rsidP="00456A8A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210351D7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2D0" w14:textId="7E920341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GEMEN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T </w:t>
            </w:r>
            <w:r w:rsidRPr="00970972">
              <w:rPr>
                <w:rFonts w:ascii="Bernard MT Condensed" w:hAnsi="Bernard MT Condensed"/>
                <w:b/>
                <w:color w:val="0070C0"/>
                <w:sz w:val="44"/>
                <w:szCs w:val="44"/>
                <w:lang w:val="fr-FR"/>
              </w:rPr>
              <w:t>U20</w:t>
            </w: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 Garçons </w:t>
            </w:r>
          </w:p>
        </w:tc>
      </w:tr>
      <w:tr w:rsidR="00C01769" w14:paraId="77F9A188" w14:textId="77777777" w:rsidTr="00C01769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677B80" w14:textId="77777777" w:rsidR="00C01769" w:rsidRPr="00C01769" w:rsidRDefault="00C01769" w:rsidP="00C01769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C01769" w14:paraId="5114C2D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DBE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5D1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7D2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973D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6F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A2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3741502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034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07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F5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57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C3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6B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2F41EA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BAD0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4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4F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22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87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0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D0B696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861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A3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88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7C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B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A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4F20FC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91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4D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F4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B1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21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A2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F29C8D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FA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BE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C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C6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D4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89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A6C66B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F5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E3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0A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6F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8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C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8F528B5" w14:textId="77777777" w:rsidTr="00C01769">
        <w:trPr>
          <w:trHeight w:val="57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BADE349" w14:textId="492AA74F" w:rsidR="00C01769" w:rsidRPr="00C01769" w:rsidRDefault="00C01769" w:rsidP="00C01769">
            <w:pPr>
              <w:tabs>
                <w:tab w:val="center" w:pos="4992"/>
                <w:tab w:val="left" w:pos="7447"/>
              </w:tabs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  <w:t>INDIVIDUEL</w:t>
            </w:r>
            <w:r w:rsidRPr="00C01769"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>S</w:t>
            </w: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</w:p>
        </w:tc>
      </w:tr>
      <w:tr w:rsidR="00C01769" w14:paraId="5814B24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2A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41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FB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66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AF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76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758DBFE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2BCD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63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A8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84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8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5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C9AE8F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125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2E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4C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E8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8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E6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2C51A6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026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69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24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D0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D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A9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E89CD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C88C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3D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8B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C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1C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6D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5EB50E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9575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E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88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A8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4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C6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7DDE38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E5C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B4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64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3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DF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4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FC996D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A5EA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7F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7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23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91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91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EA8C6F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A75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03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9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A9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AC6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AE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46DBF3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D428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CB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98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7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2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5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4C346C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6889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B8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89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FF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FE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CA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C568A8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3BA8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84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1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DC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C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C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58C1AA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9EC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A6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4A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74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80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B7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C875CD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302A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3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0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2D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C3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72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1F824C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C248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4</w:t>
            </w:r>
            <w:r w:rsidRPr="00C01769">
              <w:rPr>
                <w:rFonts w:asciiTheme="minorBidi" w:hAnsiTheme="minorBidi" w:cstheme="minorBidi"/>
                <w:b/>
                <w:sz w:val="32"/>
                <w:szCs w:val="32"/>
                <w:rtl/>
                <w:lang w:val="fr-FR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8B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6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44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FB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C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27F9F8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CF3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42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E3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AF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61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91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65182A3A" w14:textId="77777777" w:rsidR="00C01769" w:rsidRDefault="00C01769" w:rsidP="00C01769">
      <w:pPr>
        <w:jc w:val="center"/>
        <w:rPr>
          <w:rFonts w:ascii="Arial Narrow" w:hAnsi="Arial Narrow"/>
          <w:b/>
          <w:sz w:val="32"/>
          <w:szCs w:val="32"/>
          <w:u w:val="single"/>
          <w:lang w:val="fr-FR"/>
        </w:rPr>
      </w:pPr>
    </w:p>
    <w:p w14:paraId="3D755386" w14:textId="77777777" w:rsidR="00C01769" w:rsidRPr="00C01769" w:rsidRDefault="00C01769" w:rsidP="00C01769">
      <w:pPr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2460718B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BED" w14:textId="7C8EA0ED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GEMEN</w:t>
            </w:r>
            <w:r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  <w:t>T Seniors Dames</w:t>
            </w:r>
          </w:p>
        </w:tc>
      </w:tr>
      <w:tr w:rsidR="00C01769" w14:paraId="06CE753F" w14:textId="77777777" w:rsidTr="00C01769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2F0B14C" w14:textId="77777777" w:rsidR="00C01769" w:rsidRPr="00C01769" w:rsidRDefault="00C01769" w:rsidP="00C01769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C01769" w14:paraId="4FC6DC9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B40D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191C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E7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62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EF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1C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1D07550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D5F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C4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84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A2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2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BD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99C4D6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9ED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C2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79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E0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51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D1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2E6EE0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3F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89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CB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C7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2D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43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91DB51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AAE2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F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8D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78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2B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83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456A8A" w14:paraId="435A763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800" w14:textId="4B49E998" w:rsidR="00456A8A" w:rsidRDefault="00456A8A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CE3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818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C49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5DE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E7A" w14:textId="77777777" w:rsidR="00456A8A" w:rsidRDefault="00456A8A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1CE1BFD" w14:textId="77777777" w:rsidTr="00C01769">
        <w:trPr>
          <w:trHeight w:val="57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3B99678" w14:textId="77777777" w:rsidR="00C01769" w:rsidRPr="00C01769" w:rsidRDefault="00C01769" w:rsidP="00C01769">
            <w:pPr>
              <w:tabs>
                <w:tab w:val="center" w:pos="4992"/>
                <w:tab w:val="left" w:pos="7447"/>
              </w:tabs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>INDIVIDUELLES</w:t>
            </w: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</w:p>
        </w:tc>
      </w:tr>
      <w:tr w:rsidR="00C01769" w14:paraId="25D60EE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AB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AF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5B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09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4C6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86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689C21D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585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F7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C8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4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DD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C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2611AA7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2C6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8C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1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6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04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94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09202D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6BE8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B0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7F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CC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4C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8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06E4EB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0FA6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99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0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F9C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6F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42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41CF05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1A80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DA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32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EA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50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03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790948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D0B6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76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33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D0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22D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B3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C57D96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378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4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C3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81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83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CD1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0A49A1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D7D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53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7A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40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5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48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02607E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02C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27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8B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2D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50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A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E2E7EE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286B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70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9BC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A8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B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4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9BD016D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8BCD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04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1D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ED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AB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2D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DF2DE6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B7D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B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F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2F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13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A4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B6D708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DD6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DA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A3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C4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C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1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E2E1C2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D97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4</w:t>
            </w:r>
            <w:r w:rsidRPr="00C01769">
              <w:rPr>
                <w:rFonts w:asciiTheme="minorBidi" w:hAnsiTheme="minorBidi" w:cstheme="minorBidi"/>
                <w:b/>
                <w:sz w:val="32"/>
                <w:szCs w:val="32"/>
                <w:rtl/>
                <w:lang w:val="fr-FR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66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6C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0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82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A0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AF98351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90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E7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84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1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6A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33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712F8833" w14:textId="77777777" w:rsidR="00C01769" w:rsidRDefault="00C01769" w:rsidP="00C01769">
      <w:pPr>
        <w:rPr>
          <w:sz w:val="32"/>
          <w:szCs w:val="32"/>
          <w:lang w:val="fr-FR"/>
        </w:rPr>
      </w:pPr>
    </w:p>
    <w:p w14:paraId="4788FB32" w14:textId="77777777" w:rsidR="00C01769" w:rsidRDefault="00C01769" w:rsidP="00C01769">
      <w:pPr>
        <w:jc w:val="center"/>
        <w:rPr>
          <w:rFonts w:ascii="Arial Narrow" w:hAnsi="Arial Narrow"/>
          <w:b/>
          <w:bCs/>
          <w:color w:val="FF0000"/>
          <w:sz w:val="32"/>
          <w:szCs w:val="32"/>
          <w:rtl/>
          <w:lang w:val="fr-FR"/>
        </w:rPr>
      </w:pPr>
    </w:p>
    <w:p w14:paraId="1C7E643A" w14:textId="77777777" w:rsidR="00C01769" w:rsidRDefault="00C01769" w:rsidP="00211E23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C01769" w14:paraId="6B289503" w14:textId="77777777" w:rsidTr="00C01769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18A" w14:textId="36BFB566" w:rsidR="00C01769" w:rsidRPr="00C01769" w:rsidRDefault="00C01769" w:rsidP="00C01769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lastRenderedPageBreak/>
              <w:t>FICHE D’ENGA</w:t>
            </w:r>
            <w:r w:rsidR="00456A8A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GEMEN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T Seniors Hommes </w:t>
            </w:r>
          </w:p>
        </w:tc>
      </w:tr>
      <w:tr w:rsidR="00C01769" w14:paraId="2CBACEBE" w14:textId="77777777" w:rsidTr="00C01769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E971AE" w14:textId="77777777" w:rsidR="00C01769" w:rsidRPr="00C01769" w:rsidRDefault="00C01769" w:rsidP="00C01769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C01769" w14:paraId="5A8C45E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2126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6547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0A9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B08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F1E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A3D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15949E1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2774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A3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B9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4D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A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43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95BE21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8EDD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C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82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73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96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2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2ED0783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CF4A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2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43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C1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E0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F4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920C02B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418F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1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81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1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3D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77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576FB16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711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45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6D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4A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EE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C5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339D115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C23" w14:textId="77777777" w:rsidR="00C01769" w:rsidRDefault="00C01769" w:rsidP="00C01769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8D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D1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AD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7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21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7271882" w14:textId="77777777" w:rsidTr="00C01769">
        <w:trPr>
          <w:trHeight w:val="57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C16F0F7" w14:textId="4BE222CA" w:rsidR="00C01769" w:rsidRPr="00C01769" w:rsidRDefault="00C01769" w:rsidP="00C01769">
            <w:pPr>
              <w:tabs>
                <w:tab w:val="center" w:pos="4992"/>
                <w:tab w:val="left" w:pos="7447"/>
              </w:tabs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  <w:t>INDIVIDUEL</w:t>
            </w:r>
            <w:r w:rsidRPr="00C01769"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>S</w:t>
            </w:r>
            <w:r>
              <w:rPr>
                <w:rFonts w:ascii="Agency FB" w:hAnsi="Agency FB"/>
                <w:b/>
                <w:bCs/>
                <w:color w:val="FF0000"/>
                <w:sz w:val="36"/>
                <w:szCs w:val="36"/>
                <w:lang w:val="fr-FR"/>
              </w:rPr>
              <w:tab/>
            </w:r>
          </w:p>
        </w:tc>
      </w:tr>
      <w:tr w:rsidR="00C01769" w14:paraId="7C26E15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8D5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28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4D0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4E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A5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45C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C01769" w14:paraId="6E158B7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F48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FD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F2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67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B6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2B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B360E2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B9F6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E8E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49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04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7B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4B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7371BDF0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22A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03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A8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78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F8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7CB7BF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9DE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94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2F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BC9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52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4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7C203D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B03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B0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52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61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1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66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BBE55B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46D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3E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2D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46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AA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16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5370EF93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9D54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9AE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FD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33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71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49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5A7230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C421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4C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86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BC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18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291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96D679F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4C43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C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5A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7C6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8F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75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12397568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E367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97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16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6A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A9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3B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B3F15B2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C10B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78F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42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5F2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23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69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A45FDC9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0D48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EC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8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227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2D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A2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0FEA8FAE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EFA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73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22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1C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65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15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6132CB7C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C9B9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4</w:t>
            </w:r>
            <w:r w:rsidRPr="00C01769">
              <w:rPr>
                <w:rFonts w:asciiTheme="minorBidi" w:hAnsiTheme="minorBidi" w:cstheme="minorBidi"/>
                <w:b/>
                <w:sz w:val="32"/>
                <w:szCs w:val="32"/>
                <w:rtl/>
                <w:lang w:val="fr-FR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AF0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CAB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76E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05A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AEC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C01769" w14:paraId="3FDE3D4A" w14:textId="77777777" w:rsidTr="00C0176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4662" w14:textId="77777777" w:rsidR="00C01769" w:rsidRPr="00C01769" w:rsidRDefault="00C01769" w:rsidP="00C01769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</w:pPr>
            <w:r w:rsidRPr="00C01769">
              <w:rPr>
                <w:rFonts w:asciiTheme="minorBidi" w:hAnsiTheme="minorBidi" w:cstheme="minorBidi"/>
                <w:b/>
                <w:sz w:val="32"/>
                <w:szCs w:val="32"/>
                <w:lang w:val="fr-FR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4D8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rtl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D6D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B35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D93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EAC4" w14:textId="77777777" w:rsidR="00C01769" w:rsidRDefault="00C01769" w:rsidP="00C01769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45D20752" w14:textId="77777777" w:rsidR="005E3DCE" w:rsidRDefault="005E3DCE" w:rsidP="00456A8A">
      <w:pPr>
        <w:rPr>
          <w:rStyle w:val="Lienhypertexte"/>
          <w:rFonts w:ascii="Arial Narrow" w:hAnsi="Arial Narrow"/>
          <w:sz w:val="52"/>
          <w:szCs w:val="52"/>
        </w:rPr>
      </w:pPr>
    </w:p>
    <w:p w14:paraId="256FB4C6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tbl>
      <w:tblPr>
        <w:tblpPr w:leftFromText="141" w:rightFromText="141" w:bottomFromText="160" w:vertAnchor="text" w:horzAnchor="margin" w:tblpXSpec="center" w:tblpY="2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09"/>
        <w:gridCol w:w="1843"/>
        <w:gridCol w:w="1984"/>
        <w:gridCol w:w="1701"/>
        <w:gridCol w:w="1701"/>
      </w:tblGrid>
      <w:tr w:rsidR="00112104" w:rsidRPr="00C01769" w14:paraId="73ED6D12" w14:textId="77777777" w:rsidTr="00E57C35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92E" w14:textId="63DCCB54" w:rsidR="00112104" w:rsidRPr="00C01769" w:rsidRDefault="00112104" w:rsidP="00E57C35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C01769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FICHE D’ENGA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GEMENT CROSS COURT HOMME</w:t>
            </w:r>
            <w:r w:rsidR="000623D4"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>S</w:t>
            </w:r>
            <w:r>
              <w:rPr>
                <w:rFonts w:ascii="Agency FB" w:hAnsi="Agency FB"/>
                <w:b/>
                <w:color w:val="0070C0"/>
                <w:sz w:val="44"/>
                <w:szCs w:val="44"/>
                <w:lang w:val="fr-FR"/>
              </w:rPr>
              <w:t xml:space="preserve"> </w:t>
            </w:r>
          </w:p>
        </w:tc>
      </w:tr>
      <w:tr w:rsidR="00112104" w:rsidRPr="00C01769" w14:paraId="621ED888" w14:textId="77777777" w:rsidTr="00E57C35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7E30B0" w14:textId="77777777" w:rsidR="00112104" w:rsidRPr="00C01769" w:rsidRDefault="00112104" w:rsidP="00E57C35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PAR EQUIPE </w:t>
            </w:r>
          </w:p>
        </w:tc>
      </w:tr>
      <w:tr w:rsidR="00112104" w14:paraId="10A2CF68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B857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C0C3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CE7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19F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33A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F8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112104" w14:paraId="3C028D51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7D88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F73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ED5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C57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BD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785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05861987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3883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C7E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4FC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103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54A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926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36678B7C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F7AF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B6C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693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528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522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B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3E444BB5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D2C3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DF3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EB0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FB5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E52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1E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7D66E8FC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63C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094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D02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4E3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D64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1C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29B1CFFF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F7E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5009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51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A40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0FE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EA6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:rsidRPr="00C01769" w14:paraId="4F30A8B2" w14:textId="77777777" w:rsidTr="00E57C35">
        <w:trPr>
          <w:trHeight w:val="69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F62" w14:textId="691A27F5" w:rsidR="00112104" w:rsidRPr="00C01769" w:rsidRDefault="00112104" w:rsidP="00E57C35">
            <w:pPr>
              <w:spacing w:line="256" w:lineRule="auto"/>
              <w:jc w:val="center"/>
              <w:rPr>
                <w:rFonts w:ascii="Agency FB" w:hAnsi="Agency FB"/>
                <w:b/>
                <w:color w:val="E406CA"/>
                <w:sz w:val="44"/>
                <w:szCs w:val="44"/>
                <w:lang w:val="fr-FR"/>
              </w:rPr>
            </w:pPr>
            <w:r w:rsidRPr="00112104">
              <w:rPr>
                <w:rFonts w:ascii="Agency FB" w:hAnsi="Agency FB"/>
                <w:b/>
                <w:color w:val="000000" w:themeColor="text1"/>
                <w:sz w:val="44"/>
                <w:szCs w:val="44"/>
                <w:lang w:val="fr-FR"/>
              </w:rPr>
              <w:t>FICHE D’ENGAGEMENT CROSS MIXTE</w:t>
            </w:r>
          </w:p>
        </w:tc>
      </w:tr>
      <w:tr w:rsidR="00112104" w:rsidRPr="00C01769" w14:paraId="45E9B010" w14:textId="77777777" w:rsidTr="00E57C35">
        <w:trPr>
          <w:trHeight w:val="54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C48331" w14:textId="5A198CF8" w:rsidR="00112104" w:rsidRPr="00C01769" w:rsidRDefault="00112104" w:rsidP="00112104">
            <w:pPr>
              <w:tabs>
                <w:tab w:val="left" w:pos="2543"/>
                <w:tab w:val="center" w:pos="4992"/>
              </w:tabs>
              <w:spacing w:line="256" w:lineRule="auto"/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</w:pP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ab/>
            </w:r>
            <w:r w:rsidRPr="00C01769"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gency FB" w:hAnsi="Agency FB"/>
                <w:b/>
                <w:color w:val="FF0000"/>
                <w:sz w:val="36"/>
                <w:szCs w:val="36"/>
                <w:lang w:val="fr-FR"/>
              </w:rPr>
              <w:t>G/F/G/F</w:t>
            </w:r>
          </w:p>
        </w:tc>
      </w:tr>
      <w:tr w:rsidR="00112104" w14:paraId="24F2B015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37AC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N°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7D80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Nom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44C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790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D. de Naissance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B86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club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D9A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N° Dossard</w:t>
            </w:r>
          </w:p>
        </w:tc>
      </w:tr>
      <w:tr w:rsidR="00112104" w14:paraId="0B24D733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E5E1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0D2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3817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EFE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86F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313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7812B49A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6418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B8C5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56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A46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F15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68C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459AC2B0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FCB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E5C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16E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E6B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BBF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62A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  <w:tr w:rsidR="00112104" w14:paraId="1F720165" w14:textId="77777777" w:rsidTr="00E57C3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B413" w14:textId="77777777" w:rsidR="00112104" w:rsidRDefault="00112104" w:rsidP="00E57C35">
            <w:pPr>
              <w:spacing w:line="256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fr-FR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fr-FR"/>
              </w:rPr>
              <w:t>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A72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6AE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75F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295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D9E" w14:textId="77777777" w:rsidR="00112104" w:rsidRDefault="00112104" w:rsidP="00E57C35">
            <w:pPr>
              <w:spacing w:line="276" w:lineRule="auto"/>
              <w:rPr>
                <w:rFonts w:ascii="Arial Narrow" w:hAnsi="Arial Narrow"/>
                <w:sz w:val="32"/>
                <w:szCs w:val="32"/>
                <w:lang w:val="fr-FR"/>
              </w:rPr>
            </w:pPr>
          </w:p>
        </w:tc>
      </w:tr>
    </w:tbl>
    <w:p w14:paraId="4976DD8E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701E7151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5AEE1D5F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7BE9A38B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4D340A20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60754690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0E20F375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21288D9F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2BCDD67E" w14:textId="77777777" w:rsidR="005E3DCE" w:rsidRDefault="005E3DCE" w:rsidP="006D721B">
      <w:pPr>
        <w:jc w:val="center"/>
        <w:rPr>
          <w:rStyle w:val="Lienhypertexte"/>
          <w:rFonts w:ascii="Arial Narrow" w:hAnsi="Arial Narrow"/>
          <w:sz w:val="52"/>
          <w:szCs w:val="52"/>
        </w:rPr>
      </w:pPr>
    </w:p>
    <w:p w14:paraId="12AA6F6D" w14:textId="77777777" w:rsidR="005E3DCE" w:rsidRPr="006D721B" w:rsidRDefault="005E3DCE" w:rsidP="006D721B">
      <w:pPr>
        <w:jc w:val="center"/>
        <w:rPr>
          <w:rFonts w:ascii="Arial Narrow" w:hAnsi="Arial Narrow"/>
          <w:sz w:val="52"/>
          <w:szCs w:val="52"/>
          <w:u w:val="single"/>
        </w:rPr>
      </w:pPr>
    </w:p>
    <w:sectPr w:rsidR="005E3DCE" w:rsidRPr="006D7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B72AB" w14:textId="77777777" w:rsidR="00387307" w:rsidRDefault="00387307" w:rsidP="00D61885">
      <w:r>
        <w:separator/>
      </w:r>
    </w:p>
  </w:endnote>
  <w:endnote w:type="continuationSeparator" w:id="0">
    <w:p w14:paraId="408EE2CA" w14:textId="77777777" w:rsidR="00387307" w:rsidRDefault="00387307" w:rsidP="00D6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arkisim">
    <w:altName w:val="Arial"/>
    <w:charset w:val="B1"/>
    <w:family w:val="swiss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scadia Code ExtraLight"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7A5B" w14:textId="77777777" w:rsidR="00533111" w:rsidRDefault="005331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94EB4" w14:textId="50E63324" w:rsidR="001357DF" w:rsidRPr="0045181D" w:rsidRDefault="001357DF" w:rsidP="0045181D">
    <w:pPr>
      <w:pStyle w:val="Pieddepage"/>
      <w:tabs>
        <w:tab w:val="left" w:pos="5058"/>
      </w:tabs>
      <w:rPr>
        <w:lang w:val="fr-FR"/>
      </w:rPr>
    </w:pP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A44CAF0" wp14:editId="709A90BC">
              <wp:simplePos x="0" y="0"/>
              <wp:positionH relativeFrom="column">
                <wp:posOffset>3860800</wp:posOffset>
              </wp:positionH>
              <wp:positionV relativeFrom="paragraph">
                <wp:posOffset>-20320</wp:posOffset>
              </wp:positionV>
              <wp:extent cx="2520315" cy="35433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35433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5DAF2AC" w14:textId="6C991F22" w:rsidR="001357DF" w:rsidRPr="0045181D" w:rsidRDefault="001357DF" w:rsidP="0045181D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fr-FR"/>
                            </w:rPr>
                          </w:pPr>
                          <w:r w:rsidRPr="0045181D">
                            <w:rPr>
                              <w:b/>
                              <w:bCs/>
                              <w:color w:val="000000" w:themeColor="text1"/>
                              <w:lang w:val="fr-FR"/>
                            </w:rPr>
                            <w:t>Ligue d’athlétisme de Bejaïa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4CAF0" id="Rectangle 13" o:spid="_x0000_s1029" style="position:absolute;left:0;text-align:left;margin-left:304pt;margin-top:-1.6pt;width:198.45pt;height:2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" filled="f" stroked="f" strokeweight="1pt">
              <v:textbox>
                <w:txbxContent>
                  <w:p w14:paraId="55DAF2AC" w14:textId="6C991F22" w:rsidR="001357DF" w:rsidRPr="0045181D" w:rsidRDefault="001357DF" w:rsidP="0045181D">
                    <w:pPr>
                      <w:jc w:val="center"/>
                      <w:rPr>
                        <w:b/>
                        <w:bCs/>
                        <w:color w:val="000000" w:themeColor="text1"/>
                        <w:lang w:val="fr-FR"/>
                      </w:rPr>
                    </w:pPr>
                    <w:r w:rsidRPr="0045181D">
                      <w:rPr>
                        <w:b/>
                        <w:bCs/>
                        <w:color w:val="000000" w:themeColor="text1"/>
                        <w:lang w:val="fr-FR"/>
                      </w:rPr>
                      <w:t>Ligue d’athlétisme de Bejaïa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fr-FR" w:eastAsia="fr-FR" w:bidi="ar-SA"/>
      </w:rPr>
      <w:drawing>
        <wp:anchor distT="0" distB="0" distL="114300" distR="114300" simplePos="0" relativeHeight="251669504" behindDoc="1" locked="0" layoutInCell="1" allowOverlap="1" wp14:anchorId="0CD9DEBE" wp14:editId="6DBEEC77">
          <wp:simplePos x="0" y="0"/>
          <wp:positionH relativeFrom="column">
            <wp:posOffset>3540760</wp:posOffset>
          </wp:positionH>
          <wp:positionV relativeFrom="paragraph">
            <wp:posOffset>-3175</wp:posOffset>
          </wp:positionV>
          <wp:extent cx="320040" cy="320040"/>
          <wp:effectExtent l="133350" t="57150" r="118110" b="5943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élécharg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ellipse">
                    <a:avLst/>
                  </a:prstGeom>
                  <a:ln w="63500" cap="rnd">
                    <a:noFill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F8B186" wp14:editId="437D4B9A">
              <wp:simplePos x="0" y="0"/>
              <wp:positionH relativeFrom="column">
                <wp:posOffset>2312035</wp:posOffset>
              </wp:positionH>
              <wp:positionV relativeFrom="paragraph">
                <wp:posOffset>31115</wp:posOffset>
              </wp:positionV>
              <wp:extent cx="1148715" cy="262890"/>
              <wp:effectExtent l="0" t="0" r="0" b="381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715" cy="26289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A94F2D1" w14:textId="45C94067" w:rsidR="001357DF" w:rsidRPr="0045181D" w:rsidRDefault="001357DF" w:rsidP="0045181D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45181D">
                            <w:rPr>
                              <w:b/>
                              <w:bCs/>
                              <w:color w:val="000000" w:themeColor="text1"/>
                              <w:lang w:val="fr-FR"/>
                            </w:rPr>
                            <w:t xml:space="preserve">034 </w:t>
                          </w:r>
                          <w:r w:rsidRPr="0045181D">
                            <w:rPr>
                              <w:b/>
                              <w:bCs/>
                              <w:color w:val="000000" w:themeColor="text1"/>
                            </w:rPr>
                            <w:t>12 54 61</w:t>
                          </w:r>
                        </w:p>
                        <w:p w14:paraId="0E01BC34" w14:textId="2C8F5C93" w:rsidR="001357DF" w:rsidRPr="0045181D" w:rsidRDefault="001357DF" w:rsidP="0045181D">
                          <w:pPr>
                            <w:jc w:val="right"/>
                            <w:rPr>
                              <w:color w:val="000000" w:themeColor="text1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8B186" id="Rectangle 12" o:spid="_x0000_s1030" style="position:absolute;left:0;text-align:left;margin-left:182.05pt;margin-top:2.45pt;width:90.45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" filled="f" stroked="f" strokeweight="1pt">
              <v:textbox>
                <w:txbxContent>
                  <w:p w14:paraId="7A94F2D1" w14:textId="45C94067" w:rsidR="001357DF" w:rsidRPr="0045181D" w:rsidRDefault="001357DF" w:rsidP="0045181D">
                    <w:pPr>
                      <w:jc w:val="right"/>
                      <w:rPr>
                        <w:b/>
                        <w:bCs/>
                        <w:color w:val="000000" w:themeColor="text1"/>
                      </w:rPr>
                    </w:pPr>
                    <w:r w:rsidRPr="0045181D">
                      <w:rPr>
                        <w:b/>
                        <w:bCs/>
                        <w:color w:val="000000" w:themeColor="text1"/>
                        <w:lang w:val="fr-FR"/>
                      </w:rPr>
                      <w:t xml:space="preserve">034 </w:t>
                    </w:r>
                    <w:r w:rsidRPr="0045181D">
                      <w:rPr>
                        <w:b/>
                        <w:bCs/>
                        <w:color w:val="000000" w:themeColor="text1"/>
                      </w:rPr>
                      <w:t>12 54 61</w:t>
                    </w:r>
                  </w:p>
                  <w:p w14:paraId="0E01BC34" w14:textId="2C8F5C93" w:rsidR="001357DF" w:rsidRPr="0045181D" w:rsidRDefault="001357DF" w:rsidP="0045181D">
                    <w:pPr>
                      <w:jc w:val="right"/>
                      <w:rPr>
                        <w:color w:val="000000" w:themeColor="text1"/>
                        <w:lang w:val="fr-F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tl/>
        <w:lang w:val="fr-FR"/>
      </w:rPr>
      <w:tab/>
    </w:r>
    <w:r>
      <w:rPr>
        <w:rtl/>
        <w:lang w:val="fr-FR"/>
      </w:rPr>
      <w:tab/>
    </w:r>
    <w:r>
      <w:rPr>
        <w:rtl/>
        <w:lang w:val="fr-FR"/>
      </w:rPr>
      <w:tab/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977F0C" wp14:editId="7DDA9C5E">
              <wp:simplePos x="0" y="0"/>
              <wp:positionH relativeFrom="column">
                <wp:posOffset>-516890</wp:posOffset>
              </wp:positionH>
              <wp:positionV relativeFrom="paragraph">
                <wp:posOffset>53975</wp:posOffset>
              </wp:positionV>
              <wp:extent cx="2274570" cy="262890"/>
              <wp:effectExtent l="0" t="0" r="0" b="381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457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EF869C" w14:textId="3BD37872" w:rsidR="001357DF" w:rsidRPr="0045181D" w:rsidRDefault="001357DF" w:rsidP="0045181D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fr-FR"/>
                            </w:rPr>
                          </w:pPr>
                          <w:r w:rsidRPr="0045181D">
                            <w:rPr>
                              <w:b/>
                              <w:bCs/>
                              <w:color w:val="000000" w:themeColor="text1"/>
                              <w:lang w:val="fr-FR"/>
                            </w:rPr>
                            <w:t>ligueathletismebejaia@yahoo.fr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977F0C" id="Rectangle 9" o:spid="_x0000_s1031" style="position:absolute;left:0;text-align:left;margin-left:-40.7pt;margin-top:4.25pt;width:179.1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" filled="f" stroked="f" strokeweight="1pt">
              <v:textbox>
                <w:txbxContent>
                  <w:p w14:paraId="73EF869C" w14:textId="3BD37872" w:rsidR="001357DF" w:rsidRPr="0045181D" w:rsidRDefault="001357DF" w:rsidP="0045181D">
                    <w:pPr>
                      <w:jc w:val="center"/>
                      <w:rPr>
                        <w:b/>
                        <w:bCs/>
                        <w:color w:val="000000" w:themeColor="text1"/>
                        <w:lang w:val="fr-FR"/>
                      </w:rPr>
                    </w:pPr>
                    <w:r w:rsidRPr="0045181D">
                      <w:rPr>
                        <w:b/>
                        <w:bCs/>
                        <w:color w:val="000000" w:themeColor="text1"/>
                        <w:lang w:val="fr-FR"/>
                      </w:rPr>
                      <w:t>ligueathletismebejaia@yahoo.fr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fr-FR" w:eastAsia="fr-FR" w:bidi="ar-SA"/>
      </w:rPr>
      <w:drawing>
        <wp:anchor distT="0" distB="0" distL="114300" distR="114300" simplePos="0" relativeHeight="251668480" behindDoc="0" locked="0" layoutInCell="1" allowOverlap="1" wp14:anchorId="4A6A02A8" wp14:editId="709B1525">
          <wp:simplePos x="0" y="0"/>
          <wp:positionH relativeFrom="column">
            <wp:posOffset>1974850</wp:posOffset>
          </wp:positionH>
          <wp:positionV relativeFrom="paragraph">
            <wp:posOffset>-1270</wp:posOffset>
          </wp:positionV>
          <wp:extent cx="302895" cy="302895"/>
          <wp:effectExtent l="133350" t="57150" r="116205" b="5924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" cy="302895"/>
                  </a:xfrm>
                  <a:prstGeom prst="ellipse">
                    <a:avLst/>
                  </a:prstGeom>
                  <a:ln w="63500" cap="rnd">
                    <a:noFill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 w:bidi="ar-SA"/>
      </w:rPr>
      <w:drawing>
        <wp:anchor distT="0" distB="0" distL="114300" distR="114300" simplePos="0" relativeHeight="251667456" behindDoc="0" locked="0" layoutInCell="1" allowOverlap="1" wp14:anchorId="00BEDDE1" wp14:editId="1A441037">
          <wp:simplePos x="0" y="0"/>
          <wp:positionH relativeFrom="column">
            <wp:posOffset>-722630</wp:posOffset>
          </wp:positionH>
          <wp:positionV relativeFrom="paragraph">
            <wp:posOffset>25401</wp:posOffset>
          </wp:positionV>
          <wp:extent cx="274320" cy="274320"/>
          <wp:effectExtent l="114300" t="57150" r="106680" b="5448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74320" cy="274320"/>
                  </a:xfrm>
                  <a:prstGeom prst="ellipse">
                    <a:avLst/>
                  </a:prstGeom>
                  <a:ln w="63500" cap="rnd">
                    <a:noFill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6297" w14:textId="77777777" w:rsidR="00533111" w:rsidRDefault="005331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C6BC4" w14:textId="77777777" w:rsidR="00387307" w:rsidRDefault="00387307" w:rsidP="00D61885">
      <w:r>
        <w:separator/>
      </w:r>
    </w:p>
  </w:footnote>
  <w:footnote w:type="continuationSeparator" w:id="0">
    <w:p w14:paraId="6955BFB4" w14:textId="77777777" w:rsidR="00387307" w:rsidRDefault="00387307" w:rsidP="00D6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2EE69" w14:textId="77777777" w:rsidR="00533111" w:rsidRDefault="005331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F7F4" w14:textId="1B8805B3" w:rsidR="001357DF" w:rsidRDefault="00533111" w:rsidP="00C473BA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78720" behindDoc="1" locked="0" layoutInCell="1" allowOverlap="1" wp14:anchorId="3723C53C" wp14:editId="6C941E4F">
          <wp:simplePos x="0" y="0"/>
          <wp:positionH relativeFrom="column">
            <wp:posOffset>-928595</wp:posOffset>
          </wp:positionH>
          <wp:positionV relativeFrom="paragraph">
            <wp:posOffset>-543180</wp:posOffset>
          </wp:positionV>
          <wp:extent cx="7689215" cy="10800000"/>
          <wp:effectExtent l="0" t="0" r="6985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a6089c936021dca6b5c28c4b75cc05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9215" cy="10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7DF"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940CD" wp14:editId="0E9AD75A">
              <wp:simplePos x="0" y="0"/>
              <wp:positionH relativeFrom="column">
                <wp:posOffset>-607695</wp:posOffset>
              </wp:positionH>
              <wp:positionV relativeFrom="paragraph">
                <wp:posOffset>-411480</wp:posOffset>
              </wp:positionV>
              <wp:extent cx="5899785" cy="1714500"/>
              <wp:effectExtent l="0" t="0" r="0" b="0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9785" cy="171450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A15A3E" w14:textId="458D3C38" w:rsidR="001357DF" w:rsidRPr="001357DF" w:rsidRDefault="001357DF" w:rsidP="00C35624">
                          <w:pPr>
                            <w:bidi w:val="0"/>
                            <w:spacing w:after="160" w:line="259" w:lineRule="auto"/>
                            <w:rPr>
                              <w:rFonts w:ascii="Rockwell Condensed" w:eastAsiaTheme="minorHAnsi" w:hAnsi="Rockwell Condensed" w:cs="Cascadia Code ExtraLight"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</w:pPr>
                          <w:r w:rsidRPr="001357DF">
                            <w:rPr>
                              <w:rFonts w:ascii="Rockwell Condensed" w:eastAsiaTheme="minorHAnsi" w:hAnsi="Rockwell Condensed" w:cs="Cascadia Code ExtraLight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  <w:t>Fédération Algérienne d’Athlétisme</w:t>
                          </w:r>
                          <w:r w:rsidRPr="001357DF">
                            <w:rPr>
                              <w:rFonts w:ascii="Rockwell Condensed" w:eastAsiaTheme="minorHAnsi" w:hAnsi="Rockwell Condensed" w:cs="Cascadia Code ExtraLight"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  <w:br/>
                          </w:r>
                          <w:r w:rsidRPr="001357DF">
                            <w:rPr>
                              <w:rFonts w:ascii="Rockwell Condensed" w:eastAsiaTheme="minorHAnsi" w:hAnsi="Rockwell Condensed" w:cs="Cascadia Code ExtraLight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  <w:t>Direction de la Jeunesse et des Sports de Bejaia</w:t>
                          </w:r>
                          <w:r w:rsidRPr="001357DF">
                            <w:rPr>
                              <w:rFonts w:ascii="Rockwell Condensed" w:eastAsiaTheme="minorHAnsi" w:hAnsi="Rockwell Condensed" w:cs="Cascadia Code ExtraLight"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  <w:br/>
                          </w:r>
                          <w:r w:rsidRPr="001357DF">
                            <w:rPr>
                              <w:rFonts w:ascii="Rockwell Condensed" w:eastAsiaTheme="minorHAnsi" w:hAnsi="Rockwell Condensed" w:cs="Cascadia Code ExtraLight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  <w:t>Ligue d’Athlétisme de Bejaia</w:t>
                          </w:r>
                          <w:r w:rsidRPr="001357DF">
                            <w:rPr>
                              <w:rFonts w:ascii="Rockwell Condensed" w:eastAsiaTheme="minorHAnsi" w:hAnsi="Rockwell Condensed" w:cs="Cascadia Code ExtraLight"/>
                              <w:color w:val="000000" w:themeColor="text1"/>
                              <w:sz w:val="40"/>
                              <w:szCs w:val="40"/>
                              <w:lang w:val="fr-FR" w:bidi="ar-SA"/>
                            </w:rPr>
                            <w:t xml:space="preserve">                     Championnat de Wilaya de Cross-country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0940CD" id="Rounded Rectangle 3" o:spid="_x0000_s1027" style="position:absolute;left:0;text-align:left;margin-left:-47.85pt;margin-top:-32.4pt;width:464.5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" filled="f" stroked="f" strokeweight="1pt">
              <v:stroke joinstyle="miter"/>
              <v:textbox>
                <w:txbxContent>
                  <w:p w14:paraId="2BA15A3E" w14:textId="458D3C38" w:rsidR="001357DF" w:rsidRPr="001357DF" w:rsidRDefault="001357DF" w:rsidP="00C35624">
                    <w:pPr>
                      <w:bidi w:val="0"/>
                      <w:spacing w:after="160" w:line="259" w:lineRule="auto"/>
                      <w:rPr>
                        <w:rFonts w:ascii="Rockwell Condensed" w:eastAsiaTheme="minorHAnsi" w:hAnsi="Rockwell Condensed" w:cs="Cascadia Code ExtraLight"/>
                        <w:color w:val="000000" w:themeColor="text1"/>
                        <w:sz w:val="40"/>
                        <w:szCs w:val="40"/>
                        <w:lang w:val="fr-FR" w:bidi="ar-SA"/>
                      </w:rPr>
                    </w:pPr>
                    <w:r w:rsidRPr="001357DF">
                      <w:rPr>
                        <w:rFonts w:ascii="Rockwell Condensed" w:eastAsiaTheme="minorHAnsi" w:hAnsi="Rockwell Condensed" w:cs="Cascadia Code ExtraLight"/>
                        <w:b/>
                        <w:bCs/>
                        <w:color w:val="000000" w:themeColor="text1"/>
                        <w:sz w:val="40"/>
                        <w:szCs w:val="40"/>
                        <w:lang w:val="fr-FR" w:bidi="ar-SA"/>
                      </w:rPr>
                      <w:t>Fédération Algérienne d’Athlétisme</w:t>
                    </w:r>
                    <w:r w:rsidRPr="001357DF">
                      <w:rPr>
                        <w:rFonts w:ascii="Rockwell Condensed" w:eastAsiaTheme="minorHAnsi" w:hAnsi="Rockwell Condensed" w:cs="Cascadia Code ExtraLight"/>
                        <w:color w:val="000000" w:themeColor="text1"/>
                        <w:sz w:val="40"/>
                        <w:szCs w:val="40"/>
                        <w:lang w:val="fr-FR" w:bidi="ar-SA"/>
                      </w:rPr>
                      <w:br/>
                    </w:r>
                    <w:r w:rsidRPr="001357DF">
                      <w:rPr>
                        <w:rFonts w:ascii="Rockwell Condensed" w:eastAsiaTheme="minorHAnsi" w:hAnsi="Rockwell Condensed" w:cs="Cascadia Code ExtraLight"/>
                        <w:b/>
                        <w:bCs/>
                        <w:color w:val="000000" w:themeColor="text1"/>
                        <w:sz w:val="40"/>
                        <w:szCs w:val="40"/>
                        <w:lang w:val="fr-FR" w:bidi="ar-SA"/>
                      </w:rPr>
                      <w:t>Direction de la Jeunesse et des Sports de Bejaia</w:t>
                    </w:r>
                    <w:r w:rsidRPr="001357DF">
                      <w:rPr>
                        <w:rFonts w:ascii="Rockwell Condensed" w:eastAsiaTheme="minorHAnsi" w:hAnsi="Rockwell Condensed" w:cs="Cascadia Code ExtraLight"/>
                        <w:color w:val="000000" w:themeColor="text1"/>
                        <w:sz w:val="40"/>
                        <w:szCs w:val="40"/>
                        <w:lang w:val="fr-FR" w:bidi="ar-SA"/>
                      </w:rPr>
                      <w:br/>
                    </w:r>
                    <w:r w:rsidRPr="001357DF">
                      <w:rPr>
                        <w:rFonts w:ascii="Rockwell Condensed" w:eastAsiaTheme="minorHAnsi" w:hAnsi="Rockwell Condensed" w:cs="Cascadia Code ExtraLight"/>
                        <w:b/>
                        <w:bCs/>
                        <w:color w:val="000000" w:themeColor="text1"/>
                        <w:sz w:val="40"/>
                        <w:szCs w:val="40"/>
                        <w:lang w:val="fr-FR" w:bidi="ar-SA"/>
                      </w:rPr>
                      <w:t>Ligue d’Athlétisme de Bejaia</w:t>
                    </w:r>
                    <w:r w:rsidRPr="001357DF">
                      <w:rPr>
                        <w:rFonts w:ascii="Rockwell Condensed" w:eastAsiaTheme="minorHAnsi" w:hAnsi="Rockwell Condensed" w:cs="Cascadia Code ExtraLight"/>
                        <w:color w:val="000000" w:themeColor="text1"/>
                        <w:sz w:val="40"/>
                        <w:szCs w:val="40"/>
                        <w:lang w:val="fr-FR" w:bidi="ar-SA"/>
                      </w:rPr>
                      <w:t xml:space="preserve">                     Championnat de Wilaya de Cross-country                  </w:t>
                    </w:r>
                  </w:p>
                </w:txbxContent>
              </v:textbox>
            </v:roundrect>
          </w:pict>
        </mc:Fallback>
      </mc:AlternateContent>
    </w:r>
    <w:r w:rsidR="001357DF"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60D4F2" wp14:editId="05C41B38">
              <wp:simplePos x="0" y="0"/>
              <wp:positionH relativeFrom="column">
                <wp:posOffset>-1082675</wp:posOffset>
              </wp:positionH>
              <wp:positionV relativeFrom="paragraph">
                <wp:posOffset>-1489710</wp:posOffset>
              </wp:positionV>
              <wp:extent cx="2274570" cy="262890"/>
              <wp:effectExtent l="0" t="0" r="0" b="381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4570" cy="26289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764CF63" w14:textId="77777777" w:rsidR="001357DF" w:rsidRPr="0045181D" w:rsidRDefault="001357DF" w:rsidP="0045181D">
                          <w:pPr>
                            <w:jc w:val="center"/>
                            <w:rPr>
                              <w:color w:val="000000" w:themeColor="text1"/>
                              <w:lang w:val="fr-FR"/>
                            </w:rPr>
                          </w:pPr>
                          <w:r>
                            <w:rPr>
                              <w:color w:val="000000" w:themeColor="text1"/>
                              <w:lang w:val="fr-FR"/>
                            </w:rPr>
                            <w:t>ligueathletismebejaia@yahoo.fr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60D4F2" id="Rectangle 11" o:spid="_x0000_s1028" style="position:absolute;left:0;text-align:left;margin-left:-85.25pt;margin-top:-117.3pt;width:179.1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" filled="f" stroked="f" strokeweight="1pt">
              <v:textbox>
                <w:txbxContent>
                  <w:p w14:paraId="3764CF63" w14:textId="77777777" w:rsidR="001357DF" w:rsidRPr="0045181D" w:rsidRDefault="001357DF" w:rsidP="0045181D">
                    <w:pPr>
                      <w:jc w:val="center"/>
                      <w:rPr>
                        <w:color w:val="000000" w:themeColor="text1"/>
                        <w:lang w:val="fr-FR"/>
                      </w:rPr>
                    </w:pPr>
                    <w:r>
                      <w:rPr>
                        <w:color w:val="000000" w:themeColor="text1"/>
                        <w:lang w:val="fr-FR"/>
                      </w:rPr>
                      <w:t>ligueathletismebejaia@yahoo.fr</w:t>
                    </w:r>
                  </w:p>
                </w:txbxContent>
              </v:textbox>
            </v:rect>
          </w:pict>
        </mc:Fallback>
      </mc:AlternateContent>
    </w:r>
    <w:r w:rsidR="001357DF">
      <w:rPr>
        <w:noProof/>
        <w:lang w:val="fr-FR" w:eastAsia="fr-FR" w:bidi="ar-SA"/>
      </w:rPr>
      <w:drawing>
        <wp:anchor distT="0" distB="0" distL="114300" distR="114300" simplePos="0" relativeHeight="251664384" behindDoc="0" locked="0" layoutInCell="1" allowOverlap="1" wp14:anchorId="27D855AE" wp14:editId="68A7336E">
          <wp:simplePos x="0" y="0"/>
          <wp:positionH relativeFrom="column">
            <wp:posOffset>6062353</wp:posOffset>
          </wp:positionH>
          <wp:positionV relativeFrom="paragraph">
            <wp:posOffset>-333719</wp:posOffset>
          </wp:positionV>
          <wp:extent cx="404327" cy="404327"/>
          <wp:effectExtent l="114300" t="57150" r="91440" b="6057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éléchargement (4).jf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327" cy="404327"/>
                  </a:xfrm>
                  <a:prstGeom prst="ellipse">
                    <a:avLst/>
                  </a:prstGeom>
                  <a:ln w="63500" cap="rnd">
                    <a:noFill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7DF">
      <w:rPr>
        <w:noProof/>
        <w:lang w:val="fr-FR" w:eastAsia="fr-FR" w:bidi="ar-SA"/>
      </w:rPr>
      <w:drawing>
        <wp:anchor distT="0" distB="0" distL="114300" distR="114300" simplePos="0" relativeHeight="251665408" behindDoc="0" locked="0" layoutInCell="1" allowOverlap="1" wp14:anchorId="0E7911E2" wp14:editId="6B4CC357">
          <wp:simplePos x="0" y="0"/>
          <wp:positionH relativeFrom="column">
            <wp:posOffset>6061362</wp:posOffset>
          </wp:positionH>
          <wp:positionV relativeFrom="paragraph">
            <wp:posOffset>116140</wp:posOffset>
          </wp:positionV>
          <wp:extent cx="407592" cy="407592"/>
          <wp:effectExtent l="114300" t="57150" r="88265" b="6026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éléchargement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592" cy="407592"/>
                  </a:xfrm>
                  <a:prstGeom prst="ellipse">
                    <a:avLst/>
                  </a:prstGeom>
                  <a:ln w="63500" cap="rnd">
                    <a:noFill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5D5CA" w14:textId="2D7A5E5E" w:rsidR="001357DF" w:rsidRDefault="001357DF">
    <w:pPr>
      <w:pStyle w:val="En-tte"/>
      <w:rPr>
        <w:noProof/>
        <w:lang w:val="fr-FR" w:eastAsia="fr-FR" w:bidi="ar-SA"/>
      </w:rPr>
    </w:pPr>
  </w:p>
  <w:p w14:paraId="0A59391A" w14:textId="0B22ACD9" w:rsidR="001357DF" w:rsidRDefault="001357DF" w:rsidP="007E5CD0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66432" behindDoc="0" locked="0" layoutInCell="1" allowOverlap="1" wp14:anchorId="0DBCFB74" wp14:editId="39D84B0C">
          <wp:simplePos x="0" y="0"/>
          <wp:positionH relativeFrom="column">
            <wp:posOffset>5989528</wp:posOffset>
          </wp:positionH>
          <wp:positionV relativeFrom="paragraph">
            <wp:posOffset>139065</wp:posOffset>
          </wp:positionV>
          <wp:extent cx="553293" cy="553293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66150055_122099550224627075_242912403159648691_n__1_-removebg-preview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93" cy="553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05EB5" w14:textId="343E2159" w:rsidR="001357DF" w:rsidRDefault="001357DF">
    <w:pPr>
      <w:pStyle w:val="En-tte"/>
    </w:pPr>
  </w:p>
  <w:p w14:paraId="6F6E0B6F" w14:textId="15251696" w:rsidR="001357DF" w:rsidRDefault="001357DF">
    <w:pPr>
      <w:pStyle w:val="En-tte"/>
    </w:pPr>
  </w:p>
  <w:p w14:paraId="35E5D4EA" w14:textId="42440F06" w:rsidR="001357DF" w:rsidRDefault="001357DF">
    <w:pPr>
      <w:pStyle w:val="En-tte"/>
    </w:pP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80139D6" wp14:editId="43A4351C">
              <wp:simplePos x="0" y="0"/>
              <wp:positionH relativeFrom="column">
                <wp:posOffset>-1084990</wp:posOffset>
              </wp:positionH>
              <wp:positionV relativeFrom="paragraph">
                <wp:posOffset>165614</wp:posOffset>
              </wp:positionV>
              <wp:extent cx="7804488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48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0E0B52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13.05pt" to="529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" strokecolor="#002060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20014" w14:textId="77777777" w:rsidR="00533111" w:rsidRDefault="005331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D63"/>
    <w:multiLevelType w:val="hybridMultilevel"/>
    <w:tmpl w:val="335E226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8D7E89"/>
    <w:multiLevelType w:val="hybridMultilevel"/>
    <w:tmpl w:val="573ACA24"/>
    <w:lvl w:ilvl="0" w:tplc="0ED09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F5555"/>
    <w:multiLevelType w:val="hybridMultilevel"/>
    <w:tmpl w:val="55AAE2FA"/>
    <w:lvl w:ilvl="0" w:tplc="0ED09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396"/>
    <w:multiLevelType w:val="hybridMultilevel"/>
    <w:tmpl w:val="1310B0B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76340"/>
    <w:multiLevelType w:val="hybridMultilevel"/>
    <w:tmpl w:val="BC64EE6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A05760"/>
    <w:multiLevelType w:val="hybridMultilevel"/>
    <w:tmpl w:val="8632CFEC"/>
    <w:lvl w:ilvl="0" w:tplc="040C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5D892570"/>
    <w:multiLevelType w:val="hybridMultilevel"/>
    <w:tmpl w:val="045238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F361E"/>
    <w:multiLevelType w:val="hybridMultilevel"/>
    <w:tmpl w:val="BBB6D3F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F14203"/>
    <w:multiLevelType w:val="hybridMultilevel"/>
    <w:tmpl w:val="A364D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C4295"/>
    <w:multiLevelType w:val="hybridMultilevel"/>
    <w:tmpl w:val="0024B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85"/>
    <w:rsid w:val="00001F18"/>
    <w:rsid w:val="00006F6D"/>
    <w:rsid w:val="00015A39"/>
    <w:rsid w:val="00061693"/>
    <w:rsid w:val="000623D4"/>
    <w:rsid w:val="000758A5"/>
    <w:rsid w:val="000A6CD5"/>
    <w:rsid w:val="00112104"/>
    <w:rsid w:val="001357DF"/>
    <w:rsid w:val="00172F52"/>
    <w:rsid w:val="001B0B35"/>
    <w:rsid w:val="001C2A79"/>
    <w:rsid w:val="001D4A09"/>
    <w:rsid w:val="00211E23"/>
    <w:rsid w:val="00257132"/>
    <w:rsid w:val="00263F38"/>
    <w:rsid w:val="00267285"/>
    <w:rsid w:val="002C6309"/>
    <w:rsid w:val="002F6DBD"/>
    <w:rsid w:val="00345AB4"/>
    <w:rsid w:val="00366B81"/>
    <w:rsid w:val="00387307"/>
    <w:rsid w:val="003C6DB5"/>
    <w:rsid w:val="003D0B30"/>
    <w:rsid w:val="0045181D"/>
    <w:rsid w:val="004554C7"/>
    <w:rsid w:val="00456A8A"/>
    <w:rsid w:val="00461296"/>
    <w:rsid w:val="0049218D"/>
    <w:rsid w:val="00527147"/>
    <w:rsid w:val="00533111"/>
    <w:rsid w:val="0056703D"/>
    <w:rsid w:val="005869B1"/>
    <w:rsid w:val="00593F4A"/>
    <w:rsid w:val="005953AA"/>
    <w:rsid w:val="005B5057"/>
    <w:rsid w:val="005B5E3E"/>
    <w:rsid w:val="005E3DCE"/>
    <w:rsid w:val="00611A6A"/>
    <w:rsid w:val="0063202B"/>
    <w:rsid w:val="0068095F"/>
    <w:rsid w:val="00683593"/>
    <w:rsid w:val="006C1F9A"/>
    <w:rsid w:val="006C30E0"/>
    <w:rsid w:val="006D721B"/>
    <w:rsid w:val="007327FC"/>
    <w:rsid w:val="007C353B"/>
    <w:rsid w:val="007C52AE"/>
    <w:rsid w:val="007D4C5B"/>
    <w:rsid w:val="007E5CD0"/>
    <w:rsid w:val="007F2983"/>
    <w:rsid w:val="00810353"/>
    <w:rsid w:val="00852231"/>
    <w:rsid w:val="00865447"/>
    <w:rsid w:val="00942950"/>
    <w:rsid w:val="0097034C"/>
    <w:rsid w:val="00970972"/>
    <w:rsid w:val="009F5B17"/>
    <w:rsid w:val="00A24B43"/>
    <w:rsid w:val="00A25800"/>
    <w:rsid w:val="00A258C5"/>
    <w:rsid w:val="00A310D3"/>
    <w:rsid w:val="00AE3CA4"/>
    <w:rsid w:val="00B25E50"/>
    <w:rsid w:val="00B273F7"/>
    <w:rsid w:val="00B84E78"/>
    <w:rsid w:val="00B908C2"/>
    <w:rsid w:val="00BA480E"/>
    <w:rsid w:val="00BA7C7B"/>
    <w:rsid w:val="00C01769"/>
    <w:rsid w:val="00C0546F"/>
    <w:rsid w:val="00C35624"/>
    <w:rsid w:val="00C473BA"/>
    <w:rsid w:val="00C5121A"/>
    <w:rsid w:val="00C66BC2"/>
    <w:rsid w:val="00D21585"/>
    <w:rsid w:val="00D61885"/>
    <w:rsid w:val="00D75569"/>
    <w:rsid w:val="00D82D54"/>
    <w:rsid w:val="00DA6777"/>
    <w:rsid w:val="00DC2517"/>
    <w:rsid w:val="00DE2545"/>
    <w:rsid w:val="00E219AF"/>
    <w:rsid w:val="00E55F4E"/>
    <w:rsid w:val="00E669ED"/>
    <w:rsid w:val="00E73965"/>
    <w:rsid w:val="00E832D8"/>
    <w:rsid w:val="00EA31F0"/>
    <w:rsid w:val="00F063A5"/>
    <w:rsid w:val="00F14C64"/>
    <w:rsid w:val="00F206B2"/>
    <w:rsid w:val="00F213A9"/>
    <w:rsid w:val="00F46738"/>
    <w:rsid w:val="00F6097E"/>
    <w:rsid w:val="00F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A21ED"/>
  <w15:chartTrackingRefBased/>
  <w15:docId w15:val="{1872C1D0-5CFE-456A-A493-78BB4688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18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1885"/>
  </w:style>
  <w:style w:type="paragraph" w:styleId="Pieddepage">
    <w:name w:val="footer"/>
    <w:basedOn w:val="Normal"/>
    <w:link w:val="PieddepageCar"/>
    <w:uiPriority w:val="99"/>
    <w:unhideWhenUsed/>
    <w:rsid w:val="00D618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1885"/>
  </w:style>
  <w:style w:type="character" w:styleId="Lienhypertexte">
    <w:name w:val="Hyperlink"/>
    <w:unhideWhenUsed/>
    <w:rsid w:val="00D61885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D61885"/>
    <w:pPr>
      <w:bidi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bidi="ar-SA"/>
    </w:rPr>
  </w:style>
  <w:style w:type="paragraph" w:customStyle="1" w:styleId="Default">
    <w:name w:val="Default"/>
    <w:rsid w:val="00D618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6188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739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39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3965"/>
    <w:rPr>
      <w:rFonts w:ascii="Times New Roman" w:eastAsia="Times New Roman" w:hAnsi="Times New Roman" w:cs="Times New Roman"/>
      <w:sz w:val="20"/>
      <w:szCs w:val="20"/>
      <w:lang w:val="en-US"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39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3965"/>
    <w:rPr>
      <w:rFonts w:ascii="Times New Roman" w:eastAsia="Times New Roman" w:hAnsi="Times New Roman" w:cs="Times New Roman"/>
      <w:b/>
      <w:bCs/>
      <w:sz w:val="20"/>
      <w:szCs w:val="20"/>
      <w:lang w:val="en-US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9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965"/>
    <w:rPr>
      <w:rFonts w:ascii="Segoe UI" w:eastAsia="Times New Roman" w:hAnsi="Segoe UI" w:cs="Segoe UI"/>
      <w:sz w:val="18"/>
      <w:szCs w:val="18"/>
      <w:lang w:val="en-US" w:bidi="ar-DZ"/>
    </w:rPr>
  </w:style>
  <w:style w:type="character" w:styleId="Lienhypertextesuivivisit">
    <w:name w:val="FollowedHyperlink"/>
    <w:basedOn w:val="Policepardfaut"/>
    <w:uiPriority w:val="99"/>
    <w:semiHidden/>
    <w:unhideWhenUsed/>
    <w:rsid w:val="006D7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fif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611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NIS</cp:lastModifiedBy>
  <cp:revision>2</cp:revision>
  <dcterms:created xsi:type="dcterms:W3CDTF">2026-01-06T12:20:00Z</dcterms:created>
  <dcterms:modified xsi:type="dcterms:W3CDTF">2026-01-06T12:20:00Z</dcterms:modified>
</cp:coreProperties>
</file>