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  <w:gridCol w:w="3544"/>
      </w:tblGrid>
      <w:tr w:rsidR="00185FD0" w:rsidTr="00185FD0">
        <w:trPr>
          <w:trHeight w:val="1565"/>
        </w:trPr>
        <w:tc>
          <w:tcPr>
            <w:tcW w:w="2552" w:type="dxa"/>
          </w:tcPr>
          <w:p w:rsidR="00185FD0" w:rsidRDefault="00185FD0" w:rsidP="00CC2B85">
            <w:pPr>
              <w:rPr>
                <w:sz w:val="8"/>
              </w:rPr>
            </w:pPr>
          </w:p>
          <w:p w:rsidR="00185FD0" w:rsidRPr="00D73CE2" w:rsidRDefault="00185FD0" w:rsidP="00CC2B85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0647AE19" wp14:editId="06EEB958">
                  <wp:extent cx="1524000" cy="971444"/>
                  <wp:effectExtent l="0" t="0" r="0" b="635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185FD0" w:rsidRPr="00C94229" w:rsidRDefault="00185FD0" w:rsidP="00CC2B85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185FD0" w:rsidRDefault="00185FD0" w:rsidP="00B70060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 w:rsidR="00B70060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D51530" w:rsidRPr="00C94229" w:rsidRDefault="00D51530" w:rsidP="00D51530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U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18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F&amp;G</w:t>
            </w:r>
            <w:r w:rsidR="00CF7105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-U20-S F&amp;G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)</w:t>
            </w:r>
          </w:p>
          <w:p w:rsidR="00185FD0" w:rsidRPr="00C94229" w:rsidRDefault="00185FD0" w:rsidP="00065FF0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 w:rsidR="00B70060"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r w:rsidR="00065FF0"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185FD0" w:rsidRPr="001A1151" w:rsidRDefault="00185FD0" w:rsidP="00CC2B85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F492AA8" wp14:editId="04F61FAA">
                  <wp:extent cx="875453" cy="1113790"/>
                  <wp:effectExtent l="0" t="0" r="1270" b="0"/>
                  <wp:docPr id="88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FD0" w:rsidRDefault="00952E3D" w:rsidP="00A07399">
      <w:pPr>
        <w:pStyle w:val="Corpsdetexte"/>
        <w:spacing w:before="1"/>
        <w:rPr>
          <w:rFonts w:ascii="Arial Narrow" w:hAnsi="Arial Narrow"/>
          <w:bCs w:val="0"/>
          <w:sz w:val="32"/>
          <w:szCs w:val="22"/>
          <w:lang w:val="fr-FR"/>
        </w:rPr>
      </w:pPr>
      <w:r>
        <w:rPr>
          <w:rFonts w:ascii="Arial Narrow" w:hAnsi="Arial Narrow"/>
          <w:bCs w:val="0"/>
          <w:sz w:val="32"/>
          <w:szCs w:val="22"/>
          <w:lang w:val="fr-FR"/>
        </w:rPr>
        <w:t xml:space="preserve">                           </w:t>
      </w:r>
    </w:p>
    <w:p w:rsidR="00065FF0" w:rsidRPr="00982691" w:rsidRDefault="00982691" w:rsidP="00065FF0">
      <w:pPr>
        <w:pStyle w:val="Corpsdetexte"/>
        <w:spacing w:before="1"/>
        <w:jc w:val="center"/>
        <w:rPr>
          <w:rFonts w:ascii="Arial Narrow" w:hAnsi="Arial Narrow"/>
          <w:sz w:val="32"/>
          <w:szCs w:val="22"/>
          <w:lang w:val="fr-FR"/>
        </w:rPr>
      </w:pPr>
      <w:r w:rsidRPr="00982691">
        <w:rPr>
          <w:rFonts w:ascii="Arial Narrow" w:hAnsi="Arial Narrow"/>
          <w:sz w:val="32"/>
          <w:szCs w:val="22"/>
          <w:lang w:val="fr-FR"/>
        </w:rPr>
        <w:t xml:space="preserve">COMPILATION Des meilleurs résultats de la région Centre Est [Bejaia] </w:t>
      </w:r>
    </w:p>
    <w:p w:rsidR="00952E3D" w:rsidRPr="00065FF0" w:rsidRDefault="00065FF0" w:rsidP="00065FF0">
      <w:pPr>
        <w:pStyle w:val="Corpsdetexte"/>
        <w:spacing w:before="1"/>
        <w:jc w:val="center"/>
        <w:rPr>
          <w:rFonts w:ascii="Arial Narrow" w:hAnsi="Arial Narrow"/>
          <w:b w:val="0"/>
          <w:bCs w:val="0"/>
          <w:sz w:val="40"/>
          <w:szCs w:val="32"/>
          <w:lang w:val="fr-FR"/>
        </w:rPr>
      </w:pPr>
      <w:r w:rsidRPr="00065FF0">
        <w:rPr>
          <w:rFonts w:ascii="Arial Narrow" w:hAnsi="Arial Narrow"/>
          <w:b w:val="0"/>
          <w:sz w:val="36"/>
          <w:szCs w:val="28"/>
          <w:lang w:val="fr-FR"/>
        </w:rPr>
        <w:t>D</w:t>
      </w:r>
      <w:r w:rsidR="00F345E2" w:rsidRPr="00065FF0">
        <w:rPr>
          <w:rFonts w:ascii="Arial Narrow" w:hAnsi="Arial Narrow"/>
          <w:b w:val="0"/>
          <w:sz w:val="36"/>
          <w:szCs w:val="28"/>
          <w:lang w:val="fr-FR"/>
        </w:rPr>
        <w:t>es</w:t>
      </w:r>
      <w:r>
        <w:rPr>
          <w:rFonts w:ascii="Arial Narrow" w:hAnsi="Arial Narrow"/>
          <w:b w:val="0"/>
          <w:sz w:val="36"/>
          <w:szCs w:val="28"/>
          <w:lang w:val="fr-FR"/>
        </w:rPr>
        <w:t xml:space="preserve"> </w:t>
      </w:r>
      <w:r w:rsidRPr="00D51530">
        <w:rPr>
          <w:rFonts w:ascii="Arial Narrow" w:hAnsi="Arial Narrow"/>
          <w:b w:val="0"/>
          <w:bCs w:val="0"/>
          <w:sz w:val="40"/>
          <w:szCs w:val="32"/>
          <w:lang w:val="fr-FR"/>
        </w:rPr>
        <w:t>Epreuves Combinées</w:t>
      </w:r>
    </w:p>
    <w:p w:rsidR="00982691" w:rsidRPr="00982691" w:rsidRDefault="00982691" w:rsidP="00982691">
      <w:pPr>
        <w:pStyle w:val="Corpsdetexte"/>
        <w:spacing w:before="1"/>
        <w:jc w:val="center"/>
        <w:rPr>
          <w:rFonts w:ascii="Arial Narrow" w:hAnsi="Arial Narrow"/>
          <w:sz w:val="6"/>
          <w:szCs w:val="28"/>
          <w:lang w:val="fr-FR"/>
        </w:rPr>
      </w:pPr>
    </w:p>
    <w:tbl>
      <w:tblPr>
        <w:tblStyle w:val="TableNormal"/>
        <w:tblW w:w="1075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978"/>
        <w:gridCol w:w="1842"/>
        <w:gridCol w:w="1468"/>
        <w:gridCol w:w="1651"/>
        <w:gridCol w:w="594"/>
        <w:gridCol w:w="1934"/>
      </w:tblGrid>
      <w:tr w:rsidR="00C27248" w:rsidRPr="00C140B3" w:rsidTr="00C27248">
        <w:trPr>
          <w:trHeight w:val="283"/>
        </w:trPr>
        <w:tc>
          <w:tcPr>
            <w:tcW w:w="128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27248" w:rsidRPr="00913A84" w:rsidRDefault="00C27248" w:rsidP="0087707C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>
              <w:rPr>
                <w:rFonts w:ascii="Arial Narrow" w:hAnsi="Arial Narrow"/>
                <w:b/>
                <w:bCs/>
                <w:sz w:val="23"/>
              </w:rPr>
              <w:t>CATEGORIE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A92D4A" w:rsidRDefault="00C27248" w:rsidP="0087707C">
            <w:pPr>
              <w:pStyle w:val="TableParagraph"/>
              <w:spacing w:line="279" w:lineRule="exact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BENJAMINES </w:t>
            </w:r>
          </w:p>
        </w:tc>
        <w:tc>
          <w:tcPr>
            <w:tcW w:w="74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C27248" w:rsidRPr="00A92D4A" w:rsidRDefault="00C27248" w:rsidP="00C27248">
            <w:pPr>
              <w:pStyle w:val="TableParagraph"/>
              <w:tabs>
                <w:tab w:val="left" w:pos="2565"/>
              </w:tabs>
              <w:spacing w:line="235" w:lineRule="exact"/>
              <w:ind w:left="210" w:right="177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ab/>
            </w:r>
          </w:p>
        </w:tc>
      </w:tr>
      <w:tr w:rsidR="00C27248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27248" w:rsidRPr="00913A84" w:rsidRDefault="00C27248" w:rsidP="00C27248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</w:rPr>
            </w:pPr>
            <w:r w:rsidRPr="00913A84">
              <w:rPr>
                <w:rFonts w:ascii="Arial Narrow" w:hAnsi="Arial Narrow"/>
              </w:rPr>
              <w:t xml:space="preserve">  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913A84" w:rsidRDefault="00C27248" w:rsidP="00C27248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913A84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A92D4A" w:rsidRDefault="00C27248" w:rsidP="00C27248">
            <w:pPr>
              <w:pStyle w:val="TableParagraph"/>
              <w:spacing w:line="279" w:lineRule="exact"/>
              <w:jc w:val="left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  <w:w w:val="90"/>
              </w:rPr>
              <w:t>NOMS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A92D4A" w:rsidRDefault="00C27248" w:rsidP="00C27248">
            <w:pPr>
              <w:pStyle w:val="TableParagraph"/>
              <w:spacing w:line="279" w:lineRule="exact"/>
              <w:jc w:val="left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A92D4A" w:rsidRDefault="00C27248" w:rsidP="00C27248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A92D4A" w:rsidRDefault="00C27248" w:rsidP="00C27248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  <w:w w:val="95"/>
              </w:rPr>
              <w:t>CLUBS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A92D4A" w:rsidRDefault="00C27248" w:rsidP="00C27248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934" w:type="dxa"/>
          </w:tcPr>
          <w:p w:rsidR="00C27248" w:rsidRPr="00A92D4A" w:rsidRDefault="00C27248" w:rsidP="00C27248">
            <w:pPr>
              <w:pStyle w:val="TableParagraph"/>
              <w:spacing w:line="235" w:lineRule="exact"/>
              <w:ind w:left="210" w:right="177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</w:rPr>
              <w:t xml:space="preserve">TOTAL DES PTS </w:t>
            </w:r>
          </w:p>
        </w:tc>
      </w:tr>
      <w:tr w:rsidR="00494EFD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4EFD" w:rsidRPr="00281B91" w:rsidRDefault="00494EFD" w:rsidP="00494EF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FD" w:rsidRPr="00281B91" w:rsidRDefault="00494EFD" w:rsidP="00494EF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AMRANE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B5238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494EFD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ASMA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104</w:t>
            </w:r>
          </w:p>
        </w:tc>
      </w:tr>
      <w:tr w:rsidR="00494EFD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4EFD" w:rsidRPr="00281B91" w:rsidRDefault="00494EFD" w:rsidP="00494EF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FD" w:rsidRPr="00281B91" w:rsidRDefault="00494EFD" w:rsidP="00494EF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LOULI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B5238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494EFD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16/01/2011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IRBY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103</w:t>
            </w:r>
          </w:p>
        </w:tc>
      </w:tr>
      <w:tr w:rsidR="00494EFD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4EFD" w:rsidRPr="00281B91" w:rsidRDefault="00494EFD" w:rsidP="00494EF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FD" w:rsidRPr="00281B91" w:rsidRDefault="00494EFD" w:rsidP="00494EF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GUEDJALI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B5238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494EFD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MEBARKA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RSB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98</w:t>
            </w:r>
          </w:p>
        </w:tc>
      </w:tr>
      <w:tr w:rsidR="00494EFD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4EFD" w:rsidRPr="00281B91" w:rsidRDefault="00494EFD" w:rsidP="00494EF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FD" w:rsidRPr="00281B91" w:rsidRDefault="00494EFD" w:rsidP="00494EF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AGGOUN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B5238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494EFD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FARAH AHLAM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25/03/2011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EFCB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97</w:t>
            </w:r>
          </w:p>
        </w:tc>
      </w:tr>
      <w:tr w:rsidR="00494EFD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4EFD" w:rsidRPr="00281B91" w:rsidRDefault="00494EFD" w:rsidP="00494EF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FD" w:rsidRPr="00281B91" w:rsidRDefault="00494EFD" w:rsidP="00494EF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BOUTAGHANE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B5238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494EFD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TAOUS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11/01/2011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96</w:t>
            </w:r>
          </w:p>
        </w:tc>
      </w:tr>
      <w:tr w:rsidR="00494EFD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4EFD" w:rsidRPr="00281B91" w:rsidRDefault="00494EFD" w:rsidP="00494EF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FD" w:rsidRPr="00281B91" w:rsidRDefault="00494EFD" w:rsidP="00494EF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ALIANE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B5238" w:rsidP="00494EFD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494EFD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HANANE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21/06/2011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94EFD" w:rsidRPr="00281B91" w:rsidRDefault="00494EFD" w:rsidP="00494EFD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95</w:t>
            </w:r>
          </w:p>
        </w:tc>
      </w:tr>
      <w:tr w:rsidR="00344D38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AZNAG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MELINA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02/02/2011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BACHA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26/05/2012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IRBY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RABEHI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YAKOUT MALAK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24/09/2011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CREB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93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BOUZID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YASMINE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04/01/2011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CSJA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91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BACHA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26/05/2012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IRBY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90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HARIK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MAROUA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27/06/2012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RAHMANI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29/04/2011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90</w:t>
            </w:r>
          </w:p>
        </w:tc>
      </w:tr>
      <w:tr w:rsidR="00344D38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SAIDI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DOUNIA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13/02/2011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YOUNES </w:t>
            </w:r>
            <w:r w:rsidR="00344D38" w:rsidRPr="00A17039">
              <w:rPr>
                <w:rFonts w:ascii="Arial Narrow" w:eastAsia="Times New Roman" w:hAnsi="Arial Narrow" w:cs="Calibri"/>
                <w:b/>
                <w:bCs/>
                <w:szCs w:val="24"/>
                <w:lang w:val="fr-FR" w:eastAsia="fr-FR"/>
              </w:rPr>
              <w:t>CHAOUCH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SILA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BOUKARI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AHLEM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18/05/2011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87</w:t>
            </w:r>
          </w:p>
        </w:tc>
      </w:tr>
      <w:tr w:rsidR="00344D38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BRAHMI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IMENE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87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BELFOU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13/11/2011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86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BESSAOU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24/09/2011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AS R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81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BOUDJEMA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MAYSSA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16/09/2012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81</w:t>
            </w:r>
          </w:p>
        </w:tc>
      </w:tr>
      <w:tr w:rsidR="00344D38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BOUDJEMA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MAYSSA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16/09/2012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80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SI YOUCEF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08/11/2012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tabs>
                <w:tab w:val="center" w:pos="278"/>
              </w:tabs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ab/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79</w:t>
            </w:r>
          </w:p>
        </w:tc>
      </w:tr>
      <w:tr w:rsidR="00344D38" w:rsidRPr="00281B91" w:rsidTr="0025595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BAKIRI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LIZA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19/11/2012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78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KOUKOU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AYA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07/07/2011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78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BELFOU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13/11/2011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77</w:t>
            </w:r>
          </w:p>
        </w:tc>
      </w:tr>
      <w:tr w:rsidR="00344D38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BETTACHE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NESRINE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14/4/2011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77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BELAIDI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MASSIVA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13/09/2012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76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SAFIR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ALYCIA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08/01/2011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76</w:t>
            </w:r>
          </w:p>
        </w:tc>
      </w:tr>
      <w:tr w:rsidR="00344D38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OUKAL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22/04/2011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75</w:t>
            </w:r>
          </w:p>
        </w:tc>
      </w:tr>
      <w:tr w:rsidR="00344D38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AMROUN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NOUARA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22/05/2012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74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31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 xml:space="preserve"> BOUDJAOUI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HANA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22/08/2012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EATas</w:t>
            </w:r>
            <w:proofErr w:type="spellEnd"/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74</w:t>
            </w:r>
          </w:p>
        </w:tc>
      </w:tr>
      <w:tr w:rsidR="00344D38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32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KEDOUR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MILINA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08/03/2011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ASR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74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33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KOUKOU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AYA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07/07/2011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74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 xml:space="preserve"> BESSAOU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24/09/2011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AS R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73</w:t>
            </w:r>
          </w:p>
        </w:tc>
      </w:tr>
      <w:tr w:rsidR="00344D38" w:rsidRPr="00281B91" w:rsidTr="00C27248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35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SAFIR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ALYCIA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08/01/2011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73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8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36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SI YOUCEF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08/11/2012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73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37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CHERIF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THILLELI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01/10/2011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71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38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BELAIDI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4B52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344D38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MASSIVA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13/09/2012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70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lastRenderedPageBreak/>
              <w:t>39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 xml:space="preserve"> BOUCHILLAOUENE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TAFSUT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26/11/2011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70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MOUKRAOUI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NOUR EL HOUDA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09/10/2012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EVB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70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 xml:space="preserve"> BETTACHE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NESRINE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14/04/2011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3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69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KEDOUR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MILINA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08/03/2011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ASR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69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CHERIF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THILLELI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01/10/2011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68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AINOUZ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MAYSSA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24/07/2011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JSK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67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BENSALEM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CHAIMA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66</w:t>
            </w:r>
          </w:p>
        </w:tc>
      </w:tr>
      <w:tr w:rsidR="00344D38" w:rsidRPr="00281B91" w:rsidTr="00C27248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TOUAMI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24/06/2012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66</w:t>
            </w:r>
          </w:p>
        </w:tc>
      </w:tr>
      <w:tr w:rsidR="00344D38" w:rsidRPr="00281B91" w:rsidTr="0025595E">
        <w:trPr>
          <w:trHeight w:val="260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AMIROUCHE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IMANE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17/06/2011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65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ARAOUNE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NADIA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03/03/2012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65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HAMIDA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MALAK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20/01/2012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LD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65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KHENOUSSI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NOUR EL HOUDA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11/01/2012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65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CHEMAKH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GHANIA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22/07/2011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64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RADI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CHIBOUTI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IMENE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08/08/2011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63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BOUTAGHANE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Cs w:val="24"/>
                <w:lang w:eastAsia="fr-FR"/>
              </w:rPr>
              <w:t>ALAE ERRAHMENE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03/10/2012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62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BENDOUHENE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DYNA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24/08/2012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61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BENOUARTS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YASMINE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22/03/2011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UAT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61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CHIR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MAYLIS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24/01/2012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61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BOUCHILLAOUENE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21/08/2011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SAIDANI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SAMRA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17/03/2012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IRBY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60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REDJRADJ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MERIEM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16/08/2012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EAL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56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61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SAHI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SABRINA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27/08/2011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56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62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CHERIF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18/01/2011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54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63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DAIRI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ROMAISSA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10/09/2012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CSAO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64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MERABET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MARAM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14/02/2012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IRBY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54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AZAMOUM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jc w:val="left"/>
              <w:rPr>
                <w:rFonts w:ascii="Arial Narrow" w:hAnsi="Arial Narrow"/>
                <w:b/>
                <w:spacing w:val="-1"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AHLEM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04/11/2011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53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AMROUNI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19/11/2011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52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BRAHAMI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AYA ABIDA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17/05/2011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52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LADJAL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TAFATH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24/02/2011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CRB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52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SAHI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TIZIRI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10/11/2012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52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LAMARI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LILIANE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14/09/2011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ANI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51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RAMDANI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pacing w:val="-1"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MAROUA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12/02/2011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CRB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51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TERKI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FARAH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16/11/2011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51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HELLAL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MALAK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18/10/2012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CREB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50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MENACERI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ANAIS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11/10/2012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ZOUBIRI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AHNES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06/02/2012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50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BOUCHILAOUN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MAISA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05/10/2011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48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KACED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HANANE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23/09/2011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UAT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47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AYAD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MELINA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23/12/2011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CSAO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46</w:t>
            </w:r>
          </w:p>
        </w:tc>
      </w:tr>
      <w:tr w:rsidR="00344D38" w:rsidRPr="00281B91" w:rsidTr="0025595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GHAZI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ANAIS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46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MENNAA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YARA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30/11/2011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46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GHEZALI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11/01/2012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44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BOUAICHE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CHAIMA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19/11/2011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CRB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43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BOUSBIA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17/01/2011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43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SLAMANI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LYDIA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22/02/2011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43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NASRI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FARAH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22/09/2012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42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ZOUBIRI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06/02/2012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41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BARA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TINHINANE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20/01/2012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ISSAD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37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88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MESSAOUDENE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ANIA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18/02/2012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37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89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LACENE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08/08/2012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36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YAICHE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AHLEM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09/08/2012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36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MOUZAOUI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THIZIRI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16/01/2011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35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CHAOUCHE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MERIEM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13/05/2011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UPCTO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34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SAOUDI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RYM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06/08/2011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33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AOMARI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IMANE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12/12/2011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31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SAIGHI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LITICIA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17/09/2011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ISSAD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29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AYAD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DOUNIA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08/10/2012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CSAO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28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OUAGUENOUNI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IMENE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05/09/2012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ADDAL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22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KHELOUI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CHOUROUK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10/06/2012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ITHERI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15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KASRI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FATIMA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15/04/2012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ISSAD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13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100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MOUZAOUI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TINHINANE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18/10/2012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10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101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MOKHTAR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RAHMA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UPCTO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8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102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MAMERI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AMAL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19/07/2011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8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103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NOUALI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MAYA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01/08/2012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ITHERI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7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104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MAMERI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10/06/2011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5</w:t>
            </w:r>
          </w:p>
        </w:tc>
      </w:tr>
    </w:tbl>
    <w:p w:rsidR="006C5D63" w:rsidRPr="00281B91" w:rsidRDefault="006C5D63" w:rsidP="00162BD4">
      <w:pPr>
        <w:pStyle w:val="Corpsdetexte"/>
        <w:tabs>
          <w:tab w:val="left" w:pos="3015"/>
        </w:tabs>
        <w:rPr>
          <w:rFonts w:ascii="Times New Roman"/>
          <w:b w:val="0"/>
          <w:bCs w:val="0"/>
          <w:sz w:val="20"/>
          <w:lang w:val="fr-FR"/>
        </w:rPr>
      </w:pPr>
    </w:p>
    <w:tbl>
      <w:tblPr>
        <w:tblStyle w:val="Grilledutableau"/>
        <w:tblW w:w="134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7513"/>
        <w:gridCol w:w="3544"/>
      </w:tblGrid>
      <w:tr w:rsidR="00B70060" w:rsidTr="00162BD4">
        <w:trPr>
          <w:trHeight w:val="1565"/>
        </w:trPr>
        <w:tc>
          <w:tcPr>
            <w:tcW w:w="2410" w:type="dxa"/>
          </w:tcPr>
          <w:p w:rsidR="00B70060" w:rsidRDefault="00B70060" w:rsidP="00CC2B85">
            <w:pPr>
              <w:rPr>
                <w:sz w:val="8"/>
              </w:rPr>
            </w:pPr>
          </w:p>
          <w:p w:rsidR="00B70060" w:rsidRPr="00D73CE2" w:rsidRDefault="00B70060" w:rsidP="00CC2B85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429FA79E" wp14:editId="01EE2F18">
                  <wp:extent cx="1524000" cy="971444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B70060" w:rsidRPr="00C94229" w:rsidRDefault="00B70060" w:rsidP="00CC2B85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B70060" w:rsidRDefault="00B70060" w:rsidP="00CC2B85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702F22" w:rsidRPr="00702F22" w:rsidRDefault="00702F22" w:rsidP="00702F22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B70060" w:rsidRPr="00C94229" w:rsidRDefault="00B70060" w:rsidP="00065FF0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r w:rsidR="00065FF0"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B70060" w:rsidRPr="001A1151" w:rsidRDefault="00B70060" w:rsidP="00CC2B85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9916544" wp14:editId="49E6A85D">
                  <wp:extent cx="828675" cy="1113155"/>
                  <wp:effectExtent l="0" t="0" r="9525" b="0"/>
                  <wp:docPr id="2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25" cy="1158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D63" w:rsidRDefault="006C5D63" w:rsidP="006A5B92">
      <w:pPr>
        <w:pStyle w:val="Corpsdetexte"/>
        <w:tabs>
          <w:tab w:val="left" w:pos="1455"/>
        </w:tabs>
        <w:rPr>
          <w:rFonts w:ascii="Times New Roman"/>
          <w:b w:val="0"/>
          <w:bCs w:val="0"/>
          <w:sz w:val="20"/>
          <w:lang w:val="fr-FR"/>
        </w:rPr>
      </w:pPr>
    </w:p>
    <w:p w:rsidR="006C5D63" w:rsidRPr="00C140B3" w:rsidRDefault="006C5D63" w:rsidP="006A5B92">
      <w:pPr>
        <w:pStyle w:val="Corpsdetexte"/>
        <w:tabs>
          <w:tab w:val="left" w:pos="1455"/>
        </w:tabs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89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2165"/>
        <w:gridCol w:w="1826"/>
        <w:gridCol w:w="1672"/>
        <w:gridCol w:w="1418"/>
        <w:gridCol w:w="708"/>
        <w:gridCol w:w="1820"/>
      </w:tblGrid>
      <w:tr w:rsidR="00C27248" w:rsidRPr="00C140B3" w:rsidTr="00C27248">
        <w:trPr>
          <w:trHeight w:val="283"/>
          <w:jc w:val="center"/>
        </w:trPr>
        <w:tc>
          <w:tcPr>
            <w:tcW w:w="344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27248" w:rsidRPr="001E3F99" w:rsidRDefault="00C27248" w:rsidP="00FC76B6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 xml:space="preserve">CATEGORIE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FC76B6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 xml:space="preserve">BENJAMINS </w:t>
            </w:r>
          </w:p>
        </w:tc>
        <w:tc>
          <w:tcPr>
            <w:tcW w:w="56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C27248" w:rsidRPr="001E3F99" w:rsidRDefault="00C27248" w:rsidP="00C27248">
            <w:pPr>
              <w:pStyle w:val="TableParagraph"/>
              <w:tabs>
                <w:tab w:val="left" w:pos="555"/>
              </w:tabs>
              <w:spacing w:line="249" w:lineRule="exact"/>
              <w:ind w:left="160" w:right="116"/>
              <w:jc w:val="left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ab/>
            </w:r>
          </w:p>
        </w:tc>
      </w:tr>
      <w:tr w:rsidR="00C27248" w:rsidRPr="00C140B3" w:rsidTr="007B67D1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27248" w:rsidRPr="001E3F99" w:rsidRDefault="00C27248" w:rsidP="00C27248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820" w:type="dxa"/>
          </w:tcPr>
          <w:p w:rsidR="00C27248" w:rsidRPr="001E3F99" w:rsidRDefault="00C27248" w:rsidP="00C27248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A92D4A">
              <w:rPr>
                <w:rFonts w:ascii="Arial Narrow" w:hAnsi="Arial Narrow"/>
                <w:b/>
                <w:bCs/>
              </w:rPr>
              <w:t>TOTAL DES PTS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KARA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YACINE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02/09/2011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100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HARCHAOUI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ABDELAZIZ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03/02/2011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90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BOULEMSSAMER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SYPHAX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05/07/2011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87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HAMMAD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RAYANE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01/11/2012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281B91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76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OUBELAID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ZAKI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08/01/2012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AS 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75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BOUMRAR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CHEMSEDDINE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10/06/2012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73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AROUR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ABDERRHIM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08/07/2011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ASTH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73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BELAL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SOUHAIB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25/03/2011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69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AZIB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SAMI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06/06/2011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ASTH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69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CHEMAM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KILYAN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26/09/2012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66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BOUDOUHANE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DYNA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24/08/2012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66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BENABDELHAK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RAYAN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07/05/2011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66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HIHAT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ADEL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05/12/2011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65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w w:val="95"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AZIB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SAMI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06/06/2011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ASTH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65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DJEBARAT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ABDELKARIM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09/05/2011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64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BALOUL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YANNI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09/05/2012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AS 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64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HANOUT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MAHDI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03/10/2012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63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IKHLEF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MEHDI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02/09/2011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EAL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61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AMIRAT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ADAM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07/12/2011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IRBY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61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OUKAL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INES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22/04/2011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60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SEKARI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RAYANE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03/01/2012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ACY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281B91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59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LESLOUS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RACIM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21/07/2012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58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AMRAR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281B91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B063C"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ILIAS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11/10/2012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57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lastRenderedPageBreak/>
              <w:t>24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BOUHARA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FOUAD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55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AMIRAT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BRAHIM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20/06/2012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CSJA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55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>AMIRAT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>BRAHIM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>20/06/2012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CSJA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55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MEZIANE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MEHDI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13/07/2011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RCA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54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BAKOURI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FADI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02/08/2011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54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KELLAL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SAMY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02/11/2011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ANI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53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SAIDOUNE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MASSILIANE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17/08/2012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IMESDOURAR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52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1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LADJAL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1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MAHDI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1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20/12/2012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1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CRB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52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>GHERBI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>ABDERAHMENE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>30/4/2011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52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AMAOUZ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YACINE YOUNES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18/02/2012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52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HAMDAD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ADEM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23/01/2012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50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GHEZALI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ABDELKRIM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30/03/2012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UAT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50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8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36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MOULOUDJ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SOUHAIL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18/02/2012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ANI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49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37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IMINE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AHMED YACINE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09/03/2011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UPCTO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49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38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DERGUINI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ASSIERM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22/04/2012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49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39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BRAKNI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IDDIR ALAL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31/03/2012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49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KADDAM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AKLI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17/09/2012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48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CHACHOU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SIFEDDINE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08/06/2012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EAL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44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BAKIRI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RAMDANE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09/04/2012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43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KHERBOUCHE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YANI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10/10/2011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ADDAL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42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AIT CHAOUCHE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ABDERRAHMANE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27/07/2012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UPCTO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41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#N/A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#N/A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#N/A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#N/A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41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HAMITI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ACHOUR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29/11/2011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ISSAD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40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ANZI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YOUNES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40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KAIS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AHCENE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11/02/2012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ISSAD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39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TADJENANT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MOHAMED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18/05/2012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UAT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38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BOUHAMOU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0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 YOUMER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01/04/2012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37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MECHAREK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FARES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31/05/2011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36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TACHE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GHILES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31/03/2011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ISSAD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35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SAIB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SAMY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11/05/2012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34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IZERKHEF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ARIS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20/05/2012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34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MESSAI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REDOUANE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21/07/2012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IMESDOURAR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33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KHENDRICHE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WALID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26/05/2012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32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0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BOUMEGOURA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0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 ABDERRAHMEN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11/06/2011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32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OULTAF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AZOUAOU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04/08/2012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30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IRATNI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MED ISLEM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12/02/2012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UPCTO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27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60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SEHEL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YANIS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15/03/2012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JSK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23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61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SAID AMER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RIADH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05/03/2012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JSK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23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62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SI HADJ MOHAND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BELKACEM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08/08/2012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IMESDOURAR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18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63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0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MADI ABDERAHMAN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0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 ABDERAHMAN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22/12/2012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CRB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18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64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KEMACHE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ELYES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13/06/2012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ISSAD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17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567703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AOUICHET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RAYANE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24/01/2011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ISSAD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16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567703" w:rsidP="0056770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KHERBOUCHE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ADAM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22/07/2012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ADDAL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15</w:t>
            </w:r>
          </w:p>
        </w:tc>
      </w:tr>
      <w:tr w:rsidR="00DB063C" w:rsidRPr="00C140B3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567703" w:rsidP="00567703">
            <w:pPr>
              <w:pStyle w:val="TableParagraph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   67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DAIDJ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ADAM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01/11/2012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</w:t>
            </w:r>
          </w:p>
        </w:tc>
      </w:tr>
    </w:tbl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B70060" w:rsidRDefault="00B70060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  <w:gridCol w:w="3544"/>
      </w:tblGrid>
      <w:tr w:rsidR="00B70060" w:rsidTr="00CC2B85">
        <w:trPr>
          <w:trHeight w:val="1565"/>
        </w:trPr>
        <w:tc>
          <w:tcPr>
            <w:tcW w:w="2552" w:type="dxa"/>
          </w:tcPr>
          <w:p w:rsidR="00B70060" w:rsidRDefault="00B70060" w:rsidP="00CC2B85">
            <w:pPr>
              <w:rPr>
                <w:sz w:val="8"/>
              </w:rPr>
            </w:pPr>
          </w:p>
          <w:p w:rsidR="00B70060" w:rsidRPr="00D73CE2" w:rsidRDefault="00B70060" w:rsidP="00CC2B85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429FA79E" wp14:editId="01EE2F18">
                  <wp:extent cx="1524000" cy="971444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B70060" w:rsidRPr="00C94229" w:rsidRDefault="00B70060" w:rsidP="00CC2B85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B70060" w:rsidRDefault="00B70060" w:rsidP="00CC2B85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702F22" w:rsidRPr="00702F22" w:rsidRDefault="00702F22" w:rsidP="00702F22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B70060" w:rsidRPr="00C94229" w:rsidRDefault="00B70060" w:rsidP="00065FF0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r w:rsidR="00065FF0"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B70060" w:rsidRPr="001A1151" w:rsidRDefault="00B70060" w:rsidP="00CC2B85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9916544" wp14:editId="49E6A85D">
                  <wp:extent cx="875453" cy="1113790"/>
                  <wp:effectExtent l="0" t="0" r="1270" b="0"/>
                  <wp:docPr id="4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Pr="009D48F5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szCs w:val="12"/>
          <w:lang w:val="fr-FR"/>
        </w:rPr>
      </w:pPr>
    </w:p>
    <w:p w:rsidR="00952E3D" w:rsidRPr="00C140B3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4"/>
          <w:lang w:val="fr-FR"/>
        </w:rPr>
      </w:pPr>
    </w:p>
    <w:p w:rsidR="004234BA" w:rsidRPr="00C140B3" w:rsidRDefault="004234BA" w:rsidP="00F401C1">
      <w:pPr>
        <w:pStyle w:val="Corpsdetexte"/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63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2165"/>
        <w:gridCol w:w="1655"/>
        <w:gridCol w:w="1843"/>
        <w:gridCol w:w="1288"/>
        <w:gridCol w:w="582"/>
        <w:gridCol w:w="1816"/>
      </w:tblGrid>
      <w:tr w:rsidR="00C27248" w:rsidRPr="00C140B3" w:rsidTr="00567703">
        <w:trPr>
          <w:trHeight w:val="283"/>
          <w:jc w:val="center"/>
        </w:trPr>
        <w:tc>
          <w:tcPr>
            <w:tcW w:w="128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27248" w:rsidRPr="001E3F99" w:rsidRDefault="00C27248" w:rsidP="007B67D1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>
              <w:rPr>
                <w:rFonts w:ascii="Arial Narrow" w:hAnsi="Arial Narrow"/>
                <w:b/>
                <w:bCs/>
                <w:sz w:val="23"/>
              </w:rPr>
              <w:t>CATEGORIE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7B67D1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 xml:space="preserve">MINIMES FILLES </w:t>
            </w:r>
          </w:p>
        </w:tc>
        <w:tc>
          <w:tcPr>
            <w:tcW w:w="71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C27248" w:rsidRPr="001E3F99" w:rsidRDefault="00C27248" w:rsidP="007B67D1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C27248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27248" w:rsidRPr="001E3F99" w:rsidRDefault="00C27248" w:rsidP="00C27248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816" w:type="dxa"/>
          </w:tcPr>
          <w:p w:rsidR="00C27248" w:rsidRPr="001E3F99" w:rsidRDefault="00C27248" w:rsidP="00C27248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A92D4A">
              <w:rPr>
                <w:rFonts w:ascii="Arial Narrow" w:hAnsi="Arial Narrow"/>
                <w:b/>
                <w:bCs/>
              </w:rPr>
              <w:t>TOTAL DES PTS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OUABA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SARAH LISA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16/09/2009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131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BOUANANI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DYNA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20/04/2010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105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BOUAICHE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BOUCHRA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13/10/2009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105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IZRI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MERIEM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20/03/2010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104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AGGOUN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HANA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03/04/2009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EFCBejaia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97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GUEDJALI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RANDA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12/01/2009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RSBejaia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88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MAOUCHE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RAZANE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02/12/2009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86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DAOUD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LAMISSE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15/06/2010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RSBejaia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85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BENKHIDER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MALAK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23/08/2009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80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BEZRICHE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CERINE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14/02/2009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79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ABBOU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NEILA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28/08/2010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RSBejaia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79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BOUDACHE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IMENE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28/06/2009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76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TABET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ANIES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02/07/2010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ACA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71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MEKRIOU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MAISSA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24/07/2010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71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BOUKRINE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CHIRAZ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07/05/2009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66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HAMMOUCHE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ANISSA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18/06/2010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RSBejaia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59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BENABDELHAK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ASMA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03/05/2010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54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ZIANE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ILINA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15/08/2009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50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BOUKRINE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LILIA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20/09/2010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30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065FF0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SADI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FARYAL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11/01/2009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18</w:t>
            </w:r>
          </w:p>
        </w:tc>
      </w:tr>
    </w:tbl>
    <w:p w:rsidR="0025595E" w:rsidRDefault="0025595E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25595E" w:rsidRDefault="0025595E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B6978" w:rsidRDefault="000B6978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B6978" w:rsidRDefault="000B6978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B6978" w:rsidRDefault="000B6978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  <w:gridCol w:w="3544"/>
      </w:tblGrid>
      <w:tr w:rsidR="00065FF0" w:rsidTr="001E3F99">
        <w:trPr>
          <w:trHeight w:val="1565"/>
        </w:trPr>
        <w:tc>
          <w:tcPr>
            <w:tcW w:w="2552" w:type="dxa"/>
          </w:tcPr>
          <w:p w:rsidR="00065FF0" w:rsidRDefault="00065FF0" w:rsidP="00CC2B85">
            <w:pPr>
              <w:rPr>
                <w:sz w:val="8"/>
              </w:rPr>
            </w:pPr>
          </w:p>
          <w:p w:rsidR="00065FF0" w:rsidRPr="00D73CE2" w:rsidRDefault="00065FF0" w:rsidP="00CC2B85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772857FA" wp14:editId="61C405BC">
                  <wp:extent cx="1524000" cy="971444"/>
                  <wp:effectExtent l="0" t="0" r="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065FF0" w:rsidRPr="00C94229" w:rsidRDefault="00065FF0" w:rsidP="00CC2B85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065FF0" w:rsidRDefault="00065FF0" w:rsidP="00CC2B85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065FF0" w:rsidRPr="00C94229" w:rsidRDefault="00065FF0" w:rsidP="00CC2B85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U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18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F&amp;G)</w:t>
            </w:r>
          </w:p>
          <w:p w:rsidR="00065FF0" w:rsidRPr="00C94229" w:rsidRDefault="00065FF0" w:rsidP="00065FF0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l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065FF0" w:rsidRPr="001A1151" w:rsidRDefault="00065FF0" w:rsidP="00CC2B85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81CD723" wp14:editId="45762B63">
                  <wp:extent cx="875030" cy="1028065"/>
                  <wp:effectExtent l="0" t="0" r="1270" b="635"/>
                  <wp:docPr id="6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069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044523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044523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24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TableNormal"/>
        <w:tblpPr w:leftFromText="141" w:rightFromText="141" w:vertAnchor="text" w:horzAnchor="margin" w:tblpXSpec="center" w:tblpY="-58"/>
        <w:tblW w:w="106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955"/>
        <w:gridCol w:w="2036"/>
        <w:gridCol w:w="1530"/>
        <w:gridCol w:w="1430"/>
        <w:gridCol w:w="582"/>
        <w:gridCol w:w="1816"/>
      </w:tblGrid>
      <w:tr w:rsidR="008250C4" w:rsidRPr="00C140B3" w:rsidTr="00567703">
        <w:trPr>
          <w:trHeight w:val="283"/>
        </w:trPr>
        <w:tc>
          <w:tcPr>
            <w:tcW w:w="323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250C4" w:rsidRPr="001E3F99" w:rsidRDefault="008250C4" w:rsidP="007B67D1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>CATEGORIE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50C4" w:rsidRPr="001E3F99" w:rsidRDefault="008250C4" w:rsidP="007B67D1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8250C4">
              <w:rPr>
                <w:rFonts w:ascii="Arial Narrow" w:hAnsi="Arial Narrow"/>
                <w:b/>
                <w:bCs/>
                <w:sz w:val="24"/>
              </w:rPr>
              <w:t>MINIMES GARCONS</w:t>
            </w:r>
          </w:p>
        </w:tc>
        <w:tc>
          <w:tcPr>
            <w:tcW w:w="5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8250C4" w:rsidRPr="001E3F99" w:rsidRDefault="008250C4" w:rsidP="007B67D1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8250C4" w:rsidRPr="00C140B3" w:rsidTr="00567703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250C4" w:rsidRPr="001E3F99" w:rsidRDefault="008250C4" w:rsidP="008250C4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50C4" w:rsidRPr="001E3F99" w:rsidRDefault="008250C4" w:rsidP="008250C4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50C4" w:rsidRPr="001E3F99" w:rsidRDefault="008250C4" w:rsidP="008250C4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50C4" w:rsidRPr="001E3F99" w:rsidRDefault="008250C4" w:rsidP="008250C4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50C4" w:rsidRPr="001E3F99" w:rsidRDefault="008250C4" w:rsidP="008250C4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50C4" w:rsidRPr="001E3F99" w:rsidRDefault="008250C4" w:rsidP="008250C4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50C4" w:rsidRPr="001E3F99" w:rsidRDefault="008250C4" w:rsidP="008250C4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816" w:type="dxa"/>
          </w:tcPr>
          <w:p w:rsidR="008250C4" w:rsidRPr="001E3F99" w:rsidRDefault="008250C4" w:rsidP="008250C4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A92D4A">
              <w:rPr>
                <w:rFonts w:ascii="Arial Narrow" w:hAnsi="Arial Narrow"/>
                <w:b/>
                <w:bCs/>
              </w:rPr>
              <w:t>TOTAL DES PTS</w:t>
            </w:r>
          </w:p>
        </w:tc>
      </w:tr>
      <w:tr w:rsidR="00044523" w:rsidRPr="00C27248" w:rsidTr="00567703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ABBAS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MOUSSA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12/07/2009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136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BENKEBIR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AIMED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04/06/2009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116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BENKEBIR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AISSAM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04/06/2009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101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BOUKEMMOUCHE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ABDESLEM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12/11/2009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100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MENACERI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ISLEM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11/1/2009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98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HENANE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HAMZA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19/08/2010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93</w:t>
            </w:r>
          </w:p>
        </w:tc>
      </w:tr>
      <w:tr w:rsidR="00044523" w:rsidRPr="00C27248" w:rsidTr="00567703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YAHIAOUI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HICHAM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07/03/2009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92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MERABTINE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OUALID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22/06/2009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88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ATMANI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AIMED EDDINE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02/08/2009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87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BENAIDJER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FAYEZ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11/02/2010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84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LAHBIB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LOCIF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11/06/2009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81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ZERKAK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AYOUB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26/8/2010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78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MAOUCHE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ARAB AYMEN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24/11/2009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78</w:t>
            </w:r>
          </w:p>
        </w:tc>
      </w:tr>
      <w:tr w:rsidR="00044523" w:rsidRPr="00C27248" w:rsidTr="00567703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BESSAOU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AMAR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05/03/2010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63</w:t>
            </w:r>
          </w:p>
        </w:tc>
      </w:tr>
      <w:tr w:rsidR="00044523" w:rsidRPr="00C27248" w:rsidTr="00567703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FEDIKHI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MANOU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16/08/2010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61</w:t>
            </w:r>
          </w:p>
        </w:tc>
      </w:tr>
      <w:tr w:rsidR="00044523" w:rsidRPr="00C27248" w:rsidTr="00567703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BENMEZIANE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HANI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18/07/2009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60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HOUAMRIA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0"/>
                <w:szCs w:val="24"/>
                <w:lang w:val="fr-FR" w:eastAsia="fr-FR"/>
              </w:rPr>
              <w:t>CHOUAIB SEIF EL ISLEM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01/08/2010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59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DIB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ISLAM ABDENOUR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31/07/2009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55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ARIOUAT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FAIZ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08/09/2010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41</w:t>
            </w:r>
          </w:p>
        </w:tc>
      </w:tr>
    </w:tbl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4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  <w:r>
        <w:rPr>
          <w:rFonts w:ascii="Times New Roman"/>
          <w:b w:val="0"/>
          <w:bCs w:val="0"/>
          <w:sz w:val="2"/>
          <w:szCs w:val="6"/>
          <w:lang w:val="fr-FR"/>
        </w:rPr>
        <w:tab/>
      </w: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Pr="00C2724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  <w:gridCol w:w="3544"/>
      </w:tblGrid>
      <w:tr w:rsidR="004B5238" w:rsidTr="004B5238">
        <w:trPr>
          <w:trHeight w:val="1565"/>
        </w:trPr>
        <w:tc>
          <w:tcPr>
            <w:tcW w:w="2552" w:type="dxa"/>
          </w:tcPr>
          <w:p w:rsidR="004B5238" w:rsidRDefault="004B5238" w:rsidP="004B5238">
            <w:pPr>
              <w:rPr>
                <w:sz w:val="8"/>
              </w:rPr>
            </w:pPr>
          </w:p>
          <w:p w:rsidR="004B5238" w:rsidRPr="00D73CE2" w:rsidRDefault="004B5238" w:rsidP="004B5238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3090D0AA" wp14:editId="3EA1E878">
                  <wp:extent cx="1524000" cy="971444"/>
                  <wp:effectExtent l="0" t="0" r="0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4B5238" w:rsidRPr="00C94229" w:rsidRDefault="004B5238" w:rsidP="004B5238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4B5238" w:rsidRDefault="004B5238" w:rsidP="004B523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4B5238" w:rsidRPr="00702F22" w:rsidRDefault="004B5238" w:rsidP="004B523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4B5238" w:rsidRPr="00C94229" w:rsidRDefault="004B5238" w:rsidP="004B5238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4B5238" w:rsidRPr="001A1151" w:rsidRDefault="004B5238" w:rsidP="004B5238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4600DD9" wp14:editId="540017E5">
                  <wp:extent cx="875453" cy="1113790"/>
                  <wp:effectExtent l="0" t="0" r="1270" b="0"/>
                  <wp:docPr id="8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238" w:rsidRDefault="004B5238" w:rsidP="004B5238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4B5238" w:rsidRPr="009D48F5" w:rsidRDefault="004B5238" w:rsidP="004B5238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szCs w:val="12"/>
          <w:lang w:val="fr-FR"/>
        </w:rPr>
      </w:pPr>
    </w:p>
    <w:p w:rsidR="004B5238" w:rsidRPr="00C140B3" w:rsidRDefault="004B5238" w:rsidP="004B5238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4"/>
          <w:lang w:val="fr-FR"/>
        </w:rPr>
      </w:pPr>
    </w:p>
    <w:p w:rsidR="004B5238" w:rsidRPr="00C140B3" w:rsidRDefault="004B5238" w:rsidP="004B5238">
      <w:pPr>
        <w:pStyle w:val="Corpsdetexte"/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63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836"/>
        <w:gridCol w:w="1701"/>
        <w:gridCol w:w="1559"/>
        <w:gridCol w:w="1418"/>
        <w:gridCol w:w="708"/>
        <w:gridCol w:w="2127"/>
      </w:tblGrid>
      <w:tr w:rsidR="004B5238" w:rsidRPr="00C140B3" w:rsidTr="00567703">
        <w:trPr>
          <w:trHeight w:val="283"/>
          <w:jc w:val="center"/>
        </w:trPr>
        <w:tc>
          <w:tcPr>
            <w:tcW w:w="128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B5238" w:rsidRPr="001E3F99" w:rsidRDefault="004B5238" w:rsidP="004B5238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>
              <w:rPr>
                <w:rFonts w:ascii="Arial Narrow" w:hAnsi="Arial Narrow"/>
                <w:b/>
                <w:bCs/>
                <w:sz w:val="23"/>
              </w:rPr>
              <w:t>CATEGORIE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238" w:rsidRPr="001E3F99" w:rsidRDefault="004B5238" w:rsidP="004B5238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 xml:space="preserve">U18 FILLES 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4B5238" w:rsidRPr="001E3F99" w:rsidRDefault="004B5238" w:rsidP="004B5238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4B5238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B5238" w:rsidRPr="004B5238" w:rsidRDefault="004B5238" w:rsidP="004B5238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238" w:rsidRPr="004B5238" w:rsidRDefault="004B5238" w:rsidP="004B5238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15355B"/>
                <w:sz w:val="24"/>
                <w:szCs w:val="24"/>
              </w:rPr>
              <w:t>DOS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238" w:rsidRPr="004B5238" w:rsidRDefault="004B5238" w:rsidP="004B5238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NOMS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238" w:rsidRPr="004B5238" w:rsidRDefault="004B5238" w:rsidP="004B5238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238" w:rsidRPr="004B5238" w:rsidRDefault="004B5238" w:rsidP="004B5238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238" w:rsidRPr="004B5238" w:rsidRDefault="004B5238" w:rsidP="004B5238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w w:val="95"/>
                <w:sz w:val="24"/>
                <w:szCs w:val="24"/>
              </w:rPr>
              <w:t>CLUBS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238" w:rsidRPr="004B5238" w:rsidRDefault="004B5238" w:rsidP="004B5238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CW</w:t>
            </w:r>
          </w:p>
        </w:tc>
        <w:tc>
          <w:tcPr>
            <w:tcW w:w="2127" w:type="dxa"/>
          </w:tcPr>
          <w:p w:rsidR="004B5238" w:rsidRPr="004B5238" w:rsidRDefault="004B5238" w:rsidP="004B5238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TOTAL DES PTS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SELLAOUI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HADIL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25/01/2008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3452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BRAHMI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WAHIDA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02/03/2007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3022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BELFOU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YASMINE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14/06/2008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2968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LOUAIL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AMINA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22/02/2008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2868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AYACHI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INES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12/04/2008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RBS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2814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ZAROURI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LYNA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20/02/2008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ESA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2795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BOUANANI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EMILIE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01/07/2007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2631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BENZAID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IMEN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02/02/2007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EVB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2566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BOUCHENINE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CHAIMA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26/05/2008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2274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IDDIR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INESS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16/05/2008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CSA OAG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2152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AISSOU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ROUMAISSA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18/10/2007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2077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SAIB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HANANE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23/04/2008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1974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OUAMARA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AMEL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24/07/2008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AS 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1860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HAMMACHE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MELISSA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17/08/2008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1790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MADI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ANIA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26/09/2007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1626</w:t>
            </w:r>
          </w:p>
        </w:tc>
      </w:tr>
    </w:tbl>
    <w:p w:rsidR="004B5238" w:rsidRDefault="004B5238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4B5238" w:rsidRDefault="004B5238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4B5238" w:rsidRDefault="004B5238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Pr="0055543A" w:rsidRDefault="005E2AA2" w:rsidP="005E2AA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  <w:gridCol w:w="3544"/>
      </w:tblGrid>
      <w:tr w:rsidR="005E2AA2" w:rsidTr="006F0032">
        <w:trPr>
          <w:trHeight w:val="1565"/>
        </w:trPr>
        <w:tc>
          <w:tcPr>
            <w:tcW w:w="2552" w:type="dxa"/>
          </w:tcPr>
          <w:p w:rsidR="005E2AA2" w:rsidRDefault="005E2AA2" w:rsidP="006F0032">
            <w:pPr>
              <w:rPr>
                <w:sz w:val="8"/>
              </w:rPr>
            </w:pPr>
          </w:p>
          <w:p w:rsidR="005E2AA2" w:rsidRPr="00D73CE2" w:rsidRDefault="005E2AA2" w:rsidP="006F0032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259CAEA2" wp14:editId="06E455F2">
                  <wp:extent cx="1524000" cy="971444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5E2AA2" w:rsidRPr="00C94229" w:rsidRDefault="005E2AA2" w:rsidP="006F0032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5E2AA2" w:rsidRDefault="005E2AA2" w:rsidP="006F0032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5E2AA2" w:rsidRPr="00702F22" w:rsidRDefault="005E2AA2" w:rsidP="006F0032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5E2AA2" w:rsidRPr="00C94229" w:rsidRDefault="005E2AA2" w:rsidP="006F0032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5E2AA2" w:rsidRPr="001A1151" w:rsidRDefault="005E2AA2" w:rsidP="006F0032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0C1D745" wp14:editId="276C27F1">
                  <wp:extent cx="875453" cy="1113790"/>
                  <wp:effectExtent l="0" t="0" r="1270" b="0"/>
                  <wp:docPr id="10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AA2" w:rsidRDefault="005E2AA2" w:rsidP="005E2AA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Pr="009D48F5" w:rsidRDefault="005E2AA2" w:rsidP="005E2AA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szCs w:val="12"/>
          <w:lang w:val="fr-FR"/>
        </w:rPr>
      </w:pPr>
    </w:p>
    <w:p w:rsidR="005E2AA2" w:rsidRPr="00C140B3" w:rsidRDefault="005E2AA2" w:rsidP="005E2AA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4"/>
          <w:lang w:val="fr-FR"/>
        </w:rPr>
      </w:pPr>
    </w:p>
    <w:p w:rsidR="005E2AA2" w:rsidRPr="00C140B3" w:rsidRDefault="005E2AA2" w:rsidP="005E2AA2">
      <w:pPr>
        <w:pStyle w:val="Corpsdetexte"/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63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836"/>
        <w:gridCol w:w="1843"/>
        <w:gridCol w:w="1417"/>
        <w:gridCol w:w="1418"/>
        <w:gridCol w:w="708"/>
        <w:gridCol w:w="2127"/>
      </w:tblGrid>
      <w:tr w:rsidR="005E2AA2" w:rsidRPr="00C140B3" w:rsidTr="00567703">
        <w:trPr>
          <w:trHeight w:val="283"/>
          <w:jc w:val="center"/>
        </w:trPr>
        <w:tc>
          <w:tcPr>
            <w:tcW w:w="128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1E3F99" w:rsidRDefault="005E2AA2" w:rsidP="006F0032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>
              <w:rPr>
                <w:rFonts w:ascii="Arial Narrow" w:hAnsi="Arial Narrow"/>
                <w:b/>
                <w:bCs/>
                <w:sz w:val="23"/>
              </w:rPr>
              <w:t>CATEGORIE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2AA2" w:rsidRPr="001E3F99" w:rsidRDefault="005E2AA2" w:rsidP="004F0627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 xml:space="preserve">U18 </w:t>
            </w:r>
            <w:r w:rsidR="004F0627">
              <w:rPr>
                <w:rFonts w:ascii="Arial Narrow" w:hAnsi="Arial Narrow"/>
                <w:b/>
                <w:bCs/>
                <w:sz w:val="25"/>
              </w:rPr>
              <w:t xml:space="preserve">GARCONS 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5E2AA2" w:rsidRPr="001E3F99" w:rsidRDefault="005E2AA2" w:rsidP="006F0032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15355B"/>
                <w:sz w:val="24"/>
                <w:szCs w:val="24"/>
              </w:rPr>
              <w:t>DOS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NOMS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 w:rsidRPr="005E2AA2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0</w:t>
            </w:r>
            <w:r w:rsidRPr="005E2AA2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6</w:t>
            </w:r>
          </w:p>
        </w:tc>
        <w:tc>
          <w:tcPr>
            <w:tcW w:w="2127" w:type="dxa"/>
          </w:tcPr>
          <w:p w:rsidR="005E2AA2" w:rsidRPr="004B5238" w:rsidRDefault="005E2AA2" w:rsidP="005E2AA2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TOTAL DES PTS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6F003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BO</w:t>
            </w:r>
            <w:r w:rsidR="005E2AA2"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UHARICHE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ZAKARIA</w:t>
            </w:r>
            <w:r w:rsidR="006F003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A-</w:t>
            </w:r>
            <w:bookmarkStart w:id="0" w:name="_GoBack"/>
            <w:r w:rsidR="006F0032" w:rsidRPr="006F003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24"/>
                <w:lang w:val="fr-FR" w:eastAsia="fr-FR"/>
              </w:rPr>
              <w:t>DJALLIL</w:t>
            </w:r>
            <w:bookmarkEnd w:id="0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01/04/2007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CSHB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6E4DA3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5135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407E9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BRAKNI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MOURAD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19/07/2008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5088</w:t>
            </w:r>
          </w:p>
        </w:tc>
      </w:tr>
      <w:tr w:rsidR="005E2AA2" w:rsidRPr="00C140B3" w:rsidTr="00683B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ALIA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GHILES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18/08/2007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FFFF00"/>
            <w:vAlign w:val="bottom"/>
          </w:tcPr>
          <w:p w:rsidR="005E2AA2" w:rsidRPr="005E2AA2" w:rsidRDefault="00683B48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5040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BOUAMAR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YOUBA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01/07/2008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5039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MESSAOUDI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MOUAOUIIA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26/07/2007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4946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AYADI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SAMY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94341B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="005E2AA2"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3/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="005E2AA2"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7/2007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4820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BERBOUCHA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AIMED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10/10/2008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4466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MEZIANI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YANI SALLAS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22/07/2007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EVB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4448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BENCHIKH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YACINE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17/01/2008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3877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AGGOUNE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MAHREZ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13/04/2008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RCA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3849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HOUARI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ABDERRAHMANE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12/09/2008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3734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MAHDI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YAHIA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17/12/2007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3525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TOULOUM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MASSINISSA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94341B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="005E2AA2"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4/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="005E2AA2"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3/2008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3507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MOUSSAOUI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HOSSEM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11/11/2008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3419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AKACHA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YOUCEF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08/07/2008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6E4DA3" w:rsidRDefault="006E4DA3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3238</w:t>
            </w:r>
          </w:p>
        </w:tc>
      </w:tr>
    </w:tbl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D953EF" w:rsidRDefault="00D953EF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Pr="00D953EF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  <w:gridCol w:w="3544"/>
      </w:tblGrid>
      <w:tr w:rsidR="00D953EF" w:rsidTr="006F0032">
        <w:trPr>
          <w:trHeight w:val="1565"/>
        </w:trPr>
        <w:tc>
          <w:tcPr>
            <w:tcW w:w="2552" w:type="dxa"/>
          </w:tcPr>
          <w:p w:rsidR="00D953EF" w:rsidRDefault="00D953EF" w:rsidP="006F0032">
            <w:pPr>
              <w:rPr>
                <w:sz w:val="8"/>
              </w:rPr>
            </w:pPr>
          </w:p>
          <w:p w:rsidR="00D953EF" w:rsidRPr="00D73CE2" w:rsidRDefault="00D953EF" w:rsidP="006F0032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61BAD9EE" wp14:editId="5847631D">
                  <wp:extent cx="1524000" cy="971444"/>
                  <wp:effectExtent l="0" t="0" r="0" b="63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D953EF" w:rsidRPr="00C94229" w:rsidRDefault="00D953EF" w:rsidP="006F0032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D953EF" w:rsidRDefault="00D953EF" w:rsidP="006F0032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D953EF" w:rsidRPr="00702F22" w:rsidRDefault="00D953EF" w:rsidP="006F0032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D953EF" w:rsidRPr="00C94229" w:rsidRDefault="00D953EF" w:rsidP="006F0032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D953EF" w:rsidRPr="001A1151" w:rsidRDefault="00D953EF" w:rsidP="006F0032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5B23FB4" wp14:editId="6242B302">
                  <wp:extent cx="875453" cy="1113790"/>
                  <wp:effectExtent l="0" t="0" r="1270" b="0"/>
                  <wp:docPr id="14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3EF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D953EF" w:rsidRPr="009D48F5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szCs w:val="12"/>
          <w:lang w:val="fr-FR"/>
        </w:rPr>
      </w:pPr>
    </w:p>
    <w:p w:rsidR="00D953EF" w:rsidRPr="00C140B3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4"/>
          <w:lang w:val="fr-FR"/>
        </w:rPr>
      </w:pPr>
    </w:p>
    <w:p w:rsidR="00D953EF" w:rsidRPr="00C140B3" w:rsidRDefault="00D953EF" w:rsidP="00D953EF">
      <w:pPr>
        <w:pStyle w:val="Corpsdetexte"/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63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836"/>
        <w:gridCol w:w="1843"/>
        <w:gridCol w:w="1417"/>
        <w:gridCol w:w="1418"/>
        <w:gridCol w:w="708"/>
        <w:gridCol w:w="2127"/>
      </w:tblGrid>
      <w:tr w:rsidR="00D953EF" w:rsidRPr="00C140B3" w:rsidTr="00D953EF">
        <w:trPr>
          <w:trHeight w:val="283"/>
          <w:jc w:val="center"/>
        </w:trPr>
        <w:tc>
          <w:tcPr>
            <w:tcW w:w="128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1E3F99" w:rsidRDefault="00D953EF" w:rsidP="006F0032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>
              <w:rPr>
                <w:rFonts w:ascii="Arial Narrow" w:hAnsi="Arial Narrow"/>
                <w:b/>
                <w:bCs/>
                <w:sz w:val="23"/>
              </w:rPr>
              <w:t>CATEGORIE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1E3F99" w:rsidRDefault="00D953EF" w:rsidP="006F0032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 xml:space="preserve">20 FILLES 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D953EF" w:rsidRPr="001E3F99" w:rsidRDefault="00D953EF" w:rsidP="006F0032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D953EF" w:rsidRPr="00C140B3" w:rsidTr="00D953EF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4B5238" w:rsidRDefault="00D953EF" w:rsidP="006F0032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6F0032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15355B"/>
                <w:sz w:val="24"/>
                <w:szCs w:val="24"/>
              </w:rPr>
              <w:t>DOS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6F0032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NOMS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6F0032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6F0032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953EF" w:rsidRPr="005E2AA2" w:rsidRDefault="00D953EF" w:rsidP="006F003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 w:rsidRPr="005E2AA2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953EF" w:rsidRPr="005E2AA2" w:rsidRDefault="00D953EF" w:rsidP="006F003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0</w:t>
            </w:r>
            <w:r w:rsidRPr="005E2AA2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6</w:t>
            </w:r>
          </w:p>
        </w:tc>
        <w:tc>
          <w:tcPr>
            <w:tcW w:w="2127" w:type="dxa"/>
          </w:tcPr>
          <w:p w:rsidR="00D953EF" w:rsidRPr="004B5238" w:rsidRDefault="00D953EF" w:rsidP="006F0032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TOTAL DES PTS</w:t>
            </w:r>
          </w:p>
        </w:tc>
      </w:tr>
      <w:tr w:rsidR="00D953EF" w:rsidRPr="00C140B3" w:rsidTr="00D953EF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4B5238" w:rsidRDefault="00D953EF" w:rsidP="00D953EF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3EF" w:rsidRPr="004B5238" w:rsidRDefault="00D953EF" w:rsidP="00D953EF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BOUROUIH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RYM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07/11/2006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3598</w:t>
            </w:r>
          </w:p>
        </w:tc>
      </w:tr>
      <w:tr w:rsidR="00D953EF" w:rsidRPr="00C140B3" w:rsidTr="00D953EF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4B5238" w:rsidRDefault="00D953EF" w:rsidP="00D953EF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3EF" w:rsidRPr="004B5238" w:rsidRDefault="00D953EF" w:rsidP="00D953EF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BENAMARA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DAHBIA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14/09/2005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2500</w:t>
            </w:r>
          </w:p>
        </w:tc>
      </w:tr>
    </w:tbl>
    <w:p w:rsidR="00D953EF" w:rsidRDefault="00D953EF" w:rsidP="00D953EF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BC2E02" w:rsidRPr="00D953EF" w:rsidRDefault="00BC2E02" w:rsidP="00D953EF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  <w:gridCol w:w="3544"/>
      </w:tblGrid>
      <w:tr w:rsidR="00D953EF" w:rsidTr="006F0032">
        <w:trPr>
          <w:trHeight w:val="1565"/>
        </w:trPr>
        <w:tc>
          <w:tcPr>
            <w:tcW w:w="2552" w:type="dxa"/>
          </w:tcPr>
          <w:p w:rsidR="00D953EF" w:rsidRDefault="00D953EF" w:rsidP="006F0032">
            <w:pPr>
              <w:rPr>
                <w:sz w:val="8"/>
              </w:rPr>
            </w:pPr>
          </w:p>
          <w:p w:rsidR="00D953EF" w:rsidRPr="00D73CE2" w:rsidRDefault="00D953EF" w:rsidP="006F0032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3AEB4050" wp14:editId="6E0F0584">
                  <wp:extent cx="1524000" cy="971444"/>
                  <wp:effectExtent l="0" t="0" r="0" b="63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D953EF" w:rsidRPr="00C94229" w:rsidRDefault="00D953EF" w:rsidP="006F0032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D953EF" w:rsidRDefault="00D953EF" w:rsidP="006F0032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D953EF" w:rsidRPr="00702F22" w:rsidRDefault="00D953EF" w:rsidP="006F0032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D953EF" w:rsidRPr="00C94229" w:rsidRDefault="00D953EF" w:rsidP="006F0032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D953EF" w:rsidRPr="001A1151" w:rsidRDefault="00D953EF" w:rsidP="006F0032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1538B98" wp14:editId="0D1F1CC4">
                  <wp:extent cx="875453" cy="1113790"/>
                  <wp:effectExtent l="0" t="0" r="1270" b="0"/>
                  <wp:docPr id="22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3EF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D953EF" w:rsidRPr="009D48F5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szCs w:val="12"/>
          <w:lang w:val="fr-FR"/>
        </w:rPr>
      </w:pPr>
    </w:p>
    <w:p w:rsidR="00D953EF" w:rsidRPr="00BC2E02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lang w:val="fr-FR"/>
        </w:rPr>
      </w:pPr>
    </w:p>
    <w:p w:rsidR="00D953EF" w:rsidRPr="00C140B3" w:rsidRDefault="00D953EF" w:rsidP="00D953EF">
      <w:pPr>
        <w:pStyle w:val="Corpsdetexte"/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63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836"/>
        <w:gridCol w:w="1843"/>
        <w:gridCol w:w="1417"/>
        <w:gridCol w:w="1418"/>
        <w:gridCol w:w="708"/>
        <w:gridCol w:w="2127"/>
      </w:tblGrid>
      <w:tr w:rsidR="00D953EF" w:rsidRPr="00C140B3" w:rsidTr="006F0032">
        <w:trPr>
          <w:trHeight w:val="283"/>
          <w:jc w:val="center"/>
        </w:trPr>
        <w:tc>
          <w:tcPr>
            <w:tcW w:w="128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1E3F99" w:rsidRDefault="00D953EF" w:rsidP="006F0032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>
              <w:rPr>
                <w:rFonts w:ascii="Arial Narrow" w:hAnsi="Arial Narrow"/>
                <w:b/>
                <w:bCs/>
                <w:sz w:val="23"/>
              </w:rPr>
              <w:t>CATEGORIE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1E3F99" w:rsidRDefault="00D953EF" w:rsidP="006F0032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 xml:space="preserve">SENIORS  D  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D953EF" w:rsidRPr="001E3F99" w:rsidRDefault="00D953EF" w:rsidP="006F0032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D953EF" w:rsidRPr="00C140B3" w:rsidTr="006F0032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4B5238" w:rsidRDefault="00D953EF" w:rsidP="006F0032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6F0032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15355B"/>
                <w:sz w:val="24"/>
                <w:szCs w:val="24"/>
              </w:rPr>
              <w:t>DOS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6F0032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NOMS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6F0032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6F0032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953EF" w:rsidRPr="005E2AA2" w:rsidRDefault="00D953EF" w:rsidP="006F003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 w:rsidRPr="005E2AA2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953EF" w:rsidRPr="005E2AA2" w:rsidRDefault="00D953EF" w:rsidP="00D953E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0</w:t>
            </w:r>
            <w:r w:rsidRPr="005E2AA2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6</w:t>
            </w:r>
          </w:p>
        </w:tc>
        <w:tc>
          <w:tcPr>
            <w:tcW w:w="2127" w:type="dxa"/>
          </w:tcPr>
          <w:p w:rsidR="00D953EF" w:rsidRPr="004B5238" w:rsidRDefault="00D953EF" w:rsidP="006F0032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TOTAL DES PTS</w:t>
            </w:r>
          </w:p>
        </w:tc>
      </w:tr>
      <w:tr w:rsidR="00D953EF" w:rsidRPr="00C140B3" w:rsidTr="006F0032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4B5238" w:rsidRDefault="00D953EF" w:rsidP="00D953EF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3EF" w:rsidRPr="004B5238" w:rsidRDefault="00D953EF" w:rsidP="00D953EF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MAZOUZENE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CHAHINEZ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12/06/1998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0</w:t>
            </w: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val="fr-FR" w:eastAsia="fr-FR"/>
              </w:rPr>
              <w:t>3698</w:t>
            </w:r>
          </w:p>
        </w:tc>
      </w:tr>
      <w:tr w:rsidR="00D953EF" w:rsidRPr="00C140B3" w:rsidTr="006F0032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Default="00D953EF" w:rsidP="00D953EF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3EF" w:rsidRPr="004B5238" w:rsidRDefault="00D953EF" w:rsidP="00D953EF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BENMEZIANE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MERIAM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13/12/2004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53EF" w:rsidRDefault="00D953EF" w:rsidP="00D953EF">
            <w:pPr>
              <w:jc w:val="center"/>
            </w:pPr>
            <w:r w:rsidRPr="009A6C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0</w:t>
            </w: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val="fr-FR" w:eastAsia="fr-FR"/>
              </w:rPr>
              <w:t>2805</w:t>
            </w:r>
          </w:p>
        </w:tc>
      </w:tr>
      <w:tr w:rsidR="00D953EF" w:rsidRPr="00C140B3" w:rsidTr="006F0032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Default="00D953EF" w:rsidP="00D953EF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3EF" w:rsidRPr="004B5238" w:rsidRDefault="00D953EF" w:rsidP="00D953EF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AMIROUCHE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MERIEM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17/03/2004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53EF" w:rsidRDefault="00D953EF" w:rsidP="00D953EF">
            <w:pPr>
              <w:jc w:val="center"/>
            </w:pPr>
            <w:r w:rsidRPr="009A6C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0</w:t>
            </w: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val="fr-FR" w:eastAsia="fr-FR"/>
              </w:rPr>
              <w:t>1974</w:t>
            </w:r>
          </w:p>
        </w:tc>
      </w:tr>
    </w:tbl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  <w:gridCol w:w="3544"/>
      </w:tblGrid>
      <w:tr w:rsidR="00D953EF" w:rsidTr="006F0032">
        <w:trPr>
          <w:trHeight w:val="1565"/>
        </w:trPr>
        <w:tc>
          <w:tcPr>
            <w:tcW w:w="2552" w:type="dxa"/>
          </w:tcPr>
          <w:p w:rsidR="00D953EF" w:rsidRDefault="00D953EF" w:rsidP="006F0032">
            <w:pPr>
              <w:rPr>
                <w:sz w:val="8"/>
              </w:rPr>
            </w:pPr>
          </w:p>
          <w:p w:rsidR="00D953EF" w:rsidRPr="00D73CE2" w:rsidRDefault="00D953EF" w:rsidP="006F0032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6B1668A9" wp14:editId="55BA056B">
                  <wp:extent cx="1524000" cy="971444"/>
                  <wp:effectExtent l="0" t="0" r="0" b="63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D953EF" w:rsidRPr="00C94229" w:rsidRDefault="00D953EF" w:rsidP="006F0032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D953EF" w:rsidRDefault="00D953EF" w:rsidP="006F0032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D953EF" w:rsidRPr="00702F22" w:rsidRDefault="00D953EF" w:rsidP="006F0032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D953EF" w:rsidRPr="00C94229" w:rsidRDefault="00D953EF" w:rsidP="006F0032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D953EF" w:rsidRPr="001A1151" w:rsidRDefault="00D953EF" w:rsidP="006F0032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C6EB49C" wp14:editId="1E139D3D">
                  <wp:extent cx="875453" cy="1113790"/>
                  <wp:effectExtent l="0" t="0" r="1270" b="0"/>
                  <wp:docPr id="24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3EF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D953EF" w:rsidRPr="009D48F5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szCs w:val="12"/>
          <w:lang w:val="fr-FR"/>
        </w:rPr>
      </w:pPr>
    </w:p>
    <w:p w:rsidR="00D953EF" w:rsidRPr="00C140B3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4"/>
          <w:lang w:val="fr-FR"/>
        </w:rPr>
      </w:pPr>
    </w:p>
    <w:p w:rsidR="00D953EF" w:rsidRPr="00C140B3" w:rsidRDefault="00D953EF" w:rsidP="00D953EF">
      <w:pPr>
        <w:pStyle w:val="Corpsdetexte"/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63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31"/>
        <w:gridCol w:w="1836"/>
        <w:gridCol w:w="1843"/>
        <w:gridCol w:w="1417"/>
        <w:gridCol w:w="1418"/>
        <w:gridCol w:w="708"/>
        <w:gridCol w:w="2127"/>
      </w:tblGrid>
      <w:tr w:rsidR="00D953EF" w:rsidRPr="00C140B3" w:rsidTr="006F0032">
        <w:trPr>
          <w:trHeight w:val="283"/>
          <w:jc w:val="center"/>
        </w:trPr>
        <w:tc>
          <w:tcPr>
            <w:tcW w:w="128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1E3F99" w:rsidRDefault="00D953EF" w:rsidP="006F0032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>
              <w:rPr>
                <w:rFonts w:ascii="Arial Narrow" w:hAnsi="Arial Narrow"/>
                <w:b/>
                <w:bCs/>
                <w:sz w:val="23"/>
              </w:rPr>
              <w:t>CATEGORIE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1E3F99" w:rsidRDefault="00D953EF" w:rsidP="006F0032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 xml:space="preserve">SENIORS  H 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D953EF" w:rsidRPr="001E3F99" w:rsidRDefault="00D953EF" w:rsidP="006F0032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D953EF" w:rsidRPr="00C140B3" w:rsidTr="006F0032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4B5238" w:rsidRDefault="00D953EF" w:rsidP="006F0032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6F0032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15355B"/>
                <w:sz w:val="24"/>
                <w:szCs w:val="24"/>
              </w:rPr>
              <w:t>DOS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6F0032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NOMS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6F0032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6F0032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953EF" w:rsidRPr="005E2AA2" w:rsidRDefault="00D953EF" w:rsidP="006F003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 w:rsidRPr="005E2AA2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953EF" w:rsidRPr="005E2AA2" w:rsidRDefault="00D953EF" w:rsidP="006F003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0</w:t>
            </w:r>
            <w:r w:rsidRPr="005E2AA2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6</w:t>
            </w:r>
          </w:p>
        </w:tc>
        <w:tc>
          <w:tcPr>
            <w:tcW w:w="2127" w:type="dxa"/>
          </w:tcPr>
          <w:p w:rsidR="00D953EF" w:rsidRPr="004B5238" w:rsidRDefault="00D953EF" w:rsidP="006F0032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TOTAL DES PTS</w:t>
            </w:r>
          </w:p>
        </w:tc>
      </w:tr>
      <w:tr w:rsidR="00D953EF" w:rsidRPr="00C140B3" w:rsidTr="006F0032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BC2E02" w:rsidRDefault="00D953EF" w:rsidP="00D953EF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C2E0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3EF" w:rsidRPr="00BC2E02" w:rsidRDefault="00D953EF" w:rsidP="00D953EF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53EF" w:rsidRPr="00D953EF" w:rsidRDefault="00D953EF" w:rsidP="00D953EF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D953E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  <w:t>BOUDRAH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53EF" w:rsidRPr="00D953EF" w:rsidRDefault="00D953EF" w:rsidP="00D953EF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D953E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  <w:t>BADREDDINE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53EF" w:rsidRPr="00D953EF" w:rsidRDefault="00D953EF" w:rsidP="00D953E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D953E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  <w:t>10/01/2002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53EF" w:rsidRPr="00D953EF" w:rsidRDefault="00D953EF" w:rsidP="00D953E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D953E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53EF" w:rsidRPr="00D953EF" w:rsidRDefault="00D953EF" w:rsidP="00D953E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D953E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953EF" w:rsidRPr="00D953EF" w:rsidRDefault="00D953EF" w:rsidP="00D953E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D953EF">
              <w:rPr>
                <w:rFonts w:ascii="Arial" w:eastAsiaTheme="minorHAnsi" w:hAnsi="Arial" w:cs="Arial"/>
                <w:b/>
                <w:bCs/>
                <w:color w:val="FF0000"/>
                <w:sz w:val="24"/>
                <w:szCs w:val="24"/>
                <w:lang w:val="fr-FR"/>
              </w:rPr>
              <w:t>5734</w:t>
            </w:r>
          </w:p>
        </w:tc>
      </w:tr>
    </w:tbl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Pr="00BC2E02" w:rsidRDefault="00BC2E02" w:rsidP="00BC2E02">
      <w:pPr>
        <w:pStyle w:val="Corpsdetexte"/>
        <w:tabs>
          <w:tab w:val="left" w:pos="1875"/>
        </w:tabs>
        <w:jc w:val="center"/>
        <w:rPr>
          <w:rFonts w:ascii="Arial Narrow" w:hAnsi="Arial Narrow"/>
          <w:bCs w:val="0"/>
          <w:sz w:val="28"/>
          <w:lang w:val="fr-FR"/>
        </w:rPr>
      </w:pPr>
      <w:r>
        <w:rPr>
          <w:rFonts w:ascii="Arial Narrow" w:hAnsi="Arial Narrow"/>
          <w:bCs w:val="0"/>
          <w:sz w:val="28"/>
          <w:lang w:val="fr-FR"/>
        </w:rPr>
        <w:t xml:space="preserve">                                </w:t>
      </w:r>
      <w:r w:rsidRPr="00BC2E02">
        <w:rPr>
          <w:rFonts w:ascii="Arial Narrow" w:hAnsi="Arial Narrow"/>
          <w:bCs w:val="0"/>
          <w:sz w:val="28"/>
          <w:lang w:val="fr-FR"/>
        </w:rPr>
        <w:t>CTR de la région Centre Est</w:t>
      </w:r>
    </w:p>
    <w:p w:rsidR="00BC2E02" w:rsidRPr="00BC2E02" w:rsidRDefault="00BC2E02" w:rsidP="00BC2E02">
      <w:pPr>
        <w:pStyle w:val="Corpsdetexte"/>
        <w:tabs>
          <w:tab w:val="left" w:pos="1875"/>
        </w:tabs>
        <w:jc w:val="center"/>
        <w:rPr>
          <w:rFonts w:ascii="Arial Narrow" w:hAnsi="Arial Narrow"/>
          <w:bCs w:val="0"/>
          <w:sz w:val="28"/>
          <w:lang w:val="fr-FR"/>
        </w:rPr>
      </w:pPr>
      <w:r>
        <w:rPr>
          <w:rFonts w:ascii="Arial Narrow" w:hAnsi="Arial Narrow"/>
          <w:bCs w:val="0"/>
          <w:sz w:val="28"/>
          <w:lang w:val="fr-FR"/>
        </w:rPr>
        <w:t xml:space="preserve">                                 </w:t>
      </w:r>
      <w:r w:rsidRPr="00BC2E02">
        <w:rPr>
          <w:rFonts w:ascii="Arial Narrow" w:hAnsi="Arial Narrow"/>
          <w:bCs w:val="0"/>
          <w:sz w:val="28"/>
          <w:lang w:val="fr-FR"/>
        </w:rPr>
        <w:t>YOUCEF SOLTANA</w:t>
      </w: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sectPr w:rsidR="005E2AA2" w:rsidSect="008E7F49">
      <w:pgSz w:w="11900" w:h="16840"/>
      <w:pgMar w:top="238" w:right="941" w:bottom="278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18"/>
    <w:rsid w:val="00024BD1"/>
    <w:rsid w:val="00037E05"/>
    <w:rsid w:val="00044523"/>
    <w:rsid w:val="00054447"/>
    <w:rsid w:val="00065FF0"/>
    <w:rsid w:val="000868D1"/>
    <w:rsid w:val="00095377"/>
    <w:rsid w:val="00096BBA"/>
    <w:rsid w:val="000A2596"/>
    <w:rsid w:val="000A666F"/>
    <w:rsid w:val="000A6FAC"/>
    <w:rsid w:val="000B3635"/>
    <w:rsid w:val="000B6978"/>
    <w:rsid w:val="000D12F6"/>
    <w:rsid w:val="000F1FF6"/>
    <w:rsid w:val="000F6B7D"/>
    <w:rsid w:val="0012727F"/>
    <w:rsid w:val="00137686"/>
    <w:rsid w:val="001607C4"/>
    <w:rsid w:val="00162BD4"/>
    <w:rsid w:val="00185FD0"/>
    <w:rsid w:val="00187FE9"/>
    <w:rsid w:val="0019506B"/>
    <w:rsid w:val="001E3F99"/>
    <w:rsid w:val="00210E02"/>
    <w:rsid w:val="00231470"/>
    <w:rsid w:val="00232602"/>
    <w:rsid w:val="0025595E"/>
    <w:rsid w:val="00273A20"/>
    <w:rsid w:val="00281B91"/>
    <w:rsid w:val="0028498C"/>
    <w:rsid w:val="00294767"/>
    <w:rsid w:val="00297323"/>
    <w:rsid w:val="002B5839"/>
    <w:rsid w:val="002C5AFB"/>
    <w:rsid w:val="002D7603"/>
    <w:rsid w:val="002F1D45"/>
    <w:rsid w:val="002F2D01"/>
    <w:rsid w:val="00307CAF"/>
    <w:rsid w:val="003425BC"/>
    <w:rsid w:val="00344D38"/>
    <w:rsid w:val="0035777F"/>
    <w:rsid w:val="00364D47"/>
    <w:rsid w:val="0036507E"/>
    <w:rsid w:val="00373BB5"/>
    <w:rsid w:val="0037579B"/>
    <w:rsid w:val="00386CBF"/>
    <w:rsid w:val="0039740D"/>
    <w:rsid w:val="003A712F"/>
    <w:rsid w:val="003B5864"/>
    <w:rsid w:val="003E5554"/>
    <w:rsid w:val="00407E92"/>
    <w:rsid w:val="00415AC6"/>
    <w:rsid w:val="004234BA"/>
    <w:rsid w:val="0046193A"/>
    <w:rsid w:val="00494EFD"/>
    <w:rsid w:val="004B4664"/>
    <w:rsid w:val="004B5238"/>
    <w:rsid w:val="004B744A"/>
    <w:rsid w:val="004D114D"/>
    <w:rsid w:val="004D3F41"/>
    <w:rsid w:val="004E2CD4"/>
    <w:rsid w:val="004E580B"/>
    <w:rsid w:val="004E6B77"/>
    <w:rsid w:val="004F0627"/>
    <w:rsid w:val="005430F8"/>
    <w:rsid w:val="00546A33"/>
    <w:rsid w:val="00550BE0"/>
    <w:rsid w:val="0055543A"/>
    <w:rsid w:val="00557748"/>
    <w:rsid w:val="00566C16"/>
    <w:rsid w:val="00567703"/>
    <w:rsid w:val="005B6116"/>
    <w:rsid w:val="005E2AA2"/>
    <w:rsid w:val="005E64EF"/>
    <w:rsid w:val="005F4F6B"/>
    <w:rsid w:val="00606DB7"/>
    <w:rsid w:val="0060776A"/>
    <w:rsid w:val="006230B7"/>
    <w:rsid w:val="0064407B"/>
    <w:rsid w:val="00651CB0"/>
    <w:rsid w:val="00666801"/>
    <w:rsid w:val="0067371C"/>
    <w:rsid w:val="00683B48"/>
    <w:rsid w:val="00694004"/>
    <w:rsid w:val="006A5B92"/>
    <w:rsid w:val="006B5EDB"/>
    <w:rsid w:val="006B6C7E"/>
    <w:rsid w:val="006C5D63"/>
    <w:rsid w:val="006D002E"/>
    <w:rsid w:val="006E4DA3"/>
    <w:rsid w:val="006F0032"/>
    <w:rsid w:val="006F7B34"/>
    <w:rsid w:val="00702CEF"/>
    <w:rsid w:val="00702F22"/>
    <w:rsid w:val="007142DD"/>
    <w:rsid w:val="007167CD"/>
    <w:rsid w:val="0072113F"/>
    <w:rsid w:val="007227D1"/>
    <w:rsid w:val="00747E9F"/>
    <w:rsid w:val="00771181"/>
    <w:rsid w:val="00783BB3"/>
    <w:rsid w:val="00796F70"/>
    <w:rsid w:val="007B67D1"/>
    <w:rsid w:val="007C6890"/>
    <w:rsid w:val="007F3989"/>
    <w:rsid w:val="007F5A4D"/>
    <w:rsid w:val="007F7AD7"/>
    <w:rsid w:val="0080752F"/>
    <w:rsid w:val="00822587"/>
    <w:rsid w:val="00822B1B"/>
    <w:rsid w:val="008250C4"/>
    <w:rsid w:val="00843F05"/>
    <w:rsid w:val="008464C8"/>
    <w:rsid w:val="008519B5"/>
    <w:rsid w:val="008711CE"/>
    <w:rsid w:val="008741DE"/>
    <w:rsid w:val="00876845"/>
    <w:rsid w:val="0087707C"/>
    <w:rsid w:val="00877D18"/>
    <w:rsid w:val="008A13CC"/>
    <w:rsid w:val="008A66E8"/>
    <w:rsid w:val="008B3D09"/>
    <w:rsid w:val="008D57B3"/>
    <w:rsid w:val="008D7A2E"/>
    <w:rsid w:val="008E7F49"/>
    <w:rsid w:val="00906539"/>
    <w:rsid w:val="00913A84"/>
    <w:rsid w:val="00914AF9"/>
    <w:rsid w:val="00921839"/>
    <w:rsid w:val="0092476F"/>
    <w:rsid w:val="009330FA"/>
    <w:rsid w:val="009363F0"/>
    <w:rsid w:val="0094288A"/>
    <w:rsid w:val="0094341B"/>
    <w:rsid w:val="00952E3D"/>
    <w:rsid w:val="009712C8"/>
    <w:rsid w:val="00982691"/>
    <w:rsid w:val="00983A9F"/>
    <w:rsid w:val="009B2EA2"/>
    <w:rsid w:val="009C686E"/>
    <w:rsid w:val="009D48F5"/>
    <w:rsid w:val="009E3BF0"/>
    <w:rsid w:val="009F0A4F"/>
    <w:rsid w:val="009F0D7D"/>
    <w:rsid w:val="00A07399"/>
    <w:rsid w:val="00A17039"/>
    <w:rsid w:val="00A2494D"/>
    <w:rsid w:val="00A32F5D"/>
    <w:rsid w:val="00A6086F"/>
    <w:rsid w:val="00A65B18"/>
    <w:rsid w:val="00A735A4"/>
    <w:rsid w:val="00A8484E"/>
    <w:rsid w:val="00A92D4A"/>
    <w:rsid w:val="00A936CD"/>
    <w:rsid w:val="00AA25D3"/>
    <w:rsid w:val="00AC07C4"/>
    <w:rsid w:val="00AE7CB4"/>
    <w:rsid w:val="00AF7E09"/>
    <w:rsid w:val="00B139F0"/>
    <w:rsid w:val="00B17E9D"/>
    <w:rsid w:val="00B54B91"/>
    <w:rsid w:val="00B615B5"/>
    <w:rsid w:val="00B70060"/>
    <w:rsid w:val="00B80353"/>
    <w:rsid w:val="00B94774"/>
    <w:rsid w:val="00BA095D"/>
    <w:rsid w:val="00BC2E02"/>
    <w:rsid w:val="00BF6135"/>
    <w:rsid w:val="00C07A04"/>
    <w:rsid w:val="00C140B3"/>
    <w:rsid w:val="00C1579C"/>
    <w:rsid w:val="00C27248"/>
    <w:rsid w:val="00C311A6"/>
    <w:rsid w:val="00C3231B"/>
    <w:rsid w:val="00C363CE"/>
    <w:rsid w:val="00C47C5E"/>
    <w:rsid w:val="00C52AC0"/>
    <w:rsid w:val="00C91DB5"/>
    <w:rsid w:val="00CB3684"/>
    <w:rsid w:val="00CB497E"/>
    <w:rsid w:val="00CC2B85"/>
    <w:rsid w:val="00CF7105"/>
    <w:rsid w:val="00D02832"/>
    <w:rsid w:val="00D148E0"/>
    <w:rsid w:val="00D20030"/>
    <w:rsid w:val="00D30E30"/>
    <w:rsid w:val="00D51530"/>
    <w:rsid w:val="00D63EA1"/>
    <w:rsid w:val="00D75B76"/>
    <w:rsid w:val="00D77AF4"/>
    <w:rsid w:val="00D94199"/>
    <w:rsid w:val="00D953EF"/>
    <w:rsid w:val="00D96F76"/>
    <w:rsid w:val="00DA1D89"/>
    <w:rsid w:val="00DB063C"/>
    <w:rsid w:val="00DC3192"/>
    <w:rsid w:val="00DC649B"/>
    <w:rsid w:val="00DC76EE"/>
    <w:rsid w:val="00DE1ED4"/>
    <w:rsid w:val="00E14756"/>
    <w:rsid w:val="00E45D63"/>
    <w:rsid w:val="00E5596C"/>
    <w:rsid w:val="00E77606"/>
    <w:rsid w:val="00E81B74"/>
    <w:rsid w:val="00E85311"/>
    <w:rsid w:val="00E9118E"/>
    <w:rsid w:val="00EB33F4"/>
    <w:rsid w:val="00EE3D7B"/>
    <w:rsid w:val="00F0258E"/>
    <w:rsid w:val="00F12B21"/>
    <w:rsid w:val="00F15640"/>
    <w:rsid w:val="00F1589D"/>
    <w:rsid w:val="00F31800"/>
    <w:rsid w:val="00F33E3C"/>
    <w:rsid w:val="00F345E2"/>
    <w:rsid w:val="00F401C1"/>
    <w:rsid w:val="00F430D5"/>
    <w:rsid w:val="00F44E88"/>
    <w:rsid w:val="00F51079"/>
    <w:rsid w:val="00F571C6"/>
    <w:rsid w:val="00F81191"/>
    <w:rsid w:val="00F86C64"/>
    <w:rsid w:val="00F90473"/>
    <w:rsid w:val="00FA1535"/>
    <w:rsid w:val="00FB6E0A"/>
    <w:rsid w:val="00FC3EC8"/>
    <w:rsid w:val="00FC76B6"/>
    <w:rsid w:val="00FE08DE"/>
    <w:rsid w:val="00FE4EEF"/>
    <w:rsid w:val="00FF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DD60"/>
  <w15:docId w15:val="{5D081447-6239-4654-B02D-E0C6289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5B18"/>
    <w:rPr>
      <w:rFonts w:ascii="Century Gothic" w:eastAsia="Century Gothic" w:hAnsi="Century Gothic" w:cs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65B18"/>
    <w:rPr>
      <w:b/>
      <w:bCs/>
      <w:sz w:val="33"/>
      <w:szCs w:val="33"/>
    </w:rPr>
  </w:style>
  <w:style w:type="paragraph" w:styleId="Paragraphedeliste">
    <w:name w:val="List Paragraph"/>
    <w:basedOn w:val="Normal"/>
    <w:uiPriority w:val="1"/>
    <w:qFormat/>
    <w:rsid w:val="00A65B18"/>
  </w:style>
  <w:style w:type="paragraph" w:customStyle="1" w:styleId="TableParagraph">
    <w:name w:val="Table Paragraph"/>
    <w:basedOn w:val="Normal"/>
    <w:uiPriority w:val="1"/>
    <w:qFormat/>
    <w:rsid w:val="00A65B18"/>
    <w:pPr>
      <w:spacing w:line="271" w:lineRule="exact"/>
      <w:ind w:left="49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36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684"/>
    <w:rPr>
      <w:rFonts w:ascii="Tahoma" w:eastAsia="Century Gothic" w:hAnsi="Tahoma" w:cs="Tahoma"/>
      <w:sz w:val="16"/>
      <w:szCs w:val="16"/>
    </w:rPr>
  </w:style>
  <w:style w:type="table" w:styleId="Grilledutableau">
    <w:name w:val="Table Grid"/>
    <w:basedOn w:val="TableauNormal"/>
    <w:rsid w:val="001607C4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47C5E"/>
    <w:pPr>
      <w:widowControl/>
      <w:autoSpaceDE/>
      <w:autoSpaceDN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A6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953EF"/>
    <w:rPr>
      <w:rFonts w:ascii="Century Gothic" w:eastAsia="Century Gothic" w:hAnsi="Century Gothic" w:cs="Century Gothic"/>
      <w:b/>
      <w:bCs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0A64C1-978A-4A8A-9F85-6DD4A03C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9</Pages>
  <Words>2072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ETATS des QUALIFIES REG Epreuves Combinees BM.xlsx</vt:lpstr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ETATS des QUALIFIES REG Epreuves Combinees BM.xlsx</dc:title>
  <dc:creator>IBM</dc:creator>
  <cp:lastModifiedBy>NIS</cp:lastModifiedBy>
  <cp:revision>47</cp:revision>
  <cp:lastPrinted>2024-04-29T19:15:00Z</cp:lastPrinted>
  <dcterms:created xsi:type="dcterms:W3CDTF">2024-04-29T18:44:00Z</dcterms:created>
  <dcterms:modified xsi:type="dcterms:W3CDTF">2024-05-07T17:07:00Z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2019-04-14T00:00:00Z</vt:filetime>
  </property>
</Properties>
</file>