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3AFA" w14:textId="77777777" w:rsidR="00362315" w:rsidRPr="00362315" w:rsidRDefault="00362315" w:rsidP="00AD48E8">
      <w:pPr>
        <w:spacing w:after="0" w:line="240" w:lineRule="auto"/>
        <w:jc w:val="center"/>
        <w:rPr>
          <w:rFonts w:ascii="Verdana" w:hAnsi="Verdana"/>
          <w:sz w:val="10"/>
        </w:rPr>
      </w:pPr>
    </w:p>
    <w:tbl>
      <w:tblPr>
        <w:tblpPr w:leftFromText="141" w:rightFromText="141" w:vertAnchor="text" w:horzAnchor="margin" w:tblpXSpec="center" w:tblpY="-370"/>
        <w:tblW w:w="10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952"/>
        <w:gridCol w:w="2556"/>
      </w:tblGrid>
      <w:tr w:rsidR="00B91810" w:rsidRPr="005C35CF" w14:paraId="065E395D" w14:textId="77777777" w:rsidTr="00AD48E8">
        <w:trPr>
          <w:trHeight w:val="1509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846F6" w14:textId="77777777" w:rsidR="00B91810" w:rsidRPr="00C05D77" w:rsidRDefault="00B91810" w:rsidP="00AD48E8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0D946C2E" wp14:editId="1822F750">
                  <wp:extent cx="1349885" cy="742950"/>
                  <wp:effectExtent l="0" t="0" r="317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69" cy="746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74E43" w14:textId="77777777" w:rsidR="00B91810" w:rsidRPr="005C35CF" w:rsidRDefault="00B91810" w:rsidP="00AD48E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E26D21" w14:textId="77777777" w:rsidR="00B91810" w:rsidRDefault="00B91810" w:rsidP="00AD4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0B817085" w14:textId="77777777" w:rsidR="00B91810" w:rsidRPr="00F70868" w:rsidRDefault="00B91810" w:rsidP="00AD4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7FC65696" w14:textId="77777777" w:rsidR="00B91810" w:rsidRPr="0011684B" w:rsidRDefault="00B91810" w:rsidP="00AD48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11684B">
              <w:rPr>
                <w:rFonts w:ascii="Arial" w:hAnsi="Arial" w:cs="Arial"/>
                <w:b/>
                <w:color w:val="FF0000"/>
                <w:sz w:val="32"/>
              </w:rPr>
              <w:t>2°Journée LAB U14-U16</w:t>
            </w:r>
          </w:p>
          <w:p w14:paraId="76F4A223" w14:textId="77777777" w:rsidR="00B91810" w:rsidRPr="00E64CEE" w:rsidRDefault="00B91810" w:rsidP="00AD48E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Samedi 22 Mars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2025</w:t>
            </w:r>
          </w:p>
        </w:tc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D1D6A" w14:textId="77777777" w:rsidR="00B91810" w:rsidRPr="00F70868" w:rsidRDefault="00B91810" w:rsidP="00AD48E8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E991DFC" wp14:editId="43201FCB">
                  <wp:extent cx="1476375" cy="866775"/>
                  <wp:effectExtent l="0" t="0" r="9525" b="9525"/>
                  <wp:docPr id="2" name="Image 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B4DB2" w14:textId="77777777" w:rsidR="00B91810" w:rsidRPr="007B201E" w:rsidRDefault="00B91810" w:rsidP="00B91810">
      <w:pPr>
        <w:spacing w:after="0" w:line="240" w:lineRule="auto"/>
        <w:jc w:val="center"/>
        <w:rPr>
          <w:rFonts w:ascii="Bernard MT Condensed" w:hAnsi="Bernard MT Condensed"/>
          <w:color w:val="C00000"/>
          <w:sz w:val="36"/>
        </w:rPr>
      </w:pPr>
      <w:r w:rsidRPr="007B201E">
        <w:rPr>
          <w:rFonts w:ascii="Bernard MT Condensed" w:hAnsi="Bernard MT Condensed"/>
          <w:color w:val="C00000"/>
          <w:sz w:val="36"/>
        </w:rPr>
        <w:t>Programme Horaire</w:t>
      </w:r>
    </w:p>
    <w:tbl>
      <w:tblPr>
        <w:tblStyle w:val="TableauGrille4-Accentuation2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43"/>
        <w:gridCol w:w="1579"/>
        <w:gridCol w:w="1244"/>
        <w:gridCol w:w="2163"/>
        <w:gridCol w:w="1985"/>
      </w:tblGrid>
      <w:tr w:rsidR="00B91810" w:rsidRPr="000263E7" w14:paraId="4C4B2051" w14:textId="77777777" w:rsidTr="0088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70863E" w14:textId="77777777" w:rsidR="00B91810" w:rsidRPr="000263E7" w:rsidRDefault="00B91810" w:rsidP="00BF2A42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263E7">
              <w:rPr>
                <w:rFonts w:ascii="Arial" w:hAnsi="Arial" w:cs="Arial"/>
              </w:rPr>
              <w:t>Courses</w:t>
            </w:r>
          </w:p>
        </w:tc>
        <w:tc>
          <w:tcPr>
            <w:tcW w:w="539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AFDE5" w14:textId="77777777" w:rsidR="00B91810" w:rsidRPr="000263E7" w:rsidRDefault="00B91810" w:rsidP="00BF2A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263E7">
              <w:rPr>
                <w:rFonts w:ascii="Arial" w:hAnsi="Arial" w:cs="Arial"/>
              </w:rPr>
              <w:t>Concours</w:t>
            </w:r>
          </w:p>
        </w:tc>
      </w:tr>
      <w:tr w:rsidR="00B91810" w:rsidRPr="000263E7" w14:paraId="2FF2E8D2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923B35E" w14:textId="77777777" w:rsidR="00B91810" w:rsidRPr="000263E7" w:rsidRDefault="00B91810" w:rsidP="00BF2A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Horaire</w:t>
            </w:r>
          </w:p>
        </w:tc>
        <w:tc>
          <w:tcPr>
            <w:tcW w:w="2243" w:type="dxa"/>
          </w:tcPr>
          <w:p w14:paraId="69A50539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Epreuves</w:t>
            </w:r>
          </w:p>
        </w:tc>
        <w:tc>
          <w:tcPr>
            <w:tcW w:w="1579" w:type="dxa"/>
          </w:tcPr>
          <w:p w14:paraId="7AC64115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Catégories</w:t>
            </w:r>
          </w:p>
        </w:tc>
        <w:tc>
          <w:tcPr>
            <w:tcW w:w="1244" w:type="dxa"/>
          </w:tcPr>
          <w:p w14:paraId="22BBB99E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2163" w:type="dxa"/>
          </w:tcPr>
          <w:p w14:paraId="16CCA6F6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Epreuves</w:t>
            </w:r>
          </w:p>
        </w:tc>
        <w:tc>
          <w:tcPr>
            <w:tcW w:w="1985" w:type="dxa"/>
          </w:tcPr>
          <w:p w14:paraId="442DE690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Catégories</w:t>
            </w:r>
          </w:p>
        </w:tc>
      </w:tr>
      <w:tr w:rsidR="00275B9A" w:rsidRPr="000263E7" w14:paraId="5FA90955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DA9735" w14:textId="7E4EECD9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0263E7">
              <w:rPr>
                <w:rFonts w:ascii="Arial" w:hAnsi="Arial" w:cs="Arial"/>
                <w:sz w:val="20"/>
                <w:szCs w:val="20"/>
              </w:rPr>
              <w:t> :30</w:t>
            </w:r>
          </w:p>
        </w:tc>
        <w:tc>
          <w:tcPr>
            <w:tcW w:w="2243" w:type="dxa"/>
          </w:tcPr>
          <w:p w14:paraId="20E79AB5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250mH</w:t>
            </w:r>
          </w:p>
        </w:tc>
        <w:tc>
          <w:tcPr>
            <w:tcW w:w="1579" w:type="dxa"/>
          </w:tcPr>
          <w:p w14:paraId="7026CC0C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U16F</w:t>
            </w:r>
          </w:p>
        </w:tc>
        <w:tc>
          <w:tcPr>
            <w:tcW w:w="1244" w:type="dxa"/>
          </w:tcPr>
          <w:p w14:paraId="1B6ECE57" w14:textId="343CEEF3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11 :30</w:t>
            </w:r>
          </w:p>
        </w:tc>
        <w:tc>
          <w:tcPr>
            <w:tcW w:w="2163" w:type="dxa"/>
          </w:tcPr>
          <w:p w14:paraId="04EE9B54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Perche </w:t>
            </w:r>
          </w:p>
        </w:tc>
        <w:tc>
          <w:tcPr>
            <w:tcW w:w="1985" w:type="dxa"/>
          </w:tcPr>
          <w:p w14:paraId="50C99013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U14F- U16F</w:t>
            </w:r>
          </w:p>
        </w:tc>
      </w:tr>
      <w:tr w:rsidR="00275B9A" w:rsidRPr="000263E7" w14:paraId="7BAA51BE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D7F950" w14:textId="3FDF2F92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0263E7">
              <w:rPr>
                <w:rFonts w:ascii="Arial" w:hAnsi="Arial" w:cs="Arial"/>
                <w:sz w:val="20"/>
                <w:szCs w:val="20"/>
              </w:rPr>
              <w:t> :40</w:t>
            </w:r>
          </w:p>
        </w:tc>
        <w:tc>
          <w:tcPr>
            <w:tcW w:w="2243" w:type="dxa"/>
          </w:tcPr>
          <w:p w14:paraId="6284606E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250mH</w:t>
            </w:r>
          </w:p>
        </w:tc>
        <w:tc>
          <w:tcPr>
            <w:tcW w:w="1579" w:type="dxa"/>
          </w:tcPr>
          <w:p w14:paraId="0B744B3C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U16G</w:t>
            </w:r>
          </w:p>
        </w:tc>
        <w:tc>
          <w:tcPr>
            <w:tcW w:w="1244" w:type="dxa"/>
          </w:tcPr>
          <w:p w14:paraId="0776E629" w14:textId="64EA3028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12 :00</w:t>
            </w:r>
          </w:p>
        </w:tc>
        <w:tc>
          <w:tcPr>
            <w:tcW w:w="2163" w:type="dxa"/>
          </w:tcPr>
          <w:p w14:paraId="7768708F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Hauteur</w:t>
            </w:r>
          </w:p>
        </w:tc>
        <w:tc>
          <w:tcPr>
            <w:tcW w:w="1985" w:type="dxa"/>
          </w:tcPr>
          <w:p w14:paraId="7CB30A98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</w:t>
            </w:r>
          </w:p>
        </w:tc>
      </w:tr>
      <w:tr w:rsidR="00275B9A" w:rsidRPr="000263E7" w14:paraId="3394B6A0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0ECED9" w14:textId="1D370CD1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0263E7">
              <w:rPr>
                <w:rFonts w:ascii="Arial" w:hAnsi="Arial" w:cs="Arial"/>
                <w:sz w:val="20"/>
                <w:szCs w:val="20"/>
              </w:rPr>
              <w:t> :50</w:t>
            </w:r>
          </w:p>
        </w:tc>
        <w:tc>
          <w:tcPr>
            <w:tcW w:w="2243" w:type="dxa"/>
          </w:tcPr>
          <w:p w14:paraId="6322392A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120m</w:t>
            </w:r>
          </w:p>
        </w:tc>
        <w:tc>
          <w:tcPr>
            <w:tcW w:w="1579" w:type="dxa"/>
          </w:tcPr>
          <w:p w14:paraId="32F7F466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</w:t>
            </w:r>
          </w:p>
        </w:tc>
        <w:tc>
          <w:tcPr>
            <w:tcW w:w="1244" w:type="dxa"/>
          </w:tcPr>
          <w:p w14:paraId="6D67B55C" w14:textId="382B7E66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12 :05</w:t>
            </w:r>
          </w:p>
        </w:tc>
        <w:tc>
          <w:tcPr>
            <w:tcW w:w="2163" w:type="dxa"/>
          </w:tcPr>
          <w:p w14:paraId="3EA56F20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T. Saut</w:t>
            </w:r>
          </w:p>
        </w:tc>
        <w:tc>
          <w:tcPr>
            <w:tcW w:w="1985" w:type="dxa"/>
          </w:tcPr>
          <w:p w14:paraId="6BA4FD42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U16G </w:t>
            </w:r>
            <w:r w:rsidRPr="000263E7">
              <w:rPr>
                <w:rFonts w:ascii="Arial" w:hAnsi="Arial" w:cs="Arial"/>
                <w:b/>
                <w:color w:val="FF0000"/>
                <w:sz w:val="20"/>
                <w:szCs w:val="20"/>
              </w:rPr>
              <w:t>(9-11m)</w:t>
            </w:r>
          </w:p>
        </w:tc>
      </w:tr>
      <w:tr w:rsidR="00275B9A" w:rsidRPr="000263E7" w14:paraId="3773115F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2EF675" w14:textId="0B373ABB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0263E7">
              <w:rPr>
                <w:rFonts w:ascii="Arial" w:hAnsi="Arial" w:cs="Arial"/>
                <w:sz w:val="20"/>
                <w:szCs w:val="20"/>
              </w:rPr>
              <w:t> :05</w:t>
            </w:r>
          </w:p>
        </w:tc>
        <w:tc>
          <w:tcPr>
            <w:tcW w:w="2243" w:type="dxa"/>
          </w:tcPr>
          <w:p w14:paraId="03B1DAA6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120m</w:t>
            </w:r>
          </w:p>
        </w:tc>
        <w:tc>
          <w:tcPr>
            <w:tcW w:w="1579" w:type="dxa"/>
          </w:tcPr>
          <w:p w14:paraId="591DB465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</w:t>
            </w:r>
          </w:p>
        </w:tc>
        <w:tc>
          <w:tcPr>
            <w:tcW w:w="1244" w:type="dxa"/>
          </w:tcPr>
          <w:p w14:paraId="639E7954" w14:textId="4D5D3EA0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263E7">
              <w:rPr>
                <w:rFonts w:ascii="Arial" w:hAnsi="Arial" w:cs="Arial"/>
                <w:b/>
                <w:sz w:val="20"/>
                <w:szCs w:val="20"/>
              </w:rPr>
              <w:t> :10</w:t>
            </w:r>
          </w:p>
        </w:tc>
        <w:tc>
          <w:tcPr>
            <w:tcW w:w="2163" w:type="dxa"/>
          </w:tcPr>
          <w:p w14:paraId="51A18845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Javelot </w:t>
            </w:r>
          </w:p>
        </w:tc>
        <w:tc>
          <w:tcPr>
            <w:tcW w:w="1985" w:type="dxa"/>
          </w:tcPr>
          <w:p w14:paraId="3CF5A977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U14F- U16F</w:t>
            </w:r>
          </w:p>
        </w:tc>
      </w:tr>
      <w:tr w:rsidR="00275B9A" w:rsidRPr="000263E7" w14:paraId="4663CF64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6E4CDE" w14:textId="6C34283F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0263E7">
              <w:rPr>
                <w:rFonts w:ascii="Arial" w:hAnsi="Arial" w:cs="Arial"/>
                <w:sz w:val="20"/>
                <w:szCs w:val="20"/>
              </w:rPr>
              <w:t> :20</w:t>
            </w:r>
          </w:p>
        </w:tc>
        <w:tc>
          <w:tcPr>
            <w:tcW w:w="2243" w:type="dxa"/>
          </w:tcPr>
          <w:p w14:paraId="2687B4F2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150m</w:t>
            </w:r>
          </w:p>
        </w:tc>
        <w:tc>
          <w:tcPr>
            <w:tcW w:w="1579" w:type="dxa"/>
          </w:tcPr>
          <w:p w14:paraId="3F3568A7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U16F</w:t>
            </w:r>
          </w:p>
        </w:tc>
        <w:tc>
          <w:tcPr>
            <w:tcW w:w="1244" w:type="dxa"/>
          </w:tcPr>
          <w:p w14:paraId="7EFCA61B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:15</w:t>
            </w:r>
          </w:p>
        </w:tc>
        <w:tc>
          <w:tcPr>
            <w:tcW w:w="2163" w:type="dxa"/>
          </w:tcPr>
          <w:p w14:paraId="3D7D590A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Disque</w:t>
            </w:r>
          </w:p>
        </w:tc>
        <w:tc>
          <w:tcPr>
            <w:tcW w:w="1985" w:type="dxa"/>
          </w:tcPr>
          <w:p w14:paraId="0CCD9899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U14G- U16G</w:t>
            </w:r>
          </w:p>
        </w:tc>
      </w:tr>
      <w:tr w:rsidR="00275B9A" w:rsidRPr="000263E7" w14:paraId="36E014D5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1816CD" w14:textId="121A5FE7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0263E7">
              <w:rPr>
                <w:rFonts w:ascii="Arial" w:hAnsi="Arial" w:cs="Arial"/>
                <w:sz w:val="20"/>
                <w:szCs w:val="20"/>
              </w:rPr>
              <w:t> :35</w:t>
            </w:r>
          </w:p>
        </w:tc>
        <w:tc>
          <w:tcPr>
            <w:tcW w:w="2243" w:type="dxa"/>
          </w:tcPr>
          <w:p w14:paraId="7D2FB0C1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150m</w:t>
            </w:r>
          </w:p>
        </w:tc>
        <w:tc>
          <w:tcPr>
            <w:tcW w:w="1579" w:type="dxa"/>
          </w:tcPr>
          <w:p w14:paraId="299CC6BD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U16G</w:t>
            </w:r>
          </w:p>
        </w:tc>
        <w:tc>
          <w:tcPr>
            <w:tcW w:w="5392" w:type="dxa"/>
            <w:gridSpan w:val="3"/>
          </w:tcPr>
          <w:p w14:paraId="7E81066A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B9A" w:rsidRPr="000263E7" w14:paraId="17015D6B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8C00D3" w14:textId="0933E2BD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0263E7">
              <w:rPr>
                <w:rFonts w:ascii="Arial" w:hAnsi="Arial" w:cs="Arial"/>
                <w:sz w:val="20"/>
                <w:szCs w:val="20"/>
              </w:rPr>
              <w:t> :50</w:t>
            </w:r>
          </w:p>
        </w:tc>
        <w:tc>
          <w:tcPr>
            <w:tcW w:w="2243" w:type="dxa"/>
          </w:tcPr>
          <w:p w14:paraId="0F088981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 Marche</w:t>
            </w:r>
          </w:p>
        </w:tc>
        <w:tc>
          <w:tcPr>
            <w:tcW w:w="1579" w:type="dxa"/>
          </w:tcPr>
          <w:p w14:paraId="558FCE16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</w:t>
            </w:r>
          </w:p>
        </w:tc>
        <w:tc>
          <w:tcPr>
            <w:tcW w:w="1244" w:type="dxa"/>
          </w:tcPr>
          <w:p w14:paraId="08E212FD" w14:textId="310AD6E3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:30</w:t>
            </w:r>
          </w:p>
        </w:tc>
        <w:tc>
          <w:tcPr>
            <w:tcW w:w="2163" w:type="dxa"/>
          </w:tcPr>
          <w:p w14:paraId="63FF2416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Perche </w:t>
            </w:r>
          </w:p>
        </w:tc>
        <w:tc>
          <w:tcPr>
            <w:tcW w:w="1985" w:type="dxa"/>
          </w:tcPr>
          <w:p w14:paraId="4E185854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U14G- U16G</w:t>
            </w:r>
          </w:p>
        </w:tc>
      </w:tr>
      <w:tr w:rsidR="00275B9A" w:rsidRPr="000263E7" w14:paraId="1DD1332D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698F9D" w14:textId="3570D084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sz w:val="20"/>
                <w:szCs w:val="20"/>
              </w:rPr>
              <w:t> :05</w:t>
            </w:r>
          </w:p>
        </w:tc>
        <w:tc>
          <w:tcPr>
            <w:tcW w:w="2243" w:type="dxa"/>
          </w:tcPr>
          <w:p w14:paraId="2EB7474A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 Marche</w:t>
            </w:r>
          </w:p>
        </w:tc>
        <w:tc>
          <w:tcPr>
            <w:tcW w:w="1579" w:type="dxa"/>
          </w:tcPr>
          <w:p w14:paraId="48369FC6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</w:t>
            </w:r>
          </w:p>
        </w:tc>
        <w:tc>
          <w:tcPr>
            <w:tcW w:w="1244" w:type="dxa"/>
          </w:tcPr>
          <w:p w14:paraId="729C4A1D" w14:textId="76CFF84F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:35</w:t>
            </w:r>
          </w:p>
        </w:tc>
        <w:tc>
          <w:tcPr>
            <w:tcW w:w="2163" w:type="dxa"/>
          </w:tcPr>
          <w:p w14:paraId="70D43CE8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Hauteur</w:t>
            </w:r>
          </w:p>
        </w:tc>
        <w:tc>
          <w:tcPr>
            <w:tcW w:w="1985" w:type="dxa"/>
          </w:tcPr>
          <w:p w14:paraId="19319296" w14:textId="77777777" w:rsidR="00275B9A" w:rsidRPr="000263E7" w:rsidRDefault="00275B9A" w:rsidP="00275B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</w:t>
            </w:r>
          </w:p>
        </w:tc>
      </w:tr>
      <w:tr w:rsidR="00275B9A" w:rsidRPr="000263E7" w14:paraId="5314E930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A4FF0A" w14:textId="3D9BE415" w:rsidR="00275B9A" w:rsidRPr="000263E7" w:rsidRDefault="00275B9A" w:rsidP="00275B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="00AD48E8" w:rsidRPr="000263E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sz w:val="20"/>
                <w:szCs w:val="20"/>
              </w:rPr>
              <w:t> :20</w:t>
            </w:r>
          </w:p>
        </w:tc>
        <w:tc>
          <w:tcPr>
            <w:tcW w:w="2243" w:type="dxa"/>
          </w:tcPr>
          <w:p w14:paraId="3DD91D97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</w:t>
            </w:r>
          </w:p>
        </w:tc>
        <w:tc>
          <w:tcPr>
            <w:tcW w:w="1579" w:type="dxa"/>
          </w:tcPr>
          <w:p w14:paraId="4D51068B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</w:t>
            </w:r>
          </w:p>
        </w:tc>
        <w:tc>
          <w:tcPr>
            <w:tcW w:w="1244" w:type="dxa"/>
          </w:tcPr>
          <w:p w14:paraId="3874D06C" w14:textId="78792B7D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</w:t>
            </w:r>
            <w:r w:rsidR="00AD48E8" w:rsidRPr="000263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14:paraId="746C9579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T. Saut</w:t>
            </w:r>
          </w:p>
        </w:tc>
        <w:tc>
          <w:tcPr>
            <w:tcW w:w="1985" w:type="dxa"/>
          </w:tcPr>
          <w:p w14:paraId="04AF45C9" w14:textId="77777777" w:rsidR="00275B9A" w:rsidRPr="000263E7" w:rsidRDefault="00275B9A" w:rsidP="00275B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U16F </w:t>
            </w:r>
            <w:r w:rsidRPr="000263E7">
              <w:rPr>
                <w:rFonts w:ascii="Arial" w:hAnsi="Arial" w:cs="Arial"/>
                <w:b/>
                <w:color w:val="FF0000"/>
                <w:sz w:val="20"/>
                <w:szCs w:val="20"/>
              </w:rPr>
              <w:t>(8-9m)</w:t>
            </w:r>
          </w:p>
        </w:tc>
      </w:tr>
      <w:tr w:rsidR="00AD48E8" w:rsidRPr="000263E7" w14:paraId="7C081DCB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42C6FA" w14:textId="60ED2680" w:rsidR="00AD48E8" w:rsidRPr="000263E7" w:rsidRDefault="00AD48E8" w:rsidP="00AD48E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Pr="000263E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sz w:val="20"/>
                <w:szCs w:val="20"/>
              </w:rPr>
              <w:t> :30</w:t>
            </w:r>
          </w:p>
        </w:tc>
        <w:tc>
          <w:tcPr>
            <w:tcW w:w="2243" w:type="dxa"/>
          </w:tcPr>
          <w:p w14:paraId="70D85E47" w14:textId="77777777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</w:t>
            </w:r>
          </w:p>
        </w:tc>
        <w:tc>
          <w:tcPr>
            <w:tcW w:w="1579" w:type="dxa"/>
          </w:tcPr>
          <w:p w14:paraId="37A5B47E" w14:textId="77777777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</w:t>
            </w:r>
          </w:p>
        </w:tc>
        <w:tc>
          <w:tcPr>
            <w:tcW w:w="1244" w:type="dxa"/>
          </w:tcPr>
          <w:p w14:paraId="6B0A126C" w14:textId="31B76D72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:40</w:t>
            </w:r>
          </w:p>
        </w:tc>
        <w:tc>
          <w:tcPr>
            <w:tcW w:w="2163" w:type="dxa"/>
          </w:tcPr>
          <w:p w14:paraId="7C71B277" w14:textId="3D4D3172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 xml:space="preserve">Javelot </w:t>
            </w:r>
          </w:p>
        </w:tc>
        <w:tc>
          <w:tcPr>
            <w:tcW w:w="1985" w:type="dxa"/>
          </w:tcPr>
          <w:p w14:paraId="30D87B8A" w14:textId="556EA540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U14G- U16G</w:t>
            </w:r>
          </w:p>
        </w:tc>
      </w:tr>
      <w:tr w:rsidR="00AD48E8" w:rsidRPr="000263E7" w14:paraId="7FE5B6E2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E6BEB95" w14:textId="40F3F05B" w:rsidR="00AD48E8" w:rsidRPr="000263E7" w:rsidRDefault="00AD48E8" w:rsidP="00AD48E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Pr="000263E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sz w:val="20"/>
                <w:szCs w:val="20"/>
              </w:rPr>
              <w:t> :40</w:t>
            </w:r>
          </w:p>
        </w:tc>
        <w:tc>
          <w:tcPr>
            <w:tcW w:w="2243" w:type="dxa"/>
          </w:tcPr>
          <w:p w14:paraId="6D399043" w14:textId="77777777" w:rsidR="00AD48E8" w:rsidRPr="000263E7" w:rsidRDefault="00AD48E8" w:rsidP="00AD48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</w:t>
            </w:r>
          </w:p>
        </w:tc>
        <w:tc>
          <w:tcPr>
            <w:tcW w:w="1579" w:type="dxa"/>
          </w:tcPr>
          <w:p w14:paraId="54605213" w14:textId="77777777" w:rsidR="00AD48E8" w:rsidRPr="000263E7" w:rsidRDefault="00AD48E8" w:rsidP="00AD48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U16F</w:t>
            </w:r>
          </w:p>
        </w:tc>
        <w:tc>
          <w:tcPr>
            <w:tcW w:w="1244" w:type="dxa"/>
          </w:tcPr>
          <w:p w14:paraId="0E3986EF" w14:textId="2D0AE181" w:rsidR="00AD48E8" w:rsidRPr="000263E7" w:rsidRDefault="00AD48E8" w:rsidP="00AD48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13 :45</w:t>
            </w:r>
          </w:p>
        </w:tc>
        <w:tc>
          <w:tcPr>
            <w:tcW w:w="2163" w:type="dxa"/>
          </w:tcPr>
          <w:p w14:paraId="4FFA451B" w14:textId="69ABBCE7" w:rsidR="00AD48E8" w:rsidRPr="000263E7" w:rsidRDefault="00AD48E8" w:rsidP="00AD48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Disque</w:t>
            </w:r>
          </w:p>
        </w:tc>
        <w:tc>
          <w:tcPr>
            <w:tcW w:w="1985" w:type="dxa"/>
          </w:tcPr>
          <w:p w14:paraId="4F3A052F" w14:textId="7C7ACB2C" w:rsidR="00AD48E8" w:rsidRPr="000263E7" w:rsidRDefault="00AD48E8" w:rsidP="00AD48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U14F- U16F</w:t>
            </w:r>
          </w:p>
        </w:tc>
      </w:tr>
      <w:tr w:rsidR="00AD48E8" w:rsidRPr="000263E7" w14:paraId="3626ECA0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A60200" w14:textId="077E014B" w:rsidR="00AD48E8" w:rsidRPr="000263E7" w:rsidRDefault="00AD48E8" w:rsidP="00AD48E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63E7">
              <w:rPr>
                <w:rFonts w:ascii="Arial" w:hAnsi="Arial" w:cs="Arial"/>
                <w:sz w:val="20"/>
                <w:szCs w:val="20"/>
              </w:rPr>
              <w:t>1</w:t>
            </w:r>
            <w:r w:rsidRPr="000263E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Pr="000263E7">
              <w:rPr>
                <w:rFonts w:ascii="Arial" w:hAnsi="Arial" w:cs="Arial"/>
                <w:sz w:val="20"/>
                <w:szCs w:val="20"/>
              </w:rPr>
              <w:t> :50</w:t>
            </w:r>
          </w:p>
        </w:tc>
        <w:tc>
          <w:tcPr>
            <w:tcW w:w="2243" w:type="dxa"/>
          </w:tcPr>
          <w:p w14:paraId="3DA78441" w14:textId="77777777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2000m</w:t>
            </w:r>
          </w:p>
        </w:tc>
        <w:tc>
          <w:tcPr>
            <w:tcW w:w="1579" w:type="dxa"/>
          </w:tcPr>
          <w:p w14:paraId="5E898BAD" w14:textId="77777777" w:rsidR="00AD48E8" w:rsidRPr="000263E7" w:rsidRDefault="00AD48E8" w:rsidP="00AD48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263E7">
              <w:rPr>
                <w:rFonts w:ascii="Arial" w:hAnsi="Arial" w:cs="Arial"/>
                <w:b/>
                <w:sz w:val="20"/>
                <w:szCs w:val="20"/>
              </w:rPr>
              <w:t>U16G</w:t>
            </w:r>
          </w:p>
        </w:tc>
        <w:tc>
          <w:tcPr>
            <w:tcW w:w="5392" w:type="dxa"/>
            <w:gridSpan w:val="3"/>
          </w:tcPr>
          <w:p w14:paraId="5DC0526C" w14:textId="77777777" w:rsidR="00AD48E8" w:rsidRPr="000263E7" w:rsidRDefault="00AD48E8" w:rsidP="00AD48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50857A" w14:textId="77777777" w:rsidR="00B91810" w:rsidRPr="000263E7" w:rsidRDefault="00B91810" w:rsidP="00B91810">
      <w:pPr>
        <w:spacing w:after="0" w:line="240" w:lineRule="auto"/>
        <w:jc w:val="center"/>
        <w:rPr>
          <w:rFonts w:ascii="Bernard MT Condensed" w:hAnsi="Bernard MT Condensed"/>
          <w:sz w:val="28"/>
        </w:rPr>
      </w:pPr>
    </w:p>
    <w:tbl>
      <w:tblPr>
        <w:tblStyle w:val="TableauGrille4-Accentuation4"/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69"/>
        <w:gridCol w:w="949"/>
        <w:gridCol w:w="636"/>
        <w:gridCol w:w="65"/>
        <w:gridCol w:w="541"/>
        <w:gridCol w:w="153"/>
        <w:gridCol w:w="517"/>
        <w:gridCol w:w="180"/>
        <w:gridCol w:w="490"/>
        <w:gridCol w:w="670"/>
        <w:gridCol w:w="639"/>
        <w:gridCol w:w="670"/>
        <w:gridCol w:w="2145"/>
      </w:tblGrid>
      <w:tr w:rsidR="00B91810" w:rsidRPr="000263E7" w14:paraId="7D122709" w14:textId="77777777" w:rsidTr="0088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26081C" w14:textId="77777777" w:rsidR="00B91810" w:rsidRPr="000263E7" w:rsidRDefault="00B91810" w:rsidP="00BF2A42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887904">
              <w:rPr>
                <w:rFonts w:ascii="Arial" w:hAnsi="Arial" w:cs="Arial"/>
                <w:color w:val="FF0000"/>
                <w:sz w:val="24"/>
                <w:szCs w:val="24"/>
              </w:rPr>
              <w:t>Montées de barre Perche &amp; Hauteur</w:t>
            </w:r>
          </w:p>
        </w:tc>
      </w:tr>
      <w:tr w:rsidR="000263E7" w:rsidRPr="000263E7" w14:paraId="4222E116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vAlign w:val="center"/>
          </w:tcPr>
          <w:p w14:paraId="3C7070B1" w14:textId="77777777" w:rsidR="00B91810" w:rsidRPr="000263E7" w:rsidRDefault="00B91810" w:rsidP="0028528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263E7">
              <w:rPr>
                <w:rFonts w:ascii="Arial" w:hAnsi="Arial" w:cs="Arial"/>
              </w:rPr>
              <w:t>Perche</w:t>
            </w:r>
          </w:p>
        </w:tc>
        <w:tc>
          <w:tcPr>
            <w:tcW w:w="1069" w:type="dxa"/>
            <w:vMerge w:val="restart"/>
          </w:tcPr>
          <w:p w14:paraId="40A009D9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Garçons</w:t>
            </w:r>
          </w:p>
        </w:tc>
        <w:tc>
          <w:tcPr>
            <w:tcW w:w="949" w:type="dxa"/>
          </w:tcPr>
          <w:p w14:paraId="56A6919D" w14:textId="77777777" w:rsidR="00B91810" w:rsidRPr="000263E7" w:rsidRDefault="00B91810" w:rsidP="00BF2A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6" w:type="dxa"/>
          </w:tcPr>
          <w:p w14:paraId="4F2D0E53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1.40</w:t>
            </w:r>
          </w:p>
        </w:tc>
        <w:tc>
          <w:tcPr>
            <w:tcW w:w="606" w:type="dxa"/>
            <w:gridSpan w:val="2"/>
          </w:tcPr>
          <w:p w14:paraId="0E8B5B46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1.50</w:t>
            </w:r>
          </w:p>
        </w:tc>
        <w:tc>
          <w:tcPr>
            <w:tcW w:w="670" w:type="dxa"/>
            <w:gridSpan w:val="2"/>
          </w:tcPr>
          <w:p w14:paraId="13394D19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1.60</w:t>
            </w:r>
          </w:p>
        </w:tc>
        <w:tc>
          <w:tcPr>
            <w:tcW w:w="670" w:type="dxa"/>
            <w:gridSpan w:val="2"/>
          </w:tcPr>
          <w:p w14:paraId="184F6232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1.70</w:t>
            </w:r>
          </w:p>
        </w:tc>
        <w:tc>
          <w:tcPr>
            <w:tcW w:w="670" w:type="dxa"/>
          </w:tcPr>
          <w:p w14:paraId="3876CECA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639" w:type="dxa"/>
          </w:tcPr>
          <w:p w14:paraId="40E7DED2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1.90</w:t>
            </w:r>
          </w:p>
        </w:tc>
        <w:tc>
          <w:tcPr>
            <w:tcW w:w="670" w:type="dxa"/>
          </w:tcPr>
          <w:p w14:paraId="1A5BE40D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2145" w:type="dxa"/>
          </w:tcPr>
          <w:p w14:paraId="52487E52" w14:textId="77777777" w:rsidR="00B91810" w:rsidRPr="000263E7" w:rsidRDefault="00B91810" w:rsidP="00BF2A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28528A" w:rsidRPr="000263E7" w14:paraId="4A9F614B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vAlign w:val="center"/>
          </w:tcPr>
          <w:p w14:paraId="4F21E5E7" w14:textId="77777777" w:rsidR="0028528A" w:rsidRPr="000263E7" w:rsidRDefault="0028528A" w:rsidP="0028528A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9" w:type="dxa"/>
            <w:vMerge/>
          </w:tcPr>
          <w:p w14:paraId="627DB1BF" w14:textId="77777777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" w:type="dxa"/>
          </w:tcPr>
          <w:p w14:paraId="0B18DCA2" w14:textId="77777777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U16</w:t>
            </w:r>
          </w:p>
        </w:tc>
        <w:tc>
          <w:tcPr>
            <w:tcW w:w="636" w:type="dxa"/>
          </w:tcPr>
          <w:p w14:paraId="53D4EA13" w14:textId="73688081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7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6" w:type="dxa"/>
            <w:gridSpan w:val="2"/>
          </w:tcPr>
          <w:p w14:paraId="2A24AFB9" w14:textId="01BA2FD0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70" w:type="dxa"/>
            <w:gridSpan w:val="2"/>
          </w:tcPr>
          <w:p w14:paraId="5C76175C" w14:textId="12B0F8BC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1.90</w:t>
            </w:r>
          </w:p>
        </w:tc>
        <w:tc>
          <w:tcPr>
            <w:tcW w:w="670" w:type="dxa"/>
            <w:gridSpan w:val="2"/>
          </w:tcPr>
          <w:p w14:paraId="396B0561" w14:textId="21A977C5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670" w:type="dxa"/>
          </w:tcPr>
          <w:p w14:paraId="59BA35B9" w14:textId="7D648054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2.10</w:t>
            </w:r>
          </w:p>
        </w:tc>
        <w:tc>
          <w:tcPr>
            <w:tcW w:w="639" w:type="dxa"/>
          </w:tcPr>
          <w:p w14:paraId="57ABF217" w14:textId="139C0676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2.20</w:t>
            </w:r>
          </w:p>
        </w:tc>
        <w:tc>
          <w:tcPr>
            <w:tcW w:w="670" w:type="dxa"/>
          </w:tcPr>
          <w:p w14:paraId="7A734E2B" w14:textId="63B09EBA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2.30</w:t>
            </w:r>
          </w:p>
        </w:tc>
        <w:tc>
          <w:tcPr>
            <w:tcW w:w="2145" w:type="dxa"/>
          </w:tcPr>
          <w:p w14:paraId="348AC474" w14:textId="77777777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28528A" w:rsidRPr="000263E7" w14:paraId="768623D0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vAlign w:val="center"/>
          </w:tcPr>
          <w:p w14:paraId="5F645B34" w14:textId="77777777" w:rsidR="0028528A" w:rsidRPr="000263E7" w:rsidRDefault="0028528A" w:rsidP="0028528A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9" w:type="dxa"/>
            <w:vMerge w:val="restart"/>
          </w:tcPr>
          <w:p w14:paraId="280BB561" w14:textId="77777777" w:rsidR="0028528A" w:rsidRPr="000263E7" w:rsidRDefault="0028528A" w:rsidP="002852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949" w:type="dxa"/>
          </w:tcPr>
          <w:p w14:paraId="643A1BC2" w14:textId="77777777" w:rsidR="0028528A" w:rsidRPr="000263E7" w:rsidRDefault="0028528A" w:rsidP="002852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6" w:type="dxa"/>
          </w:tcPr>
          <w:p w14:paraId="2447D34B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1.20</w:t>
            </w:r>
          </w:p>
        </w:tc>
        <w:tc>
          <w:tcPr>
            <w:tcW w:w="606" w:type="dxa"/>
            <w:gridSpan w:val="2"/>
          </w:tcPr>
          <w:p w14:paraId="7281BAB6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1.30</w:t>
            </w:r>
          </w:p>
        </w:tc>
        <w:tc>
          <w:tcPr>
            <w:tcW w:w="670" w:type="dxa"/>
            <w:gridSpan w:val="2"/>
          </w:tcPr>
          <w:p w14:paraId="75E4C97B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1.40</w:t>
            </w:r>
          </w:p>
        </w:tc>
        <w:tc>
          <w:tcPr>
            <w:tcW w:w="670" w:type="dxa"/>
            <w:gridSpan w:val="2"/>
          </w:tcPr>
          <w:p w14:paraId="65126D24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1.50</w:t>
            </w:r>
          </w:p>
        </w:tc>
        <w:tc>
          <w:tcPr>
            <w:tcW w:w="670" w:type="dxa"/>
          </w:tcPr>
          <w:p w14:paraId="0EF1E8DB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1.60</w:t>
            </w:r>
          </w:p>
        </w:tc>
        <w:tc>
          <w:tcPr>
            <w:tcW w:w="639" w:type="dxa"/>
          </w:tcPr>
          <w:p w14:paraId="717EC6D0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1.70</w:t>
            </w:r>
          </w:p>
        </w:tc>
        <w:tc>
          <w:tcPr>
            <w:tcW w:w="670" w:type="dxa"/>
          </w:tcPr>
          <w:p w14:paraId="279E0EAD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2145" w:type="dxa"/>
          </w:tcPr>
          <w:p w14:paraId="75A5D916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28528A" w:rsidRPr="000263E7" w14:paraId="681CF228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vAlign w:val="center"/>
          </w:tcPr>
          <w:p w14:paraId="13B5EDB2" w14:textId="77777777" w:rsidR="0028528A" w:rsidRPr="000263E7" w:rsidRDefault="0028528A" w:rsidP="0028528A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9" w:type="dxa"/>
            <w:vMerge/>
          </w:tcPr>
          <w:p w14:paraId="456C7026" w14:textId="77777777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" w:type="dxa"/>
          </w:tcPr>
          <w:p w14:paraId="6C173B44" w14:textId="0ACE6689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U16</w:t>
            </w:r>
          </w:p>
        </w:tc>
        <w:tc>
          <w:tcPr>
            <w:tcW w:w="636" w:type="dxa"/>
          </w:tcPr>
          <w:p w14:paraId="52499B42" w14:textId="2B4046C6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5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6" w:type="dxa"/>
            <w:gridSpan w:val="2"/>
          </w:tcPr>
          <w:p w14:paraId="6CD6210B" w14:textId="5BE7EBD3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6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70" w:type="dxa"/>
            <w:gridSpan w:val="2"/>
          </w:tcPr>
          <w:p w14:paraId="6DBE9CAD" w14:textId="6B4EEBF2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7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70" w:type="dxa"/>
            <w:gridSpan w:val="2"/>
          </w:tcPr>
          <w:p w14:paraId="448D9873" w14:textId="4DBE8B24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70" w:type="dxa"/>
          </w:tcPr>
          <w:p w14:paraId="071E5A82" w14:textId="48217363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1.90</w:t>
            </w:r>
          </w:p>
        </w:tc>
        <w:tc>
          <w:tcPr>
            <w:tcW w:w="639" w:type="dxa"/>
          </w:tcPr>
          <w:p w14:paraId="3282E1D4" w14:textId="1AA1D9E3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2815" w:type="dxa"/>
            <w:gridSpan w:val="2"/>
          </w:tcPr>
          <w:p w14:paraId="3EE81290" w14:textId="1F5B6134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28528A" w:rsidRPr="000263E7" w14:paraId="67684BBB" w14:textId="77777777" w:rsidTr="0088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vAlign w:val="center"/>
          </w:tcPr>
          <w:p w14:paraId="1B4289C8" w14:textId="77777777" w:rsidR="0028528A" w:rsidRPr="000263E7" w:rsidRDefault="0028528A" w:rsidP="0028528A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263E7">
              <w:rPr>
                <w:rFonts w:ascii="Arial" w:hAnsi="Arial" w:cs="Arial"/>
              </w:rPr>
              <w:t>Hauteur</w:t>
            </w:r>
          </w:p>
        </w:tc>
        <w:tc>
          <w:tcPr>
            <w:tcW w:w="1069" w:type="dxa"/>
          </w:tcPr>
          <w:p w14:paraId="62AC7C5F" w14:textId="77777777" w:rsidR="0028528A" w:rsidRPr="000263E7" w:rsidRDefault="0028528A" w:rsidP="002852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Garçons</w:t>
            </w:r>
          </w:p>
        </w:tc>
        <w:tc>
          <w:tcPr>
            <w:tcW w:w="949" w:type="dxa"/>
          </w:tcPr>
          <w:p w14:paraId="0E2C23A1" w14:textId="77777777" w:rsidR="0028528A" w:rsidRPr="000263E7" w:rsidRDefault="0028528A" w:rsidP="002852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701" w:type="dxa"/>
            <w:gridSpan w:val="2"/>
          </w:tcPr>
          <w:p w14:paraId="4E5F862B" w14:textId="723D4ECD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94" w:type="dxa"/>
            <w:gridSpan w:val="2"/>
          </w:tcPr>
          <w:p w14:paraId="41AAFFAE" w14:textId="24CDFA92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97" w:type="dxa"/>
            <w:gridSpan w:val="2"/>
          </w:tcPr>
          <w:p w14:paraId="581F8ACE" w14:textId="09D2C182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614" w:type="dxa"/>
            <w:gridSpan w:val="5"/>
          </w:tcPr>
          <w:p w14:paraId="4D1CDD72" w14:textId="77777777" w:rsidR="0028528A" w:rsidRPr="000263E7" w:rsidRDefault="0028528A" w:rsidP="002852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3 en 3cm</w:t>
            </w:r>
          </w:p>
        </w:tc>
      </w:tr>
      <w:tr w:rsidR="0028528A" w:rsidRPr="000263E7" w14:paraId="6E8C34AB" w14:textId="77777777" w:rsidTr="008879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14:paraId="272E45AA" w14:textId="77777777" w:rsidR="0028528A" w:rsidRPr="000263E7" w:rsidRDefault="0028528A" w:rsidP="0028528A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069" w:type="dxa"/>
          </w:tcPr>
          <w:p w14:paraId="3533407B" w14:textId="77777777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949" w:type="dxa"/>
          </w:tcPr>
          <w:p w14:paraId="0A3D9198" w14:textId="77777777" w:rsidR="0028528A" w:rsidRPr="000263E7" w:rsidRDefault="0028528A" w:rsidP="002852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701" w:type="dxa"/>
            <w:gridSpan w:val="2"/>
          </w:tcPr>
          <w:p w14:paraId="77071EB3" w14:textId="77777777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1.10</w:t>
            </w:r>
          </w:p>
        </w:tc>
        <w:tc>
          <w:tcPr>
            <w:tcW w:w="694" w:type="dxa"/>
            <w:gridSpan w:val="2"/>
          </w:tcPr>
          <w:p w14:paraId="6731B8DA" w14:textId="77777777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1.15</w:t>
            </w:r>
          </w:p>
        </w:tc>
        <w:tc>
          <w:tcPr>
            <w:tcW w:w="697" w:type="dxa"/>
            <w:gridSpan w:val="2"/>
          </w:tcPr>
          <w:p w14:paraId="798D7EE6" w14:textId="77777777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1.20</w:t>
            </w:r>
          </w:p>
        </w:tc>
        <w:tc>
          <w:tcPr>
            <w:tcW w:w="4614" w:type="dxa"/>
            <w:gridSpan w:val="5"/>
          </w:tcPr>
          <w:p w14:paraId="444A397C" w14:textId="77777777" w:rsidR="0028528A" w:rsidRPr="000263E7" w:rsidRDefault="0028528A" w:rsidP="002852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3 en 3cm</w:t>
            </w:r>
          </w:p>
        </w:tc>
      </w:tr>
    </w:tbl>
    <w:p w14:paraId="13CD702C" w14:textId="77777777" w:rsidR="00B91810" w:rsidRPr="000263E7" w:rsidRDefault="00B91810" w:rsidP="00B91810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31F3D319" w14:textId="77777777" w:rsidR="00615CC9" w:rsidRPr="000263E7" w:rsidRDefault="00615CC9" w:rsidP="00B91810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0263E7">
        <w:rPr>
          <w:rFonts w:ascii="Arial" w:hAnsi="Arial" w:cs="Arial"/>
          <w:b/>
        </w:rPr>
        <w:t>Limitation des épreuves :</w:t>
      </w:r>
    </w:p>
    <w:p w14:paraId="4B54F8C3" w14:textId="7A97F08A" w:rsidR="00B91810" w:rsidRPr="000263E7" w:rsidRDefault="00B91810" w:rsidP="00615CC9">
      <w:pPr>
        <w:pStyle w:val="Paragraphedeliste"/>
        <w:spacing w:after="0" w:line="240" w:lineRule="auto"/>
        <w:rPr>
          <w:rFonts w:ascii="Arial" w:hAnsi="Arial" w:cs="Arial"/>
          <w:sz w:val="20"/>
        </w:rPr>
      </w:pPr>
      <w:r w:rsidRPr="000263E7">
        <w:rPr>
          <w:rFonts w:ascii="Arial" w:hAnsi="Arial" w:cs="Arial"/>
          <w:sz w:val="20"/>
        </w:rPr>
        <w:t>Les athlètes sont autorisés à prendre part à :</w:t>
      </w:r>
    </w:p>
    <w:p w14:paraId="15D83433" w14:textId="77777777" w:rsidR="00B91810" w:rsidRPr="000263E7" w:rsidRDefault="00B91810" w:rsidP="000263E7">
      <w:pPr>
        <w:pStyle w:val="Paragraphedeliste"/>
        <w:numPr>
          <w:ilvl w:val="0"/>
          <w:numId w:val="14"/>
        </w:numPr>
        <w:spacing w:after="0" w:line="240" w:lineRule="auto"/>
        <w:ind w:left="1276" w:hanging="283"/>
        <w:rPr>
          <w:rFonts w:ascii="Arial" w:hAnsi="Arial" w:cs="Arial"/>
          <w:b/>
          <w:sz w:val="20"/>
        </w:rPr>
      </w:pPr>
      <w:r w:rsidRPr="000263E7">
        <w:rPr>
          <w:rFonts w:ascii="Arial" w:hAnsi="Arial" w:cs="Arial"/>
          <w:b/>
          <w:sz w:val="20"/>
        </w:rPr>
        <w:t>U14 : 2 épreuves au choix, si les 2 épreuves sont des courses, une seule pourra dépasser 120m.</w:t>
      </w:r>
    </w:p>
    <w:p w14:paraId="22573676" w14:textId="77777777" w:rsidR="00B91810" w:rsidRPr="000263E7" w:rsidRDefault="00B91810" w:rsidP="000263E7">
      <w:pPr>
        <w:pStyle w:val="Paragraphedeliste"/>
        <w:numPr>
          <w:ilvl w:val="0"/>
          <w:numId w:val="14"/>
        </w:numPr>
        <w:spacing w:after="0" w:line="240" w:lineRule="auto"/>
        <w:ind w:left="1276" w:hanging="283"/>
        <w:rPr>
          <w:rFonts w:ascii="Arial" w:hAnsi="Arial" w:cs="Arial"/>
          <w:b/>
          <w:sz w:val="18"/>
        </w:rPr>
      </w:pPr>
      <w:r w:rsidRPr="000263E7">
        <w:rPr>
          <w:rFonts w:ascii="Arial" w:hAnsi="Arial" w:cs="Arial"/>
          <w:b/>
          <w:sz w:val="20"/>
        </w:rPr>
        <w:t>U16 : 3 épreuves au choix, si les 3 épreuves sont des courses, une seule pourra dépasser 150m.</w:t>
      </w:r>
    </w:p>
    <w:p w14:paraId="06D10D9C" w14:textId="77777777" w:rsidR="00B91810" w:rsidRPr="000263E7" w:rsidRDefault="00B91810" w:rsidP="00B91810">
      <w:pPr>
        <w:pStyle w:val="Paragraphedeliste"/>
        <w:ind w:left="1440"/>
        <w:rPr>
          <w:rFonts w:ascii="Arial" w:hAnsi="Arial" w:cs="Arial"/>
          <w:b/>
          <w:sz w:val="8"/>
        </w:rPr>
      </w:pPr>
    </w:p>
    <w:p w14:paraId="1D03CAC1" w14:textId="4CDDC722" w:rsidR="00B91810" w:rsidRPr="000263E7" w:rsidRDefault="00B91810" w:rsidP="00B91810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0263E7">
        <w:rPr>
          <w:rFonts w:ascii="Arial" w:hAnsi="Arial" w:cs="Arial"/>
          <w:b/>
          <w:color w:val="FF0000"/>
        </w:rPr>
        <w:t xml:space="preserve">Important : </w:t>
      </w:r>
      <w:r w:rsidRPr="000263E7">
        <w:rPr>
          <w:rFonts w:ascii="Arial" w:hAnsi="Arial" w:cs="Arial"/>
          <w:b/>
          <w:color w:val="FF0000"/>
          <w:sz w:val="20"/>
        </w:rPr>
        <w:t xml:space="preserve">Les journées pistes LAB sont qualificatives au Championnat de Wilaya U14 </w:t>
      </w:r>
      <w:r w:rsidR="00AD48E8" w:rsidRPr="000263E7">
        <w:rPr>
          <w:rFonts w:ascii="Arial" w:hAnsi="Arial" w:cs="Arial"/>
          <w:b/>
          <w:color w:val="FF0000"/>
          <w:sz w:val="20"/>
        </w:rPr>
        <w:t>&amp;</w:t>
      </w:r>
      <w:r w:rsidRPr="000263E7">
        <w:rPr>
          <w:rFonts w:ascii="Arial" w:hAnsi="Arial" w:cs="Arial"/>
          <w:b/>
          <w:color w:val="FF0000"/>
          <w:sz w:val="20"/>
        </w:rPr>
        <w:t xml:space="preserve"> U16.</w:t>
      </w:r>
    </w:p>
    <w:p w14:paraId="3586009E" w14:textId="77777777" w:rsidR="00B91810" w:rsidRPr="000263E7" w:rsidRDefault="00B91810" w:rsidP="00B91810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2"/>
        </w:rPr>
      </w:pPr>
    </w:p>
    <w:p w14:paraId="70D27135" w14:textId="77777777" w:rsidR="00B91810" w:rsidRPr="000263E7" w:rsidRDefault="00B91810" w:rsidP="00B9181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263E7">
        <w:rPr>
          <w:rFonts w:ascii="Arial" w:hAnsi="Arial" w:cs="Arial"/>
          <w:b/>
          <w:bCs/>
          <w:color w:val="000000"/>
        </w:rPr>
        <w:t>Confirmation des engagements :</w:t>
      </w:r>
    </w:p>
    <w:p w14:paraId="544DE6DA" w14:textId="6BD3B7C6" w:rsidR="00B91810" w:rsidRPr="000263E7" w:rsidRDefault="000263E7" w:rsidP="000263E7">
      <w:pPr>
        <w:pStyle w:val="Paragraphedeliste"/>
        <w:numPr>
          <w:ilvl w:val="0"/>
          <w:numId w:val="15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  </w:t>
      </w:r>
      <w:r w:rsidR="00B91810" w:rsidRPr="000263E7">
        <w:rPr>
          <w:rFonts w:ascii="Arial" w:hAnsi="Arial" w:cs="Arial"/>
          <w:color w:val="000000"/>
          <w:sz w:val="20"/>
        </w:rPr>
        <w:t xml:space="preserve">Les fiches d'engagement doivent être adressées, 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>en format Word</w:t>
      </w:r>
      <w:r w:rsidR="00B91810" w:rsidRPr="000263E7">
        <w:rPr>
          <w:rFonts w:ascii="Arial" w:hAnsi="Arial" w:cs="Arial"/>
          <w:color w:val="000000"/>
          <w:sz w:val="20"/>
        </w:rPr>
        <w:t>, à la Ligue d'Athlétisme de Béjaïa :</w:t>
      </w:r>
      <w:r>
        <w:rPr>
          <w:rFonts w:ascii="Arial" w:hAnsi="Arial" w:cs="Arial"/>
          <w:color w:val="000000"/>
          <w:sz w:val="20"/>
        </w:rPr>
        <w:t xml:space="preserve"> </w:t>
      </w:r>
      <w:r w:rsidR="00615CC9" w:rsidRPr="00887904">
        <w:rPr>
          <w:rFonts w:ascii="Arial" w:hAnsi="Arial" w:cs="Arial"/>
          <w:b/>
          <w:color w:val="0070C0"/>
          <w:sz w:val="20"/>
        </w:rPr>
        <w:t>ligueathlétismebejaia@yahoo.fr</w:t>
      </w:r>
      <w:r w:rsidR="00B91810" w:rsidRPr="000263E7">
        <w:rPr>
          <w:rFonts w:ascii="Arial" w:hAnsi="Arial" w:cs="Arial"/>
          <w:color w:val="0070C0"/>
          <w:sz w:val="20"/>
        </w:rPr>
        <w:t xml:space="preserve"> </w:t>
      </w:r>
      <w:r w:rsidR="00B91810" w:rsidRPr="000263E7">
        <w:rPr>
          <w:rFonts w:ascii="Arial" w:hAnsi="Arial" w:cs="Arial"/>
          <w:color w:val="000000"/>
          <w:sz w:val="20"/>
        </w:rPr>
        <w:t xml:space="preserve">au plus tard </w:t>
      </w:r>
      <w:r w:rsidR="00B91810" w:rsidRPr="000263E7">
        <w:rPr>
          <w:rFonts w:ascii="Arial" w:hAnsi="Arial" w:cs="Arial"/>
          <w:b/>
          <w:color w:val="000000"/>
          <w:sz w:val="20"/>
        </w:rPr>
        <w:t>Mercredi 1</w:t>
      </w:r>
      <w:r w:rsidR="00615CC9" w:rsidRPr="000263E7">
        <w:rPr>
          <w:rFonts w:ascii="Arial" w:hAnsi="Arial" w:cs="Arial"/>
          <w:b/>
          <w:color w:val="000000"/>
          <w:sz w:val="20"/>
        </w:rPr>
        <w:t>9</w:t>
      </w:r>
      <w:r w:rsidR="00B91810" w:rsidRPr="000263E7">
        <w:rPr>
          <w:rFonts w:ascii="Arial" w:hAnsi="Arial" w:cs="Arial"/>
          <w:b/>
          <w:color w:val="000000"/>
          <w:sz w:val="20"/>
        </w:rPr>
        <w:t xml:space="preserve"> </w:t>
      </w:r>
      <w:r w:rsidR="00615CC9" w:rsidRPr="000263E7">
        <w:rPr>
          <w:rFonts w:ascii="Arial" w:hAnsi="Arial" w:cs="Arial"/>
          <w:b/>
          <w:color w:val="000000"/>
          <w:sz w:val="20"/>
        </w:rPr>
        <w:t>Mars</w:t>
      </w:r>
      <w:r w:rsidR="00B91810" w:rsidRPr="000263E7">
        <w:rPr>
          <w:rFonts w:ascii="Arial" w:hAnsi="Arial" w:cs="Arial"/>
          <w:b/>
          <w:color w:val="000000"/>
          <w:sz w:val="20"/>
        </w:rPr>
        <w:t xml:space="preserve"> 2025, à minuit</w:t>
      </w:r>
      <w:r w:rsidR="00B91810" w:rsidRPr="000263E7">
        <w:rPr>
          <w:rFonts w:ascii="Arial" w:hAnsi="Arial" w:cs="Arial"/>
          <w:color w:val="000000"/>
          <w:sz w:val="20"/>
        </w:rPr>
        <w:t>.</w:t>
      </w:r>
      <w:r w:rsidR="00B91810" w:rsidRPr="000263E7">
        <w:rPr>
          <w:rFonts w:ascii="Arial" w:hAnsi="Arial" w:cs="Arial"/>
          <w:sz w:val="20"/>
        </w:rPr>
        <w:t xml:space="preserve"> Passé ce délai, aucun engagement ne sera </w:t>
      </w:r>
      <w:r w:rsidR="00615CC9" w:rsidRPr="000263E7">
        <w:rPr>
          <w:rFonts w:ascii="Arial" w:hAnsi="Arial" w:cs="Arial"/>
          <w:sz w:val="20"/>
        </w:rPr>
        <w:t>pris en cosidération</w:t>
      </w:r>
      <w:r w:rsidR="00B91810" w:rsidRPr="000263E7">
        <w:rPr>
          <w:rFonts w:ascii="Arial" w:hAnsi="Arial" w:cs="Arial"/>
          <w:sz w:val="20"/>
        </w:rPr>
        <w:t xml:space="preserve">. </w:t>
      </w:r>
    </w:p>
    <w:p w14:paraId="4B9E28EA" w14:textId="5D9D4227" w:rsidR="00B91810" w:rsidRPr="000263E7" w:rsidRDefault="000263E7" w:rsidP="000263E7">
      <w:pPr>
        <w:pStyle w:val="Paragraphedeliste"/>
        <w:numPr>
          <w:ilvl w:val="0"/>
          <w:numId w:val="15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hanging="44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 xml:space="preserve">Aucun autre </w:t>
      </w:r>
      <w:r w:rsidR="00615CC9" w:rsidRPr="000263E7">
        <w:rPr>
          <w:rFonts w:ascii="Arial" w:hAnsi="Arial" w:cs="Arial"/>
          <w:b/>
          <w:bCs/>
          <w:color w:val="000000"/>
          <w:sz w:val="20"/>
        </w:rPr>
        <w:t>format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 xml:space="preserve"> d’engagement ne sera accepté.</w:t>
      </w:r>
    </w:p>
    <w:p w14:paraId="11985E31" w14:textId="33B402E5" w:rsidR="00C20B4E" w:rsidRDefault="00C20B4E" w:rsidP="00CD05F5">
      <w:pPr>
        <w:rPr>
          <w:rFonts w:ascii="Arial" w:hAnsi="Arial" w:cs="Arial"/>
          <w:sz w:val="24"/>
        </w:rPr>
      </w:pPr>
    </w:p>
    <w:p w14:paraId="1BDFE795" w14:textId="77C3F12E" w:rsidR="006C2A26" w:rsidRDefault="006C2A26" w:rsidP="00CD05F5">
      <w:pPr>
        <w:rPr>
          <w:rFonts w:ascii="Arial" w:hAnsi="Arial" w:cs="Arial"/>
          <w:sz w:val="24"/>
        </w:rPr>
      </w:pPr>
    </w:p>
    <w:p w14:paraId="33085870" w14:textId="6899487B" w:rsidR="006C2A26" w:rsidRDefault="006C2A26" w:rsidP="00CD05F5">
      <w:pPr>
        <w:rPr>
          <w:rFonts w:ascii="Arial" w:hAnsi="Arial" w:cs="Arial"/>
          <w:sz w:val="24"/>
        </w:rPr>
      </w:pPr>
    </w:p>
    <w:p w14:paraId="5B7E9589" w14:textId="223B9677" w:rsidR="00AC6E6B" w:rsidRDefault="00AC6E6B" w:rsidP="00CD05F5">
      <w:pPr>
        <w:rPr>
          <w:rFonts w:ascii="Arial" w:hAnsi="Arial" w:cs="Arial"/>
          <w:sz w:val="24"/>
        </w:rPr>
      </w:pPr>
      <w:bookmarkStart w:id="0" w:name="_GoBack"/>
      <w:bookmarkEnd w:id="0"/>
    </w:p>
    <w:p w14:paraId="63082A12" w14:textId="4B42E262" w:rsidR="00AC6E6B" w:rsidRDefault="00AC6E6B" w:rsidP="00CD05F5">
      <w:pPr>
        <w:rPr>
          <w:rFonts w:ascii="Arial" w:hAnsi="Arial" w:cs="Arial"/>
          <w:sz w:val="24"/>
        </w:rPr>
      </w:pPr>
    </w:p>
    <w:p w14:paraId="5FF3AE61" w14:textId="2275A4D8" w:rsidR="00AC6E6B" w:rsidRDefault="00AC6E6B" w:rsidP="00CD05F5">
      <w:pPr>
        <w:rPr>
          <w:rFonts w:ascii="Arial" w:hAnsi="Arial" w:cs="Arial"/>
          <w:sz w:val="24"/>
        </w:rPr>
      </w:pPr>
    </w:p>
    <w:p w14:paraId="1641B1A3" w14:textId="71487269" w:rsidR="00AC6E6B" w:rsidRDefault="00AC6E6B" w:rsidP="00CD05F5">
      <w:pPr>
        <w:rPr>
          <w:rFonts w:ascii="Arial" w:hAnsi="Arial" w:cs="Arial"/>
          <w:sz w:val="24"/>
        </w:rPr>
      </w:pPr>
    </w:p>
    <w:p w14:paraId="035A08D4" w14:textId="30116909" w:rsidR="00AC6E6B" w:rsidRDefault="00AC6E6B" w:rsidP="00CD05F5">
      <w:pPr>
        <w:rPr>
          <w:rFonts w:ascii="Arial" w:hAnsi="Arial" w:cs="Arial"/>
          <w:sz w:val="24"/>
        </w:rPr>
      </w:pPr>
    </w:p>
    <w:p w14:paraId="26F744B4" w14:textId="77137D56" w:rsidR="00AC6E6B" w:rsidRDefault="00AC6E6B" w:rsidP="00CD05F5">
      <w:pPr>
        <w:rPr>
          <w:rFonts w:ascii="Arial" w:hAnsi="Arial" w:cs="Arial"/>
          <w:sz w:val="24"/>
        </w:rPr>
      </w:pPr>
    </w:p>
    <w:p w14:paraId="41BC452D" w14:textId="6EB6AFC7" w:rsidR="00AC6E6B" w:rsidRDefault="00AC6E6B" w:rsidP="00CD05F5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AC6E6B" w:rsidRPr="005C35CF" w14:paraId="100AFDB0" w14:textId="77777777" w:rsidTr="008311DC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07B02" w14:textId="77777777" w:rsidR="00AC6E6B" w:rsidRPr="00C05D77" w:rsidRDefault="00AC6E6B" w:rsidP="008311DC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44485D49" wp14:editId="272F917D">
                  <wp:extent cx="1350303" cy="625033"/>
                  <wp:effectExtent l="19050" t="0" r="2247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BE082" w14:textId="77777777" w:rsidR="00AC6E6B" w:rsidRPr="005C35CF" w:rsidRDefault="00AC6E6B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AC09A77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9F2ACC1" w14:textId="77777777" w:rsidR="00AC6E6B" w:rsidRPr="00F70868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6DDA6D09" w14:textId="36D8A59E" w:rsidR="00AC6E6B" w:rsidRPr="00F70868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2° Journée </w:t>
            </w:r>
            <w:r w:rsidR="00854FAF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LAB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U14-U16</w:t>
            </w:r>
          </w:p>
          <w:p w14:paraId="6F95D519" w14:textId="24558123" w:rsidR="00AC6E6B" w:rsidRPr="00E64CEE" w:rsidRDefault="00AC6E6B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Samedi 22 Mars 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D1066" w14:textId="77777777" w:rsidR="00AC6E6B" w:rsidRPr="00F70868" w:rsidRDefault="00AC6E6B" w:rsidP="008311DC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66ED2553" wp14:editId="32BDD4D8">
                  <wp:extent cx="1476375" cy="866775"/>
                  <wp:effectExtent l="0" t="0" r="9525" b="9525"/>
                  <wp:docPr id="3" name="Image 3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2FA3E" w14:textId="77777777" w:rsidR="00AC6E6B" w:rsidRPr="002A1AC2" w:rsidRDefault="00AC6E6B" w:rsidP="00AC6E6B">
      <w:pPr>
        <w:rPr>
          <w:sz w:val="2"/>
        </w:rPr>
      </w:pPr>
    </w:p>
    <w:p w14:paraId="3D36E3EE" w14:textId="77777777" w:rsidR="00AC6E6B" w:rsidRPr="00AC6E6B" w:rsidRDefault="00AC6E6B" w:rsidP="00AC6E6B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417"/>
        <w:gridCol w:w="1418"/>
        <w:gridCol w:w="992"/>
      </w:tblGrid>
      <w:tr w:rsidR="00AC6E6B" w14:paraId="2297E3CB" w14:textId="77777777" w:rsidTr="008311DC">
        <w:trPr>
          <w:trHeight w:val="557"/>
        </w:trPr>
        <w:tc>
          <w:tcPr>
            <w:tcW w:w="11052" w:type="dxa"/>
            <w:gridSpan w:val="9"/>
            <w:shd w:val="clear" w:color="auto" w:fill="D9D9D9" w:themeFill="background1" w:themeFillShade="D9"/>
          </w:tcPr>
          <w:p w14:paraId="7DD2FF45" w14:textId="77777777" w:rsidR="00AC6E6B" w:rsidRDefault="00AC6E6B" w:rsidP="008311D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U14 Filles’’</w:t>
            </w:r>
          </w:p>
        </w:tc>
      </w:tr>
      <w:tr w:rsidR="00AC6E6B" w14:paraId="28953049" w14:textId="77777777" w:rsidTr="00AC6E6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9C252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09D8E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1B4A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F8C366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36CC78B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FEEC5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E7DC27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57CE4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5C4FD90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042C5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94E6803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9433C" w14:textId="27A5D313" w:rsidR="00AC6E6B" w:rsidRPr="00E85021" w:rsidRDefault="00AC6E6B" w:rsidP="00AC6E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7C5977BF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320A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B0E9B7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6E615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79858C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A91FFB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0CD9C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17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A36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34E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98DAF2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DCB1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4620F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6C1D3D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EAAA81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00638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DF65F8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83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EF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4347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DD9CBC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DAB6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9246D0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76A6FD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F119C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376569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E47EF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9E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AD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CAB0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D1D284E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D5B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960AE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2CFA9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B962EF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B93EDA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511F80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A9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C87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EBF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D5B0927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3B8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818D2B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583EB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6B184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8FF45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9CF06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6E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BA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C1F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AA36CEF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E566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BF57C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97C32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925FEF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B4119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414AED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32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1A4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DA3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408F0CE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6CC38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25271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5926F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937F55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CC0C3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FE169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82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12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1710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CA92B8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AE693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B3C8A2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8C60E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06EE90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EF248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5977E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F5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2F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01DF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3945113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8087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BAD894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77E7D1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2052F4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F324B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D522D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36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4A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6DC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56B7EAA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2CA1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77F77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5CE43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BAD2D3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AB5E4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CD3D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C5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8C4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6872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174C8D8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73300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9C53F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4D800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352B7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D234F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480BB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D5E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CC4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B70D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10D5C4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9A6C2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8F6BB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235D6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8C3658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19CFF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4C293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82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F8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B12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CEEA54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A8064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A3C395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6FD31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401B3B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58E46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3E0FB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FD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6F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7748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2D6C736C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86CA4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7C982E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E71D4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A5B6E0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99140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BA32D2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4A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C00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25C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95F7D2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B7F3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61A43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E5C1F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D5042A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1AEE6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3862B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85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AB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3B47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8708411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1B416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76853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E04A1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C8660E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3FE83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BB5FB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70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7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655A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D47F61F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53F3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AC479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43ACD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84BBD4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A8431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E220F4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62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4F7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0B5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661F95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9D8FB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0C5E73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44984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93A21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BEC17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1011D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19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EC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9FF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273B829C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6F35E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AD32DB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8CE99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EB381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D31D6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1BAC7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0D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3C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400B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F25832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5B43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CFE2D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3E599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AFF45D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269F4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AB9F2F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4B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9D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9B15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D25C84F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D8267AD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7ED01DC1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1126103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09207926" w14:textId="4E6DA3A6" w:rsidR="00AC6E6B" w:rsidRPr="00086866" w:rsidRDefault="00AC6E6B" w:rsidP="00AC6E6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(Nom et N° Tél. portable)</w:t>
      </w:r>
    </w:p>
    <w:p w14:paraId="3DD45E1A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72AE73C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63F5AFD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63673958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A0FE34D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E8FBDE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B74A128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457406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724E136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AC6E6B" w:rsidRPr="005C35CF" w14:paraId="7E8F890E" w14:textId="77777777" w:rsidTr="008311DC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BF27E" w14:textId="77777777" w:rsidR="00AC6E6B" w:rsidRPr="00C05D77" w:rsidRDefault="00AC6E6B" w:rsidP="008311DC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70B6FEAC" wp14:editId="3754F4C9">
                  <wp:extent cx="1350303" cy="625033"/>
                  <wp:effectExtent l="19050" t="0" r="2247" b="0"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2A7C9" w14:textId="77777777" w:rsidR="00AC6E6B" w:rsidRPr="005C35CF" w:rsidRDefault="00AC6E6B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4EBA5F4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3F4A7CF9" w14:textId="77777777" w:rsidR="00AC6E6B" w:rsidRPr="00F70868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27A9358C" w14:textId="1406A664" w:rsidR="00AC6E6B" w:rsidRPr="00F70868" w:rsidRDefault="00AC6E6B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2° Journée </w:t>
            </w:r>
            <w:r w:rsidR="00854FAF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LAB 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U14-U16</w:t>
            </w:r>
          </w:p>
          <w:p w14:paraId="21781494" w14:textId="77777777" w:rsidR="00AC6E6B" w:rsidRPr="00E64CEE" w:rsidRDefault="00AC6E6B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Samedi 22 Mars 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A27A4" w14:textId="77777777" w:rsidR="00AC6E6B" w:rsidRPr="00F70868" w:rsidRDefault="00AC6E6B" w:rsidP="008311DC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513F96DD" wp14:editId="0F8B7FF1">
                  <wp:extent cx="1476375" cy="866775"/>
                  <wp:effectExtent l="0" t="0" r="9525" b="9525"/>
                  <wp:docPr id="6" name="Image 6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9CD0E" w14:textId="77777777" w:rsidR="00AC6E6B" w:rsidRPr="002A1AC2" w:rsidRDefault="00AC6E6B" w:rsidP="00AC6E6B">
      <w:pPr>
        <w:rPr>
          <w:sz w:val="2"/>
        </w:rPr>
      </w:pPr>
    </w:p>
    <w:p w14:paraId="388C6C60" w14:textId="77777777" w:rsidR="00AC6E6B" w:rsidRPr="00AC6E6B" w:rsidRDefault="00AC6E6B" w:rsidP="00AC6E6B">
      <w:pPr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417"/>
        <w:gridCol w:w="1418"/>
        <w:gridCol w:w="992"/>
      </w:tblGrid>
      <w:tr w:rsidR="00AC6E6B" w14:paraId="243CBE4D" w14:textId="77777777" w:rsidTr="008311DC">
        <w:trPr>
          <w:trHeight w:val="557"/>
        </w:trPr>
        <w:tc>
          <w:tcPr>
            <w:tcW w:w="11052" w:type="dxa"/>
            <w:gridSpan w:val="9"/>
            <w:shd w:val="clear" w:color="auto" w:fill="D9D9D9" w:themeFill="background1" w:themeFillShade="D9"/>
          </w:tcPr>
          <w:p w14:paraId="7E2673FD" w14:textId="3BB655E9" w:rsidR="00AC6E6B" w:rsidRDefault="00AC6E6B" w:rsidP="008311D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AC6E6B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U14 Garçons’’</w:t>
            </w:r>
          </w:p>
        </w:tc>
      </w:tr>
      <w:tr w:rsidR="00AC6E6B" w14:paraId="1B2F3AF7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D6085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B246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E6BE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23F386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07420FC2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3422C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EE4A68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94902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0F62814F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7449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6050464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62B13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08B10DFF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DF02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C79424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F106B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9C9C8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A2D203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3A850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2B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D4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0C7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4457A75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9E2C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72AA9BE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BEBAD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1365C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349E0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69F030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BE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D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5930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EAB00E6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7C653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00469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A163B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17BB1F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67DB1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84D441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9C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3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EEF3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B887BCC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E1FB7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D23971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68C8A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E7042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0969F8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D72348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4B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DA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F08F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C5D5888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20932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F276C9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7E1495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DE85A4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DCB1A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976B2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55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99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013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6B5E47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04F0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3C597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41ABE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D6CD68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36E941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434262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9F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01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6682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4CDF03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F28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AA34A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B3D8E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99583D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EEB7A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093E0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4F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B7E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489F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2A38D8E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86CE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634621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A4746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A12A86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8D2489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386B6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DD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5B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C84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F543435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A7627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013750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7D9CF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EFB2FC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565E04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5AB1E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32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F6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18E14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6D85DB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3D621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1AA58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4DEBD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25D53E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16777C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96A7E4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BF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2F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00AB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227B363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B8CF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C0EA9ED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99C2F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AD842D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89CB5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98A4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4A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D3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28B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6F1392A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D9CB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2C5324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26156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0EBFF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2E75A7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87860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78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E8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29C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4687EAA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AEED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D19FEE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55D34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C97AE2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1FFDF3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22EF7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6D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271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7AB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989F626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199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572D442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459B0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658439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25C39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CE03A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82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E0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D59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FCA702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4BFAF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D2A790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722DA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44E424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5152C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FE11EA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F0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C4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EC57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0F3277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E312F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0F1B2D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65AE2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ED5F64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156479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605CD2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58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56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EE2E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BDE0419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CA8AA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11F455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B4202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442CF9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23FF9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A10E04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16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97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B9A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B1C3DA3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FE5CF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300EE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B9033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9BE525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56AA8C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7D8CE5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AA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6F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C524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2C82E7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6EA1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521FD3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FC01F1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5E3680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01A701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14C02B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6A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B0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AFF1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E944D59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EF77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30E665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792E0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5E8EB7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39DEB0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C4D56B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E2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32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0309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3A680FEC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45379A3D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124F74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22ED522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9B31C45" w14:textId="5A80FAF6" w:rsidR="00AC6E6B" w:rsidRPr="00086866" w:rsidRDefault="00AC6E6B" w:rsidP="00AC6E6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(Nom et N° Tél. portable)</w:t>
      </w:r>
    </w:p>
    <w:p w14:paraId="47505AC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BF45A7C" w14:textId="77777777" w:rsidR="00AC6E6B" w:rsidRDefault="00AC6E6B" w:rsidP="00AC6E6B">
      <w:pPr>
        <w:rPr>
          <w:rFonts w:ascii="Arial Narrow" w:hAnsi="Arial Narrow"/>
        </w:rPr>
      </w:pPr>
    </w:p>
    <w:p w14:paraId="08401114" w14:textId="77777777" w:rsidR="00AC6E6B" w:rsidRDefault="00AC6E6B" w:rsidP="00AC6E6B">
      <w:pPr>
        <w:rPr>
          <w:rFonts w:ascii="Arial Narrow" w:hAnsi="Arial Narrow"/>
        </w:rPr>
      </w:pPr>
    </w:p>
    <w:p w14:paraId="1CDBF16D" w14:textId="77777777" w:rsidR="00AC6E6B" w:rsidRDefault="00AC6E6B" w:rsidP="00AC6E6B">
      <w:pPr>
        <w:rPr>
          <w:rFonts w:ascii="Arial Narrow" w:hAnsi="Arial Narrow"/>
        </w:rPr>
      </w:pPr>
    </w:p>
    <w:p w14:paraId="3CC9AF2D" w14:textId="77777777" w:rsidR="00AC6E6B" w:rsidRDefault="00AC6E6B" w:rsidP="00AC6E6B">
      <w:pPr>
        <w:rPr>
          <w:rFonts w:ascii="Arial Narrow" w:hAnsi="Arial Narrow"/>
        </w:rPr>
      </w:pPr>
    </w:p>
    <w:p w14:paraId="20521D41" w14:textId="77777777" w:rsidR="00AC6E6B" w:rsidRDefault="00AC6E6B" w:rsidP="00AC6E6B">
      <w:pPr>
        <w:rPr>
          <w:rFonts w:ascii="Arial Narrow" w:hAnsi="Arial Narrow"/>
        </w:rPr>
      </w:pPr>
    </w:p>
    <w:p w14:paraId="4C47E372" w14:textId="77777777" w:rsidR="00AC6E6B" w:rsidRDefault="00AC6E6B" w:rsidP="00E77A61">
      <w:pPr>
        <w:pStyle w:val="Paragraphedeliste"/>
        <w:spacing w:after="0" w:line="240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E77A61" w:rsidRPr="005C35CF" w14:paraId="7C60D273" w14:textId="77777777" w:rsidTr="008311DC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31027" w14:textId="77777777" w:rsidR="00E77A61" w:rsidRPr="00C05D77" w:rsidRDefault="00E77A61" w:rsidP="008311DC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 wp14:anchorId="29768C0D" wp14:editId="43E79561">
                  <wp:extent cx="1350303" cy="625033"/>
                  <wp:effectExtent l="19050" t="0" r="2247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F726D" w14:textId="77777777" w:rsidR="00E77A61" w:rsidRPr="005C35CF" w:rsidRDefault="00E77A61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FD5734C" w14:textId="77777777" w:rsidR="00E77A61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7AB5112F" w14:textId="77777777" w:rsidR="00E77A61" w:rsidRPr="00F70868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0F614278" w14:textId="488FCB9E" w:rsidR="00E77A61" w:rsidRPr="00F70868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2° Journée </w:t>
            </w:r>
            <w:r w:rsidR="00854FAF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LAB 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U14-U16</w:t>
            </w:r>
          </w:p>
          <w:p w14:paraId="213FBBF4" w14:textId="77777777" w:rsidR="00E77A61" w:rsidRPr="00E64CEE" w:rsidRDefault="00E77A61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Samedi 22 Mars 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A489F" w14:textId="77777777" w:rsidR="00E77A61" w:rsidRPr="00F70868" w:rsidRDefault="00E77A61" w:rsidP="008311DC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65A8F18" wp14:editId="7B3051EC">
                  <wp:extent cx="1476375" cy="866775"/>
                  <wp:effectExtent l="0" t="0" r="9525" b="9525"/>
                  <wp:docPr id="14" name="Image 14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ADCCE" w14:textId="77777777" w:rsidR="00AC6E6B" w:rsidRPr="00244027" w:rsidRDefault="00AC6E6B" w:rsidP="00E77A61">
      <w:pPr>
        <w:spacing w:after="0" w:line="24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134"/>
        <w:gridCol w:w="1134"/>
        <w:gridCol w:w="1134"/>
        <w:gridCol w:w="992"/>
      </w:tblGrid>
      <w:tr w:rsidR="00AC6E6B" w14:paraId="3300AAC3" w14:textId="77777777" w:rsidTr="008311DC">
        <w:trPr>
          <w:trHeight w:val="557"/>
        </w:trPr>
        <w:tc>
          <w:tcPr>
            <w:tcW w:w="11619" w:type="dxa"/>
            <w:gridSpan w:val="10"/>
            <w:shd w:val="clear" w:color="auto" w:fill="D9D9D9" w:themeFill="background1" w:themeFillShade="D9"/>
          </w:tcPr>
          <w:p w14:paraId="6C05BBC0" w14:textId="7FBFFD4D" w:rsidR="00AC6E6B" w:rsidRDefault="00AC6E6B" w:rsidP="008311D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ENGAGEMENT ‘‘ U16 </w:t>
            </w:r>
            <w:r w:rsidR="001879C3"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Filles</w:t>
            </w: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’’</w:t>
            </w:r>
          </w:p>
        </w:tc>
      </w:tr>
      <w:tr w:rsidR="00AC6E6B" w14:paraId="2EF9017A" w14:textId="77777777" w:rsidTr="00E77A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BF6FE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21FB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74B09" w14:textId="77777777" w:rsidR="00AC6E6B" w:rsidRPr="00E85021" w:rsidRDefault="00AC6E6B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268297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C6CD165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D0F5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C20280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6A484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24248C0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DBDB2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2934E99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3B23DD" w14:textId="77777777" w:rsidR="00AC6E6B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FDBBEC8" w14:textId="77777777" w:rsidR="00AC6E6B" w:rsidRPr="00E85021" w:rsidRDefault="00AC6E6B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2039" w14:textId="2B5347E5" w:rsidR="00AC6E6B" w:rsidRPr="00E85021" w:rsidRDefault="00E77A61" w:rsidP="00E77A6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4661D99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65D6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E1854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C2DA0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32DAD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03437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C3F739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F0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2C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8ED8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DCB0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44C9947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DDA8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18362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E2FC0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6EC057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9A8D6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F2FAD3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58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00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DB3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E02C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03B0AD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199A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5FF67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803FE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3204B9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901F04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6B7B4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86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48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1A78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3E5FE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63DBB7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3545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347D6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BA6F2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4478D4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04A42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1A5C9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C57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F8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76D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3E24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80F8457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0D56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628A2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5B32A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B29F0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8CE85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BA9FB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D5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9B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D5F8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517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6049C7C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D61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FA6446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9B6D5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DBEDD2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37EC2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26A6D3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2F9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F2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4AC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8D6C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00E429A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151D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DAF21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86668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C17FA6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EECF9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9F6D8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C5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F9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210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8BBE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4CF016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B6C9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4F9F04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836A3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8DE5EC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5BA357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A2394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5D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43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120E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68667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25247E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7F32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44040F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07EB4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AD94C6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549D7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22A228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47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3B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F3F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B4A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7CDEB65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14DB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092F384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95069D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02B920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28DB39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1307A29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CE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03E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21F7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DA98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070719C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C80FE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7D816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DAA3F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8D1EAB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26451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35A90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5F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C7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2AC8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7E3F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3C55C7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5E70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60AD6B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DAFC4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40CD73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A8D48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EF56A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34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AA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6F3F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9711E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1895A88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8655E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6D5ACFA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59C6F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532CAE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9E930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67B333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4768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CF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6F7BF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B4DE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F1CE396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00A7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A1CDA3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C37C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4240E2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3EDD1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B53BD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14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7D7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626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48F5F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93BE3C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D48D" w14:textId="77777777" w:rsidR="00AC6E6B" w:rsidRPr="00DB50EE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50DDDA6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FCD42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1642534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F3FC8E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2CA40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07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1F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D9D61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968F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516D67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D7454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846EBE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9939A8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045923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06F39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BBB6C1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E37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79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5679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13B25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CAF7EB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DFC14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72C603C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74B6E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498FB2F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E8EFF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4A07C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63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D9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B96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A69F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E66130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5067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C53BD0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945D79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9D2CCA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026A33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11B9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8E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2FC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B670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CD076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365B98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43342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F5F2473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060F77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38C3135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48842A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0304CB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CD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E22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A5A23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DE1D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1585CF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61D5" w14:textId="77777777" w:rsidR="00AC6E6B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7D7FC5F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F9BA1B" w14:textId="77777777" w:rsidR="00AC6E6B" w:rsidRPr="006F56D1" w:rsidRDefault="00AC6E6B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E655F6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20896E0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9107A2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026" w14:textId="77777777" w:rsidR="00AC6E6B" w:rsidRPr="006F56D1" w:rsidRDefault="00AC6E6B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3AB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0F400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D656A" w14:textId="77777777" w:rsidR="00AC6E6B" w:rsidRPr="006F56D1" w:rsidRDefault="00AC6E6B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5F23D53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692786B2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2C674A1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191E54B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251623AC" w14:textId="01D575EC" w:rsidR="00AC6E6B" w:rsidRPr="00086866" w:rsidRDefault="00AC6E6B" w:rsidP="00AC6E6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="00E77A61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(Nom et N° Tél. portable)</w:t>
      </w:r>
    </w:p>
    <w:p w14:paraId="5D634484" w14:textId="67F210B6" w:rsidR="00AC6E6B" w:rsidRDefault="00AC6E6B" w:rsidP="00E77A61">
      <w:pPr>
        <w:pStyle w:val="Paragraphedeliste"/>
        <w:jc w:val="right"/>
        <w:rPr>
          <w:rFonts w:ascii="Arial Narrow" w:hAnsi="Arial Narrow"/>
        </w:rPr>
      </w:pPr>
    </w:p>
    <w:p w14:paraId="4C781160" w14:textId="353F61FF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5B9F5079" w14:textId="09DF0DD3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4D21FF4A" w14:textId="2C4B9718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6AF04C0F" w14:textId="1FA2BB36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40F4BF7D" w14:textId="0862F315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571429D8" w14:textId="3B962CAB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33D97BD7" w14:textId="77777777" w:rsidR="00E77A61" w:rsidRDefault="00E77A61" w:rsidP="00E77A61">
      <w:pPr>
        <w:pStyle w:val="Paragraphedeliste"/>
        <w:spacing w:after="0" w:line="240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252"/>
        <w:gridCol w:w="2556"/>
      </w:tblGrid>
      <w:tr w:rsidR="00E77A61" w:rsidRPr="005C35CF" w14:paraId="380E5174" w14:textId="77777777" w:rsidTr="008311DC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0AEF6" w14:textId="77777777" w:rsidR="00E77A61" w:rsidRPr="00C05D77" w:rsidRDefault="00E77A61" w:rsidP="008311DC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12B6DE7C" wp14:editId="0C81F51F">
                  <wp:extent cx="1350303" cy="625033"/>
                  <wp:effectExtent l="19050" t="0" r="2247" b="0"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4F4A0" w14:textId="77777777" w:rsidR="00E77A61" w:rsidRPr="005C35CF" w:rsidRDefault="00E77A61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A596F1F" w14:textId="77777777" w:rsidR="00E77A61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14:paraId="5408DFA9" w14:textId="77777777" w:rsidR="00E77A61" w:rsidRPr="00F70868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14:paraId="737949B5" w14:textId="1A59DB1F" w:rsidR="00E77A61" w:rsidRPr="00F70868" w:rsidRDefault="00E77A61" w:rsidP="008311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2° Journée </w:t>
            </w:r>
            <w:r w:rsidR="00854FAF"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>LAB</w:t>
            </w:r>
            <w:r>
              <w:rPr>
                <w:rFonts w:ascii="Arial Narrow" w:hAnsi="Arial Narrow" w:cs="Arial"/>
                <w:b/>
                <w:color w:val="FF0000"/>
                <w:sz w:val="32"/>
                <w:szCs w:val="28"/>
              </w:rPr>
              <w:t xml:space="preserve"> U14-U16</w:t>
            </w:r>
          </w:p>
          <w:p w14:paraId="0F0D9380" w14:textId="77777777" w:rsidR="00E77A61" w:rsidRPr="00E64CEE" w:rsidRDefault="00E77A61" w:rsidP="008311D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Samedi 22 Mars </w:t>
            </w:r>
            <w:r w:rsidRPr="00F70868">
              <w:rPr>
                <w:rFonts w:ascii="Arial Narrow" w:hAnsi="Arial Narrow" w:cs="Arial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05AF6" w14:textId="77777777" w:rsidR="00E77A61" w:rsidRPr="00F70868" w:rsidRDefault="00E77A61" w:rsidP="008311DC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800D04"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0A550F8" wp14:editId="11202877">
                  <wp:extent cx="1476375" cy="866775"/>
                  <wp:effectExtent l="0" t="0" r="9525" b="9525"/>
                  <wp:docPr id="16" name="Image 16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4" cy="8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7B0ED" w14:textId="77777777" w:rsidR="00E77A61" w:rsidRPr="00244027" w:rsidRDefault="00E77A61" w:rsidP="00E77A61">
      <w:pPr>
        <w:spacing w:after="0" w:line="24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134"/>
        <w:gridCol w:w="1134"/>
        <w:gridCol w:w="1134"/>
        <w:gridCol w:w="992"/>
      </w:tblGrid>
      <w:tr w:rsidR="00E77A61" w14:paraId="4DD6615C" w14:textId="77777777" w:rsidTr="008311DC">
        <w:trPr>
          <w:trHeight w:val="557"/>
        </w:trPr>
        <w:tc>
          <w:tcPr>
            <w:tcW w:w="11619" w:type="dxa"/>
            <w:gridSpan w:val="10"/>
            <w:shd w:val="clear" w:color="auto" w:fill="D9D9D9" w:themeFill="background1" w:themeFillShade="D9"/>
          </w:tcPr>
          <w:p w14:paraId="772B2925" w14:textId="77777777" w:rsidR="00E77A61" w:rsidRDefault="00E77A61" w:rsidP="008311D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E77A61" w14:paraId="4C9094A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1D612" w14:textId="77777777" w:rsidR="00E77A61" w:rsidRPr="00E85021" w:rsidRDefault="00E77A61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4D9A" w14:textId="77777777" w:rsidR="00E77A61" w:rsidRPr="00E85021" w:rsidRDefault="00E77A61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D759" w14:textId="77777777" w:rsidR="00E77A61" w:rsidRPr="00E85021" w:rsidRDefault="00E77A61" w:rsidP="008311D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95956" w14:textId="77777777" w:rsidR="00E77A6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1E4F037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03BC2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6149C8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8625C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7C2420F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CFCBD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A28967A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1D2E4" w14:textId="77777777" w:rsidR="00E77A6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6A41F03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69A0C" w14:textId="77777777" w:rsidR="00E77A61" w:rsidRPr="00E85021" w:rsidRDefault="00E77A61" w:rsidP="008311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E77A61" w14:paraId="295E2BD3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9447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1D9430F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EE5312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FF58AF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E21E9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BD2A6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23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44D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79101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27B3A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3F8D3871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9A2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7B2465F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427F07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B102B8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6638B6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E6C2E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20B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00F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F1A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F386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30C221D2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1BF2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02BE509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E671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0C652A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5E5E7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5B984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45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72E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B9529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0CB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498FEFF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342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F326C5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232B75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4703D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16A3A6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4E396F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8E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C9B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C397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F464F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7D830E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B3C3F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EC34542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44BEEE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C5D9504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D2A8B2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2922B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41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067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DC9C8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D9BE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B9D545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9EB4F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2250F3D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C67352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242FAAA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E97187B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9326E4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435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BF9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DC01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72F6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6E99A4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827CD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CDBB9C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735DD0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8E2CFD3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4BB4A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5D82AB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F7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DCC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A595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A2350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E9F044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F341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6B3C234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2E2A92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B23E92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B5176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D506D4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EA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76C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70C9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78B7D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D27E83A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46879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D89869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5BE5A9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586655A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FEB092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6CC2198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60A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DCF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2F689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8B4AB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1DCD147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C653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5391C0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F5AD2F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E01C015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32E7E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FF86A8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6E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055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E8322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94FF1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5B629815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83F5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EB42EE3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778EF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B52F3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E035F4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382B298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31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B2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85037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A00EF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BAB8D50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3900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2A4B594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D6BCEA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01A4828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B4EF6A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585F0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4A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B18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C774A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1732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A20617D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92015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30C6BC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44CC92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D68F8A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18AD3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BAACF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53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4F36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ACDA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6DFB0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21D1B45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F0AC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445BE7D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A9B09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E8F311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C194F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7C8DA3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21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B98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1D8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643BF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8FC8011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C2DB" w14:textId="77777777" w:rsidR="00E77A61" w:rsidRPr="00DB50EE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3FFD17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DD114D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9EDAEC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571994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7D245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AA9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C6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00762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8172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DA7A9C8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EAAA" w14:textId="77777777" w:rsidR="00E77A6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23C311B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34BF3D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4994654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2BBCB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F374CC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86A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056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1B750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24A4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574F2EF5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3566" w14:textId="77777777" w:rsidR="00E77A6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F2586E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374DA7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AAC36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17280D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868483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F52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020D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90D5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2E24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24CA38B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4832" w14:textId="77777777" w:rsidR="00E77A6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E35BD0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461680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7DA0178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7731AF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B9DF4B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61F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DBD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6BAA1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8CB4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24B493A8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AD049" w14:textId="77777777" w:rsidR="00E77A6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2852A41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B2E01F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E4CDD4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D2BD3A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B1FCEB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23E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81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5DC9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1BA4B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177586A4" w14:textId="77777777" w:rsidTr="008311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67A7" w14:textId="77777777" w:rsidR="00E77A6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42406A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AE1F09" w14:textId="77777777" w:rsidR="00E77A61" w:rsidRPr="006F56D1" w:rsidRDefault="00E77A61" w:rsidP="008311DC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DE99847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83A6E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6A59300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69B" w14:textId="77777777" w:rsidR="00E77A61" w:rsidRPr="006F56D1" w:rsidRDefault="00E77A61" w:rsidP="008311DC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FD2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A0A43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8976A" w14:textId="77777777" w:rsidR="00E77A61" w:rsidRPr="006F56D1" w:rsidRDefault="00E77A61" w:rsidP="008311DC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2BAFFD9" w14:textId="77777777" w:rsidR="00E77A61" w:rsidRPr="003B35E4" w:rsidRDefault="00E77A61" w:rsidP="00E77A61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AF5D923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3497DB1F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40BE1212" w14:textId="77777777" w:rsidR="00E77A61" w:rsidRDefault="00E77A61" w:rsidP="00E77A61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6C82643" w14:textId="086CDC71" w:rsidR="00E77A61" w:rsidRPr="00086866" w:rsidRDefault="00E77A61" w:rsidP="00E77A61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(Nom et N° Tél. portable)</w:t>
      </w:r>
    </w:p>
    <w:p w14:paraId="5770BD7E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1B226CDB" w14:textId="77777777" w:rsidR="00E77A61" w:rsidRPr="000263E7" w:rsidRDefault="00E77A61" w:rsidP="00E77A61">
      <w:pPr>
        <w:rPr>
          <w:rFonts w:ascii="Arial" w:hAnsi="Arial" w:cs="Arial"/>
          <w:sz w:val="24"/>
        </w:rPr>
      </w:pPr>
    </w:p>
    <w:p w14:paraId="473ABFB6" w14:textId="77777777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08BD5B33" w14:textId="77777777" w:rsidR="00AC6E6B" w:rsidRPr="000263E7" w:rsidRDefault="00AC6E6B" w:rsidP="00CD05F5">
      <w:pPr>
        <w:rPr>
          <w:rFonts w:ascii="Arial" w:hAnsi="Arial" w:cs="Arial"/>
          <w:sz w:val="24"/>
        </w:rPr>
      </w:pPr>
    </w:p>
    <w:sectPr w:rsidR="00AC6E6B" w:rsidRPr="000263E7" w:rsidSect="000263E7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66E40"/>
    <w:multiLevelType w:val="hybridMultilevel"/>
    <w:tmpl w:val="A6F6DB68"/>
    <w:lvl w:ilvl="0" w:tplc="0AD6F4B8">
      <w:numFmt w:val="bullet"/>
      <w:lvlText w:val="-"/>
      <w:lvlJc w:val="left"/>
      <w:pPr>
        <w:ind w:left="33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13902B2D"/>
    <w:multiLevelType w:val="hybridMultilevel"/>
    <w:tmpl w:val="252A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59"/>
    <w:multiLevelType w:val="hybridMultilevel"/>
    <w:tmpl w:val="E60A9B6E"/>
    <w:lvl w:ilvl="0" w:tplc="88DAAABE">
      <w:numFmt w:val="bullet"/>
      <w:lvlText w:val="-"/>
      <w:lvlJc w:val="left"/>
      <w:pPr>
        <w:ind w:left="2953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4" w15:restartNumberingAfterBreak="0">
    <w:nsid w:val="236C20C5"/>
    <w:multiLevelType w:val="hybridMultilevel"/>
    <w:tmpl w:val="AE404C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13454"/>
    <w:multiLevelType w:val="hybridMultilevel"/>
    <w:tmpl w:val="4E9E7898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E56"/>
    <w:multiLevelType w:val="hybridMultilevel"/>
    <w:tmpl w:val="6FFEC8C2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6FA5"/>
    <w:multiLevelType w:val="hybridMultilevel"/>
    <w:tmpl w:val="AC1E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504"/>
    <w:multiLevelType w:val="hybridMultilevel"/>
    <w:tmpl w:val="46D00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73A02"/>
    <w:multiLevelType w:val="hybridMultilevel"/>
    <w:tmpl w:val="385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5616"/>
    <w:multiLevelType w:val="hybridMultilevel"/>
    <w:tmpl w:val="AD4C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2695E"/>
    <w:multiLevelType w:val="hybridMultilevel"/>
    <w:tmpl w:val="6BA4FD40"/>
    <w:lvl w:ilvl="0" w:tplc="8AEAD6D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E4B5D"/>
    <w:multiLevelType w:val="hybridMultilevel"/>
    <w:tmpl w:val="D1F8A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B"/>
    <w:rsid w:val="00012778"/>
    <w:rsid w:val="000263E7"/>
    <w:rsid w:val="00045735"/>
    <w:rsid w:val="000A2560"/>
    <w:rsid w:val="000A3099"/>
    <w:rsid w:val="000B6B8E"/>
    <w:rsid w:val="00107578"/>
    <w:rsid w:val="00127F20"/>
    <w:rsid w:val="00142DEB"/>
    <w:rsid w:val="00155792"/>
    <w:rsid w:val="001879C3"/>
    <w:rsid w:val="001B0B6D"/>
    <w:rsid w:val="001E1CCA"/>
    <w:rsid w:val="00275B9A"/>
    <w:rsid w:val="0028528A"/>
    <w:rsid w:val="002C7505"/>
    <w:rsid w:val="002F07D8"/>
    <w:rsid w:val="00311A4A"/>
    <w:rsid w:val="0032682C"/>
    <w:rsid w:val="00362315"/>
    <w:rsid w:val="0037680C"/>
    <w:rsid w:val="00396A56"/>
    <w:rsid w:val="003A10A9"/>
    <w:rsid w:val="003C2554"/>
    <w:rsid w:val="003D68D1"/>
    <w:rsid w:val="004D1474"/>
    <w:rsid w:val="004E5A1E"/>
    <w:rsid w:val="004E6084"/>
    <w:rsid w:val="00557154"/>
    <w:rsid w:val="005C5E35"/>
    <w:rsid w:val="005D1F35"/>
    <w:rsid w:val="005E7746"/>
    <w:rsid w:val="00615CC9"/>
    <w:rsid w:val="006B4947"/>
    <w:rsid w:val="006C2A26"/>
    <w:rsid w:val="006F15A4"/>
    <w:rsid w:val="007409C6"/>
    <w:rsid w:val="00746D38"/>
    <w:rsid w:val="00751285"/>
    <w:rsid w:val="0075460E"/>
    <w:rsid w:val="007C0E33"/>
    <w:rsid w:val="007D3F62"/>
    <w:rsid w:val="007F18C8"/>
    <w:rsid w:val="0080244B"/>
    <w:rsid w:val="00854FAF"/>
    <w:rsid w:val="00861017"/>
    <w:rsid w:val="00887305"/>
    <w:rsid w:val="00887904"/>
    <w:rsid w:val="008D6AD7"/>
    <w:rsid w:val="00934071"/>
    <w:rsid w:val="00945FD1"/>
    <w:rsid w:val="009F6090"/>
    <w:rsid w:val="00A650C2"/>
    <w:rsid w:val="00A732E7"/>
    <w:rsid w:val="00AB6B3B"/>
    <w:rsid w:val="00AC635E"/>
    <w:rsid w:val="00AC6E6B"/>
    <w:rsid w:val="00AD18CC"/>
    <w:rsid w:val="00AD48E8"/>
    <w:rsid w:val="00B25224"/>
    <w:rsid w:val="00B91810"/>
    <w:rsid w:val="00BD3418"/>
    <w:rsid w:val="00BD435C"/>
    <w:rsid w:val="00BD4AD8"/>
    <w:rsid w:val="00BE7089"/>
    <w:rsid w:val="00BE7CEB"/>
    <w:rsid w:val="00BF5E78"/>
    <w:rsid w:val="00C14BCE"/>
    <w:rsid w:val="00C20B4E"/>
    <w:rsid w:val="00C9410A"/>
    <w:rsid w:val="00CD05F5"/>
    <w:rsid w:val="00D06C66"/>
    <w:rsid w:val="00D166C4"/>
    <w:rsid w:val="00D26545"/>
    <w:rsid w:val="00D341C3"/>
    <w:rsid w:val="00D70F92"/>
    <w:rsid w:val="00D87A66"/>
    <w:rsid w:val="00DA4EE4"/>
    <w:rsid w:val="00DF15BD"/>
    <w:rsid w:val="00E632BE"/>
    <w:rsid w:val="00E763FA"/>
    <w:rsid w:val="00E77A61"/>
    <w:rsid w:val="00E81C80"/>
    <w:rsid w:val="00F21FCD"/>
    <w:rsid w:val="00F4377B"/>
    <w:rsid w:val="00F43E47"/>
    <w:rsid w:val="00F723A9"/>
    <w:rsid w:val="00F81711"/>
    <w:rsid w:val="00F92FBE"/>
    <w:rsid w:val="00F9417B"/>
    <w:rsid w:val="00F95CDB"/>
    <w:rsid w:val="00FB0241"/>
    <w:rsid w:val="00FB52BA"/>
    <w:rsid w:val="00FB73EA"/>
    <w:rsid w:val="00FE06D0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738"/>
  <w15:chartTrackingRefBased/>
  <w15:docId w15:val="{8C25AC87-598C-41E5-8EEB-88DAF31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3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D18CC"/>
    <w:rPr>
      <w:color w:val="0563C1" w:themeColor="hyperlink"/>
      <w:u w:val="single"/>
    </w:rPr>
  </w:style>
  <w:style w:type="table" w:styleId="TableauGrille4-Accentuation2">
    <w:name w:val="Grid Table 4 Accent 2"/>
    <w:basedOn w:val="TableauNormal"/>
    <w:uiPriority w:val="49"/>
    <w:rsid w:val="00AD48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615CC9"/>
    <w:rPr>
      <w:color w:val="954F72" w:themeColor="followedHyperlink"/>
      <w:u w:val="single"/>
    </w:rPr>
  </w:style>
  <w:style w:type="table" w:styleId="TableauGrille4-Accentuation3">
    <w:name w:val="Grid Table 4 Accent 3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cp:lastPrinted>2025-03-10T13:47:00Z</cp:lastPrinted>
  <dcterms:created xsi:type="dcterms:W3CDTF">2025-03-10T14:07:00Z</dcterms:created>
  <dcterms:modified xsi:type="dcterms:W3CDTF">2025-03-10T14:07:00Z</dcterms:modified>
</cp:coreProperties>
</file>