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395D74" w:rsidTr="00BD7D70">
        <w:trPr>
          <w:trHeight w:val="77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4" w:rsidRDefault="00395D74" w:rsidP="00E97A67">
            <w:pPr>
              <w:rPr>
                <w:sz w:val="8"/>
              </w:rPr>
            </w:pPr>
            <w:bookmarkStart w:id="0" w:name="_Hlk164286389"/>
          </w:p>
          <w:p w:rsidR="00395D74" w:rsidRPr="00D73CE2" w:rsidRDefault="00395D74" w:rsidP="00E97A67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94229" w:rsidRPr="00C94229" w:rsidRDefault="00C94229" w:rsidP="00C94229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la wilaya de Bejaia </w:t>
            </w:r>
          </w:p>
          <w:p w:rsidR="00C94229" w:rsidRPr="00BD7D70" w:rsidRDefault="00C94229" w:rsidP="00BD7D70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395D74" w:rsidRPr="00BD7D70" w:rsidRDefault="00C94229" w:rsidP="00C94229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Stade de Souk El Tenine, les : </w:t>
            </w:r>
            <w:r w:rsidR="00F76DCA"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25</w:t>
            </w:r>
            <w:r w:rsidR="004A562B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 </w:t>
            </w: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&amp; 2</w:t>
            </w:r>
            <w:r w:rsidR="00F76DCA"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6</w:t>
            </w: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 xml:space="preserve"> Avril 202</w:t>
            </w:r>
            <w:r w:rsidR="00F76DCA"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74" w:rsidRPr="001A1151" w:rsidRDefault="00BD7D70" w:rsidP="00E97A67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9" name="Image 9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6B7F75" w:rsidRPr="007337EC" w:rsidRDefault="006B7F75" w:rsidP="006B7F75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p w:rsidR="004372F1" w:rsidRDefault="004372F1" w:rsidP="004372F1">
      <w:pPr>
        <w:pStyle w:val="Corpsdetexte"/>
        <w:ind w:left="0"/>
        <w:jc w:val="left"/>
        <w:rPr>
          <w:rFonts w:ascii="Arial"/>
          <w:b/>
          <w:sz w:val="2"/>
        </w:rPr>
      </w:pPr>
    </w:p>
    <w:tbl>
      <w:tblPr>
        <w:tblStyle w:val="TableNormal"/>
        <w:tblW w:w="0" w:type="auto"/>
        <w:tblInd w:w="5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044"/>
        <w:gridCol w:w="1909"/>
        <w:gridCol w:w="1325"/>
        <w:gridCol w:w="1325"/>
        <w:gridCol w:w="884"/>
        <w:gridCol w:w="861"/>
        <w:gridCol w:w="850"/>
        <w:gridCol w:w="656"/>
        <w:gridCol w:w="903"/>
        <w:gridCol w:w="709"/>
        <w:gridCol w:w="992"/>
        <w:gridCol w:w="709"/>
        <w:gridCol w:w="992"/>
        <w:gridCol w:w="709"/>
      </w:tblGrid>
      <w:tr w:rsidR="00301039" w:rsidTr="00A37EB9">
        <w:trPr>
          <w:trHeight w:val="289"/>
        </w:trPr>
        <w:tc>
          <w:tcPr>
            <w:tcW w:w="8064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9EE2"/>
            <w:hideMark/>
          </w:tcPr>
          <w:p w:rsidR="00301039" w:rsidRDefault="00301039">
            <w:pPr>
              <w:pStyle w:val="TableParagraph"/>
              <w:spacing w:before="101" w:line="240" w:lineRule="auto"/>
              <w:ind w:left="55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spacing w:val="-2"/>
                <w:sz w:val="56"/>
              </w:rPr>
              <w:t>BENJAMINES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1A6"/>
            <w:vAlign w:val="center"/>
          </w:tcPr>
          <w:p w:rsidR="00301039" w:rsidRPr="00301039" w:rsidRDefault="00301039" w:rsidP="00301039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color w:val="C00000"/>
                <w:spacing w:val="-2"/>
                <w:sz w:val="26"/>
                <w:szCs w:val="26"/>
              </w:rPr>
            </w:pPr>
            <w:r w:rsidRPr="00301039">
              <w:rPr>
                <w:rFonts w:ascii="Arial Narrow" w:hAnsi="Arial Narrow"/>
                <w:b/>
                <w:color w:val="C00000"/>
                <w:spacing w:val="-2"/>
                <w:sz w:val="26"/>
                <w:szCs w:val="26"/>
              </w:rPr>
              <w:t>Total</w:t>
            </w:r>
          </w:p>
          <w:p w:rsidR="00301039" w:rsidRPr="00301039" w:rsidRDefault="008F3C8F" w:rsidP="00301039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  <w:color w:val="C0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C00000"/>
                <w:sz w:val="26"/>
                <w:szCs w:val="26"/>
              </w:rPr>
              <w:t xml:space="preserve">Pts 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60m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Longueur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39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Poids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9" w:lineRule="exact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1200m</w:t>
            </w:r>
          </w:p>
        </w:tc>
      </w:tr>
      <w:tr w:rsidR="00301039" w:rsidTr="00A37EB9">
        <w:trPr>
          <w:trHeight w:val="521"/>
        </w:trPr>
        <w:tc>
          <w:tcPr>
            <w:tcW w:w="8064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9EE2"/>
            <w:vAlign w:val="center"/>
            <w:hideMark/>
          </w:tcPr>
          <w:p w:rsidR="00301039" w:rsidRDefault="00301039">
            <w:pPr>
              <w:rPr>
                <w:rFonts w:ascii="Arial"/>
                <w:b/>
                <w:sz w:val="56"/>
              </w:rPr>
            </w:pPr>
          </w:p>
        </w:tc>
        <w:tc>
          <w:tcPr>
            <w:tcW w:w="861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301039" w:rsidRPr="00301039" w:rsidRDefault="00301039" w:rsidP="00260769">
            <w:pPr>
              <w:pStyle w:val="TableParagraph"/>
              <w:spacing w:line="218" w:lineRule="exact"/>
              <w:ind w:left="39"/>
              <w:rPr>
                <w:rFonts w:ascii="Times New Roman"/>
                <w:color w:val="C00000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39" w:rsidRDefault="00301039">
            <w:pPr>
              <w:pStyle w:val="TableParagraph"/>
              <w:spacing w:before="7" w:line="240" w:lineRule="auto"/>
              <w:ind w:left="0"/>
              <w:jc w:val="left"/>
              <w:rPr>
                <w:rFonts w:ascii="Arial"/>
                <w:b/>
                <w:sz w:val="4"/>
              </w:rPr>
            </w:pPr>
          </w:p>
          <w:p w:rsidR="00301039" w:rsidRDefault="00301039">
            <w:pPr>
              <w:pStyle w:val="TableParagraph"/>
              <w:spacing w:line="240" w:lineRule="auto"/>
              <w:ind w:left="34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73E5A7AD" wp14:editId="4C5E7E59">
                  <wp:extent cx="447675" cy="257175"/>
                  <wp:effectExtent l="0" t="0" r="9525" b="9525"/>
                  <wp:docPr id="57" name="Image 57" descr="sprin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sprin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039" w:rsidRDefault="00301039">
            <w:pPr>
              <w:pStyle w:val="TableParagraph"/>
              <w:spacing w:line="240" w:lineRule="auto"/>
              <w:ind w:left="53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602208C0" wp14:editId="14B6A796">
                  <wp:extent cx="161925" cy="323850"/>
                  <wp:effectExtent l="0" t="0" r="9525" b="0"/>
                  <wp:docPr id="56" name="Image 56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39" w:rsidRDefault="00301039">
            <w:pPr>
              <w:pStyle w:val="TableParagraph"/>
              <w:spacing w:before="1" w:line="240" w:lineRule="auto"/>
              <w:ind w:left="0"/>
              <w:jc w:val="left"/>
              <w:rPr>
                <w:rFonts w:ascii="Arial"/>
                <w:b/>
                <w:sz w:val="2"/>
              </w:rPr>
            </w:pPr>
          </w:p>
          <w:p w:rsidR="00301039" w:rsidRDefault="00301039">
            <w:pPr>
              <w:pStyle w:val="TableParagraph"/>
              <w:spacing w:line="240" w:lineRule="auto"/>
              <w:ind w:left="485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3E47E64E" wp14:editId="675B1CBE">
                  <wp:extent cx="209550" cy="285750"/>
                  <wp:effectExtent l="0" t="0" r="0" b="0"/>
                  <wp:docPr id="55" name="Image 55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039" w:rsidRDefault="00301039">
            <w:pPr>
              <w:pStyle w:val="TableParagraph"/>
              <w:spacing w:line="240" w:lineRule="auto"/>
              <w:ind w:left="64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 wp14:anchorId="2D6AA022" wp14:editId="6E8DFC89">
                  <wp:extent cx="200025" cy="285750"/>
                  <wp:effectExtent l="0" t="0" r="9525" b="0"/>
                  <wp:docPr id="54" name="Image 54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039" w:rsidTr="00A37EB9">
        <w:trPr>
          <w:trHeight w:val="286"/>
        </w:trPr>
        <w:tc>
          <w:tcPr>
            <w:tcW w:w="5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09" w:lineRule="exact"/>
              <w:ind w:left="52"/>
              <w:jc w:val="left"/>
              <w:rPr>
                <w:b/>
              </w:rPr>
            </w:pPr>
            <w:r>
              <w:rPr>
                <w:b/>
                <w:spacing w:val="-5"/>
              </w:rPr>
              <w:t>CL</w:t>
            </w:r>
          </w:p>
        </w:tc>
        <w:tc>
          <w:tcPr>
            <w:tcW w:w="2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Noms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Prénoms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</w:t>
            </w:r>
            <w:r w:rsidR="009E1125">
              <w:rPr>
                <w:b/>
                <w:spacing w:val="-5"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>N</w:t>
            </w:r>
          </w:p>
        </w:tc>
        <w:tc>
          <w:tcPr>
            <w:tcW w:w="13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Club</w:t>
            </w:r>
          </w:p>
        </w:tc>
        <w:tc>
          <w:tcPr>
            <w:tcW w:w="8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67" w:lineRule="exact"/>
              <w:ind w:left="4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CW</w:t>
            </w:r>
          </w:p>
        </w:tc>
        <w:tc>
          <w:tcPr>
            <w:tcW w:w="861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301039" w:rsidRDefault="00301039">
            <w:pPr>
              <w:pStyle w:val="TableParagraph"/>
              <w:spacing w:line="218" w:lineRule="exact"/>
              <w:ind w:left="39"/>
              <w:rPr>
                <w:b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40" w:right="2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5"/>
                <w:sz w:val="24"/>
              </w:rPr>
              <w:t>Cote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38" w:right="2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4"/>
                <w:sz w:val="24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6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36" w:right="2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5"/>
                <w:sz w:val="24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Default="00301039">
            <w:pPr>
              <w:pStyle w:val="TableParagraph"/>
              <w:spacing w:line="218" w:lineRule="exact"/>
              <w:ind w:left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301039" w:rsidRPr="00F453BE" w:rsidRDefault="00301039">
            <w:pPr>
              <w:pStyle w:val="TableParagraph"/>
              <w:spacing w:line="218" w:lineRule="exact"/>
              <w:ind w:left="36"/>
              <w:rPr>
                <w:b/>
                <w:color w:val="FF0000"/>
                <w:sz w:val="24"/>
              </w:rPr>
            </w:pPr>
            <w:r w:rsidRPr="00F453BE">
              <w:rPr>
                <w:b/>
                <w:color w:val="FF0000"/>
                <w:spacing w:val="-4"/>
                <w:sz w:val="24"/>
              </w:rPr>
              <w:t>Cote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bookmarkStart w:id="1" w:name="_Hlk164274618"/>
            <w:r w:rsidRPr="00BD7D70">
              <w:rPr>
                <w:rFonts w:ascii="Arial Narrow" w:hAnsi="Arial Narrow"/>
                <w:spacing w:val="-1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HARIK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MAROUA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27/06/2012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BOUDJEMAA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MAYSSA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16/09/2012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28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ASSIA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05/11/2012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KHENOUSSI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NOUR EL HOUDA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11/01/2012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22/08/2012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29</w:t>
            </w:r>
          </w:p>
        </w:tc>
      </w:tr>
      <w:tr w:rsidR="00A37EB9" w:rsidRPr="00BA6984" w:rsidTr="00A37EB9">
        <w:trPr>
          <w:trHeight w:val="28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GHOUGUAD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NADIA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25/03/2012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ABAHOUR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16/01/2013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TAKORABET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MELLISSA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27/04/2012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45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10"/>
              </w:rPr>
              <w:t>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CELINE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03/04/2013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BOUTAGHANE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ALAE ERRAHMANE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13/10/2012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BOUSEKKINE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LYTICIA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24/09/2012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AHFIR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INES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07/08/2012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YALA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02/06/2013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</w:tr>
      <w:tr w:rsidR="00A37EB9" w:rsidRPr="00BA6984" w:rsidTr="00A37EB9">
        <w:trPr>
          <w:trHeight w:val="28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HELLAL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MALAK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18/10/2012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BOUDJAOUI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RACHEL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06/11/2013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16/08/2012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AMOKRANE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NIHAD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27/12/2012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BEKOUCHE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MARINA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26/11/2012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19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REDJRADJ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LYNA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05/01/2013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</w:rPr>
            </w:pPr>
            <w:r w:rsidRPr="00BD7D70">
              <w:rPr>
                <w:rFonts w:ascii="Arial Narrow" w:hAnsi="Arial Narrow"/>
                <w:spacing w:val="-5"/>
              </w:rPr>
              <w:t>20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AISSET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MERWA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09/01/2013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AZOUNE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TANIRTH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24/11/2013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ISAADI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SARA MARIA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15/12/2012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BENSADI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MELISSA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12/10/2012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</w:tr>
      <w:tr w:rsidR="00A37EB9" w:rsidRPr="00BA6984" w:rsidTr="00A37EB9">
        <w:trPr>
          <w:trHeight w:val="28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37EB9" w:rsidRPr="00BD7D70" w:rsidRDefault="00A37EB9" w:rsidP="00A37EB9">
            <w:pPr>
              <w:pStyle w:val="TableParagraph"/>
              <w:ind w:left="0" w:right="119"/>
              <w:jc w:val="right"/>
              <w:rPr>
                <w:rFonts w:ascii="Arial Narrow" w:hAnsi="Arial Narrow"/>
                <w:spacing w:val="-5"/>
              </w:rPr>
            </w:pPr>
            <w:r w:rsidRPr="00BD7D70">
              <w:rPr>
                <w:rFonts w:ascii="Arial Narrow" w:hAnsi="Arial Narrow"/>
                <w:spacing w:val="-5"/>
              </w:rPr>
              <w:t>24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FERDJELLAH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FATIMA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26/04/2013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EB9" w:rsidRPr="00A37EB9" w:rsidRDefault="00A37EB9" w:rsidP="00A37EB9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A37EB9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</w:tr>
      <w:bookmarkEnd w:id="1"/>
    </w:tbl>
    <w:p w:rsidR="00012FBE" w:rsidRDefault="00012FBE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012FBE" w:rsidTr="00012FBE">
        <w:trPr>
          <w:trHeight w:val="77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Default="00012FBE" w:rsidP="00012FBE">
            <w:pPr>
              <w:rPr>
                <w:sz w:val="8"/>
              </w:rPr>
            </w:pPr>
          </w:p>
          <w:p w:rsidR="00012FBE" w:rsidRPr="00D73CE2" w:rsidRDefault="00012FBE" w:rsidP="00012FBE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2FBE" w:rsidRPr="00C94229" w:rsidRDefault="00012FBE" w:rsidP="00012FBE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la wilaya de Bejaia </w:t>
            </w:r>
          </w:p>
          <w:p w:rsidR="00012FBE" w:rsidRPr="00BD7D70" w:rsidRDefault="00012FBE" w:rsidP="00012FB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012FBE" w:rsidRPr="00BD7D70" w:rsidRDefault="00012FBE" w:rsidP="00012FBE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Stade de Souk El Tenine, les : 25 &amp; 26 Avril 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Pr="001A1151" w:rsidRDefault="00012FBE" w:rsidP="00012FBE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5" name="Image 5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BE" w:rsidRPr="007337EC" w:rsidRDefault="00012FBE" w:rsidP="00012FBE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p w:rsidR="00012FBE" w:rsidRDefault="00012FBE" w:rsidP="00012FBE">
      <w:pPr>
        <w:pStyle w:val="Corpsdetexte"/>
        <w:spacing w:before="5"/>
        <w:ind w:left="0"/>
        <w:jc w:val="left"/>
        <w:rPr>
          <w:rFonts w:ascii="Arial"/>
          <w:b/>
          <w:sz w:val="6"/>
        </w:rPr>
      </w:pPr>
    </w:p>
    <w:tbl>
      <w:tblPr>
        <w:tblStyle w:val="TableNormal"/>
        <w:tblW w:w="0" w:type="auto"/>
        <w:tblInd w:w="4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20"/>
        <w:gridCol w:w="2126"/>
        <w:gridCol w:w="1276"/>
        <w:gridCol w:w="1134"/>
        <w:gridCol w:w="567"/>
        <w:gridCol w:w="850"/>
        <w:gridCol w:w="992"/>
        <w:gridCol w:w="709"/>
        <w:gridCol w:w="992"/>
        <w:gridCol w:w="752"/>
        <w:gridCol w:w="949"/>
        <w:gridCol w:w="709"/>
        <w:gridCol w:w="992"/>
        <w:gridCol w:w="709"/>
      </w:tblGrid>
      <w:tr w:rsidR="00012FBE" w:rsidTr="004A562B">
        <w:trPr>
          <w:trHeight w:val="303"/>
        </w:trPr>
        <w:tc>
          <w:tcPr>
            <w:tcW w:w="787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8137"/>
            <w:hideMark/>
          </w:tcPr>
          <w:p w:rsidR="00012FBE" w:rsidRDefault="00012FBE" w:rsidP="00012FBE">
            <w:pPr>
              <w:pStyle w:val="TableParagraph"/>
              <w:spacing w:before="86" w:line="240" w:lineRule="auto"/>
              <w:ind w:left="54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spacing w:val="-2"/>
                <w:sz w:val="56"/>
              </w:rPr>
              <w:t>BENJAMINS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1A6"/>
            <w:vAlign w:val="center"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4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02238">
              <w:rPr>
                <w:rFonts w:ascii="Arial Narrow" w:hAnsi="Arial Narrow"/>
                <w:b/>
                <w:color w:val="C00000"/>
                <w:sz w:val="24"/>
                <w:szCs w:val="24"/>
              </w:rPr>
              <w:t>TOTAL</w:t>
            </w:r>
          </w:p>
          <w:p w:rsidR="00012FBE" w:rsidRDefault="00012FBE" w:rsidP="00012FBE">
            <w:pPr>
              <w:pStyle w:val="TableParagraph"/>
              <w:spacing w:line="218" w:lineRule="exact"/>
              <w:ind w:left="34"/>
              <w:rPr>
                <w:rFonts w:ascii="Times New Roman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Pts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60m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Longueur</w:t>
            </w: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3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Poids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Default="00012FBE" w:rsidP="00012FBE">
            <w:pPr>
              <w:pStyle w:val="TableParagraph"/>
              <w:spacing w:before="1" w:line="240" w:lineRule="auto"/>
              <w:ind w:left="5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1200m</w:t>
            </w:r>
          </w:p>
        </w:tc>
      </w:tr>
      <w:tr w:rsidR="00012FBE" w:rsidTr="004A562B">
        <w:trPr>
          <w:trHeight w:val="308"/>
        </w:trPr>
        <w:tc>
          <w:tcPr>
            <w:tcW w:w="7875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8137"/>
            <w:vAlign w:val="center"/>
            <w:hideMark/>
          </w:tcPr>
          <w:p w:rsidR="00012FBE" w:rsidRDefault="00012FBE" w:rsidP="00012FBE">
            <w:pPr>
              <w:rPr>
                <w:rFonts w:ascii="Arial"/>
                <w:b/>
                <w:sz w:val="56"/>
              </w:rPr>
            </w:pPr>
          </w:p>
        </w:tc>
        <w:tc>
          <w:tcPr>
            <w:tcW w:w="850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4"/>
              <w:rPr>
                <w:rFonts w:ascii="Times New Roman"/>
                <w:b/>
                <w:color w:val="C0000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1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447675" cy="257175"/>
                  <wp:effectExtent l="0" t="0" r="9525" b="9525"/>
                  <wp:docPr id="53" name="Image 53" descr="sprin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sprin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2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161925" cy="295275"/>
                  <wp:effectExtent l="0" t="0" r="9525" b="9525"/>
                  <wp:docPr id="52" name="Image 52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44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209550" cy="285750"/>
                  <wp:effectExtent l="0" t="0" r="0" b="0"/>
                  <wp:docPr id="51" name="Image 51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5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fr-FR"/>
              </w:rPr>
              <w:drawing>
                <wp:inline distT="0" distB="0" distL="0" distR="0">
                  <wp:extent cx="200025" cy="285750"/>
                  <wp:effectExtent l="0" t="0" r="9525" b="0"/>
                  <wp:docPr id="50" name="Image 50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BE" w:rsidRPr="00F05F43" w:rsidTr="004A562B">
        <w:trPr>
          <w:trHeight w:val="286"/>
        </w:trPr>
        <w:tc>
          <w:tcPr>
            <w:tcW w:w="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09" w:lineRule="exact"/>
              <w:ind w:left="52"/>
              <w:jc w:val="left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Noms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54"/>
              <w:jc w:val="left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2"/>
              </w:rPr>
              <w:t>Prénoms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7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9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Club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67" w:lineRule="exact"/>
              <w:ind w:left="37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850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4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2" w:right="1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5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31" w:right="1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30" w:right="3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24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24" w:right="2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F05F43" w:rsidRDefault="00012FBE" w:rsidP="00012FBE">
            <w:pPr>
              <w:pStyle w:val="TableParagraph"/>
              <w:spacing w:line="218" w:lineRule="exact"/>
              <w:ind w:left="18" w:right="1"/>
              <w:rPr>
                <w:rFonts w:ascii="Arial Narrow" w:hAnsi="Arial Narrow"/>
                <w:b/>
              </w:rPr>
            </w:pPr>
            <w:r w:rsidRPr="00F05F43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hideMark/>
          </w:tcPr>
          <w:p w:rsidR="00012FBE" w:rsidRPr="00D02238" w:rsidRDefault="00012FBE" w:rsidP="00012FBE">
            <w:pPr>
              <w:pStyle w:val="TableParagraph"/>
              <w:spacing w:line="218" w:lineRule="exact"/>
              <w:ind w:left="19" w:right="2"/>
              <w:rPr>
                <w:rFonts w:ascii="Arial Narrow" w:hAnsi="Arial Narrow"/>
                <w:b/>
                <w:color w:val="FF0000"/>
              </w:rPr>
            </w:pPr>
            <w:r w:rsidRPr="00D02238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Twentieth Century" w:eastAsia="Times New Roman" w:hAnsi="Twentieth Century" w:cs="Arial"/>
                <w:b/>
                <w:bCs/>
                <w:color w:val="FF0000"/>
              </w:rPr>
            </w:pPr>
            <w:bookmarkStart w:id="2" w:name="_GoBack" w:colFirst="3" w:colLast="3"/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TIGRINE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26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BOUHAMOU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YOUMER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FEREDJ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MAMAR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SAMIR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AZOULA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MAYAS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07/06/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27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BRAKNI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IDIR ALLAL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OUBELAID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ZAKI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23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MEBARKI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RAMZI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02/02/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HAMDAD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BALOUL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YANNI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BOUHARA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FOUAD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DERGUINI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ASSIREM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24/04/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25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AITSIALI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WALID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10/03/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YAKOUBI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WASSIM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12/03/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MENAOUI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17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AHMED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BENAYACHE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OUASSIM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ABDELLI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SEIF EDDINE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27/04/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19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GHILAS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MESSIPSA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ZEROUKLENE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YASSER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BOUHIRED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HILAL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lastRenderedPageBreak/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BOUCHEKHCHOUKH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 xml:space="preserve"> 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YOUSFI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BOUALAM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GUERROUDJ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FAIZ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13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BOUMAZA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SEIF EL ISLEM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28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AZIB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AHLAA EDDIN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13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29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ALLAM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YOUCEF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ALLOUT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12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AKROUCHE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YOUNES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MERDJANE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DNF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SAIDI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HOUSSEM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SAHLI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MAHDI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BELLOUL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AYOUB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12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ILYASE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AZZI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RAFIK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19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39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OUARET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RABIA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MEDJDOUB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MD ABDELMOUDJIB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SLIMANOU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MOUHAMED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AIT HATRIT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ZINEDDINE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DJERRAHI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MOHAND AMOKRANE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ZETOUT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CHOUAIB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45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MEKERRI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SEIFEDDINE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SAYAD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SALIM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#N/A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BOUKEHAM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RAYANE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LAALAM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#N/A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BENABDELHAK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MOURAD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#N/A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tr w:rsidR="004A562B" w:rsidRPr="00F05F43" w:rsidTr="004A562B">
        <w:trPr>
          <w:trHeight w:val="2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62B" w:rsidRPr="004A562B" w:rsidRDefault="004A562B" w:rsidP="004A562B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4A562B">
              <w:rPr>
                <w:rFonts w:ascii="Twentieth Century" w:hAnsi="Twentieth Century" w:cs="Arial"/>
                <w:b/>
                <w:bCs/>
                <w:color w:val="FF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SAIDI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AHCEN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CSTD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1A6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562B" w:rsidRDefault="004A562B" w:rsidP="004A562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</w:tr>
      <w:bookmarkEnd w:id="2"/>
    </w:tbl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0C1834" w:rsidRDefault="000C1834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</w:pPr>
    </w:p>
    <w:p w:rsidR="00BD7D70" w:rsidRPr="00BA6984" w:rsidRDefault="00BD7D70" w:rsidP="00EF5F7B">
      <w:pPr>
        <w:tabs>
          <w:tab w:val="left" w:pos="5500"/>
          <w:tab w:val="left" w:pos="15089"/>
        </w:tabs>
        <w:rPr>
          <w:rFonts w:ascii="Arial Narrow" w:hAnsi="Arial Narrow"/>
          <w:b/>
        </w:rPr>
        <w:sectPr w:rsidR="00BD7D70" w:rsidRPr="00BA6984" w:rsidSect="00CC6F6C">
          <w:headerReference w:type="default" r:id="rId13"/>
          <w:pgSz w:w="16840" w:h="11910" w:orient="landscape"/>
          <w:pgMar w:top="426" w:right="340" w:bottom="280" w:left="320" w:header="720" w:footer="720" w:gutter="0"/>
          <w:cols w:space="720"/>
        </w:sectPr>
      </w:pPr>
    </w:p>
    <w:p w:rsidR="004372F1" w:rsidRPr="00F05F43" w:rsidRDefault="004372F1" w:rsidP="004372F1">
      <w:pPr>
        <w:pStyle w:val="Corpsdetexte"/>
        <w:spacing w:before="0"/>
        <w:ind w:left="0"/>
        <w:jc w:val="left"/>
        <w:rPr>
          <w:rFonts w:ascii="Arial Narrow" w:hAnsi="Arial Narrow"/>
          <w:b/>
          <w:sz w:val="22"/>
          <w:szCs w:val="22"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012FBE" w:rsidTr="00012FBE">
        <w:trPr>
          <w:trHeight w:val="77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Default="00012FBE" w:rsidP="00012FBE">
            <w:pPr>
              <w:rPr>
                <w:sz w:val="8"/>
              </w:rPr>
            </w:pPr>
          </w:p>
          <w:p w:rsidR="00012FBE" w:rsidRPr="00D73CE2" w:rsidRDefault="00012FBE" w:rsidP="00012FBE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2FBE" w:rsidRPr="00C94229" w:rsidRDefault="00012FBE" w:rsidP="00012FBE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Bejaia </w:t>
            </w:r>
          </w:p>
          <w:p w:rsidR="00012FBE" w:rsidRPr="00BD7D70" w:rsidRDefault="00012FBE" w:rsidP="00012FB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012FBE" w:rsidRPr="00BD7D70" w:rsidRDefault="00012FBE" w:rsidP="00012FBE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Stade de Souk El Tenine, les : 25 &amp; 26 Avril 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Pr="001A1151" w:rsidRDefault="00012FBE" w:rsidP="00012FBE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7" name="Image 7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BE" w:rsidRPr="007337EC" w:rsidRDefault="00012FBE" w:rsidP="00012FBE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p w:rsidR="00012FBE" w:rsidRDefault="00012FBE" w:rsidP="00012FBE">
      <w:pPr>
        <w:pStyle w:val="Corpsdetexte"/>
        <w:spacing w:before="10"/>
        <w:ind w:left="0"/>
        <w:jc w:val="left"/>
        <w:rPr>
          <w:rFonts w:ascii="Arial MT"/>
          <w:sz w:val="6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750"/>
        <w:gridCol w:w="1518"/>
        <w:gridCol w:w="1317"/>
        <w:gridCol w:w="1373"/>
        <w:gridCol w:w="703"/>
        <w:gridCol w:w="759"/>
        <w:gridCol w:w="851"/>
        <w:gridCol w:w="709"/>
        <w:gridCol w:w="850"/>
        <w:gridCol w:w="709"/>
        <w:gridCol w:w="850"/>
        <w:gridCol w:w="709"/>
        <w:gridCol w:w="851"/>
        <w:gridCol w:w="708"/>
        <w:gridCol w:w="1107"/>
        <w:gridCol w:w="794"/>
        <w:gridCol w:w="12"/>
      </w:tblGrid>
      <w:tr w:rsidR="00012FBE" w:rsidTr="004A562B">
        <w:trPr>
          <w:trHeight w:val="210"/>
        </w:trPr>
        <w:tc>
          <w:tcPr>
            <w:tcW w:w="7023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hideMark/>
          </w:tcPr>
          <w:p w:rsidR="00012FBE" w:rsidRDefault="00012FBE" w:rsidP="00012FBE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MINIMES</w:t>
            </w:r>
            <w:r>
              <w:rPr>
                <w:rFonts w:ascii="Arial"/>
                <w:b/>
                <w:spacing w:val="-2"/>
                <w:sz w:val="40"/>
              </w:rPr>
              <w:t>FILLES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C76F7A" w:rsidRDefault="00012FBE" w:rsidP="00012FBE">
            <w:pPr>
              <w:pStyle w:val="TableParagraph"/>
              <w:spacing w:line="179" w:lineRule="exact"/>
              <w:ind w:left="39"/>
              <w:rPr>
                <w:rFonts w:ascii="Arial Narrow" w:hAnsi="Arial Narrow"/>
                <w:color w:val="C00000"/>
                <w:sz w:val="24"/>
              </w:rPr>
            </w:pPr>
            <w:r w:rsidRPr="00C76F7A">
              <w:rPr>
                <w:rFonts w:ascii="Arial Narrow" w:hAnsi="Arial Narrow"/>
                <w:b/>
                <w:color w:val="C00000"/>
                <w:sz w:val="24"/>
              </w:rPr>
              <w:t>Total</w:t>
            </w:r>
            <w:r w:rsidRPr="00C76F7A">
              <w:rPr>
                <w:rFonts w:ascii="Arial Narrow" w:hAnsi="Arial Narrow"/>
                <w:b/>
                <w:color w:val="C00000"/>
                <w:spacing w:val="-5"/>
                <w:sz w:val="24"/>
              </w:rPr>
              <w:t>Pts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37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80m</w:t>
            </w:r>
            <w:r>
              <w:rPr>
                <w:b/>
                <w:spacing w:val="-2"/>
                <w:sz w:val="17"/>
              </w:rPr>
              <w:t>Haies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Poids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41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Longueur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46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Hauteur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Default="00012FBE" w:rsidP="00012FBE">
            <w:pPr>
              <w:pStyle w:val="TableParagraph"/>
              <w:spacing w:line="189" w:lineRule="exact"/>
              <w:ind w:left="51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1200m</w:t>
            </w:r>
          </w:p>
        </w:tc>
      </w:tr>
      <w:tr w:rsidR="00012FBE" w:rsidTr="004A562B">
        <w:trPr>
          <w:trHeight w:val="524"/>
        </w:trPr>
        <w:tc>
          <w:tcPr>
            <w:tcW w:w="7023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012FBE" w:rsidRDefault="00012FBE" w:rsidP="00012FBE">
            <w:pPr>
              <w:rPr>
                <w:rFonts w:ascii="Arial"/>
                <w:b/>
                <w:sz w:val="40"/>
              </w:rPr>
            </w:pPr>
          </w:p>
        </w:tc>
        <w:tc>
          <w:tcPr>
            <w:tcW w:w="75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12FBE" w:rsidRDefault="00012FBE" w:rsidP="00012FBE">
            <w:pPr>
              <w:pStyle w:val="TableParagraph"/>
              <w:spacing w:line="179" w:lineRule="exact"/>
              <w:ind w:left="39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48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81000" cy="333375"/>
                  <wp:effectExtent l="0" t="0" r="0" b="9525"/>
                  <wp:docPr id="46" name="Image 46" descr="hai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haie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4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52425" cy="323850"/>
                  <wp:effectExtent l="0" t="0" r="9525" b="0"/>
                  <wp:docPr id="45" name="Image 45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71475" cy="333375"/>
                  <wp:effectExtent l="0" t="0" r="9525" b="9525"/>
                  <wp:docPr id="44" name="Image 44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BE" w:rsidRDefault="00012FBE" w:rsidP="00012FBE">
            <w:pPr>
              <w:pStyle w:val="TableParagraph"/>
              <w:spacing w:before="10" w:line="240" w:lineRule="auto"/>
              <w:ind w:left="0"/>
              <w:jc w:val="left"/>
              <w:rPr>
                <w:rFonts w:ascii="Arial MT"/>
                <w:sz w:val="2"/>
              </w:rPr>
            </w:pPr>
          </w:p>
          <w:p w:rsidR="00012FBE" w:rsidRDefault="00012FBE" w:rsidP="00012FBE">
            <w:pPr>
              <w:pStyle w:val="TableParagraph"/>
              <w:spacing w:line="240" w:lineRule="auto"/>
              <w:ind w:left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628650" cy="295275"/>
                  <wp:effectExtent l="0" t="0" r="0" b="9525"/>
                  <wp:docPr id="43" name="Image 43" descr="hau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hau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33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47675" cy="304800"/>
                  <wp:effectExtent l="0" t="0" r="9525" b="0"/>
                  <wp:docPr id="42" name="Image 42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BE" w:rsidTr="004A562B">
        <w:trPr>
          <w:gridAfter w:val="1"/>
          <w:wAfter w:w="12" w:type="dxa"/>
          <w:trHeight w:val="227"/>
        </w:trPr>
        <w:tc>
          <w:tcPr>
            <w:tcW w:w="3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593"/>
              <w:jc w:val="left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2"/>
              </w:rPr>
              <w:t>Prénom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before="2" w:line="276" w:lineRule="auto"/>
              <w:ind w:left="35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Club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7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75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9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9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6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5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3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 w:right="1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BELFOU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13/11/2011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BOUANANI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DYNA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20/04/2010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IZRI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MERIEM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20/03/2010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ALIANE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HANANE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21/06/2011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27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RABEHI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YAKOUT-MALAK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24/11/2011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CREB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TABET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ANIES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02/07/2010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7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RAHMANI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29/04/2011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8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AZNAGUE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MELINA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02/02/2011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58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10"/>
              </w:rPr>
              <w:t>9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AGGOUN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FARAH-AHLAM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25/03/2011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30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10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BETTACHE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NESRINE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14/04/2011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EMSA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11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CHIBOUTI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IMENE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08/08/2011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22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BOUKRINE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LILIA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20/09/2010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13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AZAMOUM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AHLEM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04/11/2011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 w:rsidR="009E1125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</w:tr>
      <w:tr w:rsidR="004A562B" w:rsidTr="004A562B">
        <w:trPr>
          <w:gridAfter w:val="1"/>
          <w:wAfter w:w="12" w:type="dxa"/>
          <w:trHeight w:val="215"/>
        </w:trPr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62B" w:rsidRPr="004A562B" w:rsidRDefault="004A562B" w:rsidP="004A562B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  <w:color w:val="FF0000"/>
                <w:spacing w:val="-5"/>
              </w:rPr>
            </w:pPr>
            <w:r w:rsidRPr="004A562B">
              <w:rPr>
                <w:rFonts w:ascii="Arial Narrow" w:hAnsi="Arial Narrow"/>
                <w:b/>
                <w:color w:val="FF0000"/>
                <w:spacing w:val="-5"/>
              </w:rPr>
              <w:t>14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AMEL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24/09/2011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ASRODHA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Arial"/>
                <w:color w:val="000000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562B" w:rsidRPr="004A562B" w:rsidRDefault="004A562B" w:rsidP="004A562B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</w:p>
        </w:tc>
      </w:tr>
    </w:tbl>
    <w:p w:rsidR="004372F1" w:rsidRDefault="004372F1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p w:rsidR="00012FBE" w:rsidRDefault="00012FBE" w:rsidP="004372F1">
      <w:pPr>
        <w:pStyle w:val="Corpsdetexte"/>
        <w:spacing w:before="64"/>
        <w:ind w:left="0"/>
        <w:jc w:val="left"/>
        <w:rPr>
          <w:rFonts w:ascii="Arial"/>
          <w:b/>
          <w:sz w:val="20"/>
        </w:rPr>
      </w:pPr>
    </w:p>
    <w:tbl>
      <w:tblPr>
        <w:tblStyle w:val="Grilledutableau"/>
        <w:tblW w:w="12895" w:type="dxa"/>
        <w:jc w:val="center"/>
        <w:tblLook w:val="04A0" w:firstRow="1" w:lastRow="0" w:firstColumn="1" w:lastColumn="0" w:noHBand="0" w:noVBand="1"/>
      </w:tblPr>
      <w:tblGrid>
        <w:gridCol w:w="2675"/>
        <w:gridCol w:w="7664"/>
        <w:gridCol w:w="2556"/>
      </w:tblGrid>
      <w:tr w:rsidR="00012FBE" w:rsidTr="00012FBE">
        <w:trPr>
          <w:trHeight w:val="771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Default="00012FBE" w:rsidP="00012FBE">
            <w:pPr>
              <w:rPr>
                <w:sz w:val="8"/>
              </w:rPr>
            </w:pPr>
          </w:p>
          <w:p w:rsidR="00012FBE" w:rsidRPr="00D73CE2" w:rsidRDefault="00012FBE" w:rsidP="00012FBE">
            <w:pPr>
              <w:rPr>
                <w:rFonts w:ascii="Arial Black" w:hAnsi="Arial Black"/>
                <w:b/>
                <w:color w:val="00B050"/>
              </w:rPr>
            </w:pPr>
            <w:r w:rsidRPr="00EA54EE">
              <w:rPr>
                <w:rFonts w:ascii="Arial" w:hAnsi="Arial" w:cs="Arial"/>
                <w:noProof/>
                <w:sz w:val="24"/>
                <w:szCs w:val="20"/>
              </w:rPr>
              <w:drawing>
                <wp:inline distT="0" distB="0" distL="0" distR="0">
                  <wp:extent cx="1427602" cy="704850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13" cy="72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2FBE" w:rsidRPr="00C94229" w:rsidRDefault="00012FBE" w:rsidP="00012FBE">
            <w:pPr>
              <w:jc w:val="center"/>
              <w:rPr>
                <w:rFonts w:ascii="Arial Narrow" w:hAnsi="Arial Narrow" w:cstheme="minorHAnsi"/>
                <w:bCs/>
                <w:sz w:val="36"/>
                <w:szCs w:val="32"/>
              </w:rPr>
            </w:pPr>
            <w:r w:rsidRPr="00C94229">
              <w:rPr>
                <w:rFonts w:ascii="Arial Narrow" w:hAnsi="Arial Narrow" w:cstheme="minorHAnsi"/>
                <w:bCs/>
                <w:sz w:val="36"/>
                <w:szCs w:val="32"/>
              </w:rPr>
              <w:t xml:space="preserve">Ligue d’Athlétisme de la wilaya de Bejaia </w:t>
            </w:r>
          </w:p>
          <w:p w:rsidR="00012FBE" w:rsidRPr="00BD7D70" w:rsidRDefault="00012FBE" w:rsidP="00012FBE">
            <w:pPr>
              <w:jc w:val="center"/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32"/>
                <w:szCs w:val="32"/>
              </w:rPr>
              <w:t>Championnat de Wilaya des Epreuves Combinées</w:t>
            </w:r>
            <w:r w:rsidRPr="00BD7D70">
              <w:rPr>
                <w:rFonts w:ascii="Arial Narrow" w:hAnsi="Arial Narrow" w:cstheme="minorHAnsi"/>
                <w:b/>
                <w:bCs/>
                <w:color w:val="FF0000"/>
                <w:sz w:val="28"/>
                <w:szCs w:val="32"/>
              </w:rPr>
              <w:t>U14 – U16</w:t>
            </w:r>
          </w:p>
          <w:p w:rsidR="00012FBE" w:rsidRPr="00BD7D70" w:rsidRDefault="00012FBE" w:rsidP="00012FBE">
            <w:pPr>
              <w:jc w:val="center"/>
              <w:rPr>
                <w:rFonts w:ascii="Bernard MT Condensed" w:hAnsi="Bernard MT Condensed" w:cs="Arial"/>
                <w:b/>
                <w:bCs/>
                <w:color w:val="002060"/>
                <w:sz w:val="32"/>
                <w:szCs w:val="32"/>
              </w:rPr>
            </w:pPr>
            <w:r w:rsidRPr="00BD7D70">
              <w:rPr>
                <w:rFonts w:ascii="Arial Narrow" w:hAnsi="Arial Narrow" w:cstheme="minorHAnsi"/>
                <w:b/>
                <w:bCs/>
                <w:sz w:val="24"/>
                <w:szCs w:val="32"/>
              </w:rPr>
              <w:t>Stade de Souk El Tenine, les : 25 &amp; 26 Avril 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BE" w:rsidRPr="001A1151" w:rsidRDefault="00012FBE" w:rsidP="00012FBE">
            <w:pPr>
              <w:rPr>
                <w:rFonts w:ascii="Bernard MT Condensed" w:hAnsi="Bernard MT Condensed"/>
                <w:b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</w:rPr>
              <w:drawing>
                <wp:inline distT="0" distB="0" distL="0" distR="0">
                  <wp:extent cx="1485900" cy="790575"/>
                  <wp:effectExtent l="0" t="0" r="0" b="9525"/>
                  <wp:docPr id="10" name="Image 10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FBE" w:rsidRPr="00D14A6A" w:rsidRDefault="00012FBE" w:rsidP="00012FBE">
      <w:pPr>
        <w:pStyle w:val="Corpsdetexte"/>
        <w:spacing w:before="0"/>
        <w:ind w:left="0"/>
        <w:rPr>
          <w:rFonts w:ascii="Bernard MT Condensed" w:hAnsi="Bernard MT Condensed"/>
          <w:color w:val="C00000"/>
          <w:sz w:val="40"/>
        </w:rPr>
      </w:pPr>
      <w:r w:rsidRPr="007337EC">
        <w:rPr>
          <w:rFonts w:ascii="Bernard MT Condensed" w:hAnsi="Bernard MT Condensed"/>
          <w:color w:val="C00000"/>
          <w:sz w:val="40"/>
        </w:rPr>
        <w:t>RESULTATS TECHNIQUES</w:t>
      </w:r>
    </w:p>
    <w:tbl>
      <w:tblPr>
        <w:tblStyle w:val="TableNormal"/>
        <w:tblW w:w="1630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409"/>
        <w:gridCol w:w="1143"/>
        <w:gridCol w:w="850"/>
        <w:gridCol w:w="567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992"/>
        <w:gridCol w:w="709"/>
      </w:tblGrid>
      <w:tr w:rsidR="00012FBE" w:rsidTr="009E1125">
        <w:trPr>
          <w:trHeight w:val="210"/>
          <w:jc w:val="center"/>
        </w:trPr>
        <w:tc>
          <w:tcPr>
            <w:tcW w:w="609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012FBE" w:rsidRDefault="00012FBE" w:rsidP="00012FBE">
            <w:pPr>
              <w:pStyle w:val="TableParagraph"/>
              <w:spacing w:before="145" w:line="240" w:lineRule="auto"/>
              <w:ind w:left="1905"/>
              <w:jc w:val="lef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Minimes</w:t>
            </w:r>
            <w:r w:rsidR="000977F4">
              <w:rPr>
                <w:rFonts w:ascii="Arial"/>
                <w:b/>
                <w:sz w:val="40"/>
              </w:rPr>
              <w:t xml:space="preserve"> </w:t>
            </w:r>
            <w:r>
              <w:rPr>
                <w:rFonts w:ascii="Arial"/>
                <w:b/>
                <w:spacing w:val="-2"/>
                <w:sz w:val="40"/>
              </w:rPr>
              <w:t>GAR</w:t>
            </w:r>
            <w:r>
              <w:rPr>
                <w:rFonts w:ascii="Arial"/>
                <w:b/>
                <w:spacing w:val="-2"/>
                <w:sz w:val="40"/>
              </w:rPr>
              <w:t>Ç</w:t>
            </w:r>
            <w:r>
              <w:rPr>
                <w:rFonts w:ascii="Arial"/>
                <w:b/>
                <w:spacing w:val="-2"/>
                <w:sz w:val="40"/>
              </w:rPr>
              <w:t>ONS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D14A6A" w:rsidRDefault="00012FBE" w:rsidP="00012FBE">
            <w:pPr>
              <w:pStyle w:val="TableParagraph"/>
              <w:spacing w:line="179" w:lineRule="exact"/>
              <w:ind w:left="39"/>
              <w:rPr>
                <w:rFonts w:ascii="Arial Narrow" w:hAnsi="Arial Narrow"/>
                <w:color w:val="C00000"/>
                <w:sz w:val="26"/>
                <w:szCs w:val="26"/>
              </w:rPr>
            </w:pPr>
            <w:r w:rsidRPr="00D14A6A">
              <w:rPr>
                <w:rFonts w:ascii="Arial Narrow" w:hAnsi="Arial Narrow"/>
                <w:b/>
                <w:color w:val="C00000"/>
                <w:sz w:val="24"/>
                <w:szCs w:val="26"/>
              </w:rPr>
              <w:t>Total</w:t>
            </w:r>
            <w:r w:rsidRPr="00D14A6A">
              <w:rPr>
                <w:rFonts w:ascii="Arial Narrow" w:hAnsi="Arial Narrow"/>
                <w:b/>
                <w:color w:val="C00000"/>
                <w:spacing w:val="-5"/>
                <w:sz w:val="24"/>
                <w:szCs w:val="26"/>
              </w:rPr>
              <w:t>Pts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012FBE" w:rsidP="00012FBE">
            <w:pPr>
              <w:pStyle w:val="TableParagraph"/>
              <w:spacing w:line="189" w:lineRule="exact"/>
              <w:ind w:left="373"/>
              <w:rPr>
                <w:rFonts w:ascii="Arial Narrow" w:hAnsi="Arial Narrow"/>
                <w:b/>
              </w:rPr>
            </w:pPr>
            <w:r w:rsidRPr="00DA48C0">
              <w:rPr>
                <w:rFonts w:ascii="Arial Narrow" w:hAnsi="Arial Narrow"/>
                <w:b/>
              </w:rPr>
              <w:t>80m</w:t>
            </w:r>
            <w:r w:rsidRPr="00DA48C0">
              <w:rPr>
                <w:rFonts w:ascii="Arial Narrow" w:hAnsi="Arial Narrow"/>
                <w:b/>
                <w:spacing w:val="-2"/>
              </w:rPr>
              <w:t>Haies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</w:tcPr>
          <w:p w:rsidR="00012FBE" w:rsidRPr="00DA48C0" w:rsidRDefault="00D67717" w:rsidP="00012FBE">
            <w:pPr>
              <w:pStyle w:val="TableParagraph"/>
              <w:spacing w:line="189" w:lineRule="exact"/>
              <w:ind w:left="39"/>
              <w:rPr>
                <w:rFonts w:ascii="Arial Narrow" w:hAnsi="Arial Narrow"/>
                <w:b/>
                <w:spacing w:val="-2"/>
              </w:rPr>
            </w:pPr>
            <w:r w:rsidRPr="00DA48C0">
              <w:rPr>
                <w:rFonts w:ascii="Arial Narrow" w:hAnsi="Arial Narrow"/>
                <w:b/>
                <w:spacing w:val="-2"/>
              </w:rPr>
              <w:t>Longueur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D67717" w:rsidP="00D67717">
            <w:pPr>
              <w:pStyle w:val="TableParagraph"/>
              <w:spacing w:line="189" w:lineRule="exact"/>
              <w:ind w:left="39"/>
              <w:rPr>
                <w:rFonts w:ascii="Arial Narrow" w:hAnsi="Arial Narrow"/>
                <w:b/>
              </w:rPr>
            </w:pPr>
            <w:r w:rsidRPr="00DA48C0">
              <w:rPr>
                <w:rFonts w:ascii="Arial Narrow" w:hAnsi="Arial Narrow"/>
                <w:b/>
                <w:spacing w:val="-2"/>
              </w:rPr>
              <w:t>Poid</w:t>
            </w:r>
            <w:r>
              <w:rPr>
                <w:rFonts w:ascii="Arial Narrow" w:hAnsi="Arial Narrow"/>
                <w:b/>
                <w:spacing w:val="-2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012FBE" w:rsidP="00012FBE">
            <w:pPr>
              <w:pStyle w:val="TableParagraph"/>
              <w:spacing w:line="189" w:lineRule="exact"/>
              <w:ind w:left="410"/>
              <w:rPr>
                <w:rFonts w:ascii="Arial Narrow" w:hAnsi="Arial Narrow"/>
                <w:b/>
              </w:rPr>
            </w:pPr>
            <w:r w:rsidRPr="00DA48C0">
              <w:rPr>
                <w:rFonts w:ascii="Arial Narrow" w:hAnsi="Arial Narrow"/>
                <w:b/>
                <w:spacing w:val="-2"/>
              </w:rPr>
              <w:t>Hauteur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012FBE" w:rsidP="00012FBE">
            <w:pPr>
              <w:pStyle w:val="TableParagraph"/>
              <w:spacing w:line="189" w:lineRule="exact"/>
              <w:ind w:left="464"/>
              <w:rPr>
                <w:rFonts w:ascii="Arial Narrow" w:hAnsi="Arial Narrow"/>
                <w:b/>
              </w:rPr>
            </w:pPr>
            <w:r w:rsidRPr="00DA48C0">
              <w:rPr>
                <w:rFonts w:ascii="Arial Narrow" w:hAnsi="Arial Narrow"/>
                <w:b/>
              </w:rPr>
              <w:t xml:space="preserve">Javelot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DA48C0" w:rsidRDefault="00012FBE" w:rsidP="00012FBE">
            <w:pPr>
              <w:pStyle w:val="TableParagraph"/>
              <w:spacing w:line="189" w:lineRule="exact"/>
              <w:ind w:left="426"/>
              <w:rPr>
                <w:rFonts w:ascii="Arial Narrow" w:hAnsi="Arial Narrow"/>
                <w:b/>
              </w:rPr>
            </w:pPr>
            <w:r w:rsidRPr="00DA48C0">
              <w:rPr>
                <w:rFonts w:ascii="Arial Narrow" w:hAnsi="Arial Narrow"/>
                <w:b/>
                <w:spacing w:val="-2"/>
              </w:rPr>
              <w:t>1200m</w:t>
            </w:r>
          </w:p>
        </w:tc>
      </w:tr>
      <w:tr w:rsidR="00012FBE" w:rsidTr="009E1125">
        <w:trPr>
          <w:trHeight w:val="524"/>
          <w:jc w:val="center"/>
        </w:trPr>
        <w:tc>
          <w:tcPr>
            <w:tcW w:w="6096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9EE2"/>
            <w:vAlign w:val="center"/>
            <w:hideMark/>
          </w:tcPr>
          <w:p w:rsidR="00012FBE" w:rsidRDefault="00012FBE" w:rsidP="00012FBE">
            <w:pPr>
              <w:jc w:val="center"/>
              <w:rPr>
                <w:rFonts w:ascii="Arial"/>
                <w:b/>
                <w:sz w:val="40"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12FBE" w:rsidRDefault="00012FBE" w:rsidP="00012FBE">
            <w:pPr>
              <w:pStyle w:val="TableParagraph"/>
              <w:spacing w:line="179" w:lineRule="exact"/>
              <w:ind w:left="39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48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81000" cy="333375"/>
                  <wp:effectExtent l="0" t="0" r="0" b="9525"/>
                  <wp:docPr id="11" name="Image 11" descr="hai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haie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BE" w:rsidRDefault="00D67717" w:rsidP="00012FBE">
            <w:pPr>
              <w:pStyle w:val="TableParagraph"/>
              <w:spacing w:line="240" w:lineRule="auto"/>
              <w:ind w:left="544"/>
              <w:jc w:val="left"/>
              <w:rPr>
                <w:rFonts w:ascii="Arial MT"/>
                <w:noProof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371475" cy="333375"/>
                  <wp:effectExtent l="0" t="0" r="9525" b="9525"/>
                  <wp:docPr id="13" name="Image 13" descr="lo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 descr="long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D67717" w:rsidP="00012FBE">
            <w:pPr>
              <w:pStyle w:val="TableParagraph"/>
              <w:spacing w:line="240" w:lineRule="auto"/>
              <w:ind w:left="54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76250" cy="323850"/>
                  <wp:effectExtent l="0" t="0" r="0" b="0"/>
                  <wp:docPr id="12" name="Image 12" descr="poid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poids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012FBE" w:rsidP="00012FBE">
            <w:pPr>
              <w:pStyle w:val="TableParagraph"/>
              <w:spacing w:line="240" w:lineRule="auto"/>
              <w:ind w:left="5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628650" cy="295275"/>
                  <wp:effectExtent l="0" t="0" r="0" b="9525"/>
                  <wp:docPr id="14" name="Image 14" descr="hau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haut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FBE" w:rsidRDefault="00012FBE" w:rsidP="00012FBE">
            <w:pPr>
              <w:pStyle w:val="TableParagraph"/>
              <w:spacing w:before="10" w:line="240" w:lineRule="auto"/>
              <w:ind w:left="0"/>
              <w:rPr>
                <w:rFonts w:ascii="Arial MT"/>
                <w:sz w:val="2"/>
              </w:rPr>
            </w:pPr>
          </w:p>
          <w:p w:rsidR="00012FBE" w:rsidRDefault="00012FBE" w:rsidP="00012FBE">
            <w:pPr>
              <w:pStyle w:val="TableParagraph"/>
              <w:spacing w:line="240" w:lineRule="auto"/>
              <w:rPr>
                <w:rFonts w:ascii="Arial MT"/>
                <w:sz w:val="20"/>
              </w:rPr>
            </w:pPr>
            <w:r w:rsidRPr="00DA48C0"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47737" cy="28579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FBE" w:rsidRDefault="00012FBE" w:rsidP="00012FBE">
            <w:pPr>
              <w:pStyle w:val="TableParagraph"/>
              <w:spacing w:line="240" w:lineRule="auto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eastAsia="fr-FR"/>
              </w:rPr>
              <w:drawing>
                <wp:inline distT="0" distB="0" distL="0" distR="0">
                  <wp:extent cx="447675" cy="304800"/>
                  <wp:effectExtent l="0" t="0" r="9525" b="0"/>
                  <wp:docPr id="16" name="Image 16" descr="demi fon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demi fond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BE" w:rsidTr="009E1125">
        <w:trPr>
          <w:trHeight w:val="227"/>
          <w:jc w:val="center"/>
        </w:trPr>
        <w:tc>
          <w:tcPr>
            <w:tcW w:w="4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3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Nom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593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2"/>
              </w:rPr>
              <w:t>Prénom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DN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before="2" w:line="276" w:lineRule="auto"/>
              <w:ind w:left="35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Club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7" w:right="2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5"/>
              </w:rPr>
              <w:t>CW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39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4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9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  <w:spacing w:val="-4"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  <w:spacing w:val="-4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7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</w:t>
            </w:r>
            <w:r>
              <w:rPr>
                <w:rFonts w:ascii="Arial Narrow" w:hAnsi="Arial Narrow"/>
                <w:b/>
                <w:spacing w:val="-4"/>
              </w:rPr>
              <w:t>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6"/>
              <w:jc w:val="left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C76F7A" w:rsidRDefault="00012FBE" w:rsidP="00012FBE">
            <w:pPr>
              <w:pStyle w:val="TableParagraph"/>
              <w:spacing w:line="276" w:lineRule="auto"/>
              <w:ind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5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3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C76F7A" w:rsidRDefault="00012FBE" w:rsidP="00012FBE">
            <w:pPr>
              <w:pStyle w:val="TableParagraph"/>
              <w:spacing w:line="276" w:lineRule="auto"/>
              <w:ind w:left="48" w:right="1"/>
              <w:rPr>
                <w:rFonts w:ascii="Arial Narrow" w:hAnsi="Arial Narrow"/>
                <w:b/>
              </w:rPr>
            </w:pPr>
            <w:r w:rsidRPr="00C76F7A">
              <w:rPr>
                <w:rFonts w:ascii="Arial Narrow" w:hAnsi="Arial Narrow"/>
                <w:b/>
                <w:spacing w:val="-4"/>
              </w:rPr>
              <w:t>Perf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  <w:hideMark/>
          </w:tcPr>
          <w:p w:rsidR="00012FBE" w:rsidRPr="00E97A67" w:rsidRDefault="00012FBE" w:rsidP="00012FBE">
            <w:pPr>
              <w:pStyle w:val="TableParagraph"/>
              <w:spacing w:line="276" w:lineRule="auto"/>
              <w:ind w:left="50"/>
              <w:rPr>
                <w:rFonts w:ascii="Arial Narrow" w:hAnsi="Arial Narrow"/>
                <w:b/>
                <w:color w:val="FF0000"/>
              </w:rPr>
            </w:pPr>
            <w:r w:rsidRPr="00E97A67">
              <w:rPr>
                <w:rFonts w:ascii="Arial Narrow" w:hAnsi="Arial Narrow"/>
                <w:b/>
                <w:color w:val="FF0000"/>
                <w:spacing w:val="-4"/>
              </w:rPr>
              <w:t>Cote</w:t>
            </w:r>
          </w:p>
        </w:tc>
      </w:tr>
      <w:tr w:rsidR="009E1125" w:rsidRPr="004A562B" w:rsidTr="009E1125">
        <w:trPr>
          <w:trHeight w:val="97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widowControl/>
              <w:autoSpaceDE/>
              <w:autoSpaceDN/>
              <w:jc w:val="center"/>
              <w:rPr>
                <w:rFonts w:ascii="Twentieth Century" w:eastAsia="Times New Roman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HENANE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HAMZA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02/07/1905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EAL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BENAIDJER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FAYEZ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11/02/2010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KARA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YACINE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02/09/2011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BESSAOU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AMAR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05/03/2010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MAMAR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KHIRDDINE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08/06/2010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ISADOUNENE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MD AMOKRANE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09/04/2010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ARIOUAT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FAIZ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08/09/2011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BAKOURI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FADI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02/08/2011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FEDIKHI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MANOU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16/08/2010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DQ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AROUR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ABDERRAHIM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08/07/2011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AZIB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SAMI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06/06/2011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ASTH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CHIKH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MOUSSA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10/02/2011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BENMOUHOUB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HANI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24/11/2010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NM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FF0000"/>
              </w:rPr>
            </w:pPr>
            <w:r w:rsidRPr="009E1125">
              <w:rPr>
                <w:rFonts w:ascii="Twentieth Century" w:hAnsi="Twentieth Century" w:cs="Arial"/>
                <w:b/>
                <w:bCs/>
                <w:color w:val="FF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HIHAT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ADEL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05/12/2011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MBB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19</w:t>
            </w:r>
            <w:r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YOUNSAOUI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BADIS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01/02/2010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ASFJ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/</w:t>
            </w: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DJEBARET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ABDELKRIM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19/03/2011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AMCB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LALAM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YANIS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12/09/2011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2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OURTILANE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YANIS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19/10/2011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BOUMERTIT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ABDERAHMANE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07/06/2010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ACB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OUAMARA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OUASSIM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08/08/2011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ASR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ABDALI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SALAS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01/06/2011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  <w:tr w:rsidR="009E1125" w:rsidRPr="004A562B" w:rsidTr="009E1125">
        <w:trPr>
          <w:trHeight w:val="215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Default="009E1125" w:rsidP="009E1125">
            <w:pPr>
              <w:jc w:val="center"/>
              <w:rPr>
                <w:rFonts w:ascii="Twentieth Century" w:hAnsi="Twentieth Century" w:cs="Arial"/>
                <w:b/>
                <w:bCs/>
                <w:color w:val="000000"/>
              </w:rPr>
            </w:pPr>
            <w:r>
              <w:rPr>
                <w:rFonts w:ascii="Twentieth Century" w:hAnsi="Twentieth Century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TENSAOUT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LAKHEDAR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18/09/2011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ATA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DNS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~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E1125" w:rsidRPr="004A562B" w:rsidRDefault="009E1125" w:rsidP="009E1125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</w:pPr>
            <w:r w:rsidRPr="004A562B">
              <w:rPr>
                <w:rFonts w:ascii="Arial Narrow" w:eastAsia="Times New Roman" w:hAnsi="Arial Narrow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D2A1"/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48" w:right="2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125" w:rsidRPr="004A562B" w:rsidRDefault="009E1125" w:rsidP="009E1125">
            <w:pPr>
              <w:pStyle w:val="TableParagraph"/>
              <w:spacing w:line="276" w:lineRule="auto"/>
              <w:ind w:left="50" w:right="3"/>
              <w:rPr>
                <w:rFonts w:ascii="Arial Narrow" w:hAnsi="Arial Narrow"/>
                <w:b/>
                <w:color w:val="FF0000"/>
              </w:rPr>
            </w:pPr>
          </w:p>
        </w:tc>
      </w:tr>
    </w:tbl>
    <w:p w:rsidR="00012FBE" w:rsidRDefault="00012FBE" w:rsidP="004A562B">
      <w:pPr>
        <w:ind w:left="-567"/>
        <w:rPr>
          <w:rFonts w:ascii="Arial"/>
          <w:b/>
          <w:sz w:val="20"/>
        </w:rPr>
      </w:pPr>
    </w:p>
    <w:sectPr w:rsidR="00012FBE" w:rsidSect="00012FBE">
      <w:pgSz w:w="16840" w:h="11910" w:orient="landscape"/>
      <w:pgMar w:top="567" w:right="3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F1" w:rsidRDefault="00A25FF1" w:rsidP="000E7394">
      <w:r>
        <w:separator/>
      </w:r>
    </w:p>
  </w:endnote>
  <w:endnote w:type="continuationSeparator" w:id="0">
    <w:p w:rsidR="00A25FF1" w:rsidRDefault="00A25FF1" w:rsidP="000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wentieth Century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F1" w:rsidRDefault="00A25FF1" w:rsidP="000E7394">
      <w:r>
        <w:separator/>
      </w:r>
    </w:p>
  </w:footnote>
  <w:footnote w:type="continuationSeparator" w:id="0">
    <w:p w:rsidR="00A25FF1" w:rsidRDefault="00A25FF1" w:rsidP="000E7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2B" w:rsidRDefault="004A562B" w:rsidP="000E739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1B8C"/>
    <w:multiLevelType w:val="hybridMultilevel"/>
    <w:tmpl w:val="0FB4BC06"/>
    <w:lvl w:ilvl="0" w:tplc="D864206E">
      <w:start w:val="1"/>
      <w:numFmt w:val="decimal"/>
      <w:lvlText w:val="%1"/>
      <w:lvlJc w:val="left"/>
      <w:pPr>
        <w:ind w:left="486" w:hanging="312"/>
      </w:pPr>
      <w:rPr>
        <w:spacing w:val="0"/>
        <w:w w:val="103"/>
        <w:lang w:val="fr-FR" w:eastAsia="en-US" w:bidi="ar-SA"/>
      </w:rPr>
    </w:lvl>
    <w:lvl w:ilvl="1" w:tplc="7C4CF0DE">
      <w:numFmt w:val="bullet"/>
      <w:lvlText w:val="•"/>
      <w:lvlJc w:val="left"/>
      <w:pPr>
        <w:ind w:left="600" w:hanging="312"/>
      </w:pPr>
      <w:rPr>
        <w:lang w:val="fr-FR" w:eastAsia="en-US" w:bidi="ar-SA"/>
      </w:rPr>
    </w:lvl>
    <w:lvl w:ilvl="2" w:tplc="1954289C">
      <w:numFmt w:val="bullet"/>
      <w:lvlText w:val="•"/>
      <w:lvlJc w:val="left"/>
      <w:pPr>
        <w:ind w:left="721" w:hanging="312"/>
      </w:pPr>
      <w:rPr>
        <w:lang w:val="fr-FR" w:eastAsia="en-US" w:bidi="ar-SA"/>
      </w:rPr>
    </w:lvl>
    <w:lvl w:ilvl="3" w:tplc="342259CC">
      <w:numFmt w:val="bullet"/>
      <w:lvlText w:val="•"/>
      <w:lvlJc w:val="left"/>
      <w:pPr>
        <w:ind w:left="841" w:hanging="312"/>
      </w:pPr>
      <w:rPr>
        <w:lang w:val="fr-FR" w:eastAsia="en-US" w:bidi="ar-SA"/>
      </w:rPr>
    </w:lvl>
    <w:lvl w:ilvl="4" w:tplc="6882CA60">
      <w:numFmt w:val="bullet"/>
      <w:lvlText w:val="•"/>
      <w:lvlJc w:val="left"/>
      <w:pPr>
        <w:ind w:left="962" w:hanging="312"/>
      </w:pPr>
      <w:rPr>
        <w:lang w:val="fr-FR" w:eastAsia="en-US" w:bidi="ar-SA"/>
      </w:rPr>
    </w:lvl>
    <w:lvl w:ilvl="5" w:tplc="6FB8432A">
      <w:numFmt w:val="bullet"/>
      <w:lvlText w:val="•"/>
      <w:lvlJc w:val="left"/>
      <w:pPr>
        <w:ind w:left="1082" w:hanging="312"/>
      </w:pPr>
      <w:rPr>
        <w:lang w:val="fr-FR" w:eastAsia="en-US" w:bidi="ar-SA"/>
      </w:rPr>
    </w:lvl>
    <w:lvl w:ilvl="6" w:tplc="1650556C">
      <w:numFmt w:val="bullet"/>
      <w:lvlText w:val="•"/>
      <w:lvlJc w:val="left"/>
      <w:pPr>
        <w:ind w:left="1203" w:hanging="312"/>
      </w:pPr>
      <w:rPr>
        <w:lang w:val="fr-FR" w:eastAsia="en-US" w:bidi="ar-SA"/>
      </w:rPr>
    </w:lvl>
    <w:lvl w:ilvl="7" w:tplc="954C06D6">
      <w:numFmt w:val="bullet"/>
      <w:lvlText w:val="•"/>
      <w:lvlJc w:val="left"/>
      <w:pPr>
        <w:ind w:left="1323" w:hanging="312"/>
      </w:pPr>
      <w:rPr>
        <w:lang w:val="fr-FR" w:eastAsia="en-US" w:bidi="ar-SA"/>
      </w:rPr>
    </w:lvl>
    <w:lvl w:ilvl="8" w:tplc="93D01C4E">
      <w:numFmt w:val="bullet"/>
      <w:lvlText w:val="•"/>
      <w:lvlJc w:val="left"/>
      <w:pPr>
        <w:ind w:left="1444" w:hanging="312"/>
      </w:pPr>
      <w:rPr>
        <w:lang w:val="fr-FR" w:eastAsia="en-US" w:bidi="ar-SA"/>
      </w:rPr>
    </w:lvl>
  </w:abstractNum>
  <w:abstractNum w:abstractNumId="1">
    <w:nsid w:val="50F46FFD"/>
    <w:multiLevelType w:val="hybridMultilevel"/>
    <w:tmpl w:val="0FB4BC06"/>
    <w:lvl w:ilvl="0" w:tplc="D864206E">
      <w:start w:val="1"/>
      <w:numFmt w:val="decimal"/>
      <w:lvlText w:val="%1"/>
      <w:lvlJc w:val="left"/>
      <w:pPr>
        <w:ind w:left="486" w:hanging="312"/>
      </w:pPr>
      <w:rPr>
        <w:spacing w:val="0"/>
        <w:w w:val="103"/>
        <w:lang w:val="fr-FR" w:eastAsia="en-US" w:bidi="ar-SA"/>
      </w:rPr>
    </w:lvl>
    <w:lvl w:ilvl="1" w:tplc="7C4CF0DE">
      <w:numFmt w:val="bullet"/>
      <w:lvlText w:val="•"/>
      <w:lvlJc w:val="left"/>
      <w:pPr>
        <w:ind w:left="600" w:hanging="312"/>
      </w:pPr>
      <w:rPr>
        <w:lang w:val="fr-FR" w:eastAsia="en-US" w:bidi="ar-SA"/>
      </w:rPr>
    </w:lvl>
    <w:lvl w:ilvl="2" w:tplc="1954289C">
      <w:numFmt w:val="bullet"/>
      <w:lvlText w:val="•"/>
      <w:lvlJc w:val="left"/>
      <w:pPr>
        <w:ind w:left="721" w:hanging="312"/>
      </w:pPr>
      <w:rPr>
        <w:lang w:val="fr-FR" w:eastAsia="en-US" w:bidi="ar-SA"/>
      </w:rPr>
    </w:lvl>
    <w:lvl w:ilvl="3" w:tplc="342259CC">
      <w:numFmt w:val="bullet"/>
      <w:lvlText w:val="•"/>
      <w:lvlJc w:val="left"/>
      <w:pPr>
        <w:ind w:left="841" w:hanging="312"/>
      </w:pPr>
      <w:rPr>
        <w:lang w:val="fr-FR" w:eastAsia="en-US" w:bidi="ar-SA"/>
      </w:rPr>
    </w:lvl>
    <w:lvl w:ilvl="4" w:tplc="6882CA60">
      <w:numFmt w:val="bullet"/>
      <w:lvlText w:val="•"/>
      <w:lvlJc w:val="left"/>
      <w:pPr>
        <w:ind w:left="962" w:hanging="312"/>
      </w:pPr>
      <w:rPr>
        <w:lang w:val="fr-FR" w:eastAsia="en-US" w:bidi="ar-SA"/>
      </w:rPr>
    </w:lvl>
    <w:lvl w:ilvl="5" w:tplc="6FB8432A">
      <w:numFmt w:val="bullet"/>
      <w:lvlText w:val="•"/>
      <w:lvlJc w:val="left"/>
      <w:pPr>
        <w:ind w:left="1082" w:hanging="312"/>
      </w:pPr>
      <w:rPr>
        <w:lang w:val="fr-FR" w:eastAsia="en-US" w:bidi="ar-SA"/>
      </w:rPr>
    </w:lvl>
    <w:lvl w:ilvl="6" w:tplc="1650556C">
      <w:numFmt w:val="bullet"/>
      <w:lvlText w:val="•"/>
      <w:lvlJc w:val="left"/>
      <w:pPr>
        <w:ind w:left="1203" w:hanging="312"/>
      </w:pPr>
      <w:rPr>
        <w:lang w:val="fr-FR" w:eastAsia="en-US" w:bidi="ar-SA"/>
      </w:rPr>
    </w:lvl>
    <w:lvl w:ilvl="7" w:tplc="954C06D6">
      <w:numFmt w:val="bullet"/>
      <w:lvlText w:val="•"/>
      <w:lvlJc w:val="left"/>
      <w:pPr>
        <w:ind w:left="1323" w:hanging="312"/>
      </w:pPr>
      <w:rPr>
        <w:lang w:val="fr-FR" w:eastAsia="en-US" w:bidi="ar-SA"/>
      </w:rPr>
    </w:lvl>
    <w:lvl w:ilvl="8" w:tplc="93D01C4E">
      <w:numFmt w:val="bullet"/>
      <w:lvlText w:val="•"/>
      <w:lvlJc w:val="left"/>
      <w:pPr>
        <w:ind w:left="1444" w:hanging="312"/>
      </w:pPr>
      <w:rPr>
        <w:lang w:val="fr-FR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B"/>
    <w:rsid w:val="00012FBE"/>
    <w:rsid w:val="00033901"/>
    <w:rsid w:val="00067B89"/>
    <w:rsid w:val="000746DB"/>
    <w:rsid w:val="00075A1D"/>
    <w:rsid w:val="000977F4"/>
    <w:rsid w:val="000A0FF6"/>
    <w:rsid w:val="000A6A5D"/>
    <w:rsid w:val="000C1834"/>
    <w:rsid w:val="000C283C"/>
    <w:rsid w:val="000C77A2"/>
    <w:rsid w:val="000D792E"/>
    <w:rsid w:val="000E7394"/>
    <w:rsid w:val="000F5811"/>
    <w:rsid w:val="000F64DB"/>
    <w:rsid w:val="00125997"/>
    <w:rsid w:val="00126030"/>
    <w:rsid w:val="00133093"/>
    <w:rsid w:val="001868BD"/>
    <w:rsid w:val="00203F20"/>
    <w:rsid w:val="00260769"/>
    <w:rsid w:val="002974AB"/>
    <w:rsid w:val="002B5FFF"/>
    <w:rsid w:val="00301039"/>
    <w:rsid w:val="00320983"/>
    <w:rsid w:val="00321DD4"/>
    <w:rsid w:val="0032632E"/>
    <w:rsid w:val="00331113"/>
    <w:rsid w:val="0033299F"/>
    <w:rsid w:val="00354BD7"/>
    <w:rsid w:val="00357B51"/>
    <w:rsid w:val="00361886"/>
    <w:rsid w:val="00367B6B"/>
    <w:rsid w:val="00395D74"/>
    <w:rsid w:val="004372F1"/>
    <w:rsid w:val="00445A39"/>
    <w:rsid w:val="004578C5"/>
    <w:rsid w:val="00484A69"/>
    <w:rsid w:val="004A562B"/>
    <w:rsid w:val="004A7B68"/>
    <w:rsid w:val="004E5218"/>
    <w:rsid w:val="005166A8"/>
    <w:rsid w:val="005274BF"/>
    <w:rsid w:val="00545C45"/>
    <w:rsid w:val="00551942"/>
    <w:rsid w:val="005A154D"/>
    <w:rsid w:val="005A44F5"/>
    <w:rsid w:val="005C794A"/>
    <w:rsid w:val="005E6BDC"/>
    <w:rsid w:val="005F4E8D"/>
    <w:rsid w:val="00612B81"/>
    <w:rsid w:val="00626702"/>
    <w:rsid w:val="0062787F"/>
    <w:rsid w:val="00671BCC"/>
    <w:rsid w:val="0068208B"/>
    <w:rsid w:val="00691435"/>
    <w:rsid w:val="006B7F75"/>
    <w:rsid w:val="006C55DC"/>
    <w:rsid w:val="006D702A"/>
    <w:rsid w:val="007337EC"/>
    <w:rsid w:val="00787D06"/>
    <w:rsid w:val="007A74F4"/>
    <w:rsid w:val="007B7D27"/>
    <w:rsid w:val="007C159F"/>
    <w:rsid w:val="007F0018"/>
    <w:rsid w:val="007F6029"/>
    <w:rsid w:val="00821C8F"/>
    <w:rsid w:val="0087593A"/>
    <w:rsid w:val="00880F94"/>
    <w:rsid w:val="00895F31"/>
    <w:rsid w:val="008C3AC9"/>
    <w:rsid w:val="008F3C37"/>
    <w:rsid w:val="008F3C8F"/>
    <w:rsid w:val="009047A7"/>
    <w:rsid w:val="00904D75"/>
    <w:rsid w:val="00907ED4"/>
    <w:rsid w:val="009248FF"/>
    <w:rsid w:val="00924F76"/>
    <w:rsid w:val="00940EE3"/>
    <w:rsid w:val="00975D25"/>
    <w:rsid w:val="00983EFA"/>
    <w:rsid w:val="00993E98"/>
    <w:rsid w:val="009A3721"/>
    <w:rsid w:val="009B33A8"/>
    <w:rsid w:val="009B497B"/>
    <w:rsid w:val="009E1125"/>
    <w:rsid w:val="009E61BF"/>
    <w:rsid w:val="00A21C6B"/>
    <w:rsid w:val="00A25FF1"/>
    <w:rsid w:val="00A31794"/>
    <w:rsid w:val="00A37EB9"/>
    <w:rsid w:val="00A465A7"/>
    <w:rsid w:val="00A52B3F"/>
    <w:rsid w:val="00A53B28"/>
    <w:rsid w:val="00A6738C"/>
    <w:rsid w:val="00A732E7"/>
    <w:rsid w:val="00AA3F7F"/>
    <w:rsid w:val="00AB4665"/>
    <w:rsid w:val="00AC3D19"/>
    <w:rsid w:val="00AD4B3B"/>
    <w:rsid w:val="00AD6D86"/>
    <w:rsid w:val="00BA3F13"/>
    <w:rsid w:val="00BA6984"/>
    <w:rsid w:val="00BD3418"/>
    <w:rsid w:val="00BD7D70"/>
    <w:rsid w:val="00C03538"/>
    <w:rsid w:val="00C64B5D"/>
    <w:rsid w:val="00C75C9D"/>
    <w:rsid w:val="00C76F7A"/>
    <w:rsid w:val="00C94229"/>
    <w:rsid w:val="00CA644B"/>
    <w:rsid w:val="00CB0BCB"/>
    <w:rsid w:val="00CC6F6C"/>
    <w:rsid w:val="00D02238"/>
    <w:rsid w:val="00D07F7E"/>
    <w:rsid w:val="00D14A6A"/>
    <w:rsid w:val="00D25DC1"/>
    <w:rsid w:val="00D65C88"/>
    <w:rsid w:val="00D67717"/>
    <w:rsid w:val="00D732C1"/>
    <w:rsid w:val="00D775C5"/>
    <w:rsid w:val="00D91190"/>
    <w:rsid w:val="00DA48C0"/>
    <w:rsid w:val="00DB05D4"/>
    <w:rsid w:val="00DB7411"/>
    <w:rsid w:val="00DC0524"/>
    <w:rsid w:val="00E81F42"/>
    <w:rsid w:val="00E97A67"/>
    <w:rsid w:val="00EC41CC"/>
    <w:rsid w:val="00EF5F7B"/>
    <w:rsid w:val="00F05F43"/>
    <w:rsid w:val="00F0775B"/>
    <w:rsid w:val="00F453BE"/>
    <w:rsid w:val="00F50D63"/>
    <w:rsid w:val="00F51764"/>
    <w:rsid w:val="00F72BAF"/>
    <w:rsid w:val="00F76DCA"/>
    <w:rsid w:val="00F86175"/>
    <w:rsid w:val="00F95CDB"/>
    <w:rsid w:val="00FB011D"/>
    <w:rsid w:val="00FE54DB"/>
    <w:rsid w:val="00FE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B6AE3-E156-4D65-B70B-C767F08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2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437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"/>
    <w:qFormat/>
    <w:rsid w:val="004372F1"/>
    <w:pPr>
      <w:spacing w:before="131"/>
      <w:ind w:right="192"/>
      <w:jc w:val="center"/>
    </w:pPr>
    <w:rPr>
      <w:rFonts w:ascii="Arial" w:eastAsia="Arial" w:hAnsi="Arial" w:cs="Arial"/>
      <w:b/>
      <w:bCs/>
      <w:sz w:val="79"/>
      <w:szCs w:val="79"/>
    </w:rPr>
  </w:style>
  <w:style w:type="character" w:customStyle="1" w:styleId="TitreCar">
    <w:name w:val="Titre Car"/>
    <w:basedOn w:val="Policepardfaut"/>
    <w:link w:val="Titre"/>
    <w:uiPriority w:val="1"/>
    <w:rsid w:val="004372F1"/>
    <w:rPr>
      <w:rFonts w:ascii="Arial" w:eastAsia="Arial" w:hAnsi="Arial" w:cs="Arial"/>
      <w:b/>
      <w:bCs/>
      <w:sz w:val="79"/>
      <w:szCs w:val="79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4372F1"/>
    <w:pPr>
      <w:spacing w:before="3"/>
      <w:ind w:left="96"/>
      <w:jc w:val="center"/>
    </w:pPr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4372F1"/>
    <w:rPr>
      <w:rFonts w:ascii="Trebuchet MS" w:eastAsia="Trebuchet MS" w:hAnsi="Trebuchet MS" w:cs="Trebuchet MS"/>
      <w:sz w:val="19"/>
      <w:szCs w:val="19"/>
    </w:rPr>
  </w:style>
  <w:style w:type="paragraph" w:styleId="Paragraphedeliste">
    <w:name w:val="List Paragraph"/>
    <w:basedOn w:val="Normal"/>
    <w:uiPriority w:val="1"/>
    <w:qFormat/>
    <w:rsid w:val="004372F1"/>
    <w:pPr>
      <w:spacing w:before="26"/>
      <w:ind w:left="484" w:hanging="344"/>
    </w:pPr>
  </w:style>
  <w:style w:type="paragraph" w:customStyle="1" w:styleId="TableParagraph">
    <w:name w:val="Table Paragraph"/>
    <w:basedOn w:val="Normal"/>
    <w:uiPriority w:val="1"/>
    <w:qFormat/>
    <w:rsid w:val="004372F1"/>
    <w:pPr>
      <w:spacing w:line="236" w:lineRule="exact"/>
      <w:ind w:left="43"/>
      <w:jc w:val="center"/>
    </w:pPr>
  </w:style>
  <w:style w:type="table" w:customStyle="1" w:styleId="TableNormal">
    <w:name w:val="Table Normal"/>
    <w:uiPriority w:val="2"/>
    <w:semiHidden/>
    <w:qFormat/>
    <w:rsid w:val="00437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7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394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0E7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394"/>
    <w:rPr>
      <w:rFonts w:ascii="Trebuchet MS" w:eastAsia="Trebuchet MS" w:hAnsi="Trebuchet MS" w:cs="Trebuchet MS"/>
    </w:rPr>
  </w:style>
  <w:style w:type="table" w:styleId="Grilledutableau">
    <w:name w:val="Table Grid"/>
    <w:basedOn w:val="TableauNormal"/>
    <w:rsid w:val="00395D7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8C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NIS</cp:lastModifiedBy>
  <cp:revision>2</cp:revision>
  <cp:lastPrinted>2025-04-15T10:53:00Z</cp:lastPrinted>
  <dcterms:created xsi:type="dcterms:W3CDTF">2025-05-07T18:07:00Z</dcterms:created>
  <dcterms:modified xsi:type="dcterms:W3CDTF">2025-05-07T18:07:00Z</dcterms:modified>
</cp:coreProperties>
</file>